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C82D5" w14:textId="763D365C" w:rsidR="008441F1" w:rsidRDefault="008441F1" w:rsidP="00F05E00">
      <w:pPr>
        <w:rPr>
          <w:b/>
          <w:sz w:val="36"/>
        </w:rPr>
      </w:pPr>
    </w:p>
    <w:p w14:paraId="19FD44C9" w14:textId="29BC6975" w:rsidR="008441F1" w:rsidRPr="00903E96" w:rsidRDefault="00AF7BFF" w:rsidP="00903E96">
      <w:pPr>
        <w:jc w:val="center"/>
        <w:rPr>
          <w:b/>
          <w:sz w:val="28"/>
        </w:rPr>
      </w:pPr>
      <w:r>
        <w:rPr>
          <w:b/>
          <w:sz w:val="28"/>
        </w:rPr>
        <w:t>FLORIDA</w:t>
      </w:r>
      <w:r w:rsidR="003362E1" w:rsidRPr="00903E96">
        <w:rPr>
          <w:b/>
          <w:sz w:val="28"/>
        </w:rPr>
        <w:t xml:space="preserve"> SPS-10</w:t>
      </w:r>
    </w:p>
    <w:p w14:paraId="2444A3CB" w14:textId="77777777" w:rsidR="00456921" w:rsidRPr="00903E96" w:rsidRDefault="008441F1" w:rsidP="00903E96">
      <w:pPr>
        <w:jc w:val="center"/>
        <w:rPr>
          <w:b/>
          <w:sz w:val="28"/>
        </w:rPr>
      </w:pPr>
      <w:r w:rsidRPr="00903E96">
        <w:rPr>
          <w:b/>
          <w:sz w:val="28"/>
        </w:rPr>
        <w:t>MATERIALS SAMPLING AND TESTING PLAN</w:t>
      </w:r>
    </w:p>
    <w:p w14:paraId="784C753D" w14:textId="77777777" w:rsidR="00456921" w:rsidRPr="00903E96" w:rsidRDefault="00456921" w:rsidP="00903E96">
      <w:pPr>
        <w:jc w:val="center"/>
        <w:rPr>
          <w:b/>
          <w:sz w:val="28"/>
        </w:rPr>
      </w:pPr>
      <w:r w:rsidRPr="00903E96">
        <w:rPr>
          <w:b/>
          <w:sz w:val="28"/>
        </w:rPr>
        <w:t>DRAFT</w:t>
      </w:r>
    </w:p>
    <w:p w14:paraId="283AA4D7" w14:textId="77777777" w:rsidR="00F3247D" w:rsidRDefault="00F3247D" w:rsidP="008441F1">
      <w:pPr>
        <w:ind w:left="2160"/>
      </w:pPr>
    </w:p>
    <w:sdt>
      <w:sdtPr>
        <w:rPr>
          <w:b/>
          <w:bCs/>
        </w:rPr>
        <w:id w:val="-60256846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14:paraId="6CD2935C" w14:textId="77777777" w:rsidR="00787EE7" w:rsidRPr="00F05E00" w:rsidRDefault="00787EE7" w:rsidP="00903E96">
          <w:pPr>
            <w:rPr>
              <w:b/>
            </w:rPr>
          </w:pPr>
          <w:r w:rsidRPr="00F05E00">
            <w:rPr>
              <w:b/>
            </w:rPr>
            <w:t>Contents</w:t>
          </w:r>
        </w:p>
        <w:p w14:paraId="2E473F24" w14:textId="4CAFE536" w:rsidR="00994E22" w:rsidRDefault="00787EE7">
          <w:pPr>
            <w:pStyle w:val="TOC1"/>
            <w:rPr>
              <w:rFonts w:asciiTheme="minorHAnsi" w:eastAsiaTheme="minorEastAsia" w:hAnsiTheme="minorHAnsi"/>
              <w:b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5023514" w:history="1">
            <w:r w:rsidR="00994E22" w:rsidRPr="005E3316">
              <w:rPr>
                <w:rStyle w:val="Hyperlink"/>
                <w:noProof/>
              </w:rPr>
              <w:t>I.</w:t>
            </w:r>
            <w:r w:rsidR="00994E22">
              <w:rPr>
                <w:rFonts w:asciiTheme="minorHAnsi" w:eastAsiaTheme="minorEastAsia" w:hAnsiTheme="minorHAnsi"/>
                <w:b w:val="0"/>
                <w:noProof/>
                <w:sz w:val="22"/>
              </w:rPr>
              <w:tab/>
            </w:r>
            <w:r w:rsidR="00994E22" w:rsidRPr="005E3316">
              <w:rPr>
                <w:rStyle w:val="Hyperlink"/>
                <w:noProof/>
              </w:rPr>
              <w:t>GENERAL LAYOUT INFORMATION</w:t>
            </w:r>
            <w:r w:rsidR="00994E22">
              <w:rPr>
                <w:noProof/>
                <w:webHidden/>
              </w:rPr>
              <w:tab/>
            </w:r>
            <w:r w:rsidR="00994E22">
              <w:rPr>
                <w:noProof/>
                <w:webHidden/>
              </w:rPr>
              <w:fldChar w:fldCharType="begin"/>
            </w:r>
            <w:r w:rsidR="00994E22">
              <w:rPr>
                <w:noProof/>
                <w:webHidden/>
              </w:rPr>
              <w:instrText xml:space="preserve"> PAGEREF _Toc435023514 \h </w:instrText>
            </w:r>
            <w:r w:rsidR="00994E22">
              <w:rPr>
                <w:noProof/>
                <w:webHidden/>
              </w:rPr>
            </w:r>
            <w:r w:rsidR="00994E22">
              <w:rPr>
                <w:noProof/>
                <w:webHidden/>
              </w:rPr>
              <w:fldChar w:fldCharType="separate"/>
            </w:r>
            <w:r w:rsidR="006C51F5">
              <w:rPr>
                <w:noProof/>
                <w:webHidden/>
              </w:rPr>
              <w:t>1</w:t>
            </w:r>
            <w:r w:rsidR="00994E22">
              <w:rPr>
                <w:noProof/>
                <w:webHidden/>
              </w:rPr>
              <w:fldChar w:fldCharType="end"/>
            </w:r>
          </w:hyperlink>
        </w:p>
        <w:p w14:paraId="7E4E23C9" w14:textId="2033142A" w:rsidR="00994E22" w:rsidRDefault="005A2748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5" w:history="1">
            <w:r w:rsidR="00994E22" w:rsidRPr="005E3316">
              <w:rPr>
                <w:rStyle w:val="Hyperlink"/>
              </w:rPr>
              <w:t>I.1.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SPS-10 test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_Toc435023515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1</w:t>
            </w:r>
            <w:r w:rsidR="00994E22">
              <w:rPr>
                <w:webHidden/>
              </w:rPr>
              <w:fldChar w:fldCharType="end"/>
            </w:r>
          </w:hyperlink>
        </w:p>
        <w:p w14:paraId="16BFE2D0" w14:textId="70341B8C" w:rsidR="00994E22" w:rsidRDefault="005A2748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6" w:history="1">
            <w:r w:rsidR="00994E22" w:rsidRPr="005E3316">
              <w:rPr>
                <w:rStyle w:val="Hyperlink"/>
              </w:rPr>
              <w:t>I.2.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Materials Sampling and Field Testing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_Toc435023516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4</w:t>
            </w:r>
            <w:r w:rsidR="00994E22">
              <w:rPr>
                <w:webHidden/>
              </w:rPr>
              <w:fldChar w:fldCharType="end"/>
            </w:r>
          </w:hyperlink>
        </w:p>
        <w:p w14:paraId="5A6D04BA" w14:textId="11FAEFB3" w:rsidR="00994E22" w:rsidRDefault="005A2748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7" w:history="1">
            <w:r w:rsidR="00994E22" w:rsidRPr="005E3316">
              <w:rPr>
                <w:rStyle w:val="Hyperlink"/>
              </w:rPr>
              <w:t>I.3.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Identification Codes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_Toc435023517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5</w:t>
            </w:r>
            <w:r w:rsidR="00994E22">
              <w:rPr>
                <w:webHidden/>
              </w:rPr>
              <w:fldChar w:fldCharType="end"/>
            </w:r>
          </w:hyperlink>
        </w:p>
        <w:p w14:paraId="235B3222" w14:textId="3C622071" w:rsidR="00994E22" w:rsidRDefault="005A2748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8" w:history="1">
            <w:r w:rsidR="00994E22" w:rsidRPr="005E3316">
              <w:rPr>
                <w:rStyle w:val="Hyperlink"/>
              </w:rPr>
              <w:t>I.4.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Material Sampling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_Toc435023518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6</w:t>
            </w:r>
            <w:r w:rsidR="00994E22">
              <w:rPr>
                <w:webHidden/>
              </w:rPr>
              <w:fldChar w:fldCharType="end"/>
            </w:r>
          </w:hyperlink>
        </w:p>
        <w:p w14:paraId="7C9EFEAA" w14:textId="20AE7040" w:rsidR="00994E22" w:rsidRDefault="005A2748">
          <w:pPr>
            <w:pStyle w:val="TOC3"/>
            <w:rPr>
              <w:rFonts w:asciiTheme="minorHAnsi" w:hAnsiTheme="minorHAnsi"/>
              <w:lang w:eastAsia="en-US"/>
            </w:rPr>
          </w:pPr>
          <w:hyperlink w:anchor="_Toc435023519" w:history="1">
            <w:r w:rsidR="00994E22" w:rsidRPr="005E3316">
              <w:rPr>
                <w:rStyle w:val="Hyperlink"/>
              </w:rPr>
              <w:t>I.4.1.</w:t>
            </w:r>
            <w:r w:rsidR="00994E22">
              <w:rPr>
                <w:rFonts w:asciiTheme="minorHAnsi" w:hAnsiTheme="minorHAnsi"/>
                <w:lang w:eastAsia="en-US"/>
              </w:rPr>
              <w:tab/>
            </w:r>
            <w:r w:rsidR="00994E22" w:rsidRPr="005E3316">
              <w:rPr>
                <w:rStyle w:val="Hyperlink"/>
              </w:rPr>
              <w:t>Core Test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_Toc435023519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6</w:t>
            </w:r>
            <w:r w:rsidR="00994E22">
              <w:rPr>
                <w:webHidden/>
              </w:rPr>
              <w:fldChar w:fldCharType="end"/>
            </w:r>
          </w:hyperlink>
        </w:p>
        <w:p w14:paraId="7A9CC86C" w14:textId="44016BAE" w:rsidR="00994E22" w:rsidRDefault="005A2748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20" w:history="1">
            <w:r w:rsidR="00994E22" w:rsidRPr="005E3316">
              <w:rPr>
                <w:rStyle w:val="Hyperlink"/>
              </w:rPr>
              <w:t>I.5.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Field Testing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_Toc435023520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15</w:t>
            </w:r>
            <w:r w:rsidR="00994E22">
              <w:rPr>
                <w:webHidden/>
              </w:rPr>
              <w:fldChar w:fldCharType="end"/>
            </w:r>
          </w:hyperlink>
        </w:p>
        <w:p w14:paraId="6BC1E36C" w14:textId="1CE592C9" w:rsidR="00994E22" w:rsidRDefault="005A2748">
          <w:pPr>
            <w:pStyle w:val="TOC3"/>
            <w:rPr>
              <w:rFonts w:asciiTheme="minorHAnsi" w:hAnsiTheme="minorHAnsi"/>
              <w:lang w:eastAsia="en-US"/>
            </w:rPr>
          </w:pPr>
          <w:hyperlink w:anchor="_Toc435023521" w:history="1">
            <w:r w:rsidR="00994E22" w:rsidRPr="005E3316">
              <w:rPr>
                <w:rStyle w:val="Hyperlink"/>
              </w:rPr>
              <w:t>I.5.1.</w:t>
            </w:r>
            <w:r w:rsidR="00994E22">
              <w:rPr>
                <w:rFonts w:asciiTheme="minorHAnsi" w:hAnsiTheme="minorHAnsi"/>
                <w:lang w:eastAsia="en-US"/>
              </w:rPr>
              <w:tab/>
            </w:r>
            <w:r w:rsidR="00994E22" w:rsidRPr="005E3316">
              <w:rPr>
                <w:rStyle w:val="Hyperlink"/>
              </w:rPr>
              <w:t>Core test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_Toc435023521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16</w:t>
            </w:r>
            <w:r w:rsidR="00994E22">
              <w:rPr>
                <w:webHidden/>
              </w:rPr>
              <w:fldChar w:fldCharType="end"/>
            </w:r>
          </w:hyperlink>
        </w:p>
        <w:p w14:paraId="083EA0BF" w14:textId="3B372C10" w:rsidR="00994E22" w:rsidRDefault="005A2748">
          <w:pPr>
            <w:pStyle w:val="TOC3"/>
            <w:rPr>
              <w:rFonts w:asciiTheme="minorHAnsi" w:hAnsiTheme="minorHAnsi"/>
              <w:lang w:eastAsia="en-US"/>
            </w:rPr>
          </w:pPr>
          <w:hyperlink w:anchor="_Toc435023522" w:history="1">
            <w:r w:rsidR="00994E22" w:rsidRPr="005E3316">
              <w:rPr>
                <w:rStyle w:val="Hyperlink"/>
              </w:rPr>
              <w:t>I.5.2.</w:t>
            </w:r>
            <w:r w:rsidR="00994E22">
              <w:rPr>
                <w:rFonts w:asciiTheme="minorHAnsi" w:hAnsiTheme="minorHAnsi"/>
                <w:lang w:eastAsia="en-US"/>
              </w:rPr>
              <w:tab/>
            </w:r>
            <w:r w:rsidR="00994E22" w:rsidRPr="005E3316">
              <w:rPr>
                <w:rStyle w:val="Hyperlink"/>
              </w:rPr>
              <w:t>Supplementary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_Toc435023522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18</w:t>
            </w:r>
            <w:r w:rsidR="00994E22">
              <w:rPr>
                <w:webHidden/>
              </w:rPr>
              <w:fldChar w:fldCharType="end"/>
            </w:r>
          </w:hyperlink>
        </w:p>
        <w:p w14:paraId="65A97243" w14:textId="11F2E130" w:rsidR="00994E22" w:rsidRDefault="005A2748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23" w:history="1">
            <w:r w:rsidR="00994E22" w:rsidRPr="005E3316">
              <w:rPr>
                <w:rStyle w:val="Hyperlink"/>
              </w:rPr>
              <w:t>I.6.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Samples to be shipped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_Toc435023523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6C51F5">
              <w:rPr>
                <w:webHidden/>
              </w:rPr>
              <w:t>18</w:t>
            </w:r>
            <w:r w:rsidR="00994E22">
              <w:rPr>
                <w:webHidden/>
              </w:rPr>
              <w:fldChar w:fldCharType="end"/>
            </w:r>
          </w:hyperlink>
        </w:p>
        <w:p w14:paraId="0BBCC626" w14:textId="77777777" w:rsidR="00787EE7" w:rsidRDefault="00787EE7">
          <w:r>
            <w:rPr>
              <w:b/>
              <w:bCs/>
              <w:noProof/>
            </w:rPr>
            <w:fldChar w:fldCharType="end"/>
          </w:r>
        </w:p>
      </w:sdtContent>
    </w:sdt>
    <w:p w14:paraId="640A5E25" w14:textId="77777777" w:rsidR="008441F1" w:rsidRDefault="008441F1" w:rsidP="00F3247D">
      <w:pPr>
        <w:ind w:left="2160"/>
        <w:jc w:val="both"/>
        <w:rPr>
          <w:b/>
        </w:rPr>
      </w:pPr>
      <w:r>
        <w:rPr>
          <w:b/>
        </w:rPr>
        <w:br w:type="page"/>
      </w:r>
    </w:p>
    <w:p w14:paraId="7CCA9013" w14:textId="77777777" w:rsidR="00E96AC1" w:rsidRPr="00AF1D3C" w:rsidRDefault="00BD6D58" w:rsidP="00903E96">
      <w:pPr>
        <w:pStyle w:val="Heading1"/>
      </w:pPr>
      <w:bookmarkStart w:id="0" w:name="_Toc435023514"/>
      <w:r w:rsidRPr="00AF1D3C">
        <w:lastRenderedPageBreak/>
        <w:t xml:space="preserve">GENERAL </w:t>
      </w:r>
      <w:r w:rsidRPr="00903E96">
        <w:t>LAYOUT</w:t>
      </w:r>
      <w:r w:rsidRPr="00AF1D3C">
        <w:t xml:space="preserve"> INFORMATION</w:t>
      </w:r>
      <w:bookmarkEnd w:id="0"/>
    </w:p>
    <w:p w14:paraId="12AB048D" w14:textId="56CD52E5" w:rsidR="006A0BCB" w:rsidRDefault="00BD6D58">
      <w:r>
        <w:t>This section of the plan provides a description of the SPS-10 project in terms of the location of the test sec</w:t>
      </w:r>
      <w:r w:rsidR="00787EE7">
        <w:t>tions along the roadway.</w:t>
      </w:r>
      <w:r w:rsidR="00EB266D">
        <w:t xml:space="preserve"> </w:t>
      </w:r>
      <w:r w:rsidR="006E0633">
        <w:fldChar w:fldCharType="begin"/>
      </w:r>
      <w:r w:rsidR="006E0633">
        <w:instrText xml:space="preserve"> REF _Ref432668028 \h </w:instrText>
      </w:r>
      <w:r w:rsidR="006E0633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1</w:t>
      </w:r>
      <w:r w:rsidR="006E0633">
        <w:fldChar w:fldCharType="end"/>
      </w:r>
      <w:r w:rsidR="006A0BCB">
        <w:t xml:space="preserve"> </w:t>
      </w:r>
      <w:r>
        <w:t xml:space="preserve">lists each section </w:t>
      </w:r>
      <w:r w:rsidR="00E54D79">
        <w:t xml:space="preserve">and its respective description. </w:t>
      </w:r>
    </w:p>
    <w:p w14:paraId="0206128E" w14:textId="24333149" w:rsidR="00BD6D58" w:rsidRDefault="00BD6D58"/>
    <w:p w14:paraId="3E02898F" w14:textId="24C8939B" w:rsidR="00E54D79" w:rsidRDefault="00DF2BA0" w:rsidP="00F05E00">
      <w:pPr>
        <w:pStyle w:val="Caption"/>
      </w:pPr>
      <w:bookmarkStart w:id="1" w:name="_Ref432668028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1</w:t>
      </w:r>
      <w:r w:rsidRPr="00F05E00">
        <w:rPr>
          <w:b/>
        </w:rPr>
        <w:fldChar w:fldCharType="end"/>
      </w:r>
      <w:bookmarkEnd w:id="1"/>
      <w:r w:rsidRPr="00F05E00">
        <w:rPr>
          <w:b/>
        </w:rPr>
        <w:t>.</w:t>
      </w:r>
      <w:r w:rsidR="00EB266D">
        <w:t xml:space="preserve"> Test section</w:t>
      </w:r>
      <w:r w:rsidR="00F05E00">
        <w:t>s</w:t>
      </w:r>
      <w:r w:rsidR="00EB266D">
        <w:t xml:space="preserve"> identification and description</w:t>
      </w:r>
    </w:p>
    <w:tbl>
      <w:tblPr>
        <w:tblW w:w="6835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620"/>
        <w:gridCol w:w="1043"/>
        <w:gridCol w:w="4175"/>
      </w:tblGrid>
      <w:tr w:rsidR="003C5B78" w:rsidRPr="00097191" w14:paraId="3A0FEE56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26400BB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Number</w:t>
            </w:r>
          </w:p>
        </w:tc>
        <w:tc>
          <w:tcPr>
            <w:tcW w:w="104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517CBEE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4175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39B3996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</w:tr>
      <w:tr w:rsidR="003C5B78" w:rsidRPr="00097191" w14:paraId="03008510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03739C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AF52CB" w14:textId="27D47224" w:rsidR="003C5B78" w:rsidRPr="00F05E00" w:rsidRDefault="00B34AD9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E07F9A2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</w:tc>
      </w:tr>
      <w:tr w:rsidR="003C5B78" w:rsidRPr="00097191" w14:paraId="3AA06F95" w14:textId="77777777" w:rsidTr="00F05E00">
        <w:trPr>
          <w:jc w:val="center"/>
        </w:trPr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5FD55AF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2CCEE20" w14:textId="4E7B5C44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1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AD7FA0C" w14:textId="4FB22549" w:rsidR="003C5B78" w:rsidRPr="00F05E00" w:rsidRDefault="00330F98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(Foaming)</w:t>
            </w:r>
          </w:p>
        </w:tc>
      </w:tr>
      <w:tr w:rsidR="003C5B78" w:rsidRPr="00097191" w14:paraId="7B5235F9" w14:textId="77777777" w:rsidTr="00F05E00">
        <w:trPr>
          <w:jc w:val="center"/>
        </w:trPr>
        <w:tc>
          <w:tcPr>
            <w:tcW w:w="162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7E57D13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104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9FC027D" w14:textId="320BB7F5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175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3F86547" w14:textId="004D3884" w:rsidR="003C5B78" w:rsidRPr="00F05E00" w:rsidRDefault="00330F98" w:rsidP="000A7D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(Chemical Additive)</w:t>
            </w:r>
          </w:p>
        </w:tc>
      </w:tr>
      <w:tr w:rsidR="00CB7B32" w:rsidRPr="00097191" w14:paraId="3E02011E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BED81DA" w14:textId="4AA902E2" w:rsidR="00CB7B32" w:rsidRPr="00F05E00" w:rsidRDefault="006A0BCB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019B4D5C" w14:textId="725D12AA" w:rsidR="00CB7B32" w:rsidRPr="00F05E00" w:rsidRDefault="000A7DCC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E54E0A0" w14:textId="0D4CB662" w:rsidR="00CB7B32" w:rsidRPr="00B8531D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</w:t>
            </w:r>
            <w:r w:rsidR="00432C14" w:rsidRPr="00B8531D">
              <w:rPr>
                <w:rFonts w:eastAsia="Times New Roman" w:cs="Times New Roman"/>
                <w:color w:val="000000"/>
                <w:szCs w:val="24"/>
              </w:rPr>
              <w:t xml:space="preserve"> (Chemical Additive)</w:t>
            </w:r>
            <w:r w:rsidRPr="00B8531D">
              <w:rPr>
                <w:rFonts w:eastAsia="Times New Roman" w:cs="Times New Roman"/>
                <w:color w:val="000000"/>
                <w:szCs w:val="24"/>
              </w:rPr>
              <w:t xml:space="preserve"> Placed </w:t>
            </w:r>
          </w:p>
          <w:p w14:paraId="3DF368A3" w14:textId="068417F4" w:rsidR="00295F95" w:rsidRPr="008B41E8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@ HMA Temperature</w:t>
            </w:r>
          </w:p>
        </w:tc>
      </w:tr>
    </w:tbl>
    <w:p w14:paraId="56C8FCB5" w14:textId="393A2401" w:rsidR="00EB266D" w:rsidRDefault="00EB266D" w:rsidP="00BD6D58"/>
    <w:p w14:paraId="4A5D0893" w14:textId="48CBDBEA" w:rsidR="00EA6F13" w:rsidRDefault="002D3B7D" w:rsidP="00F05E00">
      <w:pPr>
        <w:pStyle w:val="Heading2"/>
      </w:pPr>
      <w:bookmarkStart w:id="2" w:name="_Toc435023515"/>
      <w:r>
        <w:t>SPS-10</w:t>
      </w:r>
      <w:r w:rsidR="00F05E00">
        <w:t xml:space="preserve"> t</w:t>
      </w:r>
      <w:r w:rsidR="00EA6F13">
        <w:t>est sections</w:t>
      </w:r>
      <w:bookmarkEnd w:id="2"/>
    </w:p>
    <w:p w14:paraId="3DA4DD83" w14:textId="77777777" w:rsidR="00C46E77" w:rsidRDefault="00C46E77" w:rsidP="00BD6D58"/>
    <w:p w14:paraId="73A914ED" w14:textId="77777777" w:rsidR="006C51F5" w:rsidRPr="00E04D46" w:rsidRDefault="006E0633" w:rsidP="00A13E71">
      <w:pPr>
        <w:keepNext/>
        <w:ind w:left="360"/>
        <w:rPr>
          <w:rFonts w:cs="Times New Roman"/>
        </w:rPr>
      </w:pPr>
      <w:r>
        <w:fldChar w:fldCharType="begin"/>
      </w:r>
      <w:r>
        <w:instrText xml:space="preserve"> REF _Ref432669661 \h </w:instrText>
      </w:r>
      <w:r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2</w:t>
      </w:r>
      <w:r>
        <w:fldChar w:fldCharType="end"/>
      </w:r>
      <w:r w:rsidR="00EB266D">
        <w:t xml:space="preserve"> tracks the </w:t>
      </w:r>
      <w:r w:rsidR="002D3B7D">
        <w:t>SPS-10</w:t>
      </w:r>
      <w:r w:rsidR="00F05E00">
        <w:t xml:space="preserve"> </w:t>
      </w:r>
      <w:r w:rsidR="00EB266D">
        <w:t xml:space="preserve">test sections from the beginning of the initial transition area at station 00+00 to the end of the last section at station </w:t>
      </w:r>
      <w:r w:rsidR="002D3B7D">
        <w:t>87</w:t>
      </w:r>
      <w:r w:rsidR="00EB266D">
        <w:t xml:space="preserve">+00.  </w:t>
      </w:r>
      <w:r>
        <w:fldChar w:fldCharType="begin"/>
      </w:r>
      <w:r>
        <w:instrText xml:space="preserve"> REF _Ref432669661 \h </w:instrText>
      </w:r>
      <w:r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2</w:t>
      </w:r>
      <w:r>
        <w:fldChar w:fldCharType="end"/>
      </w:r>
      <w:r w:rsidR="00EB266D">
        <w:t xml:space="preserve"> indicates transition areas between each section as well as the buffer and monitoring areas for each section.  </w:t>
      </w:r>
      <w:r w:rsidR="002D3B7D">
        <w:t xml:space="preserve">The transition areas are not in same length in all cases. </w:t>
      </w:r>
      <w:r>
        <w:fldChar w:fldCharType="begin"/>
      </w:r>
      <w:r>
        <w:instrText xml:space="preserve"> REF _Ref432669752 \h </w:instrText>
      </w:r>
      <w:r>
        <w:fldChar w:fldCharType="separate"/>
      </w:r>
    </w:p>
    <w:p w14:paraId="2984DD73" w14:textId="16C06A27" w:rsidR="006C51F5" w:rsidRPr="00E04D46" w:rsidRDefault="006C51F5" w:rsidP="00A13E71">
      <w:pPr>
        <w:keepNext/>
        <w:ind w:left="360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E0633">
        <w:fldChar w:fldCharType="end"/>
      </w:r>
      <w:r w:rsidR="00402373">
        <w:t xml:space="preserve"> </w:t>
      </w:r>
      <w:r w:rsidR="002D3B7D">
        <w:t xml:space="preserve">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</w:instrText>
      </w:r>
      <w:r w:rsidR="00376732">
        <w:rPr>
          <w:b/>
        </w:rPr>
        <w:instrText xml:space="preserve">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6C51F5">
        <w:rPr>
          <w:b/>
        </w:rPr>
        <w:t xml:space="preserve">Figure </w:t>
      </w:r>
      <w:r w:rsidRPr="006C51F5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t xml:space="preserve"> </w:t>
      </w:r>
      <w:r w:rsidR="002D3B7D">
        <w:t xml:space="preserve">represent the four test sections, where </w:t>
      </w:r>
      <w:r w:rsidR="00B34AD9">
        <w:t>12AA01</w:t>
      </w:r>
      <w:r w:rsidR="002D3B7D">
        <w:t xml:space="preserve">, </w:t>
      </w:r>
      <w:r w:rsidR="00B34AD9">
        <w:t>12AA0</w:t>
      </w:r>
      <w:r w:rsidR="00330F98">
        <w:t>3</w:t>
      </w:r>
      <w:r w:rsidR="002D3B7D">
        <w:t xml:space="preserve">, and </w:t>
      </w:r>
      <w:r w:rsidR="00B34AD9">
        <w:t>12AA0</w:t>
      </w:r>
      <w:r w:rsidR="00330F98">
        <w:t>2</w:t>
      </w:r>
      <w:r w:rsidR="002D3B7D">
        <w:t xml:space="preserve"> are core test sections and </w:t>
      </w:r>
      <w:r w:rsidR="000A7DCC">
        <w:t>12AA61</w:t>
      </w:r>
      <w:r w:rsidR="002D3B7D">
        <w:t xml:space="preserve"> is supplemental test section. </w:t>
      </w:r>
      <w:r w:rsidR="00B34AD9">
        <w:t>12AA0</w:t>
      </w:r>
      <w:r w:rsidR="00330F98">
        <w:t>3</w:t>
      </w:r>
      <w:r w:rsidR="002D3B7D">
        <w:t xml:space="preserve">, </w:t>
      </w:r>
      <w:r w:rsidR="00B34AD9">
        <w:t>12AA0</w:t>
      </w:r>
      <w:r w:rsidR="00330F98">
        <w:t>2</w:t>
      </w:r>
      <w:r w:rsidR="002D3B7D">
        <w:t xml:space="preserve">, and </w:t>
      </w:r>
      <w:r w:rsidR="000A7DCC">
        <w:t>12AA61</w:t>
      </w:r>
      <w:r w:rsidR="002D3B7D">
        <w:t xml:space="preserve"> are close to each other. However</w:t>
      </w:r>
      <w:r w:rsidR="00616FD8">
        <w:t>,</w:t>
      </w:r>
      <w:r w:rsidR="002D3B7D">
        <w:t xml:space="preserve"> </w:t>
      </w:r>
      <w:r w:rsidR="00B34AD9">
        <w:t>12AA01</w:t>
      </w:r>
      <w:r w:rsidR="002D3B7D">
        <w:t xml:space="preserve"> control HMA section is 2500 feet far from the supplemental test section 12</w:t>
      </w:r>
      <w:r w:rsidR="000A7DCC">
        <w:t>A</w:t>
      </w:r>
      <w:r w:rsidR="002D3B7D">
        <w:t xml:space="preserve">A61. </w:t>
      </w:r>
      <w:r w:rsidR="002D3B7D">
        <w:fldChar w:fldCharType="begin"/>
      </w:r>
      <w:r w:rsidR="002D3B7D">
        <w:instrText xml:space="preserve"> REF _Ref432669752 \h </w:instrText>
      </w:r>
      <w:r w:rsidR="002D3B7D">
        <w:fldChar w:fldCharType="separate"/>
      </w:r>
    </w:p>
    <w:p w14:paraId="4C66A2FB" w14:textId="3FD31DFC" w:rsidR="007B1096" w:rsidRPr="00A13E71" w:rsidRDefault="006C51F5" w:rsidP="00A13E71">
      <w:pPr>
        <w:keepNext/>
        <w:ind w:left="360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2D3B7D">
        <w:fldChar w:fldCharType="end"/>
      </w:r>
      <w:r w:rsidR="002D3B7D">
        <w:t xml:space="preserve"> 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6C51F5">
        <w:rPr>
          <w:b/>
        </w:rPr>
        <w:t xml:space="preserve">Figure </w:t>
      </w:r>
      <w:r w:rsidRPr="006C51F5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rPr>
          <w:b/>
        </w:rPr>
        <w:t xml:space="preserve"> </w:t>
      </w:r>
      <w:r w:rsidR="00EB266D">
        <w:t xml:space="preserve">provides a visual representation of the </w:t>
      </w:r>
      <w:r w:rsidR="00F05E00">
        <w:t xml:space="preserve">core </w:t>
      </w:r>
      <w:r w:rsidR="00402373">
        <w:t>test sections</w:t>
      </w:r>
      <w:r w:rsidR="00EB266D">
        <w:t xml:space="preserve"> layout.</w:t>
      </w:r>
      <w:r w:rsidR="007B1096">
        <w:t xml:space="preserve"> </w:t>
      </w:r>
      <w:r w:rsidR="002D3B7D">
        <w:t xml:space="preserve">Here, </w:t>
      </w:r>
      <w:r w:rsidR="00781046">
        <w:t>odd (</w:t>
      </w:r>
      <w:r w:rsidR="007B1096" w:rsidRPr="00B8531D">
        <w:rPr>
          <w:rFonts w:cs="Times New Roman"/>
        </w:rPr>
        <w:t>01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3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5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07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B8531D">
        <w:rPr>
          <w:rFonts w:cs="Times New Roman"/>
        </w:rPr>
        <w:t>sampling areas are used at t</w:t>
      </w:r>
      <w:r w:rsidR="007B1096" w:rsidRPr="00B8531D">
        <w:rPr>
          <w:rFonts w:cs="Times New Roman"/>
          <w:vertAlign w:val="subscript"/>
        </w:rPr>
        <w:t>0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2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4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6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8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10</w:t>
      </w:r>
      <w:r w:rsidR="007B1096" w:rsidRPr="00B8531D">
        <w:rPr>
          <w:rFonts w:cs="Times New Roman"/>
        </w:rPr>
        <w:t xml:space="preserve">; </w:t>
      </w:r>
      <w:r w:rsidR="00781046">
        <w:rPr>
          <w:rFonts w:cs="Times New Roman"/>
        </w:rPr>
        <w:t>and even (</w:t>
      </w:r>
      <w:r w:rsidR="007B1096" w:rsidRPr="00B8531D">
        <w:rPr>
          <w:rFonts w:cs="Times New Roman"/>
        </w:rPr>
        <w:t>0</w:t>
      </w:r>
      <w:r w:rsidR="008B4503">
        <w:rPr>
          <w:rFonts w:cs="Times New Roman"/>
        </w:rPr>
        <w:t>2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4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6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  <w:vertAlign w:val="superscript"/>
        </w:rPr>
        <w:t xml:space="preserve"> </w:t>
      </w:r>
      <w:r w:rsidR="007B1096" w:rsidRPr="00B8531D">
        <w:rPr>
          <w:rFonts w:cs="Times New Roman"/>
        </w:rPr>
        <w:t>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08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4003EE">
        <w:rPr>
          <w:rFonts w:cs="Times New Roman"/>
        </w:rPr>
        <w:t xml:space="preserve">sampling areas </w:t>
      </w:r>
      <w:r w:rsidR="007B1096">
        <w:rPr>
          <w:rFonts w:cs="Times New Roman"/>
        </w:rPr>
        <w:t xml:space="preserve">are </w:t>
      </w:r>
      <w:r w:rsidR="007B1096" w:rsidRPr="004003EE">
        <w:rPr>
          <w:rFonts w:cs="Times New Roman"/>
        </w:rPr>
        <w:t>used for t</w:t>
      </w:r>
      <w:r w:rsidR="007B1096" w:rsidRPr="004003EE">
        <w:rPr>
          <w:rFonts w:cs="Times New Roman"/>
          <w:vertAlign w:val="subscript"/>
        </w:rPr>
        <w:t>1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3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5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7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9</w:t>
      </w:r>
      <w:r w:rsidR="00982907">
        <w:rPr>
          <w:rFonts w:cs="Times New Roman"/>
          <w:vertAlign w:val="subscript"/>
        </w:rPr>
        <w:t xml:space="preserve"> </w:t>
      </w:r>
      <w:r w:rsidR="00982907">
        <w:rPr>
          <w:rFonts w:cs="Times New Roman"/>
        </w:rPr>
        <w:t>(</w:t>
      </w:r>
      <w:r w:rsidR="00615724">
        <w:rPr>
          <w:rFonts w:cs="Times New Roman"/>
        </w:rPr>
        <w:fldChar w:fldCharType="begin"/>
      </w:r>
      <w:r w:rsidR="00615724">
        <w:rPr>
          <w:rFonts w:cs="Times New Roman"/>
        </w:rPr>
        <w:instrText xml:space="preserve"> REF _Ref432669752 \h </w:instrText>
      </w:r>
      <w:r w:rsidR="00615724">
        <w:rPr>
          <w:rFonts w:cs="Times New Roman"/>
        </w:rPr>
      </w:r>
      <w:r w:rsidR="00615724">
        <w:rPr>
          <w:rFonts w:cs="Times New Roman"/>
        </w:rPr>
        <w:fldChar w:fldCharType="separate"/>
      </w: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15724">
        <w:rPr>
          <w:rFonts w:cs="Times New Roman"/>
        </w:rPr>
        <w:fldChar w:fldCharType="end"/>
      </w:r>
      <w:r w:rsidR="00615724">
        <w:rPr>
          <w:rFonts w:cs="Times New Roman"/>
        </w:rPr>
        <w:t xml:space="preserve"> and</w:t>
      </w:r>
      <w:r w:rsidR="00376732">
        <w:rPr>
          <w:rFonts w:cs="Times New Roman"/>
        </w:rPr>
        <w:t xml:space="preserve"> </w:t>
      </w:r>
      <w:r w:rsidR="00376732" w:rsidRPr="00376732">
        <w:rPr>
          <w:rFonts w:cs="Times New Roman"/>
          <w:b/>
        </w:rPr>
        <w:fldChar w:fldCharType="begin"/>
      </w:r>
      <w:r w:rsidR="00376732" w:rsidRPr="00376732">
        <w:rPr>
          <w:rFonts w:cs="Times New Roman"/>
          <w:b/>
        </w:rPr>
        <w:instrText xml:space="preserve"> REF _Ref434217428 \h  \* MERGEFORMAT </w:instrText>
      </w:r>
      <w:r w:rsidR="00376732" w:rsidRPr="00376732">
        <w:rPr>
          <w:rFonts w:cs="Times New Roman"/>
          <w:b/>
        </w:rPr>
      </w:r>
      <w:r w:rsidR="00376732" w:rsidRPr="00376732">
        <w:rPr>
          <w:rFonts w:cs="Times New Roman"/>
          <w:b/>
        </w:rPr>
        <w:fldChar w:fldCharType="separate"/>
      </w:r>
      <w:r w:rsidRPr="006C51F5">
        <w:rPr>
          <w:b/>
        </w:rPr>
        <w:t xml:space="preserve">Figure </w:t>
      </w:r>
      <w:r w:rsidRPr="006C51F5">
        <w:rPr>
          <w:b/>
          <w:noProof/>
        </w:rPr>
        <w:t>2</w:t>
      </w:r>
      <w:r w:rsidR="00376732" w:rsidRPr="00376732">
        <w:rPr>
          <w:rFonts w:cs="Times New Roman"/>
          <w:b/>
        </w:rPr>
        <w:fldChar w:fldCharType="end"/>
      </w:r>
      <w:r w:rsidR="00982907">
        <w:rPr>
          <w:rFonts w:cs="Times New Roman"/>
        </w:rPr>
        <w:t>)</w:t>
      </w:r>
      <w:r w:rsidR="007B1096">
        <w:rPr>
          <w:rFonts w:cs="Times New Roman"/>
        </w:rPr>
        <w:t>.</w:t>
      </w:r>
    </w:p>
    <w:p w14:paraId="70581280" w14:textId="77777777" w:rsidR="002D3B7D" w:rsidRDefault="002D3B7D" w:rsidP="007B1096">
      <w:pPr>
        <w:rPr>
          <w:rFonts w:cs="Times New Roman"/>
        </w:rPr>
      </w:pPr>
    </w:p>
    <w:p w14:paraId="7DCA9B54" w14:textId="77777777" w:rsidR="002D3B7D" w:rsidRDefault="002D3B7D" w:rsidP="007B1096">
      <w:pPr>
        <w:rPr>
          <w:rFonts w:cs="Times New Roman"/>
        </w:rPr>
      </w:pPr>
    </w:p>
    <w:p w14:paraId="60B5D5D5" w14:textId="77777777" w:rsidR="002D3B7D" w:rsidRDefault="002D3B7D" w:rsidP="007B1096">
      <w:pPr>
        <w:rPr>
          <w:rFonts w:cs="Times New Roman"/>
        </w:rPr>
      </w:pPr>
    </w:p>
    <w:p w14:paraId="3AD93102" w14:textId="77777777" w:rsidR="002D3B7D" w:rsidRDefault="002D3B7D" w:rsidP="007B1096">
      <w:pPr>
        <w:rPr>
          <w:rFonts w:cs="Times New Roman"/>
        </w:rPr>
      </w:pPr>
    </w:p>
    <w:p w14:paraId="3939F165" w14:textId="77777777" w:rsidR="002D3B7D" w:rsidRDefault="002D3B7D" w:rsidP="007B1096">
      <w:pPr>
        <w:rPr>
          <w:rFonts w:cs="Times New Roman"/>
        </w:rPr>
      </w:pPr>
    </w:p>
    <w:p w14:paraId="7EEE7718" w14:textId="77777777" w:rsidR="002D3B7D" w:rsidRDefault="002D3B7D" w:rsidP="007B1096">
      <w:pPr>
        <w:rPr>
          <w:rFonts w:cs="Times New Roman"/>
        </w:rPr>
      </w:pPr>
    </w:p>
    <w:p w14:paraId="1D5BD7E5" w14:textId="77777777" w:rsidR="002D3B7D" w:rsidRDefault="002D3B7D" w:rsidP="007B1096">
      <w:pPr>
        <w:rPr>
          <w:rFonts w:cs="Times New Roman"/>
        </w:rPr>
      </w:pPr>
    </w:p>
    <w:p w14:paraId="67762F8D" w14:textId="77777777" w:rsidR="002D3B7D" w:rsidRDefault="002D3B7D" w:rsidP="007B1096">
      <w:pPr>
        <w:rPr>
          <w:rFonts w:cs="Times New Roman"/>
        </w:rPr>
      </w:pPr>
    </w:p>
    <w:p w14:paraId="3C0B1960" w14:textId="77777777" w:rsidR="002D3B7D" w:rsidRDefault="002D3B7D" w:rsidP="007B1096">
      <w:pPr>
        <w:rPr>
          <w:rFonts w:cs="Times New Roman"/>
        </w:rPr>
      </w:pPr>
    </w:p>
    <w:p w14:paraId="10D959F6" w14:textId="77777777" w:rsidR="002D3B7D" w:rsidRDefault="002D3B7D" w:rsidP="007B1096">
      <w:pPr>
        <w:rPr>
          <w:rFonts w:cs="Times New Roman"/>
        </w:rPr>
      </w:pPr>
    </w:p>
    <w:p w14:paraId="7D5CDCEC" w14:textId="77777777" w:rsidR="002D3B7D" w:rsidRDefault="002D3B7D" w:rsidP="007B1096">
      <w:pPr>
        <w:rPr>
          <w:rFonts w:cs="Times New Roman"/>
        </w:rPr>
      </w:pPr>
    </w:p>
    <w:p w14:paraId="6E945087" w14:textId="77777777" w:rsidR="002D3B7D" w:rsidRDefault="002D3B7D" w:rsidP="007B1096">
      <w:pPr>
        <w:rPr>
          <w:rFonts w:cs="Times New Roman"/>
        </w:rPr>
      </w:pPr>
    </w:p>
    <w:p w14:paraId="4AE2428E" w14:textId="77777777" w:rsidR="002D3B7D" w:rsidRDefault="002D3B7D" w:rsidP="007B1096">
      <w:pPr>
        <w:rPr>
          <w:rFonts w:cs="Times New Roman"/>
        </w:rPr>
      </w:pPr>
    </w:p>
    <w:p w14:paraId="652010A2" w14:textId="77777777" w:rsidR="002D3B7D" w:rsidRPr="007B1096" w:rsidRDefault="002D3B7D" w:rsidP="007B1096">
      <w:pPr>
        <w:rPr>
          <w:rFonts w:cs="Times New Roman"/>
        </w:rPr>
      </w:pPr>
    </w:p>
    <w:p w14:paraId="726E0D01" w14:textId="77777777" w:rsidR="006A0BCB" w:rsidRDefault="006A0BCB" w:rsidP="00BD6D58"/>
    <w:p w14:paraId="30C70A45" w14:textId="5AF06F14" w:rsidR="007913BE" w:rsidRDefault="00DF2BA0" w:rsidP="00F05E00">
      <w:pPr>
        <w:pStyle w:val="Caption"/>
      </w:pPr>
      <w:bookmarkStart w:id="3" w:name="_Ref43266966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2</w:t>
      </w:r>
      <w:r w:rsidRPr="00F05E00">
        <w:rPr>
          <w:b/>
        </w:rPr>
        <w:fldChar w:fldCharType="end"/>
      </w:r>
      <w:bookmarkEnd w:id="3"/>
      <w:r w:rsidRPr="00F05E00">
        <w:rPr>
          <w:b/>
        </w:rPr>
        <w:t>.</w:t>
      </w:r>
      <w:r>
        <w:t xml:space="preserve"> </w:t>
      </w:r>
      <w:r w:rsidR="00F05E00">
        <w:t>Core t</w:t>
      </w:r>
      <w:r w:rsidR="00CB7B32">
        <w:t>est section</w:t>
      </w:r>
      <w:r w:rsidR="00402373">
        <w:t>s</w:t>
      </w:r>
      <w:r w:rsidR="00CB7B32">
        <w:t xml:space="preserve"> layout</w:t>
      </w:r>
    </w:p>
    <w:tbl>
      <w:tblPr>
        <w:tblW w:w="81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1145"/>
        <w:gridCol w:w="1011"/>
        <w:gridCol w:w="1111"/>
        <w:gridCol w:w="3092"/>
      </w:tblGrid>
      <w:tr w:rsidR="000877BB" w:rsidRPr="00097191" w14:paraId="7EFC02B8" w14:textId="5CFAB799" w:rsidTr="002060F9">
        <w:trPr>
          <w:jc w:val="center"/>
        </w:trPr>
        <w:tc>
          <w:tcPr>
            <w:tcW w:w="0" w:type="auto"/>
            <w:vMerge w:val="restart"/>
            <w:shd w:val="clear" w:color="000000" w:fill="FFFFFF" w:themeFill="background1"/>
            <w:vAlign w:val="center"/>
          </w:tcPr>
          <w:p w14:paraId="5EE1D16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  <w:tc>
          <w:tcPr>
            <w:tcW w:w="0" w:type="auto"/>
            <w:gridSpan w:val="3"/>
            <w:shd w:val="clear" w:color="000000" w:fill="FFFFFF" w:themeFill="background1"/>
            <w:noWrap/>
            <w:vAlign w:val="center"/>
          </w:tcPr>
          <w:p w14:paraId="182B628B" w14:textId="5ED2DB05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Test Sections</w:t>
            </w:r>
          </w:p>
        </w:tc>
        <w:tc>
          <w:tcPr>
            <w:tcW w:w="3092" w:type="dxa"/>
            <w:vMerge w:val="restart"/>
            <w:shd w:val="clear" w:color="000000" w:fill="FFFFFF" w:themeFill="background1"/>
            <w:vAlign w:val="center"/>
          </w:tcPr>
          <w:p w14:paraId="19623EFA" w14:textId="29D2272C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</w:rPr>
              <w:t>Test Section</w:t>
            </w:r>
          </w:p>
        </w:tc>
      </w:tr>
      <w:tr w:rsidR="000877BB" w:rsidRPr="00097191" w14:paraId="2EECBD65" w14:textId="6916C0DA" w:rsidTr="002060F9">
        <w:trPr>
          <w:jc w:val="center"/>
        </w:trPr>
        <w:tc>
          <w:tcPr>
            <w:tcW w:w="0" w:type="auto"/>
            <w:vMerge/>
            <w:shd w:val="clear" w:color="000000" w:fill="FFFFFF" w:themeFill="background1"/>
            <w:vAlign w:val="center"/>
          </w:tcPr>
          <w:p w14:paraId="25015BA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40261DF6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Begin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11584FB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End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03F7082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3092" w:type="dxa"/>
            <w:vMerge/>
            <w:shd w:val="clear" w:color="000000" w:fill="FFFFFF" w:themeFill="background1"/>
            <w:vAlign w:val="center"/>
          </w:tcPr>
          <w:p w14:paraId="28F168B4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</w:tr>
      <w:tr w:rsidR="000877BB" w:rsidRPr="00097191" w14:paraId="7B87B698" w14:textId="504A7E62" w:rsidTr="002060F9">
        <w:trPr>
          <w:jc w:val="center"/>
        </w:trPr>
        <w:tc>
          <w:tcPr>
            <w:tcW w:w="0" w:type="auto"/>
            <w:vAlign w:val="bottom"/>
          </w:tcPr>
          <w:p w14:paraId="4B2A9FD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42ADE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167CF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C4E7D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Merge/>
            <w:vAlign w:val="center"/>
          </w:tcPr>
          <w:p w14:paraId="54DF49E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39F4BC8" w14:textId="1522BD4C" w:rsidTr="00A23D1A">
        <w:trPr>
          <w:jc w:val="center"/>
        </w:trPr>
        <w:tc>
          <w:tcPr>
            <w:tcW w:w="0" w:type="auto"/>
            <w:vAlign w:val="bottom"/>
          </w:tcPr>
          <w:p w14:paraId="2074EB3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6F87F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BF444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1AA3652" w14:textId="6C80AFA2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092" w:type="dxa"/>
            <w:vMerge w:val="restart"/>
            <w:vAlign w:val="center"/>
          </w:tcPr>
          <w:p w14:paraId="6E8042F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WMA (Foaming)</w:t>
            </w:r>
          </w:p>
          <w:p w14:paraId="1744ADB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Test Section</w:t>
            </w:r>
          </w:p>
          <w:p w14:paraId="70C4BDAF" w14:textId="178CD948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</w:tc>
      </w:tr>
      <w:tr w:rsidR="000877BB" w:rsidRPr="00097191" w14:paraId="1D79F227" w14:textId="46ADE1CD" w:rsidTr="002060F9">
        <w:trPr>
          <w:jc w:val="center"/>
        </w:trPr>
        <w:tc>
          <w:tcPr>
            <w:tcW w:w="0" w:type="auto"/>
            <w:vAlign w:val="bottom"/>
          </w:tcPr>
          <w:p w14:paraId="312AFB05" w14:textId="40C90D4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ECAD9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CCF56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vMerge/>
            <w:vAlign w:val="center"/>
            <w:hideMark/>
          </w:tcPr>
          <w:p w14:paraId="73EECE3F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7BC5FC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F0DE8E1" w14:textId="30B3E549" w:rsidTr="002060F9">
        <w:trPr>
          <w:jc w:val="center"/>
        </w:trPr>
        <w:tc>
          <w:tcPr>
            <w:tcW w:w="0" w:type="auto"/>
            <w:vAlign w:val="bottom"/>
          </w:tcPr>
          <w:p w14:paraId="6A4B806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8AF9F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A54CA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vMerge/>
            <w:vAlign w:val="center"/>
            <w:hideMark/>
          </w:tcPr>
          <w:p w14:paraId="6B7B8D1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06FE2A3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3DBCBFC" w14:textId="5F5634C5" w:rsidTr="002060F9">
        <w:trPr>
          <w:jc w:val="center"/>
        </w:trPr>
        <w:tc>
          <w:tcPr>
            <w:tcW w:w="0" w:type="auto"/>
            <w:vAlign w:val="bottom"/>
          </w:tcPr>
          <w:p w14:paraId="13ABD31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CBFB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E2A99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vMerge/>
            <w:vAlign w:val="center"/>
            <w:hideMark/>
          </w:tcPr>
          <w:p w14:paraId="2090D9D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9335432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6C016A09" w14:textId="1131ACF4" w:rsidTr="002060F9">
        <w:trPr>
          <w:jc w:val="center"/>
        </w:trPr>
        <w:tc>
          <w:tcPr>
            <w:tcW w:w="0" w:type="auto"/>
            <w:vAlign w:val="bottom"/>
          </w:tcPr>
          <w:p w14:paraId="222D44D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77C3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264BF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vMerge/>
            <w:vAlign w:val="center"/>
            <w:hideMark/>
          </w:tcPr>
          <w:p w14:paraId="2F3C01DE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39C4B5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0028C4A" w14:textId="4A6A4352" w:rsidTr="002060F9">
        <w:trPr>
          <w:jc w:val="center"/>
        </w:trPr>
        <w:tc>
          <w:tcPr>
            <w:tcW w:w="0" w:type="auto"/>
            <w:vAlign w:val="bottom"/>
          </w:tcPr>
          <w:p w14:paraId="0D4DD5A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094CC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3D0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EA0709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69A5904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630A82D" w14:textId="0F9CFECA" w:rsidTr="002060F9">
        <w:trPr>
          <w:jc w:val="center"/>
        </w:trPr>
        <w:tc>
          <w:tcPr>
            <w:tcW w:w="0" w:type="auto"/>
            <w:vAlign w:val="bottom"/>
          </w:tcPr>
          <w:p w14:paraId="0CCCCF59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3B425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6D594E" w14:textId="602E6661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207BA4F" w14:textId="43321EE7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092" w:type="dxa"/>
            <w:vMerge w:val="restart"/>
            <w:vAlign w:val="center"/>
          </w:tcPr>
          <w:p w14:paraId="34984404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Chemical Additive</w:t>
            </w:r>
            <w:r>
              <w:rPr>
                <w:rFonts w:eastAsia="Times New Roman" w:cs="Times New Roman"/>
                <w:color w:val="000000"/>
                <w:szCs w:val="24"/>
              </w:rPr>
              <w:t>)</w:t>
            </w:r>
          </w:p>
          <w:p w14:paraId="50762126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14E73CB0" w14:textId="41CA506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4006F7B" w14:textId="060FF359" w:rsidTr="002060F9">
        <w:trPr>
          <w:jc w:val="center"/>
        </w:trPr>
        <w:tc>
          <w:tcPr>
            <w:tcW w:w="0" w:type="auto"/>
            <w:vAlign w:val="bottom"/>
          </w:tcPr>
          <w:p w14:paraId="03B0A64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E6F8A3" w14:textId="661D2AAA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D43B4" w14:textId="38F29F1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387B3CF6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CF754C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4A459A4" w14:textId="277C4005" w:rsidTr="002060F9">
        <w:trPr>
          <w:jc w:val="center"/>
        </w:trPr>
        <w:tc>
          <w:tcPr>
            <w:tcW w:w="0" w:type="auto"/>
            <w:vAlign w:val="bottom"/>
          </w:tcPr>
          <w:p w14:paraId="1FC16B6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42C861" w14:textId="3A4A95C9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0E0947" w14:textId="5686887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6886D30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4B0BE9B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AF314B1" w14:textId="6B8D2263" w:rsidTr="002060F9">
        <w:trPr>
          <w:jc w:val="center"/>
        </w:trPr>
        <w:tc>
          <w:tcPr>
            <w:tcW w:w="0" w:type="auto"/>
            <w:vAlign w:val="bottom"/>
          </w:tcPr>
          <w:p w14:paraId="600FCBA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03E4C9" w14:textId="6A051B33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6CD22F" w14:textId="2659DEF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3AC7FC6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06D27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1F0BA11" w14:textId="1687A2B0" w:rsidTr="002060F9">
        <w:trPr>
          <w:jc w:val="center"/>
        </w:trPr>
        <w:tc>
          <w:tcPr>
            <w:tcW w:w="0" w:type="auto"/>
            <w:vAlign w:val="bottom"/>
          </w:tcPr>
          <w:p w14:paraId="5A6DD4F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90F681" w14:textId="237C51CE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4D91B9" w14:textId="050A115A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10DC3E67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C78E4A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6DFA64D" w14:textId="74E87C4F" w:rsidTr="002060F9">
        <w:trPr>
          <w:jc w:val="center"/>
        </w:trPr>
        <w:tc>
          <w:tcPr>
            <w:tcW w:w="0" w:type="auto"/>
            <w:vAlign w:val="bottom"/>
          </w:tcPr>
          <w:p w14:paraId="0B1ED63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D1D74" w14:textId="55391B11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2FC65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D80485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15F5D1F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6C208EF" w14:textId="1284E6E5" w:rsidTr="002060F9">
        <w:trPr>
          <w:jc w:val="center"/>
        </w:trPr>
        <w:tc>
          <w:tcPr>
            <w:tcW w:w="0" w:type="auto"/>
            <w:vAlign w:val="bottom"/>
          </w:tcPr>
          <w:p w14:paraId="6CFB9FD4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F69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673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0ECC3BD" w14:textId="07A2D579" w:rsidR="000877BB" w:rsidRPr="00F05E00" w:rsidRDefault="000A7DCC" w:rsidP="00EB4F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3092" w:type="dxa"/>
            <w:vMerge w:val="restart"/>
            <w:vAlign w:val="center"/>
          </w:tcPr>
          <w:p w14:paraId="677B1718" w14:textId="0B135A98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 (Chemical Additive)</w:t>
            </w:r>
          </w:p>
          <w:p w14:paraId="5A292D26" w14:textId="2AF5299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Placed@ HMA Temperature</w:t>
            </w:r>
          </w:p>
          <w:p w14:paraId="0F9AA3D4" w14:textId="0F8DE771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(Supplemental Test Section)</w:t>
            </w:r>
          </w:p>
        </w:tc>
      </w:tr>
      <w:tr w:rsidR="000877BB" w:rsidRPr="00097191" w14:paraId="66FFC285" w14:textId="3A8BBE2E" w:rsidTr="002060F9">
        <w:trPr>
          <w:jc w:val="center"/>
        </w:trPr>
        <w:tc>
          <w:tcPr>
            <w:tcW w:w="0" w:type="auto"/>
            <w:vAlign w:val="bottom"/>
          </w:tcPr>
          <w:p w14:paraId="0CDDB8E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A538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340A7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vMerge/>
            <w:vAlign w:val="center"/>
            <w:hideMark/>
          </w:tcPr>
          <w:p w14:paraId="0B821A3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E0BAD1A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B9C7C22" w14:textId="40FC6F60" w:rsidTr="002060F9">
        <w:trPr>
          <w:jc w:val="center"/>
        </w:trPr>
        <w:tc>
          <w:tcPr>
            <w:tcW w:w="0" w:type="auto"/>
            <w:vAlign w:val="bottom"/>
          </w:tcPr>
          <w:p w14:paraId="7CD664D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E7AE5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89B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vMerge/>
            <w:vAlign w:val="center"/>
            <w:hideMark/>
          </w:tcPr>
          <w:p w14:paraId="080BB423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F4980CE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ABF4909" w14:textId="31DF2AE4" w:rsidTr="002060F9">
        <w:trPr>
          <w:jc w:val="center"/>
        </w:trPr>
        <w:tc>
          <w:tcPr>
            <w:tcW w:w="0" w:type="auto"/>
            <w:vAlign w:val="bottom"/>
          </w:tcPr>
          <w:p w14:paraId="5D52DF3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4B44E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9E798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vMerge/>
            <w:vAlign w:val="center"/>
            <w:hideMark/>
          </w:tcPr>
          <w:p w14:paraId="7BA816D0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597D2E50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B5C8C44" w14:textId="3266A9D3" w:rsidTr="002060F9">
        <w:trPr>
          <w:jc w:val="center"/>
        </w:trPr>
        <w:tc>
          <w:tcPr>
            <w:tcW w:w="0" w:type="auto"/>
            <w:vAlign w:val="bottom"/>
          </w:tcPr>
          <w:p w14:paraId="3761A93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A4D5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2769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vMerge/>
            <w:vAlign w:val="center"/>
            <w:hideMark/>
          </w:tcPr>
          <w:p w14:paraId="41AD5BCC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78DD9A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EDA566D" w14:textId="07E4630B" w:rsidTr="002060F9">
        <w:trPr>
          <w:jc w:val="center"/>
        </w:trPr>
        <w:tc>
          <w:tcPr>
            <w:tcW w:w="0" w:type="auto"/>
            <w:vAlign w:val="bottom"/>
          </w:tcPr>
          <w:p w14:paraId="0DB1D486" w14:textId="3595DC27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32E315" w14:textId="512B9EE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3E84A2" w14:textId="5D8E3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Align w:val="center"/>
          </w:tcPr>
          <w:p w14:paraId="3272F2D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Align w:val="center"/>
          </w:tcPr>
          <w:p w14:paraId="5FB8626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441BAAA9" w14:textId="3FA304B8" w:rsidTr="002060F9">
        <w:trPr>
          <w:jc w:val="center"/>
        </w:trPr>
        <w:tc>
          <w:tcPr>
            <w:tcW w:w="0" w:type="auto"/>
            <w:vAlign w:val="bottom"/>
          </w:tcPr>
          <w:p w14:paraId="15F83063" w14:textId="5D860D2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64FC6F" w14:textId="20EAE39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35308C" w14:textId="749E5A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vAlign w:val="center"/>
          </w:tcPr>
          <w:p w14:paraId="51945F5F" w14:textId="132F1A3C" w:rsidR="000877BB" w:rsidRPr="00F05E00" w:rsidRDefault="00B34AD9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3092" w:type="dxa"/>
            <w:vMerge w:val="restart"/>
            <w:vAlign w:val="center"/>
          </w:tcPr>
          <w:p w14:paraId="5EE28485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  <w:p w14:paraId="3302DABA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6BF8ECBE" w14:textId="75A1E4C9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052626F" w14:textId="479F366D" w:rsidTr="000877BB">
        <w:trPr>
          <w:jc w:val="center"/>
        </w:trPr>
        <w:tc>
          <w:tcPr>
            <w:tcW w:w="0" w:type="auto"/>
            <w:vAlign w:val="bottom"/>
          </w:tcPr>
          <w:p w14:paraId="52592771" w14:textId="56EDD7CF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4AEF2B" w14:textId="29DFE19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C62BA5" w14:textId="62AD188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37854FC7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41F7C1C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A901D32" w14:textId="58D0A788" w:rsidTr="000877BB">
        <w:trPr>
          <w:jc w:val="center"/>
        </w:trPr>
        <w:tc>
          <w:tcPr>
            <w:tcW w:w="0" w:type="auto"/>
            <w:vAlign w:val="bottom"/>
          </w:tcPr>
          <w:p w14:paraId="342A7F5E" w14:textId="1C23E989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64F95C" w14:textId="16F40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BF31D1" w14:textId="06B1359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12E6C7EA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57B802DE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76E19B4" w14:textId="4952DF28" w:rsidTr="000877BB">
        <w:trPr>
          <w:jc w:val="center"/>
        </w:trPr>
        <w:tc>
          <w:tcPr>
            <w:tcW w:w="0" w:type="auto"/>
            <w:vAlign w:val="bottom"/>
          </w:tcPr>
          <w:p w14:paraId="237E0EA1" w14:textId="3FCA8FCE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03F175" w14:textId="3565633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52ED78" w14:textId="52122782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186CF7E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0B47D99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A5F15EB" w14:textId="5E72A049" w:rsidTr="000877BB">
        <w:trPr>
          <w:jc w:val="center"/>
        </w:trPr>
        <w:tc>
          <w:tcPr>
            <w:tcW w:w="0" w:type="auto"/>
            <w:vAlign w:val="bottom"/>
          </w:tcPr>
          <w:p w14:paraId="7812148B" w14:textId="0A18C3E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AB19D2" w14:textId="07E371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0A7AEA" w14:textId="6B0A8FEB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87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381A0C85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6E7C0016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187DE7BE" w14:textId="77777777" w:rsidR="007913BE" w:rsidRPr="007913BE" w:rsidRDefault="007913BE" w:rsidP="00BD6D58">
      <w:pPr>
        <w:rPr>
          <w:b/>
        </w:rPr>
        <w:sectPr w:rsidR="007913BE" w:rsidRPr="007913BE" w:rsidSect="00F05E00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pgNumType w:start="0"/>
          <w:cols w:space="720"/>
          <w:titlePg/>
          <w:docGrid w:linePitch="360"/>
        </w:sectPr>
      </w:pPr>
    </w:p>
    <w:p w14:paraId="10DD95A2" w14:textId="328BC57A" w:rsidR="00BF05C4" w:rsidRPr="004003EE" w:rsidRDefault="00BF05C4" w:rsidP="002A561C">
      <w:pPr>
        <w:keepNext/>
        <w:ind w:left="360"/>
        <w:jc w:val="center"/>
        <w:rPr>
          <w:rFonts w:cs="Times New Roman"/>
        </w:rPr>
      </w:pPr>
    </w:p>
    <w:p w14:paraId="4218C3F4" w14:textId="4001AE43" w:rsidR="00D15C71" w:rsidRPr="004003EE" w:rsidRDefault="00D15C71" w:rsidP="002A561C">
      <w:pPr>
        <w:keepNext/>
        <w:ind w:left="360"/>
        <w:jc w:val="center"/>
        <w:rPr>
          <w:rFonts w:cs="Times New Roman"/>
        </w:rPr>
      </w:pPr>
    </w:p>
    <w:p w14:paraId="46C9A026" w14:textId="0C41045B" w:rsidR="00E04D46" w:rsidRPr="00E04D46" w:rsidRDefault="001F7D62" w:rsidP="00E04D46">
      <w:pPr>
        <w:keepNext/>
        <w:ind w:left="360"/>
        <w:jc w:val="center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72542" wp14:editId="369AF158">
                <wp:simplePos x="0" y="0"/>
                <wp:positionH relativeFrom="column">
                  <wp:posOffset>6343649</wp:posOffset>
                </wp:positionH>
                <wp:positionV relativeFrom="paragraph">
                  <wp:posOffset>832167</wp:posOffset>
                </wp:positionV>
                <wp:extent cx="616482" cy="129540"/>
                <wp:effectExtent l="0" t="0" r="0" b="0"/>
                <wp:wrapNone/>
                <wp:docPr id="68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C3D8E" w14:textId="77777777" w:rsidR="00616FD8" w:rsidRDefault="00616FD8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2.827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97254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499.5pt;margin-top:65.5pt;width:48.55pt;height:10.2pt;rotation:-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" stroked="f">
                <v:textbox style="layout-flow:vertical;mso-layout-flow-alt:bottom-to-top" inset="0,0,0,0">
                  <w:txbxContent>
                    <w:p w14:paraId="3DBC3D8E" w14:textId="77777777" w:rsidR="00616FD8" w:rsidRDefault="00616FD8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924FC" wp14:editId="71297DEE">
                <wp:simplePos x="0" y="0"/>
                <wp:positionH relativeFrom="column">
                  <wp:posOffset>5855869</wp:posOffset>
                </wp:positionH>
                <wp:positionV relativeFrom="paragraph">
                  <wp:posOffset>340995</wp:posOffset>
                </wp:positionV>
                <wp:extent cx="616482" cy="129540"/>
                <wp:effectExtent l="0" t="0" r="0" b="0"/>
                <wp:wrapNone/>
                <wp:docPr id="67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4FFB8" w14:textId="77777777" w:rsidR="00616FD8" w:rsidRDefault="00616FD8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2.855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924FC" id="_x0000_s1027" type="#_x0000_t202" style="position:absolute;left:0;text-align:left;margin-left:461.1pt;margin-top:26.85pt;width:48.55pt;height:10.2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" stroked="f">
                <v:textbox style="layout-flow:vertical;mso-layout-flow-alt:bottom-to-top" inset="0,0,0,0">
                  <w:txbxContent>
                    <w:p w14:paraId="13A4FFB8" w14:textId="77777777" w:rsidR="00616FD8" w:rsidRDefault="00616FD8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2.855</w:t>
                      </w:r>
                    </w:p>
                  </w:txbxContent>
                </v:textbox>
              </v:shape>
            </w:pict>
          </mc:Fallback>
        </mc:AlternateContent>
      </w:r>
      <w:r w:rsidR="00E54D79" w:rsidRPr="004003EE">
        <w:rPr>
          <w:rFonts w:cs="Times New Roman"/>
          <w:noProof/>
        </w:rPr>
        <mc:AlternateContent>
          <mc:Choice Requires="wpc">
            <w:drawing>
              <wp:inline distT="0" distB="0" distL="0" distR="0" wp14:anchorId="6D0393E7" wp14:editId="02568903">
                <wp:extent cx="8693150" cy="3346450"/>
                <wp:effectExtent l="0" t="0" r="0" b="6350"/>
                <wp:docPr id="1601" name="Canvas 16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711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C51CF" w14:textId="650476C3" w:rsidR="00616FD8" w:rsidRPr="009D7DEC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78072" w14:textId="77777777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711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D29C8" w14:textId="2B62AD4A" w:rsidR="00616FD8" w:rsidRPr="00025ECD" w:rsidRDefault="00616FD8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12AA02</w:t>
                              </w:r>
                            </w:p>
                            <w:p w14:paraId="25884CC7" w14:textId="78F626B6" w:rsidR="00616FD8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WMA (Foaming)</w:t>
                              </w:r>
                            </w:p>
                            <w:p w14:paraId="6E06042F" w14:textId="223B97AA" w:rsidR="00616FD8" w:rsidRPr="00BB43EF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DD172" w14:textId="77777777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AA088" w14:textId="3821C49A" w:rsidR="00616FD8" w:rsidRPr="009D7DEC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04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88226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75167A" w14:textId="37350EA8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043554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25420" w14:textId="18BE989C" w:rsidR="00616FD8" w:rsidRPr="009D7DEC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05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7184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FC3E3" w14:textId="77777777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37584" y="1711960"/>
                            <a:ext cx="164655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D6F7F" w14:textId="5BFE56B9" w:rsidR="00616FD8" w:rsidRPr="00025ECD" w:rsidRDefault="00616FD8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12AA03</w:t>
                              </w:r>
                            </w:p>
                            <w:p w14:paraId="4655E60A" w14:textId="77777777" w:rsidR="00616FD8" w:rsidRDefault="00616FD8" w:rsidP="00BB6BE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2595F060" w14:textId="28B0E110" w:rsidR="00616FD8" w:rsidRPr="00BB43EF" w:rsidRDefault="00616FD8" w:rsidP="000A7DCC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8413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552E66" w14:textId="77777777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49874" y="1711960"/>
                            <a:ext cx="32956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3C143" w14:textId="4D8FC72E" w:rsidR="00616FD8" w:rsidRPr="009D7DEC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06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79439" y="1711960"/>
                            <a:ext cx="16446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CE6839" w14:textId="118D37F2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6711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7AC7C" w14:textId="77777777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332854" y="1711960"/>
                            <a:ext cx="1647190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561F8" w14:textId="5F607BF3" w:rsidR="00616FD8" w:rsidRPr="00025ECD" w:rsidRDefault="00616FD8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12AA61</w:t>
                              </w:r>
                            </w:p>
                            <w:p w14:paraId="0F2486BE" w14:textId="77777777" w:rsidR="00616FD8" w:rsidRDefault="00616FD8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6846E88B" w14:textId="1E5FA65E" w:rsidR="00616FD8" w:rsidRDefault="00616FD8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  <w:p w14:paraId="28CA1A5E" w14:textId="03540C4B" w:rsidR="00616FD8" w:rsidRPr="00BB43EF" w:rsidRDefault="00616FD8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@HMA Temperature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98004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DAE0AD" w14:textId="77777777" w:rsidR="00616FD8" w:rsidRPr="000C418B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145779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C4AEAE" w14:textId="02996723" w:rsidR="00616FD8" w:rsidRPr="009D7DEC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08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839459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7734F" w14:textId="52602FC2" w:rsidR="00616FD8" w:rsidRPr="009D7DEC" w:rsidRDefault="00616FD8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07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/>
                        <wps:spPr bwMode="auto">
                          <a:xfrm flipV="1">
                            <a:off x="247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 flipV="1">
                            <a:off x="288226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 flipV="1">
                            <a:off x="304101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 flipV="1">
                            <a:off x="5676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 flipV="1">
                            <a:off x="5835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/>
                        <wps:spPr bwMode="auto">
                          <a:xfrm flipV="1">
                            <a:off x="8470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>
                            <a:off x="24764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>
                            <a:off x="304799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5841364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4DE4" w14:textId="77777777" w:rsidR="00616FD8" w:rsidRDefault="00616FD8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CA134" w14:textId="77777777" w:rsidR="00616FD8" w:rsidRDefault="00616FD8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9BBB8" w14:textId="77777777" w:rsidR="00616FD8" w:rsidRDefault="00616FD8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8C119" w14:textId="77777777" w:rsidR="00616FD8" w:rsidRDefault="00616FD8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F2346" w14:textId="77777777" w:rsidR="00616FD8" w:rsidRDefault="00616FD8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7FFA" w14:textId="77777777" w:rsidR="00616FD8" w:rsidRDefault="00616FD8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5C6B6" w14:textId="77777777" w:rsidR="00616FD8" w:rsidRPr="002F0BDE" w:rsidRDefault="00616FD8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1FC21" w14:textId="77777777" w:rsidR="00616FD8" w:rsidRPr="002F0BDE" w:rsidRDefault="00616FD8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05688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50D7A" w14:textId="608193C0" w:rsidR="00616FD8" w:rsidRPr="002F0BDE" w:rsidRDefault="00616FD8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5812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A4B85" w14:textId="77777777" w:rsidR="00616FD8" w:rsidRPr="002F0BDE" w:rsidRDefault="00616FD8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85533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2213" w14:textId="77777777" w:rsidR="00616FD8" w:rsidRPr="002F0BDE" w:rsidRDefault="00616FD8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15339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0F044" w14:textId="77777777" w:rsidR="00616FD8" w:rsidRPr="002F0BDE" w:rsidRDefault="00616FD8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Line 42"/>
                        <wps:cNvCnPr/>
                        <wps:spPr bwMode="auto">
                          <a:xfrm>
                            <a:off x="789304" y="436034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882" y="76413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CBC4F" w14:textId="77777777" w:rsidR="00616FD8" w:rsidRPr="000C418B" w:rsidRDefault="00616FD8" w:rsidP="00E54D79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558" name="Group 558"/>
                        <wpg:cNvGrpSpPr/>
                        <wpg:grpSpPr>
                          <a:xfrm>
                            <a:off x="2885261" y="1255758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59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564" name="Group 564"/>
                        <wpg:cNvGrpSpPr/>
                        <wpg:grpSpPr>
                          <a:xfrm>
                            <a:off x="5676271" y="1260833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65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7F1D4" w14:textId="77777777" w:rsidR="00616FD8" w:rsidRDefault="00616FD8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809886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7DEAF" w14:textId="0FBF5FD0" w:rsidR="00616FD8" w:rsidRDefault="00616FD8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25+00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9086" y="884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64245" w14:textId="77777777" w:rsidR="00616FD8" w:rsidRDefault="00616FD8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438089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2E355" w14:textId="04D2D912" w:rsidR="00616FD8" w:rsidRDefault="00616FD8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606364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CC04A" w14:textId="285D7073" w:rsidR="00616FD8" w:rsidRDefault="00616FD8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236902" y="888411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40E05" w14:textId="247E2C7B" w:rsidR="00616FD8" w:rsidRDefault="00616FD8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886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271AD935" w14:textId="77777777" w:rsidR="00616FD8" w:rsidRDefault="00616FD8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884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708BBE1E" w14:textId="77777777" w:rsidR="00616FD8" w:rsidRDefault="00616FD8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418182" y="188402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5404CB09" w14:textId="4CE96941" w:rsidR="00616FD8" w:rsidRDefault="00616FD8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55504" y="1881801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047EAA8B" w14:textId="08517533" w:rsidR="00616FD8" w:rsidRDefault="00616FD8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15992" y="188148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4F6E5D80" w14:textId="43A9A21E" w:rsidR="00616FD8" w:rsidRDefault="00616FD8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53314" y="1888786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75870262" w14:textId="362B12EE" w:rsidR="00616FD8" w:rsidRDefault="00616FD8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78" name="Line 22"/>
                        <wps:cNvCnPr/>
                        <wps:spPr bwMode="auto">
                          <a:xfrm flipV="1">
                            <a:off x="2389504" y="1373528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22"/>
                        <wps:cNvCnPr/>
                        <wps:spPr bwMode="auto">
                          <a:xfrm flipV="1">
                            <a:off x="7416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22"/>
                        <wps:cNvCnPr/>
                        <wps:spPr bwMode="auto">
                          <a:xfrm flipV="1">
                            <a:off x="5765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22"/>
                        <wps:cNvCnPr/>
                        <wps:spPr bwMode="auto">
                          <a:xfrm flipV="1">
                            <a:off x="255172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22"/>
                        <wps:cNvCnPr/>
                        <wps:spPr bwMode="auto">
                          <a:xfrm flipV="1">
                            <a:off x="5187314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22"/>
                        <wps:cNvCnPr/>
                        <wps:spPr bwMode="auto">
                          <a:xfrm flipV="1">
                            <a:off x="35394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Line 22"/>
                        <wps:cNvCnPr/>
                        <wps:spPr bwMode="auto">
                          <a:xfrm flipV="1">
                            <a:off x="33743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Line 22"/>
                        <wps:cNvCnPr/>
                        <wps:spPr bwMode="auto">
                          <a:xfrm flipV="1">
                            <a:off x="534987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22"/>
                        <wps:cNvCnPr/>
                        <wps:spPr bwMode="auto">
                          <a:xfrm flipV="1">
                            <a:off x="7975259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22"/>
                        <wps:cNvCnPr/>
                        <wps:spPr bwMode="auto">
                          <a:xfrm flipV="1">
                            <a:off x="63274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22"/>
                        <wps:cNvCnPr/>
                        <wps:spPr bwMode="auto">
                          <a:xfrm flipV="1">
                            <a:off x="61623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22"/>
                        <wps:cNvCnPr/>
                        <wps:spPr bwMode="auto">
                          <a:xfrm flipV="1">
                            <a:off x="813781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48552" y="243369"/>
                            <a:ext cx="616798" cy="130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9074D" w14:textId="76507398" w:rsidR="00616FD8" w:rsidRDefault="00616FD8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3.423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530423" y="30816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F3EE3" w14:textId="6F8C23C2" w:rsidR="00616FD8" w:rsidRDefault="00616FD8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3.272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712095" y="30816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7E65A" w14:textId="1EE25A4B" w:rsidR="00616FD8" w:rsidRDefault="00616FD8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340297" y="36573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BBE07" w14:textId="1F274019" w:rsidR="00616FD8" w:rsidRDefault="00616FD8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2.988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46595" y="89765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6C01" w14:textId="6829462E" w:rsidR="00616FD8" w:rsidRDefault="00616FD8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3.395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70077" y="888168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7530E" w14:textId="08D2C3EB" w:rsidR="00616FD8" w:rsidRDefault="00616FD8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233186" y="88269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7E087" w14:textId="2D28DC59" w:rsidR="00616FD8" w:rsidRDefault="00616FD8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86303" y="88269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A856" w14:textId="4A20E995" w:rsidR="00616FD8" w:rsidRDefault="00616FD8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3.016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61254" y="860321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ECCD" w14:textId="77777777" w:rsidR="00616FD8" w:rsidRDefault="00616FD8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2.732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127979" y="338456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C594C" w14:textId="77777777" w:rsidR="00616FD8" w:rsidRDefault="00616FD8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2.694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0393E7" id="Canvas 1601" o:spid="_x0000_s1028" editas="canvas" style="width:684.5pt;height:263.5pt;mso-position-horizontal-relative:char;mso-position-vertical-relative:line" coordsize="86931,3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">
                <v:shape id="_x0000_s1029" type="#_x0000_t75" style="position:absolute;width:86931;height:33464;visibility:visible;mso-wrap-style:square">
                  <v:fill o:detectmouseclick="t"/>
                  <v:path o:connecttype="none"/>
                </v:shape>
                <v:rect id="Rectangle 4" o:spid="_x0000_s1030" style="position:absolute;left:2476;top:1711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" fillcolor="#b8cce4">
                  <v:textbox style="layout-flow:vertical;mso-layout-flow-alt:bottom-to-top">
                    <w:txbxContent>
                      <w:p w14:paraId="501C51CF" w14:textId="650476C3" w:rsidR="00616FD8" w:rsidRPr="009D7DEC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03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031" style="position:absolute;left:576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38778072" w14:textId="77777777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6" o:spid="_x0000_s1032" style="position:absolute;left:7416;top:1711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" fillcolor="#95b3d7">
                  <v:textbox inset=",28.8pt">
                    <w:txbxContent>
                      <w:p w14:paraId="751D29C8" w14:textId="2B62AD4A" w:rsidR="00616FD8" w:rsidRPr="00025ECD" w:rsidRDefault="00616FD8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12AA02</w:t>
                        </w:r>
                      </w:p>
                      <w:p w14:paraId="25884CC7" w14:textId="78F626B6" w:rsidR="00616FD8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WMA (Foaming)</w:t>
                        </w:r>
                      </w:p>
                      <w:p w14:paraId="6E06042F" w14:textId="223B97AA" w:rsidR="00616FD8" w:rsidRPr="00BB43EF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033" style="position:absolute;left:2389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5BDD172" w14:textId="77777777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034" style="position:absolute;left:25546;top:1711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" fillcolor="#b8cce4">
                  <v:textbox style="layout-flow:vertical;mso-layout-flow-alt:bottom-to-top">
                    <w:txbxContent>
                      <w:p w14:paraId="278AA088" w14:textId="3821C49A" w:rsidR="00616FD8" w:rsidRPr="009D7DEC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04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35" style="position:absolute;left:28822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2875167A" w14:textId="37350EA8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Transition (700 </w:t>
                        </w:r>
                        <w:proofErr w:type="spellStart"/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6" style="position:absolute;left:30435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" fillcolor="#b8cce4">
                  <v:textbox style="layout-flow:vertical;mso-layout-flow-alt:bottom-to-top">
                    <w:txbxContent>
                      <w:p w14:paraId="2E425420" w14:textId="18BE989C" w:rsidR="00616FD8" w:rsidRPr="009D7DEC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05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1" o:spid="_x0000_s1037" style="position:absolute;left:33718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" fillcolor="#dbe5f1">
                  <v:textbox style="layout-flow:vertical;mso-layout-flow-alt:bottom-to-top" inset="1.44pt,1.44pt,1.44pt,1.44pt">
                    <w:txbxContent>
                      <w:p w14:paraId="05CFC3E3" w14:textId="77777777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2" o:spid="_x0000_s1038" style="position:absolute;left:35375;top:17119;width:1646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" fillcolor="#95b3d7">
                  <v:textbox inset=",28.8pt">
                    <w:txbxContent>
                      <w:p w14:paraId="5C4D6F7F" w14:textId="5BFE56B9" w:rsidR="00616FD8" w:rsidRPr="00025ECD" w:rsidRDefault="00616FD8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12AA03</w:t>
                        </w:r>
                      </w:p>
                      <w:p w14:paraId="4655E60A" w14:textId="77777777" w:rsidR="00616FD8" w:rsidRDefault="00616FD8" w:rsidP="00BB6BE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2595F060" w14:textId="28B0E110" w:rsidR="00616FD8" w:rsidRPr="00BB43EF" w:rsidRDefault="00616FD8" w:rsidP="000A7DCC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</w:txbxContent>
                  </v:textbox>
                </v:rect>
                <v:rect id="Rectangle 13" o:spid="_x0000_s1039" style="position:absolute;left:5184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" fillcolor="#dbe5f1">
                  <v:textbox style="layout-flow:vertical;mso-layout-flow-alt:bottom-to-top" inset="1.44pt,1.44pt,1.44pt,1.44pt">
                    <w:txbxContent>
                      <w:p w14:paraId="3F552E66" w14:textId="77777777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4" o:spid="_x0000_s1040" style="position:absolute;left:53498;top:17119;width:329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283C143" w14:textId="4D8FC72E" w:rsidR="00616FD8" w:rsidRPr="009D7DEC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06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5" o:spid="_x0000_s1041" style="position:absolute;left:56794;top:17119;width:1645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" fillcolor="#dbe5f1">
                  <v:textbox style="layout-flow:vertical;mso-layout-flow-alt:bottom-to-top" inset="1.44pt,1.44pt,1.44pt,1.44pt">
                    <w:txbxContent>
                      <w:p w14:paraId="1ECE6839" w14:textId="118D37F2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Transition (700 </w:t>
                        </w:r>
                        <w:proofErr w:type="spellStart"/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6" o:spid="_x0000_s1042" style="position:absolute;left:6167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4677AC7C" w14:textId="77777777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7" o:spid="_x0000_s1043" style="position:absolute;left:63328;top:17119;width:16472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" fillcolor="#95b3d7">
                  <v:textbox inset=",28.8pt">
                    <w:txbxContent>
                      <w:p w14:paraId="210561F8" w14:textId="5F607BF3" w:rsidR="00616FD8" w:rsidRPr="00025ECD" w:rsidRDefault="00616FD8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12AA61</w:t>
                        </w:r>
                      </w:p>
                      <w:p w14:paraId="0F2486BE" w14:textId="77777777" w:rsidR="00616FD8" w:rsidRDefault="00616FD8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6846E88B" w14:textId="1E5FA65E" w:rsidR="00616FD8" w:rsidRDefault="00616FD8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  <w:p w14:paraId="28CA1A5E" w14:textId="03540C4B" w:rsidR="00616FD8" w:rsidRPr="00BB43EF" w:rsidRDefault="00616FD8" w:rsidP="001F7D62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@HMA Temperature</w:t>
                        </w:r>
                      </w:p>
                    </w:txbxContent>
                  </v:textbox>
                </v:rect>
                <v:rect id="Rectangle 18" o:spid="_x0000_s1044" style="position:absolute;left:79800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11DAE0AD" w14:textId="77777777" w:rsidR="00616FD8" w:rsidRPr="000C418B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9" o:spid="_x0000_s1045" style="position:absolute;left:81457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" fillcolor="#b8cce4">
                  <v:textbox style="layout-flow:vertical;mso-layout-flow-alt:bottom-to-top">
                    <w:txbxContent>
                      <w:p w14:paraId="71C4AEAE" w14:textId="02996723" w:rsidR="00616FD8" w:rsidRPr="009D7DEC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08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20" o:spid="_x0000_s1046" style="position:absolute;left:58394;top:17119;width:327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F87734F" w14:textId="52602FC2" w:rsidR="00616FD8" w:rsidRPr="009D7DEC" w:rsidRDefault="00616FD8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07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047" style="position:absolute;flip:y;visibility:visible;mso-wrap-style:square" from="2476,12065" to="247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<v:line id="Line 22" o:spid="_x0000_s1048" style="position:absolute;flip:y;visibility:visible;mso-wrap-style:square" from="28822,12065" to="28822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<v:line id="Line 23" o:spid="_x0000_s1049" style="position:absolute;flip:y;visibility:visible;mso-wrap-style:square" from="30410,12065" to="30410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4" o:spid="_x0000_s1050" style="position:absolute;flip:y;visibility:visible;mso-wrap-style:square" from="56768,12065" to="5676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5" o:spid="_x0000_s1051" style="position:absolute;flip:y;visibility:visible;mso-wrap-style:square" from="58356,12065" to="5835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<v:line id="Line 26" o:spid="_x0000_s1052" style="position:absolute;flip:y;visibility:visible;mso-wrap-style:square" from="84708,12065" to="8470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<v:line id="Line 27" o:spid="_x0000_s1053" style="position:absolute;visibility:visible;mso-wrap-style:square" from="2476,12985" to="28803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0kwwAAANsAAAAPAAAAZHJzL2Rvd25yZXYueG1sRI9Ba8JA&#10;FITvBf/D8gRvujEU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/KdtJMMAAADbAAAADwAA&#10;AAAAAAAAAAAAAAAHAgAAZHJzL2Rvd25yZXYueG1sUEsFBgAAAAADAAMAtwAAAPcCAAAAAA==&#10;">
                  <v:stroke startarrow="block" endarrow="block"/>
                </v:line>
                <v:line id="Line 28" o:spid="_x0000_s1054" style="position:absolute;visibility:visible;mso-wrap-style:square" from="30479,12985" to="56807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8i/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k+vIv8MAAADbAAAADwAA&#10;AAAAAAAAAAAAAAAHAgAAZHJzL2Rvd25yZXYueG1sUEsFBgAAAAADAAMAtwAAAPcCAAAAAA==&#10;">
                  <v:stroke startarrow="block" endarrow="block"/>
                </v:line>
                <v:line id="Line 29" o:spid="_x0000_s1055" style="position:absolute;visibility:visible;mso-wrap-style:square" from="58413,12985" to="84740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">
                  <v:stroke startarrow="block" endarrow="block"/>
                </v:line>
                <v:shape id="Text Box 30" o:spid="_x0000_s1056" type="#_x0000_t202" style="position:absolute;left:13893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<v:textbox inset="0,0,0,0">
                    <w:txbxContent>
                      <w:p w14:paraId="270A4DE4" w14:textId="77777777" w:rsidR="00616FD8" w:rsidRDefault="00616FD8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1" o:spid="_x0000_s1057" type="#_x0000_t202" style="position:absolute;left:41795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<v:textbox inset="0,0,0,0">
                    <w:txbxContent>
                      <w:p w14:paraId="276CA134" w14:textId="77777777" w:rsidR="00616FD8" w:rsidRDefault="00616FD8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2" o:spid="_x0000_s1058" type="#_x0000_t202" style="position:absolute;left:69532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14:paraId="4789BBB8" w14:textId="77777777" w:rsidR="00616FD8" w:rsidRDefault="00616FD8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059" type="#_x0000_t202" style="position:absolute;left:13906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<v:textbox inset="0,0,0,0">
                    <w:txbxContent>
                      <w:p w14:paraId="5778C119" w14:textId="77777777" w:rsidR="00616FD8" w:rsidRDefault="00616FD8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4" o:spid="_x0000_s1060" type="#_x0000_t202" style="position:absolute;left:41795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2lxAAAANsAAAAPAAAAZHJzL2Rvd25yZXYueG1sRI9PawIx&#10;FMTvQr9DeAUvUrOuI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L3bLaXEAAAA2wAAAA8A&#10;AAAAAAAAAAAAAAAABwIAAGRycy9kb3ducmV2LnhtbFBLBQYAAAAAAwADALcAAAD4AgAAAAA=&#10;" stroked="f">
                  <v:textbox inset="0,0,0,0">
                    <w:txbxContent>
                      <w:p w14:paraId="3DFF2346" w14:textId="77777777" w:rsidR="00616FD8" w:rsidRDefault="00616FD8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5" o:spid="_x0000_s1061" type="#_x0000_t202" style="position:absolute;left:69532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PS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BNCbPSxQAAANsAAAAP&#10;AAAAAAAAAAAAAAAAAAcCAABkcnMvZG93bnJldi54bWxQSwUGAAAAAAMAAwC3AAAA+QIAAAAA&#10;" stroked="f">
                  <v:textbox inset="0,0,0,0">
                    <w:txbxContent>
                      <w:p w14:paraId="0DC27FFA" w14:textId="77777777" w:rsidR="00616FD8" w:rsidRDefault="00616FD8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062" type="#_x0000_t202" style="position:absolute;left:257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<v:textbox inset="0,0,0,0">
                    <w:txbxContent>
                      <w:p w14:paraId="1875C6B6" w14:textId="77777777" w:rsidR="00616FD8" w:rsidRPr="002F0BDE" w:rsidRDefault="00616FD8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063" type="#_x0000_t202" style="position:absolute;left:25730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49xQAAANs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CtrI49xQAAANsAAAAP&#10;AAAAAAAAAAAAAAAAAAcCAABkcnMvZG93bnJldi54bWxQSwUGAAAAAAMAAwC3AAAA+QIAAAAA&#10;" stroked="f">
                  <v:textbox inset="0,0,0,0">
                    <w:txbxContent>
                      <w:p w14:paraId="49F1FC21" w14:textId="77777777" w:rsidR="00616FD8" w:rsidRPr="002F0BDE" w:rsidRDefault="00616FD8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8" o:spid="_x0000_s1064" type="#_x0000_t202" style="position:absolute;left:30568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CumxQAAANsAAAAPAAAAZHJzL2Rvd25yZXYueG1sRI9Pa8JA&#10;FMTvBb/D8oReim6aU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DC4CumxQAAANsAAAAP&#10;AAAAAAAAAAAAAAAAAAcCAABkcnMvZG93bnJldi54bWxQSwUGAAAAAAMAAwC3AAAA+QIAAAAA&#10;" stroked="f">
                  <v:textbox inset="0,0,0,0">
                    <w:txbxContent>
                      <w:p w14:paraId="51F50D7A" w14:textId="608193C0" w:rsidR="00616FD8" w:rsidRPr="002F0BDE" w:rsidRDefault="00616FD8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2F0BDE">
                          <w:rPr>
                            <w:sz w:val="20"/>
                            <w:szCs w:val="20"/>
                          </w:rPr>
                          <w:t>00ft</w:t>
                        </w:r>
                      </w:p>
                    </w:txbxContent>
                  </v:textbox>
                </v:shape>
                <v:shape id="Text Box 39" o:spid="_x0000_s1065" type="#_x0000_t202" style="position:absolute;left:5358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XRxQAAANsAAAAPAAAAZHJzL2Rvd25yZXYueG1sRI/NasMw&#10;EITvhbyD2EAupZGbg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AyMrXRxQAAANsAAAAP&#10;AAAAAAAAAAAAAAAAAAcCAABkcnMvZG93bnJldi54bWxQSwUGAAAAAAMAAwC3AAAA+QIAAAAA&#10;" stroked="f">
                  <v:textbox inset="0,0,0,0">
                    <w:txbxContent>
                      <w:p w14:paraId="0AEA4B85" w14:textId="77777777" w:rsidR="00616FD8" w:rsidRPr="002F0BDE" w:rsidRDefault="00616FD8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0" o:spid="_x0000_s1066" type="#_x0000_t202" style="position:absolute;left:5855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BKxQAAANsAAAAPAAAAZHJzL2Rvd25yZXYueG1sRI9Pa8JA&#10;FMTvBb/D8oReim6ag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BdfhBKxQAAANsAAAAP&#10;AAAAAAAAAAAAAAAAAAcCAABkcnMvZG93bnJldi54bWxQSwUGAAAAAAMAAwC3AAAA+QIAAAAA&#10;" stroked="f">
                  <v:textbox inset="0,0,0,0">
                    <w:txbxContent>
                      <w:p w14:paraId="4DD82213" w14:textId="77777777" w:rsidR="00616FD8" w:rsidRPr="002F0BDE" w:rsidRDefault="00616FD8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1" o:spid="_x0000_s1067" type="#_x0000_t202" style="position:absolute;left:8153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<v:textbox inset="0,0,0,0">
                    <w:txbxContent>
                      <w:p w14:paraId="5140F044" w14:textId="77777777" w:rsidR="00616FD8" w:rsidRPr="002F0BDE" w:rsidRDefault="00616FD8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line id="Line 42" o:spid="_x0000_s1068" style="position:absolute;visibility:visible;mso-wrap-style:square" from="7893,4360" to="23895,4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" strokeweight="6pt">
                  <v:stroke endarrow="block"/>
                  <v:shadow on="t"/>
                </v:line>
                <v:shape id="Text Box 43" o:spid="_x0000_s1069" type="#_x0000_t202" style="position:absolute;left:8868;top:764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2ACCBC4F" w14:textId="77777777" w:rsidR="00616FD8" w:rsidRPr="000C418B" w:rsidRDefault="00616FD8" w:rsidP="00E54D79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group id="Group 558" o:spid="_x0000_s1070" style="position:absolute;left:28852;top:12557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line id="Line 25" o:spid="_x0000_s1071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<v:line id="Line 25" o:spid="_x0000_s1072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Uln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FCpSWfEAAAA3AAAAA8A&#10;AAAAAAAAAAAAAAAABwIAAGRycy9kb3ducmV2LnhtbFBLBQYAAAAAAwADALcAAAD4AgAAAAA=&#10;"/>
                  <v:line id="Line 25" o:spid="_x0000_s1073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2D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ibjOHvTDoCcvELAAD//wMAUEsBAi0AFAAGAAgAAAAhANvh9svuAAAAhQEAABMAAAAAAAAA&#10;AAAAAAAAAAAAAFtDb250ZW50X1R5cGVzXS54bWxQSwECLQAUAAYACAAAACEAWvQsW78AAAAVAQAA&#10;CwAAAAAAAAAAAAAAAAAfAQAAX3JlbHMvLnJlbHNQSwECLQAUAAYACAAAACEA5sFtg8YAAADcAAAA&#10;DwAAAAAAAAAAAAAAAAAHAgAAZHJzL2Rvd25yZXYueG1sUEsFBgAAAAADAAMAtwAAAPoCAAAAAA==&#10;"/>
                  <v:line id="Line 25" o:spid="_x0000_s1074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/P0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yHcHtTDoCcvkHAAD//wMAUEsBAi0AFAAGAAgAAAAhANvh9svuAAAAhQEAABMAAAAAAAAA&#10;AAAAAAAAAAAAAFtDb250ZW50X1R5cGVzXS54bWxQSwECLQAUAAYACAAAACEAWvQsW78AAAAVAQAA&#10;CwAAAAAAAAAAAAAAAAAfAQAAX3JlbHMvLnJlbHNQSwECLQAUAAYACAAAACEAFhPz9MYAAADcAAAA&#10;DwAAAAAAAAAAAAAAAAAHAgAAZHJzL2Rvd25yZXYueG1sUEsFBgAAAAADAAMAtwAAAPoCAAAAAA==&#10;"/>
                  <v:line id="Line 25" o:spid="_x0000_s1075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9cQ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KB71xDHAAAA3AAA&#10;AA8AAAAAAAAAAAAAAAAABwIAAGRycy9kb3ducmV2LnhtbFBLBQYAAAAAAwADALcAAAD7AgAAAAA=&#10;"/>
                </v:group>
                <v:group id="Group 564" o:spid="_x0000_s1076" style="position:absolute;left:56762;top:12608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line id="Line 25" o:spid="_x0000_s1077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"/>
                  <v:line id="Line 25" o:spid="_x0000_s1078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<v:line id="Line 25" o:spid="_x0000_s1079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"/>
                  <v:line id="Line 25" o:spid="_x0000_s1080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"/>
                  <v:line id="Line 25" o:spid="_x0000_s1081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+D6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02e4nolHQM4vAAAA//8DAFBLAQItABQABgAIAAAAIQDb4fbL7gAAAIUBAAATAAAAAAAA&#10;AAAAAAAAAAAAAABbQ29udGVudF9UeXBlc10ueG1sUEsBAi0AFAAGAAgAAAAhAFr0LFu/AAAAFQEA&#10;AAsAAAAAAAAAAAAAAAAAHwEAAF9yZWxzLy5yZWxzUEsBAi0AFAAGAAgAAAAhAMGT4PrHAAAA3AAA&#10;AA8AAAAAAAAAAAAAAAAABwIAAGRycy9kb3ducmV2LnhtbFBLBQYAAAAAAwADALcAAAD7AgAAAAA=&#10;"/>
                </v:group>
                <v:shape id="_x0000_s1082" type="#_x0000_t202" style="position:absolute;left:26416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77F1D4" w14:textId="77777777" w:rsidR="00616FD8" w:rsidRDefault="00616FD8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18+00</w:t>
                        </w:r>
                      </w:p>
                    </w:txbxContent>
                  </v:textbox>
                </v:shape>
                <v:shape id="_x0000_s1083" type="#_x0000_t202" style="position:absolute;left:28098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877DEAF" w14:textId="0FBF5FD0" w:rsidR="00616FD8" w:rsidRDefault="00616FD8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25+00</w:t>
                        </w:r>
                      </w:p>
                    </w:txbxContent>
                  </v:textbox>
                </v:shape>
                <v:shape id="_x0000_s1084" type="#_x0000_t202" style="position:absolute;left:49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9F64245" w14:textId="77777777" w:rsidR="00616FD8" w:rsidRDefault="00616FD8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10+00</w:t>
                        </w:r>
                      </w:p>
                    </w:txbxContent>
                  </v:textbox>
                </v:shape>
                <v:shape id="_x0000_s1085" type="#_x0000_t202" style="position:absolute;left:5438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61D2E355" w14:textId="04D2D912" w:rsidR="00616FD8" w:rsidRDefault="00616FD8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33+00</w:t>
                        </w:r>
                      </w:p>
                    </w:txbxContent>
                  </v:textbox>
                </v:shape>
                <v:shape id="_x0000_s1086" type="#_x0000_t202" style="position:absolute;left:56063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6CC04A" w14:textId="285D7073" w:rsidR="00616FD8" w:rsidRDefault="00616FD8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40+00</w:t>
                        </w:r>
                      </w:p>
                    </w:txbxContent>
                  </v:textbox>
                </v:shape>
                <v:shape id="_x0000_s1087" type="#_x0000_t202" style="position:absolute;left:82368;top:8884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34F40E05" w14:textId="247E2C7B" w:rsidR="00616FD8" w:rsidRDefault="00616FD8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48+00</w:t>
                        </w:r>
                      </w:p>
                    </w:txbxContent>
                  </v:textbox>
                </v:shape>
                <v:shape id="_x0000_s1088" type="#_x0000_t202" style="position:absolute;left:6257;top:1886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" fillcolor="#95b3d7 [1940]" stroked="f">
                  <v:textbox style="layout-flow:vertical;mso-layout-flow-alt:bottom-to-top" inset="0,0,0,0">
                    <w:txbxContent>
                      <w:p w14:paraId="271AD935" w14:textId="77777777" w:rsidR="00616FD8" w:rsidRDefault="00616FD8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11+50</w:t>
                        </w:r>
                      </w:p>
                    </w:txbxContent>
                  </v:textbox>
                </v:shape>
                <v:shape id="_x0000_s1089" type="#_x0000_t202" style="position:absolute;left:20630;top:1884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iUzwwAAAN0AAAAPAAAAZHJzL2Rvd25yZXYueG1sRE9La8JA&#10;EL4L/odlBG+6UaF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4kolM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08BBE1E" w14:textId="77777777" w:rsidR="00616FD8" w:rsidRDefault="00616FD8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16+50</w:t>
                        </w:r>
                      </w:p>
                    </w:txbxContent>
                  </v:textbox>
                </v:shape>
                <v:shape id="_x0000_s1090" type="#_x0000_t202" style="position:absolute;left:34181;top:18840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71HwwAAAN0AAAAPAAAAZHJzL2Rvd25yZXYueG1sRE9La8JA&#10;EL4L/odlBG+6UaR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baO9R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5404CB09" w14:textId="4CE96941" w:rsidR="00616FD8" w:rsidRDefault="00616FD8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26+50</w:t>
                        </w:r>
                      </w:p>
                    </w:txbxContent>
                  </v:textbox>
                </v:shape>
                <v:shape id="_x0000_s1091" type="#_x0000_t202" style="position:absolute;left:48554;top:1881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jcwwAAAN0AAAAPAAAAZHJzL2Rvd25yZXYueG1sRE9La8JA&#10;EL4L/odlBG+6UbB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Au8Y3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047EAA8B" w14:textId="08517533" w:rsidR="00616FD8" w:rsidRDefault="00616FD8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31+50</w:t>
                        </w:r>
                      </w:p>
                    </w:txbxContent>
                  </v:textbox>
                </v:shape>
                <v:shape id="_x0000_s1092" type="#_x0000_t202" style="position:absolute;left:62159;top:18815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4F6E5D80" w14:textId="43A9A21E" w:rsidR="00616FD8" w:rsidRDefault="00616FD8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41+50</w:t>
                        </w:r>
                      </w:p>
                    </w:txbxContent>
                  </v:textbox>
                </v:shape>
                <v:shape id="_x0000_s1093" type="#_x0000_t202" style="position:absolute;left:76532;top:1888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5870262" w14:textId="362B12EE" w:rsidR="00616FD8" w:rsidRDefault="00616FD8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46+50</w:t>
                        </w:r>
                      </w:p>
                    </w:txbxContent>
                  </v:textbox>
                </v:shape>
                <v:line id="Line 22" o:spid="_x0000_s1094" style="position:absolute;flip:y;visibility:visible;mso-wrap-style:square" from="23895,13735" to="23895,1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">
                  <v:stroke dashstyle="dashDot"/>
                </v:line>
                <v:line id="Line 22" o:spid="_x0000_s1095" style="position:absolute;flip:y;visibility:visible;mso-wrap-style:square" from="7416,13630" to="7416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">
                  <v:stroke dashstyle="dashDot"/>
                </v:line>
                <v:line id="Line 22" o:spid="_x0000_s1096" style="position:absolute;flip:y;visibility:visible;mso-wrap-style:square" from="5765,13630" to="5765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nz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nzw5lwBOTuFwAA//8DAFBLAQItABQABgAIAAAAIQDb4fbL7gAAAIUBAAATAAAAAAAAAAAAAAAA&#10;AAAAAABbQ29udGVudF9UeXBlc10ueG1sUEsBAi0AFAAGAAgAAAAhAFr0LFu/AAAAFQEAAAsAAAAA&#10;AAAAAAAAAAAAHwEAAF9yZWxzLy5yZWxzUEsBAi0AFAAGAAgAAAAhAHR3SfPBAAAA3AAAAA8AAAAA&#10;AAAAAAAAAAAABwIAAGRycy9kb3ducmV2LnhtbFBLBQYAAAAAAwADALcAAAD1AgAAAAA=&#10;">
                  <v:stroke dashstyle="dashDot"/>
                </v:line>
                <v:line id="Line 22" o:spid="_x0000_s1097" style="position:absolute;flip:y;visibility:visible;mso-wrap-style:square" from="25517,13630" to="25517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">
                  <v:stroke dashstyle="dashDot"/>
                </v:line>
                <v:line id="Line 22" o:spid="_x0000_s1098" style="position:absolute;flip:y;visibility:visible;mso-wrap-style:square" from="51873,13738" to="51873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">
                  <v:stroke dashstyle="dashDot"/>
                </v:line>
                <v:line id="Line 22" o:spid="_x0000_s1099" style="position:absolute;flip:y;visibility:visible;mso-wrap-style:square" from="35394,13630" to="3539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">
                  <v:stroke dashstyle="dashDot"/>
                </v:line>
                <v:line id="Line 22" o:spid="_x0000_s1100" style="position:absolute;flip:y;visibility:visible;mso-wrap-style:square" from="33743,13630" to="3374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">
                  <v:stroke dashstyle="dashDot"/>
                </v:line>
                <v:line id="Line 22" o:spid="_x0000_s1101" style="position:absolute;flip:y;visibility:visible;mso-wrap-style:square" from="53498,13630" to="5349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">
                  <v:stroke dashstyle="dashDot"/>
                </v:line>
                <v:line id="Line 22" o:spid="_x0000_s1102" style="position:absolute;flip:y;visibility:visible;mso-wrap-style:square" from="79752,13738" to="79752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">
                  <v:stroke dashstyle="dashDot"/>
                </v:line>
                <v:line id="Line 22" o:spid="_x0000_s1103" style="position:absolute;flip:y;visibility:visible;mso-wrap-style:square" from="63274,13630" to="6327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">
                  <v:stroke dashstyle="dashDot"/>
                </v:line>
                <v:line id="Line 22" o:spid="_x0000_s1104" style="position:absolute;flip:y;visibility:visible;mso-wrap-style:square" from="61623,13630" to="6162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UX1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lrw5lwBOTuFwAA//8DAFBLAQItABQABgAIAAAAIQDb4fbL7gAAAIUBAAATAAAAAAAAAAAAAAAA&#10;AAAAAABbQ29udGVudF9UeXBlc10ueG1sUEsBAi0AFAAGAAgAAAAhAFr0LFu/AAAAFQEAAAsAAAAA&#10;AAAAAAAAAAAAHwEAAF9yZWxzLy5yZWxzUEsBAi0AFAAGAAgAAAAhAIoBRfXBAAAA3AAAAA8AAAAA&#10;AAAAAAAAAAAABwIAAGRycy9kb3ducmV2LnhtbFBLBQYAAAAAAwADALcAAAD1AgAAAAA=&#10;">
                  <v:stroke dashstyle="dashDot"/>
                </v:line>
                <v:line id="Line 22" o:spid="_x0000_s1105" style="position:absolute;flip:y;visibility:visible;mso-wrap-style:square" from="81378,13630" to="8137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">
                  <v:stroke dashstyle="dashDot"/>
                </v:line>
                <v:shape id="_x0000_s1106" type="#_x0000_t202" style="position:absolute;left:-486;top:2434;width:6167;height:13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Vb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CmM/g/E4+AXPwBAAD//wMAUEsBAi0AFAAGAAgAAAAhANvh9svuAAAAhQEAABMAAAAAAAAA&#10;AAAAAAAAAAAAAFtDb250ZW50X1R5cGVzXS54bWxQSwECLQAUAAYACAAAACEAWvQsW78AAAAVAQAA&#10;CwAAAAAAAAAAAAAAAAAfAQAAX3JlbHMvLnJlbHNQSwECLQAUAAYACAAAACEAhc9FW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E19074D" w14:textId="76507398" w:rsidR="00616FD8" w:rsidRDefault="00616FD8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3.423</w:t>
                        </w:r>
                      </w:p>
                    </w:txbxContent>
                  </v:textbox>
                </v:shape>
                <v:shape id="_x0000_s1107" type="#_x0000_t202" style="position:absolute;left:25304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ob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zo9n4hGQsz8AAAD//wMAUEsBAi0AFAAGAAgAAAAhANvh9svuAAAAhQEAABMAAAAAAAAAAAAA&#10;AAAAAAAAAFtDb250ZW50X1R5cGVzXS54bWxQSwECLQAUAAYACAAAACEAWvQsW78AAAAVAQAACwAA&#10;AAAAAAAAAAAAAAAfAQAAX3JlbHMvLnJlbHNQSwECLQAUAAYACAAAACEAkSx6G8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7EF3EE3" w14:textId="6F8C23C2" w:rsidR="00616FD8" w:rsidRDefault="00616FD8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3.272</w:t>
                        </w:r>
                      </w:p>
                    </w:txbxContent>
                  </v:textbox>
                </v:shape>
                <v:shape id="_x0000_s1108" type="#_x0000_t202" style="position:absolute;left:27121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477E65A" w14:textId="1EE25A4B" w:rsidR="00616FD8" w:rsidRDefault="00616FD8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3.139</w:t>
                        </w:r>
                      </w:p>
                    </w:txbxContent>
                  </v:textbox>
                </v:shape>
                <v:shape id="_x0000_s1109" type="#_x0000_t202" style="position:absolute;left:53403;top:3657;width:6165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86BBE07" w14:textId="1F274019" w:rsidR="00616FD8" w:rsidRDefault="00616FD8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2.988</w:t>
                        </w:r>
                      </w:p>
                    </w:txbxContent>
                  </v:textbox>
                </v:shape>
                <v:shape id="_x0000_s1110" type="#_x0000_t202" style="position:absolute;left:4466;top:897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491E6C01" w14:textId="6829462E" w:rsidR="00616FD8" w:rsidRDefault="00616FD8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3.395</w:t>
                        </w:r>
                      </w:p>
                    </w:txbxContent>
                  </v:textbox>
                </v:shape>
                <v:shape id="_x0000_s1111" type="#_x0000_t202" style="position:absolute;left:20701;top:88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nYd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ro1n4hGQsz8AAAD//wMAUEsBAi0AFAAGAAgAAAAhANvh9svuAAAAhQEAABMAAAAAAAAAAAAA&#10;AAAAAAAAAFtDb250ZW50X1R5cGVzXS54bWxQSwECLQAUAAYACAAAACEAWvQsW78AAAAVAQAACwAA&#10;AAAAAAAAAAAAAAAfAQAAX3JlbHMvLnJlbHNQSwECLQAUAAYACAAAACEAb1p2H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FE7530E" w14:textId="08D2C3EB" w:rsidR="00616FD8" w:rsidRDefault="00616FD8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3.300</w:t>
                        </w:r>
                      </w:p>
                    </w:txbxContent>
                  </v:textbox>
                </v:shape>
                <v:shape id="_x0000_s1112" type="#_x0000_t202" style="position:absolute;left:32332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OG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Yf7mXgE5OwGAAD//wMAUEsBAi0AFAAGAAgAAAAhANvh9svuAAAAhQEAABMAAAAAAAAA&#10;AAAAAAAAAAAAAFtDb250ZW50X1R5cGVzXS54bWxQSwECLQAUAAYACAAAACEAWvQsW78AAAAVAQAA&#10;CwAAAAAAAAAAAAAAAAAfAQAAX3JlbHMvLnJlbHNQSwECLQAUAAYACAAAACEAABbTh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957E087" w14:textId="2D28DC59" w:rsidR="00616FD8" w:rsidRDefault="00616FD8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3.311</w:t>
                        </w:r>
                      </w:p>
                    </w:txbxContent>
                  </v:textbox>
                </v:shape>
                <v:shape id="_x0000_s1113" type="#_x0000_t202" style="position:absolute;left:48863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Qo8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8+OZeATk/AkAAP//AwBQSwECLQAUAAYACAAAACEA2+H2y+4AAACFAQAAEwAAAAAAAAAAAAAA&#10;AAAAAAAAW0NvbnRlbnRfVHlwZXNdLnhtbFBLAQItABQABgAIAAAAIQBa9CxbvwAAABUBAAALAAAA&#10;AAAAAAAAAAAAAB8BAABfcmVscy8ucmVsc1BLAQItABQABgAIAAAAIQCk+Qo8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4062A856" w14:textId="4A20E995" w:rsidR="00616FD8" w:rsidRDefault="00616FD8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3.016</w:t>
                        </w:r>
                      </w:p>
                    </w:txbxContent>
                  </v:textbox>
                </v:shape>
                <v:shape id="_x0000_s1114" type="#_x0000_t202" style="position:absolute;left:76612;top:8602;width:6160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0242ECCD" w14:textId="77777777" w:rsidR="00616FD8" w:rsidRDefault="00616FD8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2.732</w:t>
                        </w:r>
                      </w:p>
                    </w:txbxContent>
                  </v:textbox>
                </v:shape>
                <v:shape id="_x0000_s1115" type="#_x0000_t202" style="position:absolute;left:81280;top:3384;width:6159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75FC594C" w14:textId="77777777" w:rsidR="00616FD8" w:rsidRDefault="00616FD8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2.694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4" w:name="_Ref432669752"/>
    </w:p>
    <w:p w14:paraId="20FECD43" w14:textId="7D129B6B" w:rsidR="00E54D79" w:rsidRPr="004003EE" w:rsidRDefault="00402373" w:rsidP="00CF6884">
      <w:pPr>
        <w:pStyle w:val="Caption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 w:rsidRPr="004003EE">
        <w:rPr>
          <w:rFonts w:cs="Times New Roman"/>
          <w:b/>
        </w:rPr>
        <w:fldChar w:fldCharType="begin"/>
      </w:r>
      <w:r w:rsidRPr="004003EE">
        <w:rPr>
          <w:rFonts w:cs="Times New Roman"/>
          <w:b/>
        </w:rPr>
        <w:instrText xml:space="preserve"> SEQ Figure \* ARABIC </w:instrText>
      </w:r>
      <w:r w:rsidRPr="004003EE">
        <w:rPr>
          <w:rFonts w:cs="Times New Roman"/>
          <w:b/>
        </w:rPr>
        <w:fldChar w:fldCharType="separate"/>
      </w:r>
      <w:r w:rsidR="006C51F5">
        <w:rPr>
          <w:rFonts w:cs="Times New Roman"/>
          <w:b/>
          <w:noProof/>
        </w:rPr>
        <w:t>1</w:t>
      </w:r>
      <w:r w:rsidRPr="004003EE">
        <w:rPr>
          <w:rFonts w:cs="Times New Roman"/>
          <w:b/>
        </w:rPr>
        <w:fldChar w:fldCharType="end"/>
      </w:r>
      <w:bookmarkEnd w:id="4"/>
      <w:r w:rsidRPr="004003EE">
        <w:rPr>
          <w:rFonts w:cs="Times New Roman"/>
          <w:b/>
        </w:rPr>
        <w:t>.</w:t>
      </w:r>
      <w:r w:rsidRPr="004003EE">
        <w:rPr>
          <w:rFonts w:cs="Times New Roman"/>
        </w:rPr>
        <w:t xml:space="preserve"> </w:t>
      </w:r>
      <w:r w:rsidR="00AF7BFF">
        <w:rPr>
          <w:rFonts w:cs="Times New Roman"/>
        </w:rPr>
        <w:t>Florida</w:t>
      </w:r>
      <w:r w:rsidR="00CB7B32" w:rsidRPr="004003EE">
        <w:rPr>
          <w:rFonts w:cs="Times New Roman"/>
        </w:rPr>
        <w:t xml:space="preserve"> SPS-10 </w:t>
      </w:r>
      <w:r w:rsidR="00BE39BA">
        <w:rPr>
          <w:rFonts w:cs="Times New Roman"/>
        </w:rPr>
        <w:t>WMA</w:t>
      </w:r>
      <w:r w:rsidR="00F05E00" w:rsidRPr="004003EE">
        <w:rPr>
          <w:rFonts w:cs="Times New Roman"/>
        </w:rPr>
        <w:t xml:space="preserve"> test sections </w:t>
      </w:r>
      <w:r w:rsidR="00CB7B32" w:rsidRPr="004003EE">
        <w:rPr>
          <w:rFonts w:cs="Times New Roman"/>
        </w:rPr>
        <w:t>layout</w:t>
      </w:r>
    </w:p>
    <w:p w14:paraId="6F2BCD73" w14:textId="77777777" w:rsidR="00EA6F13" w:rsidRDefault="00EA6F13" w:rsidP="00CB7B32">
      <w:pPr>
        <w:jc w:val="center"/>
        <w:rPr>
          <w:rFonts w:cs="Times New Roman"/>
          <w:vertAlign w:val="subscript"/>
        </w:rPr>
      </w:pPr>
    </w:p>
    <w:p w14:paraId="7F652F3E" w14:textId="36966ED0" w:rsidR="00E04D46" w:rsidRPr="00E04D46" w:rsidRDefault="00E04D46" w:rsidP="00CB7B32">
      <w:pPr>
        <w:jc w:val="center"/>
        <w:rPr>
          <w:rFonts w:cs="Times New Roman"/>
        </w:rPr>
        <w:sectPr w:rsidR="00E04D46" w:rsidRPr="00E04D46" w:rsidSect="00F05E00">
          <w:pgSz w:w="15840" w:h="12240" w:orient="landscape"/>
          <w:pgMar w:top="720" w:right="720" w:bottom="720" w:left="72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E04D46">
        <w:rPr>
          <w:rFonts w:cs="Times New Roman"/>
        </w:rPr>
        <w:t>1.  Odd sampling areas are used for t</w:t>
      </w:r>
      <w:r w:rsidRPr="00E04D46">
        <w:rPr>
          <w:rFonts w:cs="Times New Roman"/>
          <w:vertAlign w:val="subscript"/>
        </w:rPr>
        <w:t>0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2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4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8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10</w:t>
      </w:r>
      <w:r w:rsidRPr="00E04D46">
        <w:rPr>
          <w:rFonts w:cs="Times New Roman"/>
        </w:rPr>
        <w:t>; even sampling areas are used for t</w:t>
      </w:r>
      <w:r w:rsidRPr="00E04D46">
        <w:rPr>
          <w:rFonts w:cs="Times New Roman"/>
          <w:vertAlign w:val="subscript"/>
        </w:rPr>
        <w:t>1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3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5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7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9</w:t>
      </w:r>
    </w:p>
    <w:p w14:paraId="25D269FF" w14:textId="77777777" w:rsidR="00B8645E" w:rsidRDefault="00B8645E" w:rsidP="00B8645E">
      <w:pPr>
        <w:jc w:val="center"/>
      </w:pPr>
    </w:p>
    <w:p w14:paraId="7175D044" w14:textId="19619A76" w:rsidR="00D4224F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E49A1" wp14:editId="6FF274D9">
                <wp:simplePos x="0" y="0"/>
                <wp:positionH relativeFrom="column">
                  <wp:posOffset>1402391</wp:posOffset>
                </wp:positionH>
                <wp:positionV relativeFrom="paragraph">
                  <wp:posOffset>157797</wp:posOffset>
                </wp:positionV>
                <wp:extent cx="616798" cy="130059"/>
                <wp:effectExtent l="0" t="0" r="0" b="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4B7C6" w14:textId="6F2A3930" w:rsidR="00616FD8" w:rsidRDefault="00616FD8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2.230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49A1" id="_x0000_s1116" type="#_x0000_t202" style="position:absolute;left:0;text-align:left;margin-left:110.4pt;margin-top:12.4pt;width:48.55pt;height:10.25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" stroked="f">
                <v:textbox style="layout-flow:vertical;mso-layout-flow-alt:bottom-to-top" inset="0,0,0,0">
                  <w:txbxContent>
                    <w:p w14:paraId="10B4B7C6" w14:textId="6F2A3930" w:rsidR="00616FD8" w:rsidRDefault="00616FD8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B5F696" wp14:editId="4379A211">
                <wp:simplePos x="0" y="0"/>
                <wp:positionH relativeFrom="column">
                  <wp:posOffset>4029027</wp:posOffset>
                </wp:positionH>
                <wp:positionV relativeFrom="paragraph">
                  <wp:posOffset>157164</wp:posOffset>
                </wp:positionV>
                <wp:extent cx="616798" cy="130059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5E749" w14:textId="2FC62D6D" w:rsidR="00616FD8" w:rsidRDefault="00616FD8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2.079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5F696" id="_x0000_s1117" type="#_x0000_t202" style="position:absolute;left:0;text-align:left;margin-left:317.25pt;margin-top:12.4pt;width:48.55pt;height:10.25pt;rotation:-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" stroked="f">
                <v:textbox style="layout-flow:vertical;mso-layout-flow-alt:bottom-to-top" inset="0,0,0,0">
                  <w:txbxContent>
                    <w:p w14:paraId="22D5E749" w14:textId="2FC62D6D" w:rsidR="00616FD8" w:rsidRDefault="00616FD8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2.079</w:t>
                      </w:r>
                    </w:p>
                  </w:txbxContent>
                </v:textbox>
              </v:shape>
            </w:pict>
          </mc:Fallback>
        </mc:AlternateContent>
      </w:r>
    </w:p>
    <w:p w14:paraId="143910D7" w14:textId="6BF77D3A" w:rsidR="00B8645E" w:rsidRDefault="00B8645E" w:rsidP="00B8645E">
      <w:pPr>
        <w:jc w:val="center"/>
      </w:pPr>
    </w:p>
    <w:p w14:paraId="6C47BA3B" w14:textId="0D7BC1EB" w:rsidR="00B8645E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B157B" wp14:editId="2C4B3C1F">
                <wp:simplePos x="0" y="0"/>
                <wp:positionH relativeFrom="column">
                  <wp:posOffset>2070100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5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80E91" id="Line 2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pt,55.9pt" to="163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TDx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0EF33" wp14:editId="5D4E31D9">
                <wp:simplePos x="0" y="0"/>
                <wp:positionH relativeFrom="column">
                  <wp:posOffset>4040122</wp:posOffset>
                </wp:positionH>
                <wp:positionV relativeFrom="paragraph">
                  <wp:posOffset>728980</wp:posOffset>
                </wp:positionV>
                <wp:extent cx="0" cy="320040"/>
                <wp:effectExtent l="0" t="0" r="0" b="0"/>
                <wp:wrapNone/>
                <wp:docPr id="1774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3AD1D" id="Line 2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1pt,57.4pt" to="318.1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RGT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FB3B0" wp14:editId="1BDB41B4">
                <wp:simplePos x="0" y="0"/>
                <wp:positionH relativeFrom="column">
                  <wp:posOffset>2227468</wp:posOffset>
                </wp:positionH>
                <wp:positionV relativeFrom="paragraph">
                  <wp:posOffset>706755</wp:posOffset>
                </wp:positionV>
                <wp:extent cx="0" cy="320040"/>
                <wp:effectExtent l="0" t="0" r="0" b="0"/>
                <wp:wrapNone/>
                <wp:docPr id="1772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4A780" id="Line 2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pt,55.65pt" to="175.4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cE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BE3E27" wp14:editId="45745122">
                <wp:simplePos x="0" y="0"/>
                <wp:positionH relativeFrom="column">
                  <wp:posOffset>3875047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3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E6A40" id="Line 2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1pt,55.9pt" to="305.1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B13BC" wp14:editId="1A596EC7">
                <wp:simplePos x="0" y="0"/>
                <wp:positionH relativeFrom="column">
                  <wp:posOffset>3544888</wp:posOffset>
                </wp:positionH>
                <wp:positionV relativeFrom="paragraph">
                  <wp:posOffset>204153</wp:posOffset>
                </wp:positionV>
                <wp:extent cx="616798" cy="130059"/>
                <wp:effectExtent l="0" t="0" r="0" b="0"/>
                <wp:wrapNone/>
                <wp:docPr id="177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A2F27" w14:textId="5107E639" w:rsidR="00616FD8" w:rsidRDefault="00616FD8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2.107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B13BC" id="_x0000_s1118" type="#_x0000_t202" style="position:absolute;left:0;text-align:left;margin-left:279.15pt;margin-top:16.1pt;width:48.55pt;height:10.25pt;rotation:-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" stroked="f">
                <v:textbox style="layout-flow:vertical;mso-layout-flow-alt:bottom-to-top" inset="0,0,0,0">
                  <w:txbxContent>
                    <w:p w14:paraId="509A2F27" w14:textId="5107E639" w:rsidR="00616FD8" w:rsidRDefault="00616FD8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2.107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9C54A" wp14:editId="73FB9192">
                <wp:simplePos x="0" y="0"/>
                <wp:positionH relativeFrom="column">
                  <wp:posOffset>1895158</wp:posOffset>
                </wp:positionH>
                <wp:positionV relativeFrom="paragraph">
                  <wp:posOffset>217488</wp:posOffset>
                </wp:positionV>
                <wp:extent cx="616798" cy="130059"/>
                <wp:effectExtent l="0" t="0" r="0" b="0"/>
                <wp:wrapNone/>
                <wp:docPr id="177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5C86F" w14:textId="0A4EFF8C" w:rsidR="00616FD8" w:rsidRDefault="00616FD8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2.202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9C54A" id="_x0000_s1119" type="#_x0000_t202" style="position:absolute;left:0;text-align:left;margin-left:149.25pt;margin-top:17.15pt;width:48.55pt;height:10.25pt;rotation:-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" stroked="f">
                <v:textbox style="layout-flow:vertical;mso-layout-flow-alt:bottom-to-top" inset="0,0,0,0">
                  <w:txbxContent>
                    <w:p w14:paraId="3CF5C86F" w14:textId="0A4EFF8C" w:rsidR="00616FD8" w:rsidRDefault="00616FD8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2.202</w:t>
                      </w:r>
                    </w:p>
                  </w:txbxContent>
                </v:textbox>
              </v:shape>
            </w:pict>
          </mc:Fallback>
        </mc:AlternateContent>
      </w:r>
      <w:r w:rsidR="00B8645E">
        <w:rPr>
          <w:noProof/>
        </w:rPr>
        <mc:AlternateContent>
          <mc:Choice Requires="wpc">
            <w:drawing>
              <wp:inline distT="0" distB="0" distL="0" distR="0" wp14:anchorId="16C05722" wp14:editId="51663082">
                <wp:extent cx="2551176" cy="795528"/>
                <wp:effectExtent l="0" t="0" r="421005" b="1891030"/>
                <wp:docPr id="1723" name="Canvas 1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0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076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EA67E5" w14:textId="3D9AA2A4" w:rsidR="00616FD8" w:rsidRPr="009D7DEC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01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0A4B8" w14:textId="77777777" w:rsidR="00616FD8" w:rsidRPr="000C418B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076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BE93B" w14:textId="3D09ADD9" w:rsidR="00616FD8" w:rsidRPr="00025ECD" w:rsidRDefault="00616FD8" w:rsidP="00B8645E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12AA01</w:t>
                              </w:r>
                            </w:p>
                            <w:p w14:paraId="648F53B9" w14:textId="74CFAA82" w:rsidR="00616FD8" w:rsidRPr="00C82773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HMA </w:t>
                              </w:r>
                            </w:p>
                            <w:p w14:paraId="698BD17F" w14:textId="24F41FB5" w:rsidR="00616FD8" w:rsidRPr="00BB43EF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>Control Test Section</w:t>
                              </w:r>
                            </w:p>
                            <w:p w14:paraId="33F0E78E" w14:textId="77777777" w:rsidR="00616FD8" w:rsidRPr="00BB43EF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60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FF413" w14:textId="77777777" w:rsidR="00616FD8" w:rsidRPr="000C418B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076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734D4C" w14:textId="6BFDA482" w:rsidR="00616FD8" w:rsidRPr="009D7DEC" w:rsidRDefault="00616FD8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02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25" name="Line 21"/>
                        <wps:cNvCnPr/>
                        <wps:spPr bwMode="auto">
                          <a:xfrm flipV="1">
                            <a:off x="247649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" name="Line 22"/>
                        <wps:cNvCnPr/>
                        <wps:spPr bwMode="auto">
                          <a:xfrm flipV="1">
                            <a:off x="2882264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27"/>
                        <wps:cNvCnPr/>
                        <wps:spPr bwMode="auto">
                          <a:xfrm>
                            <a:off x="247649" y="663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571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958FF" w14:textId="77777777" w:rsidR="00616FD8" w:rsidRDefault="00616FD8" w:rsidP="00B8645E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868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7CFD5" w14:textId="77777777" w:rsidR="00616FD8" w:rsidRDefault="00616FD8" w:rsidP="00B8645E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CE3C3" w14:textId="77777777" w:rsidR="00616FD8" w:rsidRPr="002F0BDE" w:rsidRDefault="00616FD8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A9152" w14:textId="77777777" w:rsidR="00616FD8" w:rsidRPr="002F0BDE" w:rsidRDefault="00616FD8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19027" y="0"/>
                            <a:ext cx="147332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5DCB2" w14:textId="77777777" w:rsidR="00616FD8" w:rsidRPr="000C418B" w:rsidRDefault="00616FD8" w:rsidP="008B0BC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249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4D57" w14:textId="1B684C24" w:rsidR="00616FD8" w:rsidRDefault="00616FD8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81+00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5218" y="249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3D0AE" w14:textId="25A8FD17" w:rsidR="00616FD8" w:rsidRDefault="00616FD8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251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13198765" w14:textId="6D748CCB" w:rsidR="00616FD8" w:rsidRDefault="00616FD8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74+50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249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556BDB8C" w14:textId="2AAADFC7" w:rsidR="00616FD8" w:rsidRDefault="00616FD8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79+50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37" name="Line 42"/>
                        <wps:cNvCnPr/>
                        <wps:spPr bwMode="auto">
                          <a:xfrm>
                            <a:off x="819027" y="342681"/>
                            <a:ext cx="1435223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C05722" id="Canvas 1723" o:spid="_x0000_s1120" editas="canvas" style="width:200.9pt;height:62.65pt;mso-position-horizontal-relative:char;mso-position-vertical-relative:line" coordsize="25507,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">
                <v:shape id="_x0000_s1121" type="#_x0000_t75" style="position:absolute;width:25507;height:7950;visibility:visible;mso-wrap-style:square">
                  <v:fill o:detectmouseclick="t"/>
                  <v:path o:connecttype="none"/>
                </v:shape>
                <v:rect id="Rectangle 4" o:spid="_x0000_s1122" style="position:absolute;left:2476;top:1076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" fillcolor="#b8cce4">
                  <v:textbox style="layout-flow:vertical;mso-layout-flow-alt:bottom-to-top">
                    <w:txbxContent>
                      <w:p w14:paraId="55EA67E5" w14:textId="3D9AA2A4" w:rsidR="00616FD8" w:rsidRPr="009D7DEC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01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123" style="position:absolute;left:576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1CA0A4B8" w14:textId="77777777" w:rsidR="00616FD8" w:rsidRPr="000C418B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6" o:spid="_x0000_s1124" style="position:absolute;left:7416;top:1076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" fillcolor="#95b3d7">
                  <v:textbox inset=",28.8pt">
                    <w:txbxContent>
                      <w:p w14:paraId="59DBE93B" w14:textId="3D09ADD9" w:rsidR="00616FD8" w:rsidRPr="00025ECD" w:rsidRDefault="00616FD8" w:rsidP="00B8645E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12AA01</w:t>
                        </w:r>
                      </w:p>
                      <w:p w14:paraId="648F53B9" w14:textId="74CFAA82" w:rsidR="00616FD8" w:rsidRPr="00C82773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 xml:space="preserve">HMA </w:t>
                        </w:r>
                      </w:p>
                      <w:p w14:paraId="698BD17F" w14:textId="24F41FB5" w:rsidR="00616FD8" w:rsidRPr="00BB43EF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>Control Test Section</w:t>
                        </w:r>
                      </w:p>
                      <w:p w14:paraId="33F0E78E" w14:textId="77777777" w:rsidR="00616FD8" w:rsidRPr="00BB43EF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125" style="position:absolute;left:2389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BEFF413" w14:textId="77777777" w:rsidR="00616FD8" w:rsidRPr="000C418B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(50 </w:t>
                        </w:r>
                        <w:proofErr w:type="spellStart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ft</w:t>
                        </w:r>
                        <w:proofErr w:type="spellEnd"/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126" style="position:absolute;left:25546;top:1076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" fillcolor="#b8cce4">
                  <v:textbox style="layout-flow:vertical;mso-layout-flow-alt:bottom-to-top">
                    <w:txbxContent>
                      <w:p w14:paraId="7F734D4C" w14:textId="6BFDA482" w:rsidR="00616FD8" w:rsidRPr="009D7DEC" w:rsidRDefault="00616FD8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02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127" style="position:absolute;flip:y;visibility:visible;mso-wrap-style:square" from="2476,5715" to="247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"/>
                <v:line id="Line 22" o:spid="_x0000_s1128" style="position:absolute;flip:y;visibility:visible;mso-wrap-style:square" from="28822,5715" to="28822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"/>
                <v:line id="Line 27" o:spid="_x0000_s1129" style="position:absolute;visibility:visible;mso-wrap-style:square" from="2476,6635" to="28803,6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">
                  <v:stroke startarrow="block" endarrow="block"/>
                </v:line>
                <v:shape id="Text Box 30" o:spid="_x0000_s1130" type="#_x0000_t202" style="position:absolute;left:13893;top:571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" stroked="f">
                  <v:textbox inset="0,0,0,0">
                    <w:txbxContent>
                      <w:p w14:paraId="056958FF" w14:textId="77777777" w:rsidR="00616FD8" w:rsidRDefault="00616FD8" w:rsidP="00B8645E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131" type="#_x0000_t202" style="position:absolute;left:13906;top:868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" stroked="f">
                  <v:textbox inset="0,0,0,0">
                    <w:txbxContent>
                      <w:p w14:paraId="3587CFD5" w14:textId="77777777" w:rsidR="00616FD8" w:rsidRDefault="00616FD8" w:rsidP="00B8645E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132" type="#_x0000_t202" style="position:absolute;left:2571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" stroked="f">
                  <v:textbox inset="0,0,0,0">
                    <w:txbxContent>
                      <w:p w14:paraId="363CE3C3" w14:textId="77777777" w:rsidR="00616FD8" w:rsidRPr="002F0BDE" w:rsidRDefault="00616FD8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133" type="#_x0000_t202" style="position:absolute;left:25730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" stroked="f">
                  <v:textbox inset="0,0,0,0">
                    <w:txbxContent>
                      <w:p w14:paraId="58FA9152" w14:textId="77777777" w:rsidR="00616FD8" w:rsidRPr="002F0BDE" w:rsidRDefault="00616FD8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3" o:spid="_x0000_s1134" type="#_x0000_t202" style="position:absolute;left:8190;width:147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m1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/AD5tcMAAADcAAAADwAA&#10;AAAAAAAAAAAAAAAHAgAAZHJzL2Rvd25yZXYueG1sUEsFBgAAAAADAAMAtwAAAPcCAAAAAA==&#10;" filled="f" stroked="f">
                  <v:textbox inset="0,0,0,0">
                    <w:txbxContent>
                      <w:p w14:paraId="1FA5DCB2" w14:textId="77777777" w:rsidR="00616FD8" w:rsidRPr="000C418B" w:rsidRDefault="00616FD8" w:rsidP="008B0BC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_x0000_s1135" type="#_x0000_t202" style="position:absolute;left:26416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39104D57" w14:textId="1B684C24" w:rsidR="00616FD8" w:rsidRDefault="00616FD8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81+00</w:t>
                        </w:r>
                      </w:p>
                    </w:txbxContent>
                  </v:textbox>
                </v:shape>
                <v:shape id="_x0000_s1136" type="#_x0000_t202" style="position:absolute;left:152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4173D0AE" w14:textId="25A8FD17" w:rsidR="00616FD8" w:rsidRDefault="00616FD8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73+00</w:t>
                        </w:r>
                      </w:p>
                    </w:txbxContent>
                  </v:textbox>
                </v:shape>
                <v:shape id="_x0000_s1137" type="#_x0000_t202" style="position:absolute;left:6257;top:1251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13198765" w14:textId="6D748CCB" w:rsidR="00616FD8" w:rsidRDefault="00616FD8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74+50</w:t>
                        </w:r>
                      </w:p>
                    </w:txbxContent>
                  </v:textbox>
                </v:shape>
                <v:shape id="_x0000_s1138" type="#_x0000_t202" style="position:absolute;left:20630;top:1249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" fillcolor="#95b3d7 [1940]" stroked="f">
                  <v:textbox style="layout-flow:vertical;mso-layout-flow-alt:bottom-to-top" inset="0,0,0,0">
                    <w:txbxContent>
                      <w:p w14:paraId="556BDB8C" w14:textId="2AAADFC7" w:rsidR="00616FD8" w:rsidRDefault="00616FD8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79+50</w:t>
                        </w:r>
                      </w:p>
                    </w:txbxContent>
                  </v:textbox>
                </v:shape>
                <v:line id="Line 42" o:spid="_x0000_s1139" style="position:absolute;visibility:visible;mso-wrap-style:square" from="8190,3426" to="22542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" strokeweight="6pt">
                  <v:stroke endarrow="block"/>
                  <v:shadow on="t"/>
                </v:line>
                <w10:anchorlock/>
              </v:group>
            </w:pict>
          </mc:Fallback>
        </mc:AlternateContent>
      </w:r>
    </w:p>
    <w:p w14:paraId="30B1F6B9" w14:textId="015CD5DE" w:rsidR="006574A8" w:rsidRDefault="00247E86" w:rsidP="00376732">
      <w:pPr>
        <w:pStyle w:val="Caption"/>
      </w:pPr>
      <w:bookmarkStart w:id="5" w:name="_Ref434217428"/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2</w:t>
      </w:r>
      <w:r w:rsidR="005A2748">
        <w:rPr>
          <w:noProof/>
        </w:rPr>
        <w:fldChar w:fldCharType="end"/>
      </w:r>
      <w:bookmarkEnd w:id="5"/>
      <w:r>
        <w:t xml:space="preserve">. </w:t>
      </w:r>
      <w:r w:rsidR="006574A8">
        <w:t xml:space="preserve">Florida </w:t>
      </w:r>
      <w:r w:rsidR="00BE39BA">
        <w:t>HMA control test section layout</w:t>
      </w:r>
      <w:r w:rsidR="006574A8">
        <w:t>.</w:t>
      </w:r>
    </w:p>
    <w:p w14:paraId="448D5F98" w14:textId="78C9B616" w:rsidR="00755034" w:rsidRPr="00755034" w:rsidRDefault="00755034" w:rsidP="00C74243">
      <w:pPr>
        <w:jc w:val="center"/>
      </w:pPr>
      <w:r>
        <w:t xml:space="preserve">1. Odd sampling </w:t>
      </w:r>
      <w:r w:rsidRPr="00755034">
        <w:rPr>
          <w:rFonts w:cs="Times New Roman"/>
        </w:rPr>
        <w:t>areas are used for t</w:t>
      </w:r>
      <w:r w:rsidRPr="00755034">
        <w:rPr>
          <w:rFonts w:cs="Times New Roman"/>
          <w:vertAlign w:val="subscript"/>
        </w:rPr>
        <w:t>0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2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4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8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10</w:t>
      </w:r>
      <w:r w:rsidRPr="00755034">
        <w:rPr>
          <w:rFonts w:cs="Times New Roman"/>
        </w:rPr>
        <w:t>; even sampling areas are used for t</w:t>
      </w:r>
      <w:r w:rsidRPr="00755034">
        <w:rPr>
          <w:rFonts w:cs="Times New Roman"/>
          <w:vertAlign w:val="subscript"/>
        </w:rPr>
        <w:t>1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3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5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7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9</w:t>
      </w:r>
    </w:p>
    <w:p w14:paraId="17EC1806" w14:textId="77777777" w:rsidR="00C30839" w:rsidRPr="00C30839" w:rsidRDefault="00C30839" w:rsidP="00C30839"/>
    <w:p w14:paraId="5B51171F" w14:textId="2F77FDDA" w:rsidR="00B37698" w:rsidRDefault="0027092C" w:rsidP="0027092C">
      <w:pPr>
        <w:pStyle w:val="Heading2"/>
      </w:pPr>
      <w:bookmarkStart w:id="6" w:name="_Toc435023516"/>
      <w:r>
        <w:t>Materials Sampling and Field Testing</w:t>
      </w:r>
      <w:bookmarkEnd w:id="6"/>
    </w:p>
    <w:p w14:paraId="4F89406F" w14:textId="77777777" w:rsidR="0027092C" w:rsidRPr="0027092C" w:rsidRDefault="0027092C" w:rsidP="0027092C"/>
    <w:p w14:paraId="50F0DD8C" w14:textId="6DE96137" w:rsidR="00B37698" w:rsidRPr="00336BE3" w:rsidRDefault="00B37698" w:rsidP="00B37698">
      <w:pPr>
        <w:keepNext/>
      </w:pPr>
      <w:r w:rsidRPr="00336BE3">
        <w:t>This section of the plan provides for the material sampling and testing activities that occur in the field</w:t>
      </w:r>
      <w:r w:rsidR="00A83207" w:rsidRPr="00336BE3">
        <w:t xml:space="preserve"> as part of time 0 (t</w:t>
      </w:r>
      <w:r w:rsidR="00A83207" w:rsidRPr="00336BE3">
        <w:rPr>
          <w:vertAlign w:val="subscript"/>
        </w:rPr>
        <w:t>0</w:t>
      </w:r>
      <w:r w:rsidR="00A83207" w:rsidRPr="00336BE3">
        <w:t xml:space="preserve"> is at time of construction)</w:t>
      </w:r>
      <w:r w:rsidR="001D3084" w:rsidRPr="00336BE3">
        <w:t xml:space="preserve">.  </w:t>
      </w:r>
      <w:r w:rsidR="001D3084" w:rsidRPr="00336BE3">
        <w:fldChar w:fldCharType="begin"/>
      </w:r>
      <w:r w:rsidR="001D3084" w:rsidRPr="00336BE3">
        <w:instrText xml:space="preserve"> REF _Ref432587711 \h </w:instrText>
      </w:r>
      <w:r w:rsidR="00BD3EF8" w:rsidRPr="00336BE3">
        <w:instrText xml:space="preserve"> \* MERGEFORMAT </w:instrText>
      </w:r>
      <w:r w:rsidR="001D3084" w:rsidRPr="00336BE3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3</w:t>
      </w:r>
      <w:r w:rsidR="001D3084" w:rsidRPr="00336BE3">
        <w:fldChar w:fldCharType="end"/>
      </w:r>
      <w:r w:rsidRPr="00336BE3">
        <w:t xml:space="preserve"> provides the project layer numbering schema.  It is very important that the project layer numbering be consistent to ensure that the resulting data is not misunderstood.  </w:t>
      </w:r>
      <w:r w:rsidR="002E62D1" w:rsidRPr="00336BE3">
        <w:fldChar w:fldCharType="begin"/>
      </w:r>
      <w:r w:rsidR="002E62D1" w:rsidRPr="00336BE3">
        <w:instrText xml:space="preserve"> REF _Ref432588773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4</w:t>
      </w:r>
      <w:r w:rsidR="002E62D1" w:rsidRPr="00336BE3">
        <w:fldChar w:fldCharType="end"/>
      </w:r>
      <w:r w:rsidRPr="00336BE3">
        <w:t xml:space="preserve"> </w:t>
      </w:r>
      <w:r w:rsidR="00A57872" w:rsidRPr="00336BE3">
        <w:t>provide</w:t>
      </w:r>
      <w:r w:rsidR="00336BE3">
        <w:t>s</w:t>
      </w:r>
      <w:r w:rsidRPr="00336BE3">
        <w:t xml:space="preserve"> the scope of material sampling</w:t>
      </w:r>
      <w:r w:rsidR="00A57872" w:rsidRPr="00336BE3">
        <w:t xml:space="preserve"> for core sections.</w:t>
      </w:r>
      <w:r w:rsidR="001407DF" w:rsidRPr="00336BE3">
        <w:t xml:space="preserve"> </w:t>
      </w:r>
      <w:r w:rsidR="002E62D1" w:rsidRPr="00336BE3">
        <w:fldChar w:fldCharType="begin"/>
      </w:r>
      <w:r w:rsidR="002E62D1" w:rsidRPr="00336BE3">
        <w:instrText xml:space="preserve"> REF _Ref432588894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6C51F5" w:rsidRPr="002E62D1">
        <w:rPr>
          <w:b/>
        </w:rPr>
        <w:t xml:space="preserve">Table </w:t>
      </w:r>
      <w:r w:rsidR="006C51F5">
        <w:rPr>
          <w:b/>
          <w:noProof/>
        </w:rPr>
        <w:t>6</w:t>
      </w:r>
      <w:r w:rsidR="002E62D1" w:rsidRPr="00336BE3">
        <w:fldChar w:fldCharType="end"/>
      </w:r>
      <w:r w:rsidR="00200A5A" w:rsidRPr="00336BE3">
        <w:t xml:space="preserve"> </w:t>
      </w:r>
      <w:r w:rsidR="00555068">
        <w:t xml:space="preserve">and </w:t>
      </w:r>
      <w:r w:rsidR="00555068">
        <w:fldChar w:fldCharType="begin"/>
      </w:r>
      <w:r w:rsidR="00555068">
        <w:instrText xml:space="preserve"> REF _Ref434850895 \h </w:instrText>
      </w:r>
      <w:r w:rsidR="00555068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8</w:t>
      </w:r>
      <w:r w:rsidR="00555068">
        <w:fldChar w:fldCharType="end"/>
      </w:r>
      <w:r w:rsidR="00555068">
        <w:t xml:space="preserve"> are the sample collected from section 12AA01 and 12AA02, respectively.</w:t>
      </w:r>
    </w:p>
    <w:p w14:paraId="37DB09C5" w14:textId="77777777" w:rsidR="006A0BCB" w:rsidRPr="00336BE3" w:rsidRDefault="006A0BCB" w:rsidP="00B37698">
      <w:pPr>
        <w:keepNext/>
      </w:pPr>
    </w:p>
    <w:p w14:paraId="080F5FED" w14:textId="6D2E30AB" w:rsidR="006A0BCB" w:rsidRPr="00336BE3" w:rsidRDefault="004A6003" w:rsidP="00B37698">
      <w:pPr>
        <w:keepNext/>
      </w:pPr>
      <w:r w:rsidRPr="00336BE3">
        <w:fldChar w:fldCharType="begin"/>
      </w:r>
      <w:r w:rsidRPr="00336BE3">
        <w:instrText xml:space="preserve"> REF _Ref432589099 \h </w:instrText>
      </w:r>
      <w:r w:rsidR="00BD3EF8" w:rsidRPr="00336BE3">
        <w:instrText xml:space="preserve"> \* MERGEFORMAT </w:instrText>
      </w:r>
      <w:r w:rsidRPr="00336BE3">
        <w:fldChar w:fldCharType="separate"/>
      </w:r>
      <w:r w:rsidR="006C51F5" w:rsidRPr="004A6003">
        <w:rPr>
          <w:b/>
        </w:rPr>
        <w:t xml:space="preserve">Figure </w:t>
      </w:r>
      <w:r w:rsidR="006C51F5">
        <w:rPr>
          <w:b/>
          <w:noProof/>
        </w:rPr>
        <w:t>3</w:t>
      </w:r>
      <w:r w:rsidRPr="00336BE3">
        <w:fldChar w:fldCharType="end"/>
      </w:r>
      <w:r w:rsidR="003E4A9B" w:rsidRPr="00336BE3">
        <w:t xml:space="preserve"> and </w:t>
      </w:r>
      <w:r w:rsidR="00555068">
        <w:fldChar w:fldCharType="begin"/>
      </w:r>
      <w:r w:rsidR="00555068">
        <w:instrText xml:space="preserve"> REF _Ref434249661 \h </w:instrText>
      </w:r>
      <w:r w:rsidR="00555068">
        <w:fldChar w:fldCharType="separate"/>
      </w:r>
      <w:r w:rsidR="006C51F5" w:rsidRPr="009944C1">
        <w:rPr>
          <w:b/>
        </w:rPr>
        <w:t xml:space="preserve">Figure </w:t>
      </w:r>
      <w:r w:rsidR="006C51F5">
        <w:rPr>
          <w:b/>
          <w:noProof/>
        </w:rPr>
        <w:t>4</w:t>
      </w:r>
      <w:r w:rsidR="00555068">
        <w:fldChar w:fldCharType="end"/>
      </w:r>
      <w:r w:rsidR="00555068">
        <w:t xml:space="preserve"> are the sampling and DCP location for section 12AA01 and 12AA02, respectively. </w:t>
      </w:r>
      <w:r w:rsidR="00555068">
        <w:fldChar w:fldCharType="begin"/>
      </w:r>
      <w:r w:rsidR="00555068">
        <w:instrText xml:space="preserve"> REF _Ref432668280 \h </w:instrText>
      </w:r>
      <w:r w:rsidR="00555068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11</w:t>
      </w:r>
      <w:r w:rsidR="00555068">
        <w:fldChar w:fldCharType="end"/>
      </w:r>
      <w:r w:rsidR="00555068">
        <w:t xml:space="preserve"> and </w:t>
      </w:r>
      <w:r w:rsidR="00555068">
        <w:fldChar w:fldCharType="begin"/>
      </w:r>
      <w:r w:rsidR="00555068">
        <w:instrText xml:space="preserve"> REF _Ref432668284 \h </w:instrText>
      </w:r>
      <w:r w:rsidR="00555068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12</w:t>
      </w:r>
      <w:r w:rsidR="00555068">
        <w:fldChar w:fldCharType="end"/>
      </w:r>
      <w:r w:rsidR="00555068">
        <w:t xml:space="preserve"> are the list of field tests for core and supplemental sections. </w:t>
      </w:r>
    </w:p>
    <w:p w14:paraId="286A3770" w14:textId="7F64211B" w:rsidR="00346F11" w:rsidRDefault="00CD168A" w:rsidP="00B37698">
      <w:pPr>
        <w:keepNext/>
      </w:pPr>
      <w:r w:rsidRPr="00336BE3">
        <w:t xml:space="preserve">Finally, </w:t>
      </w:r>
      <w:r w:rsidR="00555068">
        <w:fldChar w:fldCharType="begin"/>
      </w:r>
      <w:r w:rsidR="00555068">
        <w:instrText xml:space="preserve"> REF _Ref434851214 \h </w:instrText>
      </w:r>
      <w:r w:rsidR="00555068">
        <w:fldChar w:fldCharType="separate"/>
      </w:r>
      <w:r w:rsidR="006C51F5" w:rsidRPr="00F05E00">
        <w:rPr>
          <w:b/>
        </w:rPr>
        <w:t xml:space="preserve">Table </w:t>
      </w:r>
      <w:r w:rsidR="006C51F5">
        <w:rPr>
          <w:b/>
          <w:noProof/>
        </w:rPr>
        <w:t>13</w:t>
      </w:r>
      <w:r w:rsidR="00555068">
        <w:fldChar w:fldCharType="end"/>
      </w:r>
      <w:r w:rsidR="00555068">
        <w:t xml:space="preserve"> is</w:t>
      </w:r>
      <w:r w:rsidR="003D6234" w:rsidRPr="00336BE3">
        <w:t xml:space="preserve"> the </w:t>
      </w:r>
      <w:r w:rsidR="0096027F" w:rsidRPr="00336BE3">
        <w:t xml:space="preserve">list </w:t>
      </w:r>
      <w:r w:rsidR="001407DF" w:rsidRPr="00336BE3">
        <w:t xml:space="preserve">of </w:t>
      </w:r>
      <w:r w:rsidR="0096027F" w:rsidRPr="00336BE3">
        <w:t>samples to be shipped to the central lab testing contractor laboratory</w:t>
      </w:r>
      <w:r w:rsidR="000C694F" w:rsidRPr="00336BE3">
        <w:t>.</w:t>
      </w:r>
      <w:r w:rsidR="0096027F">
        <w:t xml:space="preserve"> </w:t>
      </w:r>
    </w:p>
    <w:p w14:paraId="24E502C7" w14:textId="77777777" w:rsidR="0016415F" w:rsidRDefault="0016415F">
      <w:pPr>
        <w:spacing w:after="200"/>
      </w:pPr>
      <w:r>
        <w:br w:type="page"/>
      </w:r>
    </w:p>
    <w:p w14:paraId="0DDD86E7" w14:textId="77777777" w:rsidR="00CB7B32" w:rsidRDefault="00CB7B32" w:rsidP="00CB7B32">
      <w:pPr>
        <w:pStyle w:val="Heading2"/>
      </w:pPr>
      <w:bookmarkStart w:id="7" w:name="_Toc435023517"/>
      <w:r>
        <w:lastRenderedPageBreak/>
        <w:t>Identification Codes</w:t>
      </w:r>
      <w:bookmarkEnd w:id="7"/>
    </w:p>
    <w:p w14:paraId="068CFCC6" w14:textId="3084A7B9" w:rsidR="00346F11" w:rsidRDefault="00163154" w:rsidP="00B37698">
      <w:pPr>
        <w:keepNext/>
      </w:pPr>
      <w:r>
        <w:t>There are three primary sample identification codes used in the materials sampling and testing plan</w:t>
      </w:r>
      <w:r w:rsidRPr="001407DF">
        <w:t>: sample location, sample number, and specimen</w:t>
      </w:r>
      <w:r w:rsidR="002F1142" w:rsidRPr="001407DF">
        <w:t xml:space="preserve"> ID.</w:t>
      </w:r>
      <w:r w:rsidR="002F1142">
        <w:t xml:space="preserve">   A description of each code format </w:t>
      </w:r>
      <w:r w:rsidR="001407DF">
        <w:t>described here</w:t>
      </w:r>
      <w:r>
        <w:t xml:space="preserve">. </w:t>
      </w:r>
    </w:p>
    <w:p w14:paraId="76CAAFF4" w14:textId="77777777" w:rsidR="003C75E7" w:rsidRDefault="003C75E7" w:rsidP="00163154">
      <w:pPr>
        <w:keepNext/>
        <w:rPr>
          <w:b/>
        </w:rPr>
      </w:pPr>
    </w:p>
    <w:p w14:paraId="69C9FBE3" w14:textId="77777777" w:rsidR="00346F11" w:rsidRPr="00346F11" w:rsidRDefault="00346F11" w:rsidP="00163154">
      <w:pPr>
        <w:keepNext/>
        <w:rPr>
          <w:rFonts w:eastAsia="Times New Roman" w:cs="Times New Roman"/>
          <w:szCs w:val="24"/>
        </w:rPr>
      </w:pPr>
      <w:r w:rsidRPr="00346F11">
        <w:rPr>
          <w:b/>
        </w:rPr>
        <w:t>Sample Location</w:t>
      </w:r>
      <w:r w:rsidR="00163154">
        <w:rPr>
          <w:b/>
        </w:rPr>
        <w:t xml:space="preserve">: </w:t>
      </w:r>
      <w:r w:rsidRPr="00346F11">
        <w:rPr>
          <w:rFonts w:eastAsia="Times New Roman" w:cs="Times New Roman"/>
          <w:b/>
          <w:szCs w:val="24"/>
        </w:rPr>
        <w:t>S-LL-t -XX</w:t>
      </w:r>
    </w:p>
    <w:p w14:paraId="04D12A01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location type</w:t>
      </w:r>
    </w:p>
    <w:p w14:paraId="67452979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A – bound, compacted bulk</w:t>
      </w:r>
      <w:r w:rsidR="00137185" w:rsidRPr="00137185">
        <w:rPr>
          <w:rFonts w:eastAsia="Times New Roman" w:cs="Times New Roman"/>
          <w:szCs w:val="24"/>
        </w:rPr>
        <w:t xml:space="preserve"> sample (12 inch diameter core)</w:t>
      </w:r>
    </w:p>
    <w:p w14:paraId="6355013D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F – bound bulk sample (uncompacted</w:t>
      </w:r>
      <w:r w:rsidR="00137185" w:rsidRPr="00137185">
        <w:rPr>
          <w:rFonts w:eastAsia="Times New Roman" w:cs="Times New Roman"/>
          <w:szCs w:val="24"/>
        </w:rPr>
        <w:t xml:space="preserve"> bulk mix obtained on site)</w:t>
      </w:r>
    </w:p>
    <w:p w14:paraId="4F1D6BC8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U – combined aggregate</w:t>
      </w:r>
      <w:r w:rsidR="00137185" w:rsidRPr="00137185">
        <w:rPr>
          <w:rFonts w:eastAsia="Times New Roman" w:cs="Times New Roman"/>
          <w:szCs w:val="24"/>
        </w:rPr>
        <w:t xml:space="preserve"> used in asphalt concrete mixes</w:t>
      </w:r>
    </w:p>
    <w:p w14:paraId="36BCC3B4" w14:textId="77777777" w:rsidR="00346F11" w:rsidRPr="00137185" w:rsidRDefault="00137185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C – 4 or 6 inch diameter core</w:t>
      </w:r>
    </w:p>
    <w:p w14:paraId="02ACA763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T – nu</w:t>
      </w:r>
      <w:r w:rsidR="00137185" w:rsidRPr="00137185">
        <w:rPr>
          <w:rFonts w:eastAsia="Times New Roman" w:cs="Times New Roman"/>
          <w:szCs w:val="24"/>
        </w:rPr>
        <w:t>clear density/moisture gage</w:t>
      </w:r>
    </w:p>
    <w:p w14:paraId="349E3005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H – samp</w:t>
      </w:r>
      <w:r w:rsidR="00137185" w:rsidRPr="00137185">
        <w:rPr>
          <w:rFonts w:eastAsia="Times New Roman" w:cs="Times New Roman"/>
          <w:szCs w:val="24"/>
        </w:rPr>
        <w:t>les obtained from the HMA plant</w:t>
      </w:r>
    </w:p>
    <w:p w14:paraId="33A50C5B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LL </w:t>
      </w:r>
      <w:r w:rsidR="00C903C7">
        <w:rPr>
          <w:rFonts w:eastAsia="Times New Roman" w:cs="Times New Roman"/>
          <w:szCs w:val="24"/>
        </w:rPr>
        <w:t xml:space="preserve">= </w:t>
      </w:r>
      <w:r w:rsidR="00346F11" w:rsidRPr="00137185">
        <w:rPr>
          <w:rFonts w:eastAsia="Times New Roman" w:cs="Times New Roman"/>
          <w:szCs w:val="24"/>
        </w:rPr>
        <w:t>Sample location number</w:t>
      </w:r>
    </w:p>
    <w:p w14:paraId="5DD7D60D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t  = </w:t>
      </w:r>
      <w:r w:rsidR="00346F11" w:rsidRPr="00137185">
        <w:rPr>
          <w:rFonts w:eastAsia="Times New Roman" w:cs="Times New Roman"/>
          <w:szCs w:val="24"/>
        </w:rPr>
        <w:t>Sampling time interval</w:t>
      </w:r>
    </w:p>
    <w:p w14:paraId="3C3B8624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XX  = </w:t>
      </w:r>
      <w:r w:rsidR="00346F11" w:rsidRPr="00137185">
        <w:rPr>
          <w:rFonts w:eastAsia="Times New Roman" w:cs="Times New Roman"/>
          <w:szCs w:val="24"/>
        </w:rPr>
        <w:t>Section number</w:t>
      </w:r>
    </w:p>
    <w:p w14:paraId="5295EF9D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58CD0DF6" w14:textId="77777777" w:rsidR="003C75E7" w:rsidRDefault="003C75E7" w:rsidP="00163154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</w:p>
    <w:p w14:paraId="56ADF44A" w14:textId="77777777" w:rsidR="002C5B77" w:rsidRDefault="00163154" w:rsidP="00F05E00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163154">
        <w:rPr>
          <w:rFonts w:eastAsia="Times New Roman" w:cs="Times New Roman"/>
          <w:b/>
          <w:szCs w:val="24"/>
        </w:rPr>
        <w:t>Sample Number</w:t>
      </w:r>
      <w:r>
        <w:rPr>
          <w:rFonts w:eastAsia="Times New Roman" w:cs="Times New Roman"/>
          <w:b/>
          <w:szCs w:val="24"/>
        </w:rPr>
        <w:t xml:space="preserve">: </w:t>
      </w:r>
      <w:r w:rsidRPr="00163154">
        <w:rPr>
          <w:rFonts w:eastAsia="Times New Roman" w:cs="Times New Roman"/>
          <w:b/>
          <w:szCs w:val="24"/>
        </w:rPr>
        <w:t>S-M-##-t-XX</w:t>
      </w:r>
    </w:p>
    <w:p w14:paraId="39B0F473" w14:textId="77777777" w:rsidR="00163154" w:rsidRPr="00C903C7" w:rsidRDefault="00BE276C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type</w:t>
      </w:r>
    </w:p>
    <w:p w14:paraId="549EBB7D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core sample</w:t>
      </w:r>
    </w:p>
    <w:p w14:paraId="688B90D6" w14:textId="77777777" w:rsidR="00BE276C" w:rsidRDefault="00C903C7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 – bulk sample</w:t>
      </w:r>
    </w:p>
    <w:p w14:paraId="4D404732" w14:textId="629A3609" w:rsidR="00163154" w:rsidRPr="00BE276C" w:rsidRDefault="00163154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BE276C">
        <w:rPr>
          <w:rFonts w:eastAsia="Times New Roman" w:cs="Times New Roman"/>
          <w:szCs w:val="24"/>
        </w:rPr>
        <w:t>M – mois</w:t>
      </w:r>
      <w:r w:rsidR="00C903C7" w:rsidRPr="00BE276C">
        <w:rPr>
          <w:rFonts w:eastAsia="Times New Roman" w:cs="Times New Roman"/>
          <w:szCs w:val="24"/>
        </w:rPr>
        <w:t>ture sample</w:t>
      </w:r>
    </w:p>
    <w:p w14:paraId="35F820C2" w14:textId="77777777" w:rsidR="00163154" w:rsidRPr="00C903C7" w:rsidRDefault="00C903C7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M = </w:t>
      </w:r>
      <w:r w:rsidR="00BE276C">
        <w:rPr>
          <w:rFonts w:eastAsia="Times New Roman" w:cs="Times New Roman"/>
          <w:szCs w:val="24"/>
        </w:rPr>
        <w:t>Material type</w:t>
      </w:r>
    </w:p>
    <w:p w14:paraId="0B0D72EB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 – asphalt concrete</w:t>
      </w:r>
    </w:p>
    <w:p w14:paraId="1DFE5CF1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asphalt cement</w:t>
      </w:r>
    </w:p>
    <w:p w14:paraId="42404C89" w14:textId="77777777" w:rsidR="00163154" w:rsidRPr="005A3E9D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5A3E9D">
        <w:rPr>
          <w:rFonts w:eastAsia="Times New Roman" w:cs="Times New Roman"/>
          <w:szCs w:val="24"/>
        </w:rPr>
        <w:t>R – RAP</w:t>
      </w:r>
    </w:p>
    <w:p w14:paraId="37C50C72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 – warm mix asphalt additive</w:t>
      </w:r>
    </w:p>
    <w:p w14:paraId="1D7B41BD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treated, bo</w:t>
      </w:r>
      <w:r w:rsidR="00C903C7">
        <w:rPr>
          <w:rFonts w:eastAsia="Times New Roman" w:cs="Times New Roman"/>
          <w:szCs w:val="24"/>
        </w:rPr>
        <w:t>und, or stabilized base/subbase</w:t>
      </w:r>
    </w:p>
    <w:p w14:paraId="1C95BEB6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G – untreated</w:t>
      </w:r>
      <w:r w:rsidR="00C903C7">
        <w:rPr>
          <w:rFonts w:eastAsia="Times New Roman" w:cs="Times New Roman"/>
          <w:szCs w:val="24"/>
        </w:rPr>
        <w:t>, unbound granular base/subbase</w:t>
      </w:r>
    </w:p>
    <w:p w14:paraId="37C217CC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– sub</w:t>
      </w:r>
      <w:r w:rsidR="00C903C7">
        <w:rPr>
          <w:rFonts w:eastAsia="Times New Roman" w:cs="Times New Roman"/>
          <w:szCs w:val="24"/>
        </w:rPr>
        <w:t>grade soil or fill material</w:t>
      </w:r>
    </w:p>
    <w:p w14:paraId="2C17B21F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U – </w:t>
      </w:r>
      <w:r w:rsidR="00306873" w:rsidRPr="00C903C7">
        <w:rPr>
          <w:rFonts w:eastAsia="Times New Roman" w:cs="Times New Roman"/>
          <w:szCs w:val="24"/>
        </w:rPr>
        <w:t>combined aggregate used in asphalt concrete mixes</w:t>
      </w:r>
    </w:p>
    <w:p w14:paraId="24190DE7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## = Sample number</w:t>
      </w:r>
    </w:p>
    <w:p w14:paraId="70372B0F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Sampling time interval</w:t>
      </w:r>
    </w:p>
    <w:p w14:paraId="0F7BDDFB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XX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Section number</w:t>
      </w:r>
    </w:p>
    <w:p w14:paraId="1DFF9FA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729CAFB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D90022">
        <w:rPr>
          <w:rFonts w:eastAsia="Times New Roman" w:cs="Times New Roman"/>
          <w:b/>
          <w:szCs w:val="24"/>
        </w:rPr>
        <w:t>Specimen ID: R-C-T-S-</w:t>
      </w:r>
      <w:r w:rsidR="00306873">
        <w:rPr>
          <w:rFonts w:eastAsia="Times New Roman" w:cs="Times New Roman"/>
          <w:b/>
          <w:szCs w:val="24"/>
        </w:rPr>
        <w:t>NN</w:t>
      </w:r>
      <w:r w:rsidRPr="00D90022">
        <w:rPr>
          <w:rFonts w:eastAsia="Times New Roman" w:cs="Times New Roman"/>
          <w:b/>
          <w:szCs w:val="24"/>
        </w:rPr>
        <w:t>-L-</w:t>
      </w:r>
      <w:r w:rsidR="00D90022" w:rsidRPr="00D90022">
        <w:rPr>
          <w:rFonts w:eastAsia="Times New Roman" w:cs="Times New Roman"/>
          <w:b/>
          <w:szCs w:val="24"/>
        </w:rPr>
        <w:t>##</w:t>
      </w:r>
    </w:p>
    <w:p w14:paraId="365B5433" w14:textId="5A20A3EC" w:rsidR="00D90022" w:rsidRPr="00C903C7" w:rsidRDefault="00D90022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R = RSC Code</w:t>
      </w:r>
      <w:r w:rsidR="00BE276C">
        <w:rPr>
          <w:rFonts w:eastAsia="Times New Roman" w:cs="Times New Roman"/>
          <w:szCs w:val="24"/>
        </w:rPr>
        <w:t xml:space="preserve"> (For </w:t>
      </w:r>
      <w:r w:rsidR="00AF7BFF">
        <w:rPr>
          <w:rFonts w:eastAsia="Times New Roman" w:cs="Times New Roman"/>
          <w:szCs w:val="24"/>
        </w:rPr>
        <w:t>Florida</w:t>
      </w:r>
      <w:r w:rsidR="00BE276C">
        <w:rPr>
          <w:rFonts w:eastAsia="Times New Roman" w:cs="Times New Roman"/>
          <w:szCs w:val="24"/>
        </w:rPr>
        <w:t xml:space="preserve"> SPS-10, R = “S,” representing southern region)</w:t>
      </w:r>
    </w:p>
    <w:p w14:paraId="68B9EE0F" w14:textId="308A2093" w:rsidR="00AA4FE8" w:rsidRPr="00C30839" w:rsidRDefault="00AF0106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30839">
        <w:rPr>
          <w:rFonts w:eastAsia="Times New Roman" w:cs="Times New Roman"/>
          <w:szCs w:val="24"/>
        </w:rPr>
        <w:t xml:space="preserve">C = Construction event </w:t>
      </w:r>
      <w:r w:rsidR="006461FA" w:rsidRPr="00C30839">
        <w:rPr>
          <w:rFonts w:eastAsia="Times New Roman" w:cs="Times New Roman"/>
          <w:szCs w:val="24"/>
        </w:rPr>
        <w:t xml:space="preserve">(For </w:t>
      </w:r>
      <w:r w:rsidR="00AF7BFF" w:rsidRPr="00C30839">
        <w:rPr>
          <w:rFonts w:eastAsia="Times New Roman" w:cs="Times New Roman"/>
          <w:szCs w:val="24"/>
        </w:rPr>
        <w:t>Florida</w:t>
      </w:r>
      <w:r w:rsidR="006461FA" w:rsidRPr="00C30839">
        <w:rPr>
          <w:rFonts w:eastAsia="Times New Roman" w:cs="Times New Roman"/>
          <w:szCs w:val="24"/>
        </w:rPr>
        <w:t xml:space="preserve"> SPS-10, C = </w:t>
      </w:r>
      <w:r w:rsidR="00C30839" w:rsidRPr="00C30839">
        <w:rPr>
          <w:rFonts w:eastAsia="Times New Roman" w:cs="Times New Roman"/>
          <w:szCs w:val="24"/>
        </w:rPr>
        <w:t>5</w:t>
      </w:r>
      <w:r w:rsidR="006461FA" w:rsidRPr="00C30839">
        <w:rPr>
          <w:rFonts w:eastAsia="Times New Roman" w:cs="Times New Roman"/>
          <w:szCs w:val="24"/>
        </w:rPr>
        <w:t>)</w:t>
      </w:r>
    </w:p>
    <w:p w14:paraId="3FEEB281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T = Test Section Number </w:t>
      </w:r>
    </w:p>
    <w:p w14:paraId="4342DEC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1 – 01</w:t>
      </w:r>
    </w:p>
    <w:p w14:paraId="7769189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2 – 02</w:t>
      </w:r>
    </w:p>
    <w:p w14:paraId="15E11759" w14:textId="77777777" w:rsidR="00AA4FE8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3 – 03</w:t>
      </w:r>
    </w:p>
    <w:p w14:paraId="229E8C91" w14:textId="36D8A237" w:rsidR="002C5B77" w:rsidRDefault="002C5B7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</w:t>
      </w:r>
      <w:r w:rsidRPr="00C903C7">
        <w:rPr>
          <w:rFonts w:eastAsia="Times New Roman" w:cs="Times New Roman"/>
          <w:szCs w:val="24"/>
        </w:rPr>
        <w:t xml:space="preserve"> –</w:t>
      </w:r>
      <w:r>
        <w:rPr>
          <w:rFonts w:eastAsia="Times New Roman" w:cs="Times New Roman"/>
          <w:szCs w:val="24"/>
        </w:rPr>
        <w:t xml:space="preserve"> 61</w:t>
      </w:r>
    </w:p>
    <w:p w14:paraId="774977B0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= Sample Location Type</w:t>
      </w:r>
    </w:p>
    <w:p w14:paraId="58818A48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lastRenderedPageBreak/>
        <w:t>A – bound, compacted bulk</w:t>
      </w:r>
      <w:r w:rsidR="00BE276C">
        <w:rPr>
          <w:rFonts w:eastAsia="Times New Roman" w:cs="Times New Roman"/>
          <w:szCs w:val="24"/>
        </w:rPr>
        <w:t xml:space="preserve"> sample (12 inch diameter core)</w:t>
      </w:r>
    </w:p>
    <w:p w14:paraId="7CA2C2FF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F – bound bulk sample (uncompa</w:t>
      </w:r>
      <w:r w:rsidR="00BE276C">
        <w:rPr>
          <w:rFonts w:eastAsia="Times New Roman" w:cs="Times New Roman"/>
          <w:szCs w:val="24"/>
        </w:rPr>
        <w:t>cted bulk mix obtained on site)</w:t>
      </w:r>
    </w:p>
    <w:p w14:paraId="0B1F9E7C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U – combined aggregate us</w:t>
      </w:r>
      <w:r w:rsidR="00BE276C">
        <w:rPr>
          <w:rFonts w:eastAsia="Times New Roman" w:cs="Times New Roman"/>
          <w:szCs w:val="24"/>
        </w:rPr>
        <w:t>ed in asphalt concrete mixes</w:t>
      </w:r>
    </w:p>
    <w:p w14:paraId="570FB99C" w14:textId="77777777" w:rsidR="00AA4FE8" w:rsidRPr="00C903C7" w:rsidRDefault="00BE276C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4 or 6 inch diameter core</w:t>
      </w:r>
    </w:p>
    <w:p w14:paraId="1150893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nu</w:t>
      </w:r>
      <w:r w:rsidR="00BE276C">
        <w:rPr>
          <w:rFonts w:eastAsia="Times New Roman" w:cs="Times New Roman"/>
          <w:szCs w:val="24"/>
        </w:rPr>
        <w:t>clear density/moisture gage</w:t>
      </w:r>
    </w:p>
    <w:p w14:paraId="59ACB9E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H – samp</w:t>
      </w:r>
      <w:r w:rsidR="00BE276C">
        <w:rPr>
          <w:rFonts w:eastAsia="Times New Roman" w:cs="Times New Roman"/>
          <w:szCs w:val="24"/>
        </w:rPr>
        <w:t>les obtained from the HMA plant</w:t>
      </w:r>
    </w:p>
    <w:p w14:paraId="5264B23A" w14:textId="77777777" w:rsidR="00AA4FE8" w:rsidRPr="00C903C7" w:rsidRDefault="00306873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NN</w:t>
      </w:r>
      <w:r w:rsidR="00AA4FE8" w:rsidRPr="00C903C7">
        <w:rPr>
          <w:rFonts w:eastAsia="Times New Roman" w:cs="Times New Roman"/>
          <w:szCs w:val="24"/>
        </w:rPr>
        <w:t xml:space="preserve"> = Sample Location Number</w:t>
      </w:r>
    </w:p>
    <w:p w14:paraId="7C1636B4" w14:textId="77777777" w:rsid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L = “L</w:t>
      </w:r>
      <w:r w:rsidR="002E104A">
        <w:rPr>
          <w:rFonts w:eastAsia="Times New Roman" w:cs="Times New Roman"/>
          <w:szCs w:val="24"/>
        </w:rPr>
        <w:t>,</w:t>
      </w:r>
      <w:r w:rsidRPr="00C903C7">
        <w:rPr>
          <w:rFonts w:eastAsia="Times New Roman" w:cs="Times New Roman"/>
          <w:szCs w:val="24"/>
        </w:rPr>
        <w:t xml:space="preserve">” </w:t>
      </w:r>
      <w:r w:rsidR="002E104A">
        <w:rPr>
          <w:rFonts w:eastAsia="Times New Roman" w:cs="Times New Roman"/>
          <w:szCs w:val="24"/>
        </w:rPr>
        <w:t>representing layer</w:t>
      </w:r>
    </w:p>
    <w:p w14:paraId="7B3D9D36" w14:textId="77777777" w:rsidR="00215428" w:rsidRP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2E104A">
        <w:rPr>
          <w:rFonts w:eastAsia="Times New Roman" w:cs="Times New Roman"/>
          <w:szCs w:val="24"/>
        </w:rPr>
        <w:t>## = Layer Number</w:t>
      </w:r>
      <w:r w:rsidR="002E104A" w:rsidRPr="002E104A">
        <w:rPr>
          <w:rFonts w:eastAsia="Times New Roman" w:cs="Times New Roman"/>
          <w:szCs w:val="24"/>
        </w:rPr>
        <w:br/>
      </w:r>
    </w:p>
    <w:p w14:paraId="05C50A58" w14:textId="5901ACC1" w:rsidR="00215428" w:rsidRDefault="006A0BCB" w:rsidP="00F05E00">
      <w:pPr>
        <w:pStyle w:val="Caption"/>
      </w:pPr>
      <w:bookmarkStart w:id="8" w:name="_Ref43258771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3</w:t>
      </w:r>
      <w:r w:rsidRPr="00F05E00">
        <w:rPr>
          <w:b/>
        </w:rPr>
        <w:fldChar w:fldCharType="end"/>
      </w:r>
      <w:bookmarkEnd w:id="8"/>
      <w:r w:rsidRPr="00F05E00">
        <w:rPr>
          <w:b/>
        </w:rPr>
        <w:t>.</w:t>
      </w:r>
      <w:r>
        <w:t xml:space="preserve"> </w:t>
      </w:r>
      <w:r w:rsidR="00C44FBE" w:rsidRPr="00C44FBE">
        <w:t>P</w:t>
      </w:r>
      <w:r w:rsidR="00C44FBE">
        <w:t xml:space="preserve">roject layer numbering </w:t>
      </w:r>
    </w:p>
    <w:tbl>
      <w:tblPr>
        <w:tblW w:w="4000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320"/>
        <w:gridCol w:w="2680"/>
      </w:tblGrid>
      <w:tr w:rsidR="00C87EBB" w:rsidRPr="00660615" w14:paraId="6A995CE9" w14:textId="77777777" w:rsidTr="00F05E00">
        <w:trPr>
          <w:trHeight w:val="315"/>
          <w:jc w:val="center"/>
        </w:trPr>
        <w:tc>
          <w:tcPr>
            <w:tcW w:w="13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32A90D5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Layer No.</w:t>
            </w:r>
          </w:p>
        </w:tc>
        <w:tc>
          <w:tcPr>
            <w:tcW w:w="26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4303246E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Description</w:t>
            </w:r>
          </w:p>
        </w:tc>
      </w:tr>
      <w:tr w:rsidR="00C87EBB" w:rsidRPr="00660615" w14:paraId="5E8591BA" w14:textId="77777777" w:rsidTr="00F05E00">
        <w:trPr>
          <w:trHeight w:val="300"/>
          <w:jc w:val="center"/>
        </w:trPr>
        <w:tc>
          <w:tcPr>
            <w:tcW w:w="13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88E456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68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508D2A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Subgrade</w:t>
            </w:r>
          </w:p>
        </w:tc>
      </w:tr>
      <w:tr w:rsidR="00C87EBB" w:rsidRPr="00660615" w14:paraId="5C54D2B2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5347698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8B67FE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Unbound Base</w:t>
            </w:r>
          </w:p>
        </w:tc>
      </w:tr>
      <w:tr w:rsidR="00C87EBB" w:rsidRPr="00660615" w14:paraId="44BA5401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D23EF7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6A5E120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 xml:space="preserve">Original HMAC </w:t>
            </w:r>
          </w:p>
        </w:tc>
      </w:tr>
      <w:tr w:rsidR="00C87EBB" w:rsidRPr="00660615" w14:paraId="0A4AA8CB" w14:textId="77777777" w:rsidTr="00F05E00">
        <w:trPr>
          <w:trHeight w:val="315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B3579DD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D90E26A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</w:tbl>
    <w:p w14:paraId="6F5D2D24" w14:textId="77777777" w:rsidR="007C04F2" w:rsidRDefault="007C04F2" w:rsidP="007C04F2">
      <w:bookmarkStart w:id="9" w:name="_Toc415070127"/>
      <w:bookmarkStart w:id="10" w:name="_Toc415221658"/>
      <w:bookmarkStart w:id="11" w:name="_Toc415228854"/>
      <w:bookmarkEnd w:id="9"/>
      <w:bookmarkEnd w:id="10"/>
      <w:bookmarkEnd w:id="11"/>
    </w:p>
    <w:p w14:paraId="6E6C1530" w14:textId="77777777" w:rsidR="00012514" w:rsidRPr="00012514" w:rsidRDefault="00012514" w:rsidP="00012514"/>
    <w:p w14:paraId="03357823" w14:textId="77777777" w:rsidR="003B24C8" w:rsidRDefault="003B24C8" w:rsidP="003B24C8">
      <w:pPr>
        <w:pStyle w:val="Heading2"/>
      </w:pPr>
      <w:bookmarkStart w:id="12" w:name="_Toc435023518"/>
      <w:r>
        <w:t>Material Sampling</w:t>
      </w:r>
      <w:bookmarkEnd w:id="12"/>
    </w:p>
    <w:p w14:paraId="274EC6D8" w14:textId="77777777" w:rsidR="006A0BCB" w:rsidRDefault="006A0BCB" w:rsidP="00F05E00"/>
    <w:p w14:paraId="142F1D65" w14:textId="07C9D3BD" w:rsidR="006A0BCB" w:rsidRDefault="00F05E00" w:rsidP="00F05E00">
      <w:pPr>
        <w:pStyle w:val="Heading3"/>
      </w:pPr>
      <w:bookmarkStart w:id="13" w:name="_Toc435023519"/>
      <w:r>
        <w:t xml:space="preserve">Core </w:t>
      </w:r>
      <w:r w:rsidR="00C46E77">
        <w:t>Test Sections</w:t>
      </w:r>
      <w:bookmarkEnd w:id="13"/>
    </w:p>
    <w:p w14:paraId="1926052D" w14:textId="77777777" w:rsidR="00C46E77" w:rsidRDefault="00C46E77" w:rsidP="00F05E00"/>
    <w:p w14:paraId="354E7BF5" w14:textId="68898A62" w:rsidR="00215BF3" w:rsidRDefault="006A0BCB" w:rsidP="00F05E00">
      <w:pPr>
        <w:pStyle w:val="Caption"/>
      </w:pPr>
      <w:bookmarkStart w:id="14" w:name="_Ref432588773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4</w:t>
      </w:r>
      <w:r w:rsidRPr="00F05E00">
        <w:rPr>
          <w:b/>
        </w:rPr>
        <w:fldChar w:fldCharType="end"/>
      </w:r>
      <w:bookmarkEnd w:id="14"/>
      <w:r w:rsidRPr="00F05E00">
        <w:rPr>
          <w:b/>
        </w:rPr>
        <w:t>.</w:t>
      </w:r>
      <w:r>
        <w:t xml:space="preserve"> </w:t>
      </w:r>
      <w:r w:rsidR="00660615">
        <w:t>Scope of material sampling</w:t>
      </w:r>
      <w:r w:rsidR="0059609A">
        <w:t xml:space="preserve"> for </w:t>
      </w:r>
      <w:r w:rsidR="00F05E00">
        <w:t xml:space="preserve">core test </w:t>
      </w:r>
      <w:r w:rsidR="0059609A">
        <w:t>sections</w:t>
      </w:r>
    </w:p>
    <w:tbl>
      <w:tblPr>
        <w:tblW w:w="529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2"/>
        <w:gridCol w:w="4842"/>
        <w:gridCol w:w="6"/>
        <w:gridCol w:w="540"/>
        <w:gridCol w:w="633"/>
        <w:gridCol w:w="542"/>
        <w:gridCol w:w="14"/>
        <w:gridCol w:w="2860"/>
      </w:tblGrid>
      <w:tr w:rsidR="00A06541" w:rsidRPr="00C87EBB" w14:paraId="08BDFC08" w14:textId="77777777" w:rsidTr="006F564F">
        <w:trPr>
          <w:trHeight w:val="565"/>
          <w:jc w:val="center"/>
        </w:trPr>
        <w:tc>
          <w:tcPr>
            <w:tcW w:w="2677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EF6240D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877" w:type="pct"/>
            <w:gridSpan w:val="5"/>
            <w:shd w:val="clear" w:color="auto" w:fill="FFFFFF" w:themeFill="background1"/>
            <w:vAlign w:val="center"/>
            <w:hideMark/>
          </w:tcPr>
          <w:p w14:paraId="20DB6618" w14:textId="1F589819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446" w:type="pct"/>
            <w:vMerge w:val="restart"/>
            <w:shd w:val="clear" w:color="auto" w:fill="FFFFFF" w:themeFill="background1"/>
            <w:vAlign w:val="center"/>
            <w:hideMark/>
          </w:tcPr>
          <w:p w14:paraId="7FDE2853" w14:textId="307558C6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F05E00" w:rsidRPr="00C87EBB" w14:paraId="5FBFEC00" w14:textId="77777777" w:rsidTr="006F564F">
        <w:trPr>
          <w:trHeight w:val="331"/>
          <w:jc w:val="center"/>
        </w:trPr>
        <w:tc>
          <w:tcPr>
            <w:tcW w:w="2677" w:type="pct"/>
            <w:gridSpan w:val="2"/>
            <w:vMerge/>
            <w:shd w:val="clear" w:color="auto" w:fill="FFFFFF" w:themeFill="background1"/>
            <w:vAlign w:val="center"/>
          </w:tcPr>
          <w:p w14:paraId="6C6B7B03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76" w:type="pct"/>
            <w:gridSpan w:val="2"/>
            <w:shd w:val="clear" w:color="auto" w:fill="FFFFFF" w:themeFill="background1"/>
            <w:vAlign w:val="center"/>
          </w:tcPr>
          <w:p w14:paraId="725B049E" w14:textId="4A7FAD08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686051B" w14:textId="72AFB539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02</w:t>
            </w:r>
          </w:p>
        </w:tc>
        <w:tc>
          <w:tcPr>
            <w:tcW w:w="281" w:type="pct"/>
            <w:gridSpan w:val="2"/>
            <w:shd w:val="clear" w:color="auto" w:fill="FFFFFF" w:themeFill="background1"/>
            <w:vAlign w:val="center"/>
          </w:tcPr>
          <w:p w14:paraId="3E15081A" w14:textId="59C84517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03</w:t>
            </w:r>
          </w:p>
        </w:tc>
        <w:tc>
          <w:tcPr>
            <w:tcW w:w="1446" w:type="pct"/>
            <w:vMerge/>
            <w:shd w:val="clear" w:color="auto" w:fill="FFFFFF" w:themeFill="background1"/>
            <w:vAlign w:val="center"/>
          </w:tcPr>
          <w:p w14:paraId="28CD1C35" w14:textId="1BE8691C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8A686C" w:rsidRPr="00C87EBB" w14:paraId="18975773" w14:textId="77777777" w:rsidTr="008A686C">
        <w:trPr>
          <w:trHeight w:val="376"/>
          <w:jc w:val="center"/>
        </w:trPr>
        <w:tc>
          <w:tcPr>
            <w:tcW w:w="229" w:type="pct"/>
            <w:shd w:val="clear" w:color="auto" w:fill="FFFFFF" w:themeFill="background1"/>
            <w:noWrap/>
            <w:hideMark/>
          </w:tcPr>
          <w:p w14:paraId="7B7A6664" w14:textId="77777777" w:rsidR="008A686C" w:rsidRPr="00C87EBB" w:rsidRDefault="008A686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71" w:type="pct"/>
            <w:gridSpan w:val="7"/>
            <w:shd w:val="clear" w:color="auto" w:fill="FFFFFF" w:themeFill="background1"/>
            <w:noWrap/>
            <w:hideMark/>
          </w:tcPr>
          <w:p w14:paraId="3807A6D0" w14:textId="6CEC9140" w:rsidR="008A686C" w:rsidRPr="008A686C" w:rsidRDefault="008A686C" w:rsidP="008A686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</w:t>
            </w:r>
            <w:r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</w:p>
        </w:tc>
      </w:tr>
      <w:tr w:rsidR="00F05E00" w:rsidRPr="00C87EBB" w14:paraId="151EBCBE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3EFA588" w14:textId="2FB1A90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A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6BAE074E" w14:textId="7EA29419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0E5B1E52" w14:textId="77777777" w:rsidR="009C47CC" w:rsidRPr="00C87EBB" w:rsidRDefault="009C47CC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4D011734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1D2E2FAE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58A6E151" w14:textId="1B9779F3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732682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0C3D99" w14:textId="09323B32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7AA3CAF4" w14:textId="54D3C366" w:rsidR="009C47CC" w:rsidRPr="00C87EBB" w:rsidRDefault="00BD7BA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962F42">
              <w:rPr>
                <w:rFonts w:eastAsia="Times New Roman" w:cs="Times New Roman"/>
                <w:color w:val="000000"/>
                <w:szCs w:val="24"/>
              </w:rPr>
              <w:t>12</w:t>
            </w:r>
            <w:r w:rsidR="009C47CC"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78ADF191" w14:textId="682DE529" w:rsidR="009C47CC" w:rsidRPr="00C87EBB" w:rsidRDefault="00D531CF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20" w:type="pct"/>
            <w:shd w:val="clear" w:color="auto" w:fill="FFFFFF" w:themeFill="background1"/>
          </w:tcPr>
          <w:p w14:paraId="370151A6" w14:textId="7641CEA7" w:rsidR="009C47CC" w:rsidRPr="00C87EBB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4BA201B2" w14:textId="4AD2A9A4" w:rsidR="009C47CC" w:rsidRPr="00C87EBB" w:rsidRDefault="00FA14AA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20DCD1F5" w14:textId="166A451D" w:rsidR="007C04F2" w:rsidRDefault="007C04F2" w:rsidP="007C04F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A01001, A02001, A03001</w:t>
            </w:r>
          </w:p>
          <w:p w14:paraId="44193C7D" w14:textId="37E1115B" w:rsidR="009C47CC" w:rsidRPr="00C87EBB" w:rsidRDefault="007C04F2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, A0200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, A0300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F05E00" w:rsidRPr="00C87EBB" w14:paraId="3992CAA1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0389C73E" w14:textId="2B539390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B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57AD49BF" w14:textId="7BF3AC8F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UNBOUND BASE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2DF31561" w14:textId="77777777" w:rsidR="009C47CC" w:rsidRPr="00C87EBB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26F6C21C" w14:textId="77777777" w:rsidR="009C47CC" w:rsidRPr="00C87EBB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141E68B7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618800C7" w14:textId="2127EF92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9A4FCA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4BFBA30F" w14:textId="1D2E636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0FAB5024" w14:textId="17A81207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150 lb bulk sample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3A2E38D0" w14:textId="1DA0E818" w:rsidR="009C47CC" w:rsidRPr="00C87EBB" w:rsidRDefault="003A3B91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</w:tcPr>
          <w:p w14:paraId="7894EE90" w14:textId="55A1D839" w:rsidR="009C47CC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4802E5C4" w14:textId="0EC2DB7D" w:rsidR="009C47CC" w:rsidRDefault="00FA14AA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1A466532" w14:textId="045844BF" w:rsidR="009C47CC" w:rsidRPr="00C87EBB" w:rsidRDefault="00C53868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A01001</w:t>
            </w:r>
            <w:r w:rsidR="006F564F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>
              <w:rPr>
                <w:rFonts w:eastAsia="Times New Roman" w:cs="Times New Roman"/>
                <w:color w:val="000000"/>
                <w:szCs w:val="24"/>
              </w:rPr>
              <w:t>A0100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F05E00" w:rsidRPr="00C87EBB" w14:paraId="5A94135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28594378" w14:textId="74B770C6" w:rsidR="009C47CC" w:rsidRPr="00C87EBB" w:rsidRDefault="00F76F5D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C</w:t>
            </w:r>
            <w:r w:rsidR="009C47CC"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037E1B47" w14:textId="02243FEA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17E92D9D" w14:textId="77777777" w:rsidR="009C47CC" w:rsidRPr="00C87EBB" w:rsidRDefault="009C47CC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4BC8D637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455D433D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6787AA10" w14:textId="32356480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6CCBE5CA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0496E1EC" w14:textId="04BDCF6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2B65D541" w14:textId="00CA2246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150 lb Bulk Sample and </w:t>
            </w:r>
            <w:r w:rsidRPr="00941F6E">
              <w:rPr>
                <w:rFonts w:eastAsia="Times New Roman" w:cs="Times New Roman"/>
                <w:color w:val="000000"/>
                <w:szCs w:val="24"/>
              </w:rPr>
              <w:t>Moisture Content Jar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7CB2F321" w14:textId="2FF69B39" w:rsidR="009C47CC" w:rsidRPr="00C87EBB" w:rsidRDefault="003A3B91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</w:tcPr>
          <w:p w14:paraId="0263DCAF" w14:textId="3CF0F0C7" w:rsidR="009C47CC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0312B6D0" w14:textId="646AF4E5" w:rsidR="009C47CC" w:rsidRDefault="00FA14AA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6C914A56" w14:textId="77777777" w:rsidR="00C53868" w:rsidRDefault="00C5386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A01001</w:t>
            </w:r>
          </w:p>
          <w:p w14:paraId="782634FE" w14:textId="2E8F4EE6" w:rsidR="009C47CC" w:rsidRPr="00C87EBB" w:rsidRDefault="003A3B91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6F564F" w:rsidRPr="00C87EBB" w14:paraId="6EBC924F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039AA555" w14:textId="77777777" w:rsidR="006F564F" w:rsidRPr="00C87EBB" w:rsidRDefault="006F564F" w:rsidP="00F05E0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1" w:type="pct"/>
            <w:gridSpan w:val="7"/>
            <w:shd w:val="clear" w:color="auto" w:fill="FFFFFF" w:themeFill="background1"/>
            <w:noWrap/>
          </w:tcPr>
          <w:p w14:paraId="1B60E1A1" w14:textId="327641FD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 w:rsidRPr="006F564F">
              <w:rPr>
                <w:rFonts w:eastAsia="Times New Roman" w:cs="Times New Roman"/>
                <w:b/>
                <w:caps/>
                <w:color w:val="000000"/>
                <w:szCs w:val="24"/>
              </w:rPr>
              <w:t>During Construction Sampling</w:t>
            </w:r>
          </w:p>
        </w:tc>
      </w:tr>
      <w:tr w:rsidR="006F564F" w:rsidRPr="00C87EBB" w14:paraId="07692AE9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32598047" w14:textId="689FEE0E" w:rsidR="006F564F" w:rsidRPr="00C87EBB" w:rsidRDefault="006F564F" w:rsidP="00F05E0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37448BC9" w14:textId="5FE0C335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273" w:type="pct"/>
            <w:shd w:val="clear" w:color="auto" w:fill="FFFFFF" w:themeFill="background1"/>
          </w:tcPr>
          <w:p w14:paraId="5BB36520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0C3B64EE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5D9BABF1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2E9AE5A8" w14:textId="7059920A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6F564F" w:rsidRPr="00C87EBB" w14:paraId="525911AD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D0EA652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160F6F88" w14:textId="25F817F0" w:rsidR="006F564F" w:rsidRDefault="006F564F" w:rsidP="00162F27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buckets uncompacted AC mix</w:t>
            </w:r>
          </w:p>
        </w:tc>
        <w:tc>
          <w:tcPr>
            <w:tcW w:w="273" w:type="pct"/>
            <w:shd w:val="clear" w:color="auto" w:fill="FFFFFF" w:themeFill="background1"/>
          </w:tcPr>
          <w:p w14:paraId="693682C7" w14:textId="7711546E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320" w:type="pct"/>
            <w:shd w:val="clear" w:color="auto" w:fill="FFFFFF" w:themeFill="background1"/>
          </w:tcPr>
          <w:p w14:paraId="6B440C58" w14:textId="152D84CB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74" w:type="pct"/>
            <w:shd w:val="clear" w:color="auto" w:fill="FFFFFF" w:themeFill="background1"/>
          </w:tcPr>
          <w:p w14:paraId="2C9A7612" w14:textId="0E4C2369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3CB04BCF" w14:textId="590CCF82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F010XX-F050XX</w:t>
            </w:r>
          </w:p>
        </w:tc>
      </w:tr>
      <w:tr w:rsidR="006F564F" w:rsidRPr="00C87EBB" w14:paraId="1D619BF0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5B4A6D0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4E703AF9" w14:textId="44A80AD2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1-gallon can virgin AC Binder</w:t>
            </w:r>
          </w:p>
        </w:tc>
        <w:tc>
          <w:tcPr>
            <w:tcW w:w="273" w:type="pct"/>
            <w:shd w:val="clear" w:color="auto" w:fill="FFFFFF" w:themeFill="background1"/>
          </w:tcPr>
          <w:p w14:paraId="42935240" w14:textId="5B81A6EF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320" w:type="pct"/>
            <w:shd w:val="clear" w:color="auto" w:fill="FFFFFF" w:themeFill="background1"/>
          </w:tcPr>
          <w:p w14:paraId="28C73B64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E3E3282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3324947F" w14:textId="49EDBBCC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H01001</w:t>
            </w:r>
          </w:p>
        </w:tc>
      </w:tr>
      <w:tr w:rsidR="006F564F" w:rsidRPr="00C87EBB" w14:paraId="08BD26DD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656CCAF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1AF7253A" w14:textId="5B88B497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combined aggregate</w:t>
            </w:r>
          </w:p>
        </w:tc>
        <w:tc>
          <w:tcPr>
            <w:tcW w:w="273" w:type="pct"/>
            <w:shd w:val="clear" w:color="auto" w:fill="FFFFFF" w:themeFill="background1"/>
          </w:tcPr>
          <w:p w14:paraId="165BD8C5" w14:textId="17EE1091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320" w:type="pct"/>
            <w:shd w:val="clear" w:color="auto" w:fill="FFFFFF" w:themeFill="background1"/>
          </w:tcPr>
          <w:p w14:paraId="5C97C7F8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45DF5D18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2503400E" w14:textId="3FB68D84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H02001</w:t>
            </w:r>
          </w:p>
        </w:tc>
      </w:tr>
      <w:tr w:rsidR="006F564F" w:rsidRPr="00C87EBB" w14:paraId="7E3BBEEC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24F83E07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627051DB" w14:textId="55186715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50 lb bulk sample RAP</w:t>
            </w:r>
          </w:p>
        </w:tc>
        <w:tc>
          <w:tcPr>
            <w:tcW w:w="273" w:type="pct"/>
            <w:shd w:val="clear" w:color="auto" w:fill="FFFFFF" w:themeFill="background1"/>
          </w:tcPr>
          <w:p w14:paraId="0A012B0F" w14:textId="22FE5A2D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</w:tcPr>
          <w:p w14:paraId="69DD9286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44B01BB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7C8E6814" w14:textId="5B9D10A3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</w:tr>
      <w:tr w:rsidR="006F564F" w:rsidRPr="00C87EBB" w14:paraId="457F358C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C09EF7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3C3604C4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RAP</w:t>
            </w:r>
          </w:p>
          <w:p w14:paraId="029F29F3" w14:textId="4AE9D447" w:rsidR="006F564F" w:rsidRPr="00C87EBB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73" w:type="pct"/>
            <w:shd w:val="clear" w:color="auto" w:fill="FFFFFF" w:themeFill="background1"/>
          </w:tcPr>
          <w:p w14:paraId="2F18F5F1" w14:textId="12D63F7A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320" w:type="pct"/>
            <w:shd w:val="clear" w:color="auto" w:fill="FFFFFF" w:themeFill="background1"/>
          </w:tcPr>
          <w:p w14:paraId="6B9FEDE6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1768F1B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6C5CF711" w14:textId="33943301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</w:tr>
      <w:tr w:rsidR="006F564F" w:rsidRPr="00C87EBB" w14:paraId="08516A4F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46471CB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6C6E33DD" w14:textId="01257E03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1-gallon chemical additive</w:t>
            </w:r>
            <w:r w:rsidR="00162F27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273" w:type="pct"/>
            <w:shd w:val="clear" w:color="auto" w:fill="FFFFFF" w:themeFill="background1"/>
          </w:tcPr>
          <w:p w14:paraId="5AC88B30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5A908B79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6439565" w14:textId="2C41618B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19C727E0" w14:textId="00CF7A82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H01003</w:t>
            </w:r>
          </w:p>
        </w:tc>
      </w:tr>
      <w:tr w:rsidR="00162F27" w:rsidRPr="00C87EBB" w14:paraId="4D75A71D" w14:textId="77777777" w:rsidTr="00162F27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7FBE349" w14:textId="77777777" w:rsidR="00162F27" w:rsidRDefault="00162F27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1" w:type="pct"/>
            <w:gridSpan w:val="7"/>
            <w:shd w:val="clear" w:color="auto" w:fill="FFFFFF" w:themeFill="background1"/>
            <w:noWrap/>
          </w:tcPr>
          <w:p w14:paraId="0EB19389" w14:textId="165FF01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POST CONSTRUCTION t</w:t>
            </w:r>
            <w:r w:rsidRPr="00162F2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162F27" w:rsidRPr="00C87EBB" w14:paraId="0D99E71B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0D6CAB9" w14:textId="798A6244" w:rsidR="00162F27" w:rsidRDefault="00162F27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5B2BF040" w14:textId="46344092" w:rsidR="00162F27" w:rsidRPr="00C87EBB" w:rsidRDefault="00162F27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</w:t>
            </w:r>
          </w:p>
        </w:tc>
        <w:tc>
          <w:tcPr>
            <w:tcW w:w="273" w:type="pct"/>
            <w:shd w:val="clear" w:color="auto" w:fill="FFFFFF" w:themeFill="background1"/>
          </w:tcPr>
          <w:p w14:paraId="3FACA74F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5D9B564B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2B4A57DC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5E1959E1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1F7440" w:rsidRPr="00C87EBB" w14:paraId="19EA4B1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3A3C6E0" w14:textId="77777777" w:rsidR="001F7440" w:rsidRDefault="001F7440" w:rsidP="001F744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4D1159E3" w14:textId="1AE63874" w:rsidR="001F7440" w:rsidRPr="00C87EBB" w:rsidRDefault="001F7440" w:rsidP="001F744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  <w:tc>
          <w:tcPr>
            <w:tcW w:w="273" w:type="pct"/>
            <w:shd w:val="clear" w:color="auto" w:fill="FFFFFF" w:themeFill="background1"/>
          </w:tcPr>
          <w:p w14:paraId="2DB2437D" w14:textId="52F1928C" w:rsidR="001F7440" w:rsidRP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320" w:type="pct"/>
            <w:shd w:val="clear" w:color="auto" w:fill="FFFFFF" w:themeFill="background1"/>
          </w:tcPr>
          <w:p w14:paraId="2AD3ED13" w14:textId="188FECCA" w:rsidR="001F7440" w:rsidRP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74" w:type="pct"/>
            <w:shd w:val="clear" w:color="auto" w:fill="FFFFFF" w:themeFill="background1"/>
          </w:tcPr>
          <w:p w14:paraId="1F3AC380" w14:textId="647BB262" w:rsidR="001F7440" w:rsidRP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249171F2" w14:textId="77777777" w:rsid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C01001-C1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001, </w:t>
            </w:r>
          </w:p>
          <w:p w14:paraId="2805ACCB" w14:textId="77777777" w:rsid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C01002-C1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002, </w:t>
            </w:r>
          </w:p>
          <w:p w14:paraId="2C6AD7EC" w14:textId="7CC2A99B" w:rsidR="001F7440" w:rsidRPr="006F564F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C01003-C1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003</w:t>
            </w:r>
          </w:p>
        </w:tc>
      </w:tr>
    </w:tbl>
    <w:p w14:paraId="406D6164" w14:textId="77777777" w:rsidR="00222A1B" w:rsidRDefault="00222A1B" w:rsidP="00F05E00"/>
    <w:p w14:paraId="27B01830" w14:textId="1FD45B5A" w:rsidR="00483D5C" w:rsidRDefault="00483D5C" w:rsidP="00E03E9B">
      <w:pPr>
        <w:pStyle w:val="Heading3"/>
      </w:pPr>
      <w:r>
        <w:t>Supplemental Test Section</w:t>
      </w:r>
    </w:p>
    <w:p w14:paraId="299CB857" w14:textId="394257B4" w:rsidR="00483D5C" w:rsidRDefault="00483D5C" w:rsidP="00483D5C">
      <w:pPr>
        <w:pStyle w:val="Caption"/>
      </w:pPr>
      <w:r w:rsidRPr="00C80317">
        <w:rPr>
          <w:b/>
        </w:rPr>
        <w:t xml:space="preserve">Table </w:t>
      </w:r>
      <w:r w:rsidRPr="00C80317">
        <w:rPr>
          <w:b/>
        </w:rPr>
        <w:fldChar w:fldCharType="begin"/>
      </w:r>
      <w:r w:rsidRPr="00C80317">
        <w:rPr>
          <w:b/>
        </w:rPr>
        <w:instrText xml:space="preserve"> SEQ Table \* ARABIC </w:instrText>
      </w:r>
      <w:r w:rsidRPr="00C80317">
        <w:rPr>
          <w:b/>
        </w:rPr>
        <w:fldChar w:fldCharType="separate"/>
      </w:r>
      <w:r w:rsidR="006C51F5">
        <w:rPr>
          <w:b/>
          <w:noProof/>
        </w:rPr>
        <w:t>5</w:t>
      </w:r>
      <w:r w:rsidRPr="00C80317">
        <w:rPr>
          <w:b/>
        </w:rPr>
        <w:fldChar w:fldCharType="end"/>
      </w:r>
      <w:r w:rsidRPr="00C80317">
        <w:rPr>
          <w:b/>
        </w:rPr>
        <w:t>.</w:t>
      </w:r>
      <w:r>
        <w:t xml:space="preserve"> Scope of material sampling for supplemental test section</w:t>
      </w:r>
    </w:p>
    <w:tbl>
      <w:tblPr>
        <w:tblW w:w="52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46"/>
        <w:gridCol w:w="4686"/>
        <w:gridCol w:w="1775"/>
        <w:gridCol w:w="8"/>
        <w:gridCol w:w="2980"/>
      </w:tblGrid>
      <w:tr w:rsidR="00483D5C" w:rsidRPr="00C87EBB" w14:paraId="6D823EC5" w14:textId="77777777" w:rsidTr="00483D5C">
        <w:trPr>
          <w:trHeight w:val="565"/>
          <w:jc w:val="center"/>
        </w:trPr>
        <w:tc>
          <w:tcPr>
            <w:tcW w:w="2593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F4D6523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  <w:hideMark/>
          </w:tcPr>
          <w:p w14:paraId="572DFBF1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506" w:type="pct"/>
            <w:shd w:val="clear" w:color="auto" w:fill="FFFFFF" w:themeFill="background1"/>
            <w:vAlign w:val="center"/>
            <w:hideMark/>
          </w:tcPr>
          <w:p w14:paraId="1A273754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483D5C" w:rsidRPr="00C87EBB" w14:paraId="14798F79" w14:textId="77777777" w:rsidTr="00483D5C">
        <w:trPr>
          <w:trHeight w:val="331"/>
          <w:jc w:val="center"/>
        </w:trPr>
        <w:tc>
          <w:tcPr>
            <w:tcW w:w="2593" w:type="pct"/>
            <w:gridSpan w:val="2"/>
            <w:vMerge/>
            <w:shd w:val="clear" w:color="auto" w:fill="FFFFFF" w:themeFill="background1"/>
            <w:vAlign w:val="center"/>
          </w:tcPr>
          <w:p w14:paraId="38AF00AE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</w:tcPr>
          <w:p w14:paraId="2CB9E974" w14:textId="61F6C7D6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61</w:t>
            </w:r>
          </w:p>
        </w:tc>
        <w:tc>
          <w:tcPr>
            <w:tcW w:w="1506" w:type="pct"/>
            <w:shd w:val="clear" w:color="auto" w:fill="FFFFFF" w:themeFill="background1"/>
            <w:vAlign w:val="center"/>
          </w:tcPr>
          <w:p w14:paraId="5668FB32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483D5C" w:rsidRPr="00C87EBB" w14:paraId="21527718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5B2021C4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7ABC3537" w14:textId="40FC69FD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 w:rsidRPr="006F564F">
              <w:rPr>
                <w:rFonts w:eastAsia="Times New Roman" w:cs="Times New Roman"/>
                <w:b/>
                <w:caps/>
                <w:color w:val="000000"/>
                <w:szCs w:val="24"/>
              </w:rPr>
              <w:t>During Construction Sampling</w:t>
            </w:r>
          </w:p>
        </w:tc>
      </w:tr>
      <w:tr w:rsidR="00483D5C" w:rsidRPr="00C87EBB" w14:paraId="0AA010C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73AF8DC9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368" w:type="pct"/>
            <w:shd w:val="clear" w:color="auto" w:fill="FFFFFF" w:themeFill="background1"/>
            <w:noWrap/>
          </w:tcPr>
          <w:p w14:paraId="30DF4F75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897" w:type="pct"/>
            <w:shd w:val="clear" w:color="auto" w:fill="FFFFFF" w:themeFill="background1"/>
          </w:tcPr>
          <w:p w14:paraId="01F803AA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5DE08D78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483D5C" w:rsidRPr="00C87EBB" w14:paraId="32EE6E00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9AFA5FD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227FA7A4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buckets uncompacted AC mix</w:t>
            </w:r>
          </w:p>
        </w:tc>
        <w:tc>
          <w:tcPr>
            <w:tcW w:w="897" w:type="pct"/>
            <w:shd w:val="clear" w:color="auto" w:fill="FFFFFF" w:themeFill="background1"/>
          </w:tcPr>
          <w:p w14:paraId="164EF20F" w14:textId="77777777" w:rsidR="00483D5C" w:rsidRPr="00717A0C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1C5CE5F3" w14:textId="77777777" w:rsidR="00483D5C" w:rsidRPr="00717A0C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F010XX-F050XX</w:t>
            </w:r>
          </w:p>
        </w:tc>
      </w:tr>
      <w:tr w:rsidR="00483D5C" w:rsidRPr="00C87EBB" w14:paraId="721187E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03CDD843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0AEE4674" w14:textId="66BFD0C3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POST CONSTRUCTION t</w:t>
            </w:r>
            <w:r w:rsidRPr="00162F2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483D5C" w:rsidRPr="00C87EBB" w14:paraId="38E17EE4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2596EEB3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368" w:type="pct"/>
            <w:shd w:val="clear" w:color="auto" w:fill="FFFFFF" w:themeFill="background1"/>
            <w:noWrap/>
          </w:tcPr>
          <w:p w14:paraId="2A501DC6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</w:t>
            </w:r>
          </w:p>
        </w:tc>
        <w:tc>
          <w:tcPr>
            <w:tcW w:w="897" w:type="pct"/>
            <w:shd w:val="clear" w:color="auto" w:fill="FFFFFF" w:themeFill="background1"/>
          </w:tcPr>
          <w:p w14:paraId="5E92F91D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41CEE2D9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483D5C" w:rsidRPr="00C87EBB" w14:paraId="73CFFC5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DCDC56C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1A1B9CD9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  <w:tc>
          <w:tcPr>
            <w:tcW w:w="897" w:type="pct"/>
            <w:shd w:val="clear" w:color="auto" w:fill="FFFFFF" w:themeFill="background1"/>
          </w:tcPr>
          <w:p w14:paraId="305CF7CA" w14:textId="77777777" w:rsidR="00483D5C" w:rsidRPr="001F7440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0DD9B3B6" w14:textId="40D6FC9D" w:rsidR="00483D5C" w:rsidRPr="00483D5C" w:rsidRDefault="00483D5C" w:rsidP="00483D5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1-C1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</w:tr>
    </w:tbl>
    <w:p w14:paraId="70BDD197" w14:textId="6A59940C" w:rsidR="008B07AF" w:rsidRDefault="008B07AF" w:rsidP="00483D5C">
      <w:pPr>
        <w:pStyle w:val="Heading3"/>
      </w:pPr>
      <w:r>
        <w:br w:type="page"/>
      </w:r>
    </w:p>
    <w:p w14:paraId="0B6CE760" w14:textId="477B147A" w:rsidR="00222A1B" w:rsidRDefault="002E62D1" w:rsidP="002E62D1">
      <w:pPr>
        <w:pStyle w:val="Caption"/>
      </w:pPr>
      <w:bookmarkStart w:id="15" w:name="_Ref432588894"/>
      <w:r w:rsidRPr="002E62D1">
        <w:rPr>
          <w:b/>
        </w:rPr>
        <w:lastRenderedPageBreak/>
        <w:t xml:space="preserve">Table </w:t>
      </w:r>
      <w:r w:rsidRPr="002E62D1">
        <w:rPr>
          <w:b/>
        </w:rPr>
        <w:fldChar w:fldCharType="begin"/>
      </w:r>
      <w:r w:rsidRPr="002E62D1">
        <w:rPr>
          <w:b/>
        </w:rPr>
        <w:instrText xml:space="preserve"> SEQ Table \* ARABIC </w:instrText>
      </w:r>
      <w:r w:rsidRPr="002E62D1">
        <w:rPr>
          <w:b/>
        </w:rPr>
        <w:fldChar w:fldCharType="separate"/>
      </w:r>
      <w:r w:rsidR="006C51F5">
        <w:rPr>
          <w:b/>
          <w:noProof/>
        </w:rPr>
        <w:t>6</w:t>
      </w:r>
      <w:r w:rsidRPr="002E62D1">
        <w:rPr>
          <w:b/>
        </w:rPr>
        <w:fldChar w:fldCharType="end"/>
      </w:r>
      <w:bookmarkEnd w:id="15"/>
      <w:r w:rsidRPr="002E62D1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222A1B" w:rsidRPr="00CF0C63" w14:paraId="4AAADABD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BF4FDFA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30C05130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5CF77188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1BCB591B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63262D75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D531CF" w:rsidRPr="00CF0C63" w14:paraId="2CE2A478" w14:textId="77777777" w:rsidTr="008A686C">
        <w:trPr>
          <w:trHeight w:val="337"/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7B243E0" w14:textId="15701C31" w:rsidR="00D531CF" w:rsidRPr="00CF0C63" w:rsidRDefault="00D531C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Sampling</w:t>
            </w:r>
          </w:p>
        </w:tc>
      </w:tr>
      <w:tr w:rsidR="00222A1B" w:rsidRPr="00CF0C63" w14:paraId="04ABBE9A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  <w:hideMark/>
          </w:tcPr>
          <w:p w14:paraId="17965A75" w14:textId="77777777" w:rsidR="00222A1B" w:rsidRPr="00CF0C63" w:rsidRDefault="00222A1B" w:rsidP="000840D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7E18ED27" w14:textId="0D72AF4E" w:rsidR="00222A1B" w:rsidRPr="00CF0C63" w:rsidRDefault="0047476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1D4EE948" w14:textId="77777777" w:rsidR="00222A1B" w:rsidRPr="00CF0C63" w:rsidRDefault="00222A1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77582939" w14:textId="5312E927" w:rsidR="00222A1B" w:rsidRPr="00CF0C63" w:rsidRDefault="00B2557A" w:rsidP="0047476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731375" w:rsidRPr="00CF0C63"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731C91">
              <w:rPr>
                <w:rFonts w:eastAsia="Times New Roman" w:cs="Times New Roman"/>
                <w:color w:val="000000"/>
                <w:szCs w:val="24"/>
              </w:rPr>
              <w:t>1A01L</w:t>
            </w:r>
            <w:r w:rsidR="00F83CB3">
              <w:rPr>
                <w:rFonts w:eastAsia="Times New Roman" w:cs="Times New Roman"/>
                <w:color w:val="000000"/>
                <w:szCs w:val="24"/>
              </w:rPr>
              <w:t>0</w:t>
            </w:r>
            <w:r w:rsidR="00474765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0C326725" w14:textId="648C6515" w:rsidR="00222A1B" w:rsidRPr="00CF0C63" w:rsidRDefault="0049713E">
            <w:pPr>
              <w:spacing w:line="240" w:lineRule="auto"/>
              <w:jc w:val="center"/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</w:tc>
      </w:tr>
      <w:tr w:rsidR="00B2557A" w:rsidRPr="00CF0C63" w14:paraId="6CC3010B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  <w:hideMark/>
          </w:tcPr>
          <w:p w14:paraId="3ADB1189" w14:textId="77777777" w:rsidR="00B2557A" w:rsidRPr="00CF0C63" w:rsidRDefault="00B2557A" w:rsidP="000840D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013C894B" w14:textId="74E2CF44" w:rsidR="00B2557A" w:rsidRPr="00CF0C63" w:rsidRDefault="0047476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0A6BB188" w14:textId="60153812" w:rsidR="00B2557A" w:rsidRPr="00CF0C63" w:rsidRDefault="009A1B6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BA02</w:t>
            </w:r>
            <w:r w:rsidR="00B2557A" w:rsidRPr="00CF0C63">
              <w:rPr>
                <w:rFonts w:eastAsia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6086531F" w14:textId="17875F7A" w:rsidR="00B2557A" w:rsidRPr="00CF0C63" w:rsidRDefault="009A1B6C" w:rsidP="0047476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731375" w:rsidRPr="00CF0C63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F0C63">
              <w:rPr>
                <w:rFonts w:eastAsia="Times New Roman" w:cs="Times New Roman"/>
                <w:color w:val="000000"/>
                <w:szCs w:val="24"/>
              </w:rPr>
              <w:t>1A02</w:t>
            </w:r>
            <w:r w:rsidR="00B2557A" w:rsidRPr="00CF0C63">
              <w:rPr>
                <w:rFonts w:eastAsia="Times New Roman" w:cs="Times New Roman"/>
                <w:color w:val="000000"/>
                <w:szCs w:val="24"/>
              </w:rPr>
              <w:t>L</w:t>
            </w:r>
            <w:r w:rsidR="00F83CB3">
              <w:rPr>
                <w:rFonts w:eastAsia="Times New Roman" w:cs="Times New Roman"/>
                <w:color w:val="000000"/>
                <w:szCs w:val="24"/>
              </w:rPr>
              <w:t>0</w:t>
            </w:r>
            <w:r w:rsidR="00474765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1C2FB1C1" w14:textId="44D1060B" w:rsidR="00B2557A" w:rsidRPr="00CF0C63" w:rsidRDefault="0049713E">
            <w:pPr>
              <w:spacing w:line="240" w:lineRule="auto"/>
              <w:jc w:val="center"/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</w:tc>
      </w:tr>
      <w:tr w:rsidR="0049713E" w:rsidRPr="00CF0C63" w14:paraId="7DE28880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0BFAE4A4" w14:textId="078CACA4" w:rsidR="0049713E" w:rsidRPr="00CF0C63" w:rsidRDefault="0049713E" w:rsidP="000840D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3220E8B" w14:textId="39DEBF7A" w:rsidR="0049713E" w:rsidRPr="00CF0C63" w:rsidRDefault="00474765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C94AF5B" w14:textId="1B25B22F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2F180D20" w14:textId="3F668AC9" w:rsidR="0049713E" w:rsidRPr="00CF0C63" w:rsidRDefault="0049713E" w:rsidP="0047476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731375" w:rsidRPr="00CF0C63"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731C91">
              <w:rPr>
                <w:rFonts w:eastAsia="Times New Roman" w:cs="Times New Roman"/>
                <w:color w:val="000000"/>
                <w:szCs w:val="24"/>
              </w:rPr>
              <w:t>1A03L</w:t>
            </w:r>
            <w:r w:rsidR="00F83CB3">
              <w:rPr>
                <w:rFonts w:eastAsia="Times New Roman" w:cs="Times New Roman"/>
                <w:color w:val="000000"/>
                <w:szCs w:val="24"/>
              </w:rPr>
              <w:t>0</w:t>
            </w:r>
            <w:r w:rsidR="00474765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</w:tcPr>
          <w:p w14:paraId="48BC6103" w14:textId="3700401A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</w:tc>
      </w:tr>
      <w:tr w:rsidR="0049713E" w:rsidRPr="00CF0C63" w14:paraId="314B9487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100BEB39" w14:textId="2AB56D9C" w:rsidR="0049713E" w:rsidRPr="00CF0C63" w:rsidRDefault="0049713E" w:rsidP="000840D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344BB6A9" w14:textId="0DFFE497" w:rsidR="0049713E" w:rsidRPr="00CF0C63" w:rsidRDefault="00474765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57AB39C6" w14:textId="77777777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BG01001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5ED44C9A" w14:textId="5BE71516" w:rsidR="0049713E" w:rsidRPr="00CF0C63" w:rsidRDefault="0049713E" w:rsidP="0047476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731375" w:rsidRPr="00CF0C63"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731C91">
              <w:rPr>
                <w:rFonts w:eastAsia="Times New Roman" w:cs="Times New Roman"/>
                <w:color w:val="000000"/>
                <w:szCs w:val="24"/>
              </w:rPr>
              <w:t>1A01L</w:t>
            </w:r>
            <w:r w:rsidR="00F83CB3">
              <w:rPr>
                <w:rFonts w:eastAsia="Times New Roman" w:cs="Times New Roman"/>
                <w:color w:val="000000"/>
                <w:szCs w:val="24"/>
              </w:rPr>
              <w:t>0</w:t>
            </w:r>
            <w:r w:rsidR="00474765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118B8A76" w14:textId="77777777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150 lb Bulk Sample</w:t>
            </w:r>
          </w:p>
        </w:tc>
      </w:tr>
      <w:tr w:rsidR="0049713E" w:rsidRPr="00CF0C63" w14:paraId="12F49635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3B8DD9B5" w14:textId="4E101763" w:rsidR="0049713E" w:rsidRPr="00CF0C63" w:rsidRDefault="0049713E" w:rsidP="000840D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4BE5C65A" w14:textId="77777777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48F73D1E" w14:textId="77777777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BS01001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4FF07A3E" w14:textId="4B20E58D" w:rsidR="0049713E" w:rsidRPr="00CF0C63" w:rsidRDefault="0049713E" w:rsidP="0073137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731375" w:rsidRPr="00CF0C63"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E414CB">
              <w:rPr>
                <w:rFonts w:eastAsia="Times New Roman" w:cs="Times New Roman"/>
                <w:color w:val="000000"/>
                <w:szCs w:val="24"/>
              </w:rPr>
              <w:t>1A01L</w:t>
            </w:r>
            <w:r w:rsidR="00F83CB3">
              <w:rPr>
                <w:rFonts w:eastAsia="Times New Roman" w:cs="Times New Roman"/>
                <w:color w:val="000000"/>
                <w:szCs w:val="24"/>
              </w:rPr>
              <w:t>0</w:t>
            </w:r>
            <w:r w:rsidRPr="00CF0C63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578E8E43" w14:textId="77777777" w:rsidR="0049713E" w:rsidRPr="00CF0C63" w:rsidRDefault="0049713E" w:rsidP="0049713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150 lb Bulk Sample and Moisture Content Jar</w:t>
            </w:r>
          </w:p>
        </w:tc>
      </w:tr>
      <w:tr w:rsidR="00280FB2" w:rsidRPr="00CF0C63" w14:paraId="6A74C652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01F68C66" w14:textId="20A569EB" w:rsidR="00280FB2" w:rsidRPr="00280FB2" w:rsidRDefault="00280FB2" w:rsidP="0049713E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280FB2" w:rsidRPr="00CF0C63" w14:paraId="581E0D3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7E056E25" w14:textId="64120159" w:rsidR="00280FB2" w:rsidRPr="00CF0C63" w:rsidRDefault="00161B26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15F6A6B" w14:textId="288DF2EF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48250C8" w14:textId="23F01CB7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BA04001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661CE32" w14:textId="7E62FBDF" w:rsidR="00280FB2" w:rsidRPr="00CF0C63" w:rsidRDefault="00280FB2" w:rsidP="00161B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1F01L</w:t>
            </w:r>
            <w:r w:rsidR="00161B26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12FF6DA" w14:textId="54DFC705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280FB2" w:rsidRPr="00CF0C63" w14:paraId="6063E99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6E51A0F8" w14:textId="21CAA8BF" w:rsidR="00280FB2" w:rsidRPr="00CF0C63" w:rsidRDefault="00161B26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C994008" w14:textId="68AD71F8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2E3A4926" w14:textId="3204F1EB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BA05001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D151345" w14:textId="7136549B" w:rsidR="00280FB2" w:rsidRPr="00CF0C63" w:rsidRDefault="00280FB2" w:rsidP="00161B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1F02L</w:t>
            </w:r>
            <w:r w:rsidR="00161B26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C90F715" w14:textId="27E2F7FD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280FB2" w:rsidRPr="00CF0C63" w14:paraId="4410CA8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77F1553" w14:textId="76B87310" w:rsidR="00280FB2" w:rsidRPr="00CF0C63" w:rsidRDefault="00161B26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161D14A" w14:textId="60FA2B4E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0A6F04E" w14:textId="16FC6E43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BA06001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F5DB3CF" w14:textId="02B9E2F7" w:rsidR="00280FB2" w:rsidRPr="00CF0C63" w:rsidRDefault="00280FB2" w:rsidP="00161B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1F03L</w:t>
            </w:r>
            <w:r w:rsidR="00161B26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8C7CD04" w14:textId="49507156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280FB2" w:rsidRPr="00CF0C63" w14:paraId="5ED79DBE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6541D568" w14:textId="1D231830" w:rsidR="00280FB2" w:rsidRPr="00CF0C63" w:rsidRDefault="00161B26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F04001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9A4D3EB" w14:textId="785C44F8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362AFBF" w14:textId="25269E67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BA07001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BFCEFE7" w14:textId="5B5CCCF4" w:rsidR="00280FB2" w:rsidRPr="00CF0C63" w:rsidRDefault="00280FB2" w:rsidP="00161B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1F04L</w:t>
            </w:r>
            <w:r w:rsidR="00161B26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18C4FA0" w14:textId="2E18D493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280FB2" w:rsidRPr="00CF0C63" w14:paraId="4A33BA8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DFE7F87" w14:textId="6663A827" w:rsidR="00280FB2" w:rsidRPr="00CF0C63" w:rsidRDefault="00161B26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F05001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76F109E" w14:textId="06CEE50B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ADD6E89" w14:textId="154F9182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BA08001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1BE688C4" w14:textId="48B3C3E3" w:rsidR="00280FB2" w:rsidRPr="00CF0C63" w:rsidRDefault="00280FB2" w:rsidP="00161B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1F05L</w:t>
            </w:r>
            <w:r w:rsidR="00161B26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6197894" w14:textId="099FC733" w:rsidR="00280FB2" w:rsidRPr="00CF0C63" w:rsidRDefault="00280FB2" w:rsidP="00280F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2A0560" w:rsidRPr="00CF0C63" w14:paraId="1C80D91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42DF85E9" w14:textId="56A1A3DA" w:rsidR="002A0560" w:rsidRPr="00CF0C63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421103E" w14:textId="1217D86F" w:rsidR="002A0560" w:rsidRPr="00CF0C63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B6CBECA" w14:textId="77777777" w:rsidR="002A0560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BC01001</w:t>
            </w:r>
          </w:p>
          <w:p w14:paraId="20592A32" w14:textId="01ED3EEF" w:rsidR="002A0560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BC02001</w:t>
            </w:r>
          </w:p>
          <w:p w14:paraId="5378D0C5" w14:textId="05E00C46" w:rsidR="002A0560" w:rsidRPr="00CF0C63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BC03001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F9C2D34" w14:textId="77777777" w:rsidR="002A0560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S51H01L10</w:t>
            </w:r>
          </w:p>
          <w:p w14:paraId="566F27A8" w14:textId="77777777" w:rsidR="002A0560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S51H02L10</w:t>
            </w:r>
          </w:p>
          <w:p w14:paraId="5CEE02E3" w14:textId="27505915" w:rsidR="002A0560" w:rsidRPr="00CF0C63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S51H03L10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</w:tcPr>
          <w:p w14:paraId="31F198D4" w14:textId="2C5DBEEA" w:rsidR="002A0560" w:rsidRPr="00CF0C63" w:rsidRDefault="002A0560" w:rsidP="002A056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12 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1-gallon can virgin AC Binder</w:t>
            </w:r>
          </w:p>
        </w:tc>
      </w:tr>
      <w:tr w:rsidR="00117111" w:rsidRPr="00CF0C63" w14:paraId="749BDA8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9840956" w14:textId="3A54EA8A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9670441" w14:textId="2787C0F6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01B0D8D" w14:textId="038D2A7F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BU01001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8E3AF30" w14:textId="60CFF525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1C4C3E5" w14:textId="02035032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10 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combined aggregate</w:t>
            </w:r>
          </w:p>
        </w:tc>
      </w:tr>
      <w:tr w:rsidR="00117111" w:rsidRPr="00CF0C63" w14:paraId="1C15464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52086FE9" w14:textId="05C0F281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8BA11DE" w14:textId="6F572B93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54C2B6C" w14:textId="5623F2F0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BR01001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62A836F" w14:textId="3C2BC43E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80111D1" w14:textId="668B33EA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1 50 lb bulk sample RAP</w:t>
            </w:r>
          </w:p>
        </w:tc>
      </w:tr>
      <w:tr w:rsidR="00117111" w:rsidRPr="00CF0C63" w14:paraId="35D589E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556F2DA4" w14:textId="76145D4E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536C838" w14:textId="7E2FAB06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1ABC570" w14:textId="064C70ED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BR02001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75C24342" w14:textId="3D94E3AD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S51H06L10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89B388F" w14:textId="05537FB6" w:rsidR="00117111" w:rsidRPr="00CF0C63" w:rsidRDefault="00117111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10 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RAP</w:t>
            </w:r>
          </w:p>
        </w:tc>
      </w:tr>
      <w:tr w:rsidR="007A1678" w:rsidRPr="00CF0C63" w14:paraId="71F488E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74D0CE5" w14:textId="643FD943" w:rsidR="007A1678" w:rsidRPr="00CF0C63" w:rsidRDefault="007A1678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7A1678" w:rsidRPr="00CF0C63" w14:paraId="3858DC5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ACCB8F" w14:textId="32ACA5B5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009DB7B" w14:textId="32BAF18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535CFCF" w14:textId="3E9981F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71EEAD" w14:textId="6ECC60E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9DE1858" w14:textId="028AF35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4E5359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132DC24" w14:textId="27A5EB5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734132A" w14:textId="1E2BC06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3D0140A" w14:textId="5617D97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09D9F0C" w14:textId="7963806C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9EB59E9" w14:textId="02BD738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33A9A52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CE4ACC1" w14:textId="3905179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C454AE" w14:textId="018D09C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5F19EFB" w14:textId="4DBE68C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6CE21F" w14:textId="5D2FBFD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92B780F" w14:textId="0F2991E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C681BC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7C4BF52" w14:textId="48CDEC9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C04001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1EC8AD3" w14:textId="3BE01A1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A9698EB" w14:textId="177A6EB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E75482A" w14:textId="7A8C9C8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45E301A" w14:textId="350A93D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8E66C2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D2CD28" w14:textId="71D6A85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C05001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155292" w14:textId="41CA0E7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B0D791D" w14:textId="312E01B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EEC31B6" w14:textId="35034A05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1C05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63C0DB4" w14:textId="74515CB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42A769A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788B81A" w14:textId="705F6505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C06001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30B9FAD" w14:textId="3330AAE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FF98EB5" w14:textId="7D039E8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3E48DF3" w14:textId="3629378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2264EBC" w14:textId="495FC2B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C1A2DC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33D673" w14:textId="79BEA6B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C07001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5B6BF89" w14:textId="77FE133E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EDEC8BB" w14:textId="31C5051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C77F3B" w14:textId="62C2167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768D759" w14:textId="4C20AD3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4FDA760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0DA3333" w14:textId="1CA13281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C08001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EAF987" w14:textId="39BE72F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A738D40" w14:textId="03D1097A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CA08001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DFECEF4" w14:textId="4B10F2A5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3564679" w14:textId="17D86AC5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3931A67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C58AF3E" w14:textId="6484B2F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C09001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147DC3B" w14:textId="37E07FF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CD87CE7" w14:textId="7EA2DB51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CA09001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83C8FF8" w14:textId="0F52D40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1C09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66C0611" w14:textId="3AF793D4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1812E7F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F262A1" w14:textId="46EEF84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C10001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EBEB8D2" w14:textId="44536D5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5C50D35" w14:textId="2C6EF69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CA10001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3987794" w14:textId="5F8CC19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1C10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B3053FD" w14:textId="35FAEDB4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CFDD42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282F49" w14:textId="767DE6A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0AAB100" w14:textId="16745E0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F5530A7" w14:textId="5CC4FA4A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23866FC" w14:textId="15954644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1C11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8D3B61A" w14:textId="498FA68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218709A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F726187" w14:textId="26F5A48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21472C6" w14:textId="2FDB719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5840426" w14:textId="4C22C6F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4A0070F" w14:textId="37E24E9C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1C12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A3BC1D0" w14:textId="661D9A4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07050B7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4C150F" w14:textId="18B5759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2D0CA66" w14:textId="75C9EE0C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EF17EC1" w14:textId="575EDED4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986177" w14:textId="7D0B5031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1C13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E00AA4" w14:textId="5E4AC1F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2914B95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297140" w14:textId="74FFF6F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C14001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7EA7D0B" w14:textId="41C7BA2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9CBCBD6" w14:textId="4E8838E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CA14001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A57BD76" w14:textId="2CEBD1B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1C14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0C4736" w14:textId="0CC50FF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1F4DF81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B59F92E" w14:textId="7F023B1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5B95F3C" w14:textId="44A4295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3874EA5" w14:textId="1A1EE2F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CA15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8E10595" w14:textId="284ED9F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9FDF7F" w14:textId="4AD7CAE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60BD9F7B" w14:textId="77777777" w:rsidR="0002231D" w:rsidRDefault="0002231D" w:rsidP="00F05E00">
      <w:pPr>
        <w:pStyle w:val="Caption"/>
        <w:rPr>
          <w:b/>
        </w:rPr>
      </w:pPr>
      <w:bookmarkStart w:id="16" w:name="_Ref432596950"/>
    </w:p>
    <w:p w14:paraId="76A5168E" w14:textId="77777777" w:rsidR="00267089" w:rsidRDefault="00267089" w:rsidP="00267089"/>
    <w:p w14:paraId="266A3425" w14:textId="77777777" w:rsidR="003068D4" w:rsidRDefault="003068D4" w:rsidP="00267089"/>
    <w:p w14:paraId="535F3C64" w14:textId="77777777" w:rsidR="003068D4" w:rsidRDefault="003068D4" w:rsidP="00267089"/>
    <w:p w14:paraId="079CB713" w14:textId="77777777" w:rsidR="003068D4" w:rsidRDefault="003068D4" w:rsidP="00267089"/>
    <w:p w14:paraId="22281937" w14:textId="77777777" w:rsidR="003068D4" w:rsidRDefault="003068D4" w:rsidP="00267089"/>
    <w:p w14:paraId="775C0721" w14:textId="77777777" w:rsidR="003068D4" w:rsidRDefault="003068D4" w:rsidP="00267089"/>
    <w:p w14:paraId="208A6704" w14:textId="355683A8" w:rsidR="003068D4" w:rsidRDefault="003068D4" w:rsidP="003068D4">
      <w:pPr>
        <w:pStyle w:val="Caption"/>
      </w:pPr>
      <w:r w:rsidRPr="003068D4">
        <w:rPr>
          <w:b/>
        </w:rPr>
        <w:lastRenderedPageBreak/>
        <w:t xml:space="preserve">Table </w:t>
      </w:r>
      <w:r w:rsidRPr="003068D4">
        <w:rPr>
          <w:b/>
        </w:rPr>
        <w:fldChar w:fldCharType="begin"/>
      </w:r>
      <w:r w:rsidRPr="003068D4">
        <w:rPr>
          <w:b/>
        </w:rPr>
        <w:instrText xml:space="preserve"> SEQ Table \* ARABIC </w:instrText>
      </w:r>
      <w:r w:rsidRPr="003068D4">
        <w:rPr>
          <w:b/>
        </w:rPr>
        <w:fldChar w:fldCharType="separate"/>
      </w:r>
      <w:r w:rsidR="006C51F5">
        <w:rPr>
          <w:b/>
          <w:noProof/>
        </w:rPr>
        <w:t>7</w:t>
      </w:r>
      <w:r w:rsidRPr="003068D4">
        <w:rPr>
          <w:b/>
        </w:rPr>
        <w:fldChar w:fldCharType="end"/>
      </w:r>
      <w:r w:rsidRPr="003068D4">
        <w:rPr>
          <w:b/>
        </w:rPr>
        <w:t>.</w:t>
      </w:r>
      <w:r>
        <w:t xml:space="preserve"> Samples acquired from </w:t>
      </w:r>
      <w:r w:rsidR="00483D5C">
        <w:t xml:space="preserve">core </w:t>
      </w:r>
      <w:r>
        <w:t xml:space="preserve">test </w:t>
      </w:r>
      <w:r w:rsidRPr="006C31CB">
        <w:t xml:space="preserve">section </w:t>
      </w:r>
      <w:r>
        <w:t>12AA02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3068D4" w:rsidRPr="00CF0C63" w14:paraId="01FA2E0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28EC8B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1AB68E57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687F572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783E575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0AA89F7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3068D4" w:rsidRPr="00CF0C63" w14:paraId="030DC13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34D8FA79" w14:textId="77777777" w:rsidR="003068D4" w:rsidRPr="00280FB2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3068D4" w:rsidRPr="00CF0C63" w14:paraId="2BE9119E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41BA0983" w14:textId="3D784057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90BB8B7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1BA11F4" w14:textId="26DB9BFA" w:rsidR="003068D4" w:rsidRPr="00CF0C63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A4FB6CE" w14:textId="2AA94945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F24A56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336AB53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755A7A7" w14:textId="12AE62F2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F0200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C0D6F9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A7D9C23" w14:textId="3C40128B" w:rsidR="003068D4" w:rsidRPr="00CF0C63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FDBC6BA" w14:textId="4F4CF359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D63A982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5EFD39D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1FB61842" w14:textId="4B4CB30A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F0300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7CD4E55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A42C8C2" w14:textId="7DF90179" w:rsidR="003068D4" w:rsidRPr="00CF0C63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F1C5E98" w14:textId="376BBA7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E65B5D3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5F21C66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33A1C7CD" w14:textId="5BBD0135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F0400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607AC841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1615C13" w14:textId="1211C095" w:rsidR="003068D4" w:rsidRPr="00CF0C63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4</w:t>
            </w:r>
            <w:r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F162568" w14:textId="2FBAAF7B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A6053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1A530E1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DC5073B" w14:textId="596CC0AC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F0500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AB3238B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56785C7" w14:textId="35BF69A9" w:rsidR="003068D4" w:rsidRPr="00CF0C63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5B1C3D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2F840DEB" w14:textId="74653E58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816B60D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553AF214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73AC8EC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3068D4" w:rsidRPr="00CF0C63" w14:paraId="609EB3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165DC21" w14:textId="75968FB7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C0100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BBAC94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7C8D38E" w14:textId="489CB91B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E68C6DA" w14:textId="3B36E4F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C01L10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4A171FD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852EF3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62B979" w14:textId="245CD1AF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C0200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721FF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E4010E1" w14:textId="321CB624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D467A5" w14:textId="5F759E96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19911F7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4DC9B82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0B023EA" w14:textId="471716A3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C0300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05EA96A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A962671" w14:textId="7804F689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D4D9C36" w14:textId="63D5B8FA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56E9152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362EC57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EA98C73" w14:textId="46AD19D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C0400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7DF60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054A470" w14:textId="5ED67FD2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354F7A" w14:textId="689F254E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A36DFA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E4FA1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B5A17C2" w14:textId="7B2037E9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C0500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A4E49CB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8719BD4" w14:textId="25F69173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973FEDD" w14:textId="58DDDB1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C05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053F0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4746411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FFCEAB0" w14:textId="17B2F683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C0600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C434A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624FF40" w14:textId="6FAA5D8A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4611B82" w14:textId="2F6163D9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C691B3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F960D0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D3C9C1F" w14:textId="077F057F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C0700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93E4001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42A522F" w14:textId="48741F95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9FBD87" w14:textId="2DCA31A8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9369F9D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2E499A0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A7E617F" w14:textId="12DE71EC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C0800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D6EEF1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3D76122" w14:textId="6D01BF6C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CA0800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8B62107" w14:textId="646B73B8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E1DF4EB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29298C5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8A6393C" w14:textId="77ABE935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C0900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EE8BF5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97C3C0E" w14:textId="272591B3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CA0900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E1896E9" w14:textId="73E8BDCF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06260D5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5E50776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9F9D1F4" w14:textId="45289C2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C1000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FF84A25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3413260" w14:textId="02583A96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CA1000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7366AE8" w14:textId="5B34762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B044E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70DFEA1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002C087" w14:textId="431597B1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C1100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4A0E7C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E8132E" w14:textId="6DD07502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CA1100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34C8C5" w14:textId="77DD071F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106E73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5919435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923488B" w14:textId="18562B80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C1200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9A2E98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9E551CF" w14:textId="52B8D0DD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CA1200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D803869" w14:textId="1233FCFC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B00CF31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249D7B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93A72AC" w14:textId="009F1C78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C1300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24DFE3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51D38C6" w14:textId="64CF67CF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CA1300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D17ECC1" w14:textId="2A234C44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9E2865F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33B341D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E42113" w14:textId="5BC53357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C1400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D5C133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261B691" w14:textId="1ED55275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CA1400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9A5A807" w14:textId="35E8FE84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32BD5BB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788877D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EF0FBCA" w14:textId="7EFDCEB3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DF860CD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CA69262" w14:textId="5702114C" w:rsidR="003068D4" w:rsidRPr="00CF0C63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CA15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861A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D4A8175" w14:textId="24FA0418" w:rsidR="003068D4" w:rsidRPr="00CF0C63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</w:t>
            </w:r>
            <w:r w:rsidR="00AE7804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E5546C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7FBA7707" w14:textId="77777777" w:rsidR="00267089" w:rsidRDefault="00267089" w:rsidP="00267089"/>
    <w:p w14:paraId="2F754546" w14:textId="77777777" w:rsidR="00267089" w:rsidRDefault="00267089" w:rsidP="00267089"/>
    <w:p w14:paraId="789EB8D3" w14:textId="77777777" w:rsidR="003068D4" w:rsidRDefault="003068D4" w:rsidP="00267089"/>
    <w:p w14:paraId="7C257594" w14:textId="77777777" w:rsidR="003068D4" w:rsidRDefault="003068D4" w:rsidP="00267089"/>
    <w:p w14:paraId="441CA394" w14:textId="77777777" w:rsidR="003068D4" w:rsidRDefault="003068D4" w:rsidP="00267089"/>
    <w:p w14:paraId="19BC4580" w14:textId="77777777" w:rsidR="003068D4" w:rsidRDefault="003068D4" w:rsidP="00267089"/>
    <w:p w14:paraId="66C30615" w14:textId="77777777" w:rsidR="003068D4" w:rsidRDefault="003068D4" w:rsidP="00267089"/>
    <w:p w14:paraId="51D0B80A" w14:textId="77777777" w:rsidR="00A11EAC" w:rsidRDefault="00A11EAC" w:rsidP="00267089"/>
    <w:p w14:paraId="4F312748" w14:textId="77777777" w:rsidR="00A11EAC" w:rsidRDefault="00A11EAC" w:rsidP="00267089"/>
    <w:p w14:paraId="2BBCD238" w14:textId="77777777" w:rsidR="00A11EAC" w:rsidRDefault="00A11EAC" w:rsidP="00267089"/>
    <w:p w14:paraId="05D978C0" w14:textId="77777777" w:rsidR="00A11EAC" w:rsidRDefault="00A11EAC" w:rsidP="00267089"/>
    <w:p w14:paraId="02FA1F64" w14:textId="77777777" w:rsidR="00A11EAC" w:rsidRDefault="00A11EAC" w:rsidP="00267089"/>
    <w:p w14:paraId="5092F74D" w14:textId="77777777" w:rsidR="00A11EAC" w:rsidRDefault="00A11EAC" w:rsidP="00267089"/>
    <w:p w14:paraId="62CD3183" w14:textId="77777777" w:rsidR="003068D4" w:rsidRDefault="003068D4" w:rsidP="00267089"/>
    <w:p w14:paraId="74F15F47" w14:textId="77777777" w:rsidR="003068D4" w:rsidRDefault="003068D4" w:rsidP="00267089"/>
    <w:p w14:paraId="40EF607A" w14:textId="77777777" w:rsidR="00267089" w:rsidRDefault="00267089" w:rsidP="00267089"/>
    <w:p w14:paraId="6F5CA2B5" w14:textId="77777777" w:rsidR="003068D4" w:rsidRDefault="003068D4" w:rsidP="00267089"/>
    <w:p w14:paraId="3A54FE30" w14:textId="77777777" w:rsidR="00267089" w:rsidRPr="00267089" w:rsidRDefault="00267089" w:rsidP="00267089"/>
    <w:p w14:paraId="58BE8119" w14:textId="5C8F71A8" w:rsidR="00222A1B" w:rsidRDefault="00F364E4" w:rsidP="00F05E00">
      <w:pPr>
        <w:pStyle w:val="Caption"/>
      </w:pPr>
      <w:bookmarkStart w:id="17" w:name="_Ref434850895"/>
      <w:r w:rsidRPr="00F05E00">
        <w:rPr>
          <w:b/>
        </w:rPr>
        <w:lastRenderedPageBreak/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8</w:t>
      </w:r>
      <w:r w:rsidRPr="00F05E00">
        <w:rPr>
          <w:b/>
        </w:rPr>
        <w:fldChar w:fldCharType="end"/>
      </w:r>
      <w:bookmarkEnd w:id="16"/>
      <w:bookmarkEnd w:id="17"/>
      <w:r w:rsidRPr="00F05E00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</w:t>
      </w:r>
      <w:r w:rsidR="00FA14AA">
        <w:t>3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A26F44" w:rsidRPr="00CF0C63" w14:paraId="4719173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0182662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02954DA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34D163C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5FEC9ECA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13949B5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A26F44" w:rsidRPr="00CF0C63" w14:paraId="7FDD2693" w14:textId="77777777" w:rsidTr="00C80CFB">
        <w:trPr>
          <w:trHeight w:val="337"/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289BE641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Sampling</w:t>
            </w:r>
          </w:p>
        </w:tc>
      </w:tr>
      <w:tr w:rsidR="00A26F44" w:rsidRPr="00CF0C63" w14:paraId="78F60A4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  <w:hideMark/>
          </w:tcPr>
          <w:p w14:paraId="621DC2DF" w14:textId="2067664F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2AC9CD6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1AD929C8" w14:textId="27C070F0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BA0100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182496D4" w14:textId="5527C3A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3A01L03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4EBB0D32" w14:textId="77777777" w:rsidR="00A26F44" w:rsidRPr="00CF0C63" w:rsidRDefault="00A26F44" w:rsidP="00C80CFB">
            <w:pPr>
              <w:spacing w:line="240" w:lineRule="auto"/>
              <w:jc w:val="center"/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</w:tc>
      </w:tr>
      <w:tr w:rsidR="00A26F44" w:rsidRPr="00CF0C63" w14:paraId="45E4F37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  <w:hideMark/>
          </w:tcPr>
          <w:p w14:paraId="11F470AD" w14:textId="7BFC053A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A0200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6993697F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5743265F" w14:textId="11B1F113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BA0200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4623E04E" w14:textId="50764CAB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F0C63">
              <w:rPr>
                <w:rFonts w:eastAsia="Times New Roman" w:cs="Times New Roman"/>
                <w:color w:val="000000"/>
                <w:szCs w:val="24"/>
              </w:rPr>
              <w:t>A02L</w:t>
            </w:r>
            <w:r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6960E959" w14:textId="77777777" w:rsidR="00A26F44" w:rsidRPr="00CF0C63" w:rsidRDefault="00A26F44" w:rsidP="00C80CFB">
            <w:pPr>
              <w:spacing w:line="240" w:lineRule="auto"/>
              <w:jc w:val="center"/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</w:tc>
      </w:tr>
      <w:tr w:rsidR="00A26F44" w:rsidRPr="00CF0C63" w14:paraId="7C47282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7B5C1668" w14:textId="4E56A32C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A0300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6D4844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1E25773" w14:textId="51FE467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BA0300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1341CC91" w14:textId="63E8DE01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3A03L03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</w:tcPr>
          <w:p w14:paraId="5E519ED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</w:tc>
      </w:tr>
      <w:tr w:rsidR="00A26F44" w:rsidRPr="00CF0C63" w14:paraId="0649D1C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50DBFA51" w14:textId="6B1D0447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221EDE67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1546DB41" w14:textId="5E1C412A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BG0100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5A560B2D" w14:textId="5FEE0381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3A01L02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31F7B0E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150 lb Bulk Sample</w:t>
            </w:r>
          </w:p>
        </w:tc>
      </w:tr>
      <w:tr w:rsidR="00A26F44" w:rsidRPr="00CF0C63" w14:paraId="34E814F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5900920F" w14:textId="72EBCF1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A0100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05F02517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68CB9C73" w14:textId="0C6C142F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BS0100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663DD159" w14:textId="06E8B7DB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3A01L0</w:t>
            </w:r>
            <w:r w:rsidRPr="00CF0C63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  <w:hideMark/>
          </w:tcPr>
          <w:p w14:paraId="6C9540E9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150 lb Bulk Sample and Moisture Content Jar</w:t>
            </w:r>
          </w:p>
        </w:tc>
      </w:tr>
      <w:tr w:rsidR="00A26F44" w:rsidRPr="00CF0C63" w14:paraId="34597E0D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6793E58" w14:textId="77777777" w:rsidR="00A26F44" w:rsidRPr="00280FB2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A26F44" w:rsidRPr="00CF0C63" w14:paraId="45BF75D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68458885" w14:textId="32C8FC5F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E93415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23D8297" w14:textId="6DAD6986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BA04003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CC79D3F" w14:textId="6881F11A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0E82AD1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A26F44" w:rsidRPr="00CF0C63" w14:paraId="5DC01FF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5D18DFE5" w14:textId="3F8DA2AD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F02003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E523AC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3A56498" w14:textId="56426E07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BA05003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B10EA92" w14:textId="390737DB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03A43B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A26F44" w:rsidRPr="00CF0C63" w14:paraId="3F6FB31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E96E082" w14:textId="0FF0804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F03003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6D2FA148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74B40FD" w14:textId="5822FC55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BA06003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7D09113C" w14:textId="63C51AF6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FE71724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A26F44" w:rsidRPr="00CF0C63" w14:paraId="511E13F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3B367297" w14:textId="04F9DA36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F04003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2D6E0A6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8751951" w14:textId="4AC02414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BA07003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F593089" w14:textId="1E07FF01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A7D83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A26F44" w:rsidRPr="00CF0C63" w14:paraId="2E0D5E7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9F0B2BD" w14:textId="0DC6FD6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F05003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205C57D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2763B87" w14:textId="2F37307A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BA08003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CD69244" w14:textId="16E80FA1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EB62DF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012972" w:rsidRPr="00CF0C63" w14:paraId="7566494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1C44E43F" w14:textId="78D1DE22" w:rsidR="00012972" w:rsidRDefault="00012972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H01003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9F5016E" w14:textId="1136A7D9" w:rsidR="00012972" w:rsidRDefault="00012972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744A9CE" w14:textId="2643C84C" w:rsidR="00012972" w:rsidRDefault="00012972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BW01003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03343AA" w14:textId="1167CE86" w:rsidR="00012972" w:rsidRPr="00CF0C63" w:rsidRDefault="00012972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S53H01L10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9B7A5F3" w14:textId="0D47A94D" w:rsidR="00012972" w:rsidRDefault="00012972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 1-gallon additive</w:t>
            </w:r>
          </w:p>
        </w:tc>
      </w:tr>
      <w:tr w:rsidR="00A26F44" w:rsidRPr="00CF0C63" w14:paraId="525F04FF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965684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A26F44" w:rsidRPr="00CF0C63" w14:paraId="01CD5F6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4F9F3A" w14:textId="28663DE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39C3FD2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C494DA0" w14:textId="354F7F93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33FA5F" w14:textId="4FF624A6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C18E31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5CECC84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D27931" w14:textId="43BEDAD2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C0200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B80272B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6B6958" w14:textId="70E2955E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9B5552C" w14:textId="71D109BA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C914AB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1A2261A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CCAF5B" w14:textId="4C9B723A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C0300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16FDBD4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B50F61C" w14:textId="0A0138C7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BFE7373" w14:textId="6FA96B4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9FBCFF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144AFAD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08DD12" w14:textId="1E72C0C3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C0400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315C51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537F7FA" w14:textId="5573600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F30F0C2" w14:textId="0C88E52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91327F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78347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B85051C" w14:textId="16AC94A2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C0500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21CD3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CA090E" w14:textId="71A65ACE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CA044C" w14:textId="7FF23A4B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C05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E13C9E1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2F2D45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7C6BBD" w14:textId="17658E52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C0600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03DF639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41BA3E7" w14:textId="2D3E545E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6B9B6D" w14:textId="1B664740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2367B8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1108A7F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CC6126" w14:textId="73DB22E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C0700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9B7DBC1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D7632C9" w14:textId="2625083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A872148" w14:textId="444EC031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14C65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4063372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4211583" w14:textId="2D85E625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C0800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443077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A819DD8" w14:textId="56A7FC8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CA0800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99143DB" w14:textId="78BA36B3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4E500F9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434D043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948E10A" w14:textId="5A3EB62B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C0900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BEE03B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51251F6" w14:textId="7F9AF452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CA0900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ADF1E37" w14:textId="708FCF24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C96E14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47BE749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CA8487C" w14:textId="4383DB82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C1000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EF1C351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EE771" w14:textId="564283D0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CA1000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161E545" w14:textId="264D98D6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3A54E6D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5FCC2D8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08B2874" w14:textId="03124CCF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59BF06A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A62D92A" w14:textId="17854D8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CA1100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D32051C" w14:textId="6949FEFF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FAEFB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379BDA9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6FA93C4" w14:textId="15AA2FD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C1200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603A13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44D959A" w14:textId="3DE53316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CA1200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F70F2C2" w14:textId="63590210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B1DF71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5F1440A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11D61B0" w14:textId="67283E64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C1300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F399BCB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01A8227" w14:textId="337D298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CA1300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3FFEFFB" w14:textId="6982E08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CA6338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2556BEB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010263" w14:textId="0CF3A80E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C1400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CC560E3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B22C4E5" w14:textId="51049C17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CA1400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FE87CB4" w14:textId="03D497F1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504D472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A26F44" w:rsidRPr="00CF0C63" w14:paraId="1BE878D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BDFD0F2" w14:textId="07F92BCC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45F928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18625BC" w14:textId="469EBEF8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CA15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262501A" w14:textId="56979859" w:rsidR="00A26F44" w:rsidRPr="00CF0C63" w:rsidRDefault="00A26F44" w:rsidP="00A26F4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0A7AEC4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27C9BDC8" w14:textId="77777777" w:rsidR="00A26F44" w:rsidRDefault="00A26F44" w:rsidP="00F05E00"/>
    <w:p w14:paraId="689C8615" w14:textId="77777777" w:rsidR="00E862AE" w:rsidRDefault="00E862AE" w:rsidP="00F05E00"/>
    <w:p w14:paraId="57D0CF7C" w14:textId="77777777" w:rsidR="00E862AE" w:rsidRDefault="00E862AE" w:rsidP="00F05E00"/>
    <w:p w14:paraId="00B4AB8E" w14:textId="77777777" w:rsidR="00E862AE" w:rsidRDefault="00E862AE" w:rsidP="00F05E00"/>
    <w:p w14:paraId="2E262274" w14:textId="77777777" w:rsidR="00E862AE" w:rsidRDefault="00E862AE" w:rsidP="00F05E00"/>
    <w:p w14:paraId="08049B01" w14:textId="77777777" w:rsidR="00E862AE" w:rsidRDefault="00E862AE" w:rsidP="00F05E00"/>
    <w:p w14:paraId="33BB32B1" w14:textId="77777777" w:rsidR="00E862AE" w:rsidRDefault="00E862AE" w:rsidP="00F05E00"/>
    <w:p w14:paraId="2F9490C6" w14:textId="77777777" w:rsidR="00E862AE" w:rsidRDefault="00E862AE" w:rsidP="00F05E00"/>
    <w:p w14:paraId="7182BD4D" w14:textId="77777777" w:rsidR="00E862AE" w:rsidRDefault="00E862AE" w:rsidP="00F05E00"/>
    <w:p w14:paraId="3FA53277" w14:textId="77777777" w:rsidR="00E862AE" w:rsidRDefault="00E862AE" w:rsidP="00F05E00"/>
    <w:p w14:paraId="3F8DC849" w14:textId="77777777" w:rsidR="00E862AE" w:rsidRDefault="00E862AE" w:rsidP="00F05E00"/>
    <w:p w14:paraId="3D49762E" w14:textId="77777777" w:rsidR="00E862AE" w:rsidRDefault="00E862AE" w:rsidP="00F05E00"/>
    <w:p w14:paraId="44985B88" w14:textId="77777777" w:rsidR="00E862AE" w:rsidRPr="00F05E00" w:rsidRDefault="00E862AE" w:rsidP="00F05E00">
      <w:pPr>
        <w:sectPr w:rsidR="00E862AE" w:rsidRPr="00F05E00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4A45E180" w14:textId="77777777" w:rsidR="004A6003" w:rsidRDefault="00422338">
      <w:pPr>
        <w:pStyle w:val="Caption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85260D" wp14:editId="53EDFFC3">
                <wp:simplePos x="0" y="0"/>
                <wp:positionH relativeFrom="margin">
                  <wp:posOffset>7751233</wp:posOffset>
                </wp:positionH>
                <wp:positionV relativeFrom="paragraph">
                  <wp:posOffset>1158240</wp:posOffset>
                </wp:positionV>
                <wp:extent cx="556260" cy="1985645"/>
                <wp:effectExtent l="0" t="0" r="15240" b="14605"/>
                <wp:wrapNone/>
                <wp:docPr id="1088" name="Text Box 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1985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8B4A45" w14:textId="77777777" w:rsidR="00616FD8" w:rsidRDefault="00616FD8" w:rsidP="00ED3CE7">
                            <w:pPr>
                              <w:jc w:val="center"/>
                            </w:pPr>
                            <w:r>
                              <w:t xml:space="preserve">Buffer Area and </w:t>
                            </w:r>
                          </w:p>
                          <w:p w14:paraId="4C42AC5B" w14:textId="79017BA2" w:rsidR="00616FD8" w:rsidRDefault="00616FD8" w:rsidP="00ED3CE7">
                            <w:pPr>
                              <w:jc w:val="center"/>
                            </w:pPr>
                            <w:r>
                              <w:t xml:space="preserve">Mid-Section of </w:t>
                            </w:r>
                            <w:r w:rsidRPr="00CB0248">
                              <w:rPr>
                                <w:b/>
                              </w:rPr>
                              <w:t>120A01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85260D" id="Text Box 1088" o:spid="_x0000_s1140" type="#_x0000_t202" style="position:absolute;left:0;text-align:left;margin-left:610.35pt;margin-top:91.2pt;width:43.8pt;height:156.3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" fillcolor="white [3201]" strokeweight=".5pt">
                <v:textbox style="layout-flow:vertical;mso-layout-flow-alt:bottom-to-top">
                  <w:txbxContent>
                    <w:p w14:paraId="5C8B4A45" w14:textId="77777777" w:rsidR="00616FD8" w:rsidRDefault="00616FD8" w:rsidP="00ED3CE7">
                      <w:pPr>
                        <w:jc w:val="center"/>
                      </w:pPr>
                      <w:r>
                        <w:t xml:space="preserve">Buffer Area and </w:t>
                      </w:r>
                    </w:p>
                    <w:p w14:paraId="4C42AC5B" w14:textId="79017BA2" w:rsidR="00616FD8" w:rsidRDefault="00616FD8" w:rsidP="00ED3CE7">
                      <w:pPr>
                        <w:jc w:val="center"/>
                      </w:pPr>
                      <w:r>
                        <w:t xml:space="preserve">Mid-Section of </w:t>
                      </w:r>
                      <w:r w:rsidRPr="00CB0248">
                        <w:rPr>
                          <w:b/>
                        </w:rPr>
                        <w:t>120A01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13F6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86DCACB" wp14:editId="1478693A">
                <wp:simplePos x="0" y="0"/>
                <wp:positionH relativeFrom="column">
                  <wp:posOffset>6050280</wp:posOffset>
                </wp:positionH>
                <wp:positionV relativeFrom="paragraph">
                  <wp:posOffset>365760</wp:posOffset>
                </wp:positionV>
                <wp:extent cx="356601" cy="3772600"/>
                <wp:effectExtent l="0" t="0" r="24765" b="37465"/>
                <wp:wrapNone/>
                <wp:docPr id="1091" name="Group 10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601" cy="3772600"/>
                          <a:chOff x="5919736" y="286530"/>
                          <a:chExt cx="356617" cy="3772615"/>
                        </a:xfrm>
                      </wpg:grpSpPr>
                      <wps:wsp>
                        <wps:cNvPr id="1092" name="Line 25"/>
                        <wps:cNvCnPr/>
                        <wps:spPr bwMode="auto">
                          <a:xfrm rot="5400000" flipV="1">
                            <a:off x="5752418" y="2336768"/>
                            <a:ext cx="502920" cy="168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" name="Line 25"/>
                        <wps:cNvCnPr/>
                        <wps:spPr bwMode="auto">
                          <a:xfrm rot="5400000" flipV="1">
                            <a:off x="6098045" y="1991116"/>
                            <a:ext cx="0" cy="3566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" name="Line 25"/>
                        <wps:cNvCnPr/>
                        <wps:spPr bwMode="auto">
                          <a:xfrm rot="5400000">
                            <a:off x="5376500" y="1018053"/>
                            <a:ext cx="14630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" name="Line 25"/>
                        <wps:cNvCnPr/>
                        <wps:spPr bwMode="auto">
                          <a:xfrm rot="5400000" flipV="1">
                            <a:off x="5969185" y="1863927"/>
                            <a:ext cx="442544" cy="1683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Line 25"/>
                        <wps:cNvCnPr/>
                        <wps:spPr bwMode="auto">
                          <a:xfrm>
                            <a:off x="6087473" y="2641819"/>
                            <a:ext cx="273" cy="14173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F07FE2" id="Group 1091" o:spid="_x0000_s1026" style="position:absolute;margin-left:476.4pt;margin-top:28.8pt;width:28.1pt;height:297.05pt;z-index:251684864;mso-height-relative:margin" coordorigin="59197,2865" coordsize="3566,37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">
                <v:line id="Line 25" o:spid="_x0000_s1027" style="position:absolute;rotation:-90;flip:y;visibility:visible;mso-wrap-style:square" from="57524,23367" to="62553,25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J4+sIAAADdAAAADwAAAGRycy9kb3ducmV2LnhtbERPzWoCMRC+F3yHMEJvNVtBcVejtAVp&#10;L0XW9gHGzZisbiZLEnX79o1Q6G0+vt9ZbQbXiSuF2HpW8DwpQBA3XrdsFHx/bZ8WIGJC1th5JgU/&#10;FGGzHj2ssNL+xjVd98mIHMKxQgU2pb6SMjaWHMaJ74kzd/TBYcowGKkD3nK46+S0KObSYcu5wWJP&#10;b5aa8/7iFBxM+2psXYbyfTZbnOafsk7HnVKP4+FlCSLRkP7Ff+4PnecX5RTu3+QT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J4+sIAAADdAAAADwAAAAAAAAAAAAAA&#10;AAChAgAAZHJzL2Rvd25yZXYueG1sUEsFBgAAAAAEAAQA+QAAAJADAAAAAA==&#10;"/>
                <v:line id="Line 25" o:spid="_x0000_s1028" style="position:absolute;rotation:-90;flip:y;visibility:visible;mso-wrap-style:square" from="60980,19911" to="60980,23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7dYcMAAADdAAAADwAAAGRycy9kb3ducmV2LnhtbERPzWoCMRC+F3yHMEJvNdsWxd0aRQvS&#10;XqSs9QHGzZhsu5ksSdTt2zdCobf5+H5nsRpcJy4UYutZweOkAEHceN2yUXD43D7MQcSErLHzTAp+&#10;KMJqObpbYKX9lWu67JMROYRjhQpsSn0lZWwsOYwT3xNn7uSDw5RhMFIHvOZw18mnophJhy3nBos9&#10;vVpqvvdnp+Bo2o2xdRnKt+l0/jXbyTqdPpS6Hw/rFxCJhvQv/nO/6zy/KJ/h9k0+QS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+3WHDAAAA3QAAAA8AAAAAAAAAAAAA&#10;AAAAoQIAAGRycy9kb3ducmV2LnhtbFBLBQYAAAAABAAEAPkAAACRAwAAAAA=&#10;"/>
                <v:line id="Line 25" o:spid="_x0000_s1029" style="position:absolute;rotation:90;visibility:visible;mso-wrap-style:square" from="53765,10180" to="68395,10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w0Y8IAAADdAAAADwAAAGRycy9kb3ducmV2LnhtbERPTYvCMBC9C/6HMII3TRVZtGsUkV1d&#10;Dx7UhWVvYzO2xWZSkqj13xtB8DaP9znTeWMqcSXnS8sKBv0EBHFmdcm5gt/Dd28MwgdkjZVlUnAn&#10;D/NZuzXFVNsb7+i6D7mIIexTVFCEUKdS+qwgg75va+LInawzGCJ0udQObzHcVHKYJB/SYMmxocCa&#10;lgVl5/3FKDDbzWr7b4brr78x2uPqtAiOcqW6nWbxCSJQE97il/tHx/nJZATPb+IJ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3w0Y8IAAADdAAAADwAAAAAAAAAAAAAA&#10;AAChAgAAZHJzL2Rvd25yZXYueG1sUEsFBgAAAAAEAAQA+QAAAJADAAAAAA==&#10;"/>
                <v:line id="Line 25" o:spid="_x0000_s1030" style="position:absolute;rotation:-90;flip:y;visibility:visible;mso-wrap-style:square" from="59691,18639" to="64116,20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gjsMAAADdAAAADwAAAGRycy9kb3ducmV2LnhtbERPzWoCMRC+F/oOYQq91WyFFXc1ihVK&#10;eymy2geYbsZkdTNZklS3b98Ihd7m4/ud5Xp0vbhQiJ1nBc+TAgRx63XHRsHn4fVpDiImZI29Z1Lw&#10;QxHWq/u7JdbaX7mhyz4ZkUM41qjApjTUUsbWksM48QNx5o4+OEwZBiN1wGsOd72cFsVMOuw4N1gc&#10;aGupPe+/nYIv070Y21SheivL+Wn2IZt03Cn1+DBuFiASjelf/Od+13l+UZVw+yaf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b4I7DAAAA3QAAAA8AAAAAAAAAAAAA&#10;AAAAoQIAAGRycy9kb3ducmV2LnhtbFBLBQYAAAAABAAEAPkAAACRAwAAAAA=&#10;"/>
                <v:line id="Line 25" o:spid="_x0000_s1031" style="position:absolute;visibility:visible;mso-wrap-style:square" from="60874,26418" to="60877,40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Eh88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OI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Eh88UAAADdAAAADwAAAAAAAAAA&#10;AAAAAAChAgAAZHJzL2Rvd25yZXYueG1sUEsFBgAAAAAEAAQA+QAAAJMDAAAAAA==&#10;"/>
              </v:group>
            </w:pict>
          </mc:Fallback>
        </mc:AlternateContent>
      </w:r>
      <w:r w:rsidR="0011040A" w:rsidRPr="005909A7">
        <w:rPr>
          <w:noProof/>
        </w:rPr>
        <mc:AlternateContent>
          <mc:Choice Requires="wpc">
            <w:drawing>
              <wp:inline distT="0" distB="0" distL="0" distR="0" wp14:anchorId="42409325" wp14:editId="1CA96D06">
                <wp:extent cx="7821646" cy="5215276"/>
                <wp:effectExtent l="0" t="0" r="446405" b="4445"/>
                <wp:docPr id="2353" name="Canvas 2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613" name="Text Box 25"/>
                        <wps:cNvSpPr txBox="1"/>
                        <wps:spPr>
                          <a:xfrm>
                            <a:off x="1714885" y="2641839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204886" w14:textId="35D72467" w:rsidR="00616FD8" w:rsidRDefault="00616FD8" w:rsidP="00AF734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0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5FBCD4" w14:textId="5C465BFB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79+00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2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DBF5F2" w14:textId="443FBCEE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80+00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3" name="Text Box 25"/>
                        <wps:cNvSpPr txBox="1"/>
                        <wps:spPr>
                          <a:xfrm>
                            <a:off x="119430" y="2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771217" w14:textId="77777777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4" name="Text Box 25"/>
                        <wps:cNvSpPr txBox="1"/>
                        <wps:spPr>
                          <a:xfrm>
                            <a:off x="2843195" y="552273"/>
                            <a:ext cx="3024205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DD9A4" w14:textId="5B324FCB" w:rsidR="00616FD8" w:rsidRDefault="00616FD8" w:rsidP="0011040A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12AA01</w:t>
                              </w:r>
                            </w:p>
                            <w:p w14:paraId="149347E4" w14:textId="77777777" w:rsidR="00616FD8" w:rsidRDefault="00616FD8" w:rsidP="0011040A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HMAC Control Section</w:t>
                              </w:r>
                            </w:p>
                            <w:p w14:paraId="7139AB19" w14:textId="3986F902" w:rsidR="00616FD8" w:rsidRDefault="00616FD8" w:rsidP="0011040A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01</w:t>
                              </w:r>
                              <w:r w:rsidRPr="002104D5">
                                <w:rPr>
                                  <w:vertAlign w:val="superscript"/>
                                </w:rPr>
                                <w:t>1</w:t>
                              </w:r>
                            </w:p>
                            <w:p w14:paraId="4C65E3E7" w14:textId="77777777" w:rsidR="00616FD8" w:rsidRDefault="00616FD8" w:rsidP="0011040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7BE4FEA3" w14:textId="77777777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5" name="Text Box 165"/>
                        <wps:cNvSpPr txBox="1"/>
                        <wps:spPr>
                          <a:xfrm>
                            <a:off x="4103184" y="3696428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09BEBC" w14:textId="77777777" w:rsidR="00616FD8" w:rsidRDefault="00616FD8" w:rsidP="0011040A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8" name="Straight Connector 2268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9" name="Straight Connector 2269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0" name="Straight Connector 2270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5" name="Straight Connector 2305"/>
                        <wps:cNvCnPr/>
                        <wps:spPr>
                          <a:xfrm flipV="1">
                            <a:off x="7333608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6" name="Straight Connector 2306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7" name="Straight Connector 2307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8" name="Straight Connector 2308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3" name="Text Box 25"/>
                        <wps:cNvSpPr txBox="1"/>
                        <wps:spPr>
                          <a:xfrm>
                            <a:off x="2098919" y="4569263"/>
                            <a:ext cx="2295281" cy="6152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758B9B" w14:textId="1259F33E" w:rsidR="00616FD8" w:rsidRDefault="00616FD8" w:rsidP="003248B6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</w:t>
                              </w:r>
                            </w:p>
                            <w:p w14:paraId="274B51DB" w14:textId="0F8FF87B" w:rsidR="00616FD8" w:rsidRDefault="00616FD8" w:rsidP="00282415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 and DCP</w:t>
                              </w:r>
                            </w:p>
                            <w:p w14:paraId="55C8C5D2" w14:textId="77777777" w:rsidR="00616FD8" w:rsidRDefault="00616FD8" w:rsidP="003248B6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</w:p>
                            <w:p w14:paraId="7C796BBB" w14:textId="77777777" w:rsidR="00616FD8" w:rsidRDefault="00616FD8" w:rsidP="0011040A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</w:p>
                            <w:p w14:paraId="5926EE80" w14:textId="77777777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5" name="Oval 2315"/>
                        <wps:cNvSpPr/>
                        <wps:spPr>
                          <a:xfrm>
                            <a:off x="1924907" y="4641409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AF9E65" w14:textId="77777777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8" name="Text Box 25"/>
                        <wps:cNvSpPr txBox="1"/>
                        <wps:spPr>
                          <a:xfrm>
                            <a:off x="1984073" y="1602560"/>
                            <a:ext cx="529042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5C75B6" w14:textId="52BC33EF" w:rsidR="00616FD8" w:rsidRDefault="00616FD8" w:rsidP="00F820E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9" name="Straight Arrow Connector 2319"/>
                        <wps:cNvCnPr/>
                        <wps:spPr>
                          <a:xfrm>
                            <a:off x="2027121" y="1908548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3" name="Text Box 25"/>
                        <wps:cNvSpPr txBox="1"/>
                        <wps:spPr>
                          <a:xfrm rot="16200000">
                            <a:off x="997467" y="2908311"/>
                            <a:ext cx="398780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9C10E" w14:textId="77777777" w:rsidR="00616FD8" w:rsidRDefault="00616FD8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6’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4" name="Straight Arrow Connector 2334"/>
                        <wps:cNvCnPr/>
                        <wps:spPr>
                          <a:xfrm rot="16200000">
                            <a:off x="500489" y="3052651"/>
                            <a:ext cx="1728216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6" name="Straight Connector 2336"/>
                        <wps:cNvCnPr/>
                        <wps:spPr>
                          <a:xfrm rot="16200000">
                            <a:off x="1370633" y="378031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8" name="Oval 598"/>
                        <wps:cNvSpPr/>
                        <wps:spPr>
                          <a:xfrm>
                            <a:off x="2908355" y="1979205"/>
                            <a:ext cx="365760" cy="36512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12D04C" w14:textId="77777777" w:rsidR="00616FD8" w:rsidRDefault="00616FD8" w:rsidP="00F820E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Straight Connector 605"/>
                        <wps:cNvCnPr/>
                        <wps:spPr>
                          <a:xfrm>
                            <a:off x="2214846" y="2380233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" name="Straight Connector 606"/>
                        <wps:cNvCnPr/>
                        <wps:spPr>
                          <a:xfrm>
                            <a:off x="3092647" y="2380232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7" name="Straight Arrow Connector 607"/>
                        <wps:cNvCnPr/>
                        <wps:spPr>
                          <a:xfrm>
                            <a:off x="2212814" y="2495903"/>
                            <a:ext cx="8680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8" name="Straight Arrow Connector 608"/>
                        <wps:cNvCnPr/>
                        <wps:spPr>
                          <a:xfrm>
                            <a:off x="1630577" y="2495903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1" name="Text Box 25"/>
                        <wps:cNvSpPr txBox="1"/>
                        <wps:spPr>
                          <a:xfrm>
                            <a:off x="2857886" y="1597467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C8E58E" w14:textId="77777777" w:rsidR="00616FD8" w:rsidRDefault="00616FD8" w:rsidP="00AF734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Straight Arrow Connector 597"/>
                        <wps:cNvCnPr/>
                        <wps:spPr>
                          <a:xfrm>
                            <a:off x="2893388" y="1895294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4" name="Text Box 25"/>
                        <wps:cNvSpPr txBox="1"/>
                        <wps:spPr>
                          <a:xfrm>
                            <a:off x="2392881" y="2653226"/>
                            <a:ext cx="52895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07B41" w14:textId="07D305C2" w:rsidR="00616FD8" w:rsidRDefault="00616FD8" w:rsidP="00AF734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306122" y="1034019"/>
                            <a:ext cx="894359" cy="218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81D98" w14:textId="77777777" w:rsidR="00616FD8" w:rsidRPr="001D7FDA" w:rsidRDefault="00616FD8" w:rsidP="003248B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D7FDA">
                                <w:rPr>
                                  <w:rFonts w:eastAsia="Calibri"/>
                                  <w:b/>
                                </w:rPr>
                                <w:t>MP 2.230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9" name="Line 27"/>
                        <wps:cNvCnPr/>
                        <wps:spPr bwMode="auto">
                          <a:xfrm>
                            <a:off x="1627164" y="328590"/>
                            <a:ext cx="5715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861927" y="226461"/>
                            <a:ext cx="1401733" cy="227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F63FC" w14:textId="3AFD93B2" w:rsidR="00616FD8" w:rsidRDefault="00616FD8" w:rsidP="00113F3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100 ft Sampling Area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738280" y="946445"/>
                            <a:ext cx="894080" cy="21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8A42E" w14:textId="54806748" w:rsidR="00616FD8" w:rsidRDefault="00616FD8" w:rsidP="00B34AD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MP 2.211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22" name="Line 42"/>
                        <wps:cNvCnPr/>
                        <wps:spPr bwMode="auto">
                          <a:xfrm>
                            <a:off x="383201" y="2145532"/>
                            <a:ext cx="9144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78329" y="1679952"/>
                            <a:ext cx="147256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58115" w14:textId="77777777" w:rsidR="00616FD8" w:rsidRDefault="00616FD8" w:rsidP="002636AA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1620628" y="3916825"/>
                            <a:ext cx="5715000" cy="118533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198DC7" w14:textId="77777777" w:rsidR="00616FD8" w:rsidRDefault="00616FD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90" name="Group 1090"/>
                        <wpg:cNvGrpSpPr/>
                        <wpg:grpSpPr>
                          <a:xfrm>
                            <a:off x="5919736" y="364606"/>
                            <a:ext cx="356617" cy="3751718"/>
                            <a:chOff x="5919736" y="364606"/>
                            <a:chExt cx="356617" cy="3751718"/>
                          </a:xfrm>
                        </wpg:grpSpPr>
                        <wps:wsp>
                          <wps:cNvPr id="632" name="Line 25"/>
                          <wps:cNvCnPr/>
                          <wps:spPr bwMode="auto">
                            <a:xfrm rot="5400000" flipV="1">
                              <a:off x="5752418" y="2336768"/>
                              <a:ext cx="502920" cy="168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Line 25"/>
                          <wps:cNvCnPr/>
                          <wps:spPr bwMode="auto">
                            <a:xfrm rot="5400000" flipV="1">
                              <a:off x="6098045" y="1991116"/>
                              <a:ext cx="0" cy="356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8" name="Line 25"/>
                          <wps:cNvCnPr/>
                          <wps:spPr bwMode="auto">
                            <a:xfrm rot="5400000">
                              <a:off x="5422221" y="1050408"/>
                              <a:ext cx="137160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9" name="Line 25"/>
                          <wps:cNvCnPr/>
                          <wps:spPr bwMode="auto">
                            <a:xfrm rot="5400000" flipV="1">
                              <a:off x="5969185" y="1863927"/>
                              <a:ext cx="442544" cy="1683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1" name="Line 25"/>
                          <wps:cNvCnPr/>
                          <wps:spPr bwMode="auto">
                            <a:xfrm>
                              <a:off x="6087473" y="2641819"/>
                              <a:ext cx="273" cy="14745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52" name="Line 42"/>
                        <wps:cNvCnPr/>
                        <wps:spPr bwMode="auto">
                          <a:xfrm>
                            <a:off x="7335606" y="2187944"/>
                            <a:ext cx="365760" cy="635"/>
                          </a:xfrm>
                          <a:prstGeom prst="line">
                            <a:avLst/>
                          </a:prstGeom>
                          <a:noFill/>
                          <a:ln w="539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53" name="Group 353"/>
                        <wpg:cNvGrpSpPr/>
                        <wpg:grpSpPr>
                          <a:xfrm>
                            <a:off x="2027120" y="1978570"/>
                            <a:ext cx="365760" cy="365760"/>
                            <a:chOff x="0" y="0"/>
                            <a:chExt cx="283210" cy="283210"/>
                          </a:xfrm>
                        </wpg:grpSpPr>
                        <wps:wsp>
                          <wps:cNvPr id="354" name="Oval 354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43BCCB" w14:textId="77777777" w:rsidR="00616FD8" w:rsidRDefault="00616FD8" w:rsidP="00282415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Straight Connector 355"/>
                          <wps:cNvCnPr/>
                          <wps:spPr>
                            <a:xfrm flipV="1">
                              <a:off x="41475" y="41475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/>
                          <wps:spPr>
                            <a:xfrm flipH="1" flipV="1">
                              <a:off x="43671" y="40567"/>
                              <a:ext cx="201168" cy="201168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57" name="Group 357"/>
                        <wpg:cNvGrpSpPr/>
                        <wpg:grpSpPr>
                          <a:xfrm>
                            <a:off x="1909222" y="4854360"/>
                            <a:ext cx="137160" cy="137160"/>
                            <a:chOff x="0" y="0"/>
                            <a:chExt cx="283210" cy="283210"/>
                          </a:xfrm>
                        </wpg:grpSpPr>
                        <wps:wsp>
                          <wps:cNvPr id="358" name="Oval 358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7D76FD" w14:textId="77777777" w:rsidR="00616FD8" w:rsidRDefault="00616FD8" w:rsidP="00282415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Straight Connector 359"/>
                          <wps:cNvCnPr/>
                          <wps:spPr>
                            <a:xfrm flipV="1">
                              <a:off x="41475" y="41475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/>
                          <wps:spPr>
                            <a:xfrm flipH="1" flipV="1">
                              <a:off x="43671" y="40567"/>
                              <a:ext cx="201168" cy="201168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2409325" id="Canvas 2353" o:spid="_x0000_s1141" editas="canvas" style="width:615.9pt;height:410.65pt;mso-position-horizontal-relative:char;mso-position-vertical-relative:line" coordsize="78212,5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">
                <v:shape id="_x0000_s1142" type="#_x0000_t75" style="position:absolute;width:78212;height:52152;visibility:visible;mso-wrap-style:square">
                  <v:fill o:detectmouseclick="t"/>
                  <v:path o:connecttype="none"/>
                </v:shape>
                <v:shape id="Text Box 25" o:spid="_x0000_s1143" type="#_x0000_t202" style="position:absolute;left:17148;top:26418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60204886" w14:textId="35D72467" w:rsidR="00616FD8" w:rsidRDefault="00616FD8" w:rsidP="00AF734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44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5D5FBCD4" w14:textId="5C465BFB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79+00</w:t>
                        </w:r>
                      </w:p>
                    </w:txbxContent>
                  </v:textbox>
                </v:shape>
                <v:shape id="Text Box 25" o:spid="_x0000_s1145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3CDBF5F2" w14:textId="443FBCEE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80+00</w:t>
                        </w:r>
                      </w:p>
                    </w:txbxContent>
                  </v:textbox>
                </v:shape>
                <v:shape id="Text Box 25" o:spid="_x0000_s1146" type="#_x0000_t202" style="position:absolute;left:1194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5D771217" w14:textId="77777777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47" type="#_x0000_t202" style="position:absolute;left:28431;top:5522;width:30243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3BFDD9A4" w14:textId="5B324FCB" w:rsidR="00616FD8" w:rsidRDefault="00616FD8" w:rsidP="0011040A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12AA01</w:t>
                        </w:r>
                      </w:p>
                      <w:p w14:paraId="149347E4" w14:textId="77777777" w:rsidR="00616FD8" w:rsidRDefault="00616FD8" w:rsidP="0011040A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HMAC Control Section</w:t>
                        </w:r>
                      </w:p>
                      <w:p w14:paraId="7139AB19" w14:textId="3986F902" w:rsidR="00616FD8" w:rsidRDefault="00616FD8" w:rsidP="0011040A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01</w:t>
                        </w:r>
                        <w:r w:rsidRPr="002104D5">
                          <w:rPr>
                            <w:vertAlign w:val="superscript"/>
                          </w:rPr>
                          <w:t>1</w:t>
                        </w:r>
                      </w:p>
                      <w:p w14:paraId="4C65E3E7" w14:textId="77777777" w:rsidR="00616FD8" w:rsidRDefault="00616FD8" w:rsidP="0011040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7BE4FEA3" w14:textId="77777777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148" type="#_x0000_t202" style="position:absolute;left:41031;top:36964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" fillcolor="white [3201]" stroked="f" strokeweight=".5pt">
                  <v:textbox>
                    <w:txbxContent>
                      <w:p w14:paraId="1B09BEBC" w14:textId="77777777" w:rsidR="00616FD8" w:rsidRDefault="00616FD8" w:rsidP="0011040A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line id="Straight Connector 2268" o:spid="_x0000_s1149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" strokecolor="black [3040]"/>
                <v:line id="Straight Connector 2269" o:spid="_x0000_s1150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" strokecolor="black [3040]"/>
                <v:line id="Straight Connector 2270" o:spid="_x0000_s1151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" strokecolor="black [3040]"/>
                <v:line id="Straight Connector 2305" o:spid="_x0000_s1152" style="position:absolute;flip:y;visibility:visible;mso-wrap-style:square" from="73336,4915" to="7333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byFxQAAAN0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" strokecolor="black [3040]"/>
                <v:line id="Straight Connector 2306" o:spid="_x0000_s1153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" strokecolor="black [3040]">
                  <v:stroke dashstyle="longDash"/>
                </v:line>
                <v:line id="Straight Connector 2307" o:spid="_x0000_s1154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" strokecolor="black [3040]"/>
                <v:line id="Straight Connector 2308" o:spid="_x0000_s1155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" strokecolor="black [3040]"/>
                <v:shape id="Text Box 25" o:spid="_x0000_s1156" type="#_x0000_t202" style="position:absolute;left:20989;top:45692;width:22953;height:6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14758B9B" w14:textId="1259F33E" w:rsidR="00616FD8" w:rsidRDefault="00616FD8" w:rsidP="003248B6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</w:t>
                        </w:r>
                      </w:p>
                      <w:p w14:paraId="274B51DB" w14:textId="0F8FF87B" w:rsidR="00616FD8" w:rsidRDefault="00616FD8" w:rsidP="00282415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 and DCP</w:t>
                        </w:r>
                      </w:p>
                      <w:p w14:paraId="55C8C5D2" w14:textId="77777777" w:rsidR="00616FD8" w:rsidRDefault="00616FD8" w:rsidP="003248B6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</w:p>
                      <w:p w14:paraId="7C796BBB" w14:textId="77777777" w:rsidR="00616FD8" w:rsidRDefault="00616FD8" w:rsidP="0011040A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</w:p>
                      <w:p w14:paraId="5926EE80" w14:textId="77777777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oval id="Oval 2315" o:spid="_x0000_s1157" style="position:absolute;left:19249;top:4641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" filled="f" strokecolor="black [3213]" strokeweight="1pt">
                  <v:textbox>
                    <w:txbxContent>
                      <w:p w14:paraId="49AF9E65" w14:textId="77777777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25" o:spid="_x0000_s1158" type="#_x0000_t202" style="position:absolute;left:19840;top:16025;width:529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715C75B6" w14:textId="52BC33EF" w:rsidR="00616FD8" w:rsidRDefault="00616FD8" w:rsidP="00F820E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19" o:spid="_x0000_s1159" type="#_x0000_t32" style="position:absolute;left:20271;top:19085;width:36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" strokecolor="black [3040]">
                  <v:stroke startarrow="open" endarrow="open"/>
                </v:shape>
                <v:shape id="Text Box 25" o:spid="_x0000_s1160" type="#_x0000_t202" style="position:absolute;left:9974;top:29082;width:3988;height:292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2AC9C10E" w14:textId="77777777" w:rsidR="00616FD8" w:rsidRDefault="00616FD8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6’</w:t>
                        </w:r>
                      </w:p>
                    </w:txbxContent>
                  </v:textbox>
                </v:shape>
                <v:shape id="Straight Arrow Connector 2334" o:spid="_x0000_s1161" type="#_x0000_t32" style="position:absolute;left:5004;top:30526;width:17282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" strokecolor="black [3040]">
                  <v:stroke startarrow="open" endarrow="open"/>
                </v:shape>
                <v:line id="Straight Connector 2336" o:spid="_x0000_s1162" style="position:absolute;rotation:-90;visibility:visible;mso-wrap-style:square" from="13706,37802" to="13706,40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" strokecolor="black [3040]"/>
                <v:oval id="Oval 598" o:spid="_x0000_s1163" style="position:absolute;left:29083;top:19792;width:3658;height:3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" filled="f" strokecolor="black [3213]" strokeweight="1pt">
                  <v:textbox>
                    <w:txbxContent>
                      <w:p w14:paraId="3012D04C" w14:textId="77777777" w:rsidR="00616FD8" w:rsidRDefault="00616FD8" w:rsidP="00F820E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605" o:spid="_x0000_s1164" style="position:absolute;visibility:visible;mso-wrap-style:square" from="22148,23802" to="22148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" strokecolor="black [3040]"/>
                <v:line id="Straight Connector 606" o:spid="_x0000_s1165" style="position:absolute;visibility:visible;mso-wrap-style:square" from="30926,23802" to="30926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" strokecolor="black [3040]"/>
                <v:shape id="Straight Arrow Connector 607" o:spid="_x0000_s1166" type="#_x0000_t32" style="position:absolute;left:22128;top:24959;width:8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" strokecolor="black [3040]">
                  <v:stroke startarrow="open" endarrow="open"/>
                </v:shape>
                <v:shape id="Straight Arrow Connector 608" o:spid="_x0000_s1167" type="#_x0000_t32" style="position:absolute;left:16305;top:2495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" strokecolor="black [3040]">
                  <v:stroke startarrow="open" endarrow="open"/>
                </v:shape>
                <v:shape id="Text Box 25" o:spid="_x0000_s1168" type="#_x0000_t202" style="position:absolute;left:28578;top:15974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0DC8E58E" w14:textId="77777777" w:rsidR="00616FD8" w:rsidRDefault="00616FD8" w:rsidP="00AF734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597" o:spid="_x0000_s1169" type="#_x0000_t32" style="position:absolute;left:28933;top:18952;width:3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" strokecolor="black [3040]">
                  <v:stroke startarrow="open" endarrow="open"/>
                </v:shape>
                <v:shape id="Text Box 25" o:spid="_x0000_s1170" type="#_x0000_t202" style="position:absolute;left:23928;top:26532;width:5290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5E07B41" w14:textId="07D305C2" w:rsidR="00616FD8" w:rsidRDefault="00616FD8" w:rsidP="00AF734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_x0000_s1171" type="#_x0000_t202" style="position:absolute;left:13061;top:10340;width:8943;height:218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5BF81D98" w14:textId="77777777" w:rsidR="00616FD8" w:rsidRPr="001D7FDA" w:rsidRDefault="00616FD8" w:rsidP="003248B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b/>
                          </w:rPr>
                        </w:pPr>
                        <w:r w:rsidRPr="001D7FDA">
                          <w:rPr>
                            <w:rFonts w:eastAsia="Calibri"/>
                            <w:b/>
                          </w:rPr>
                          <w:t>MP 2.230</w:t>
                        </w:r>
                      </w:p>
                    </w:txbxContent>
                  </v:textbox>
                </v:shape>
                <v:line id="Line 27" o:spid="_x0000_s1172" style="position:absolute;visibility:visible;mso-wrap-style:square" from="16271,3285" to="73421,3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">
                  <v:stroke startarrow="block" endarrow="block"/>
                </v:line>
                <v:shape id="Text Box 30" o:spid="_x0000_s1173" type="#_x0000_t202" style="position:absolute;left:38619;top:2264;width:14017;height:2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" stroked="f">
                  <v:textbox inset="0,0,0,0">
                    <w:txbxContent>
                      <w:p w14:paraId="09CF63FC" w14:textId="3AFD93B2" w:rsidR="00616FD8" w:rsidRDefault="00616FD8" w:rsidP="00113F3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 xml:space="preserve">100 </w:t>
                        </w:r>
                        <w:proofErr w:type="spellStart"/>
                        <w:r>
                          <w:rPr>
                            <w:rFonts w:eastAsia="Calibri"/>
                          </w:rPr>
                          <w:t>ft</w:t>
                        </w:r>
                        <w:proofErr w:type="spellEnd"/>
                        <w:r>
                          <w:rPr>
                            <w:rFonts w:eastAsia="Calibri"/>
                          </w:rPr>
                          <w:t xml:space="preserve"> Sampling Area</w:t>
                        </w:r>
                      </w:p>
                    </w:txbxContent>
                  </v:textbox>
                </v:shape>
                <v:shape id="_x0000_s1174" type="#_x0000_t202" style="position:absolute;left:67382;top:9465;width:8941;height:218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QSV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4X7mXgE5OwGAAD//wMAUEsBAi0AFAAGAAgAAAAhANvh9svuAAAAhQEAABMAAAAAAAAA&#10;AAAAAAAAAAAAAFtDb250ZW50X1R5cGVzXS54bWxQSwECLQAUAAYACAAAACEAWvQsW78AAAAVAQAA&#10;CwAAAAAAAAAAAAAAAAAfAQAAX3JlbHMvLnJlbHNQSwECLQAUAAYACAAAACEArskElc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EE8A42E" w14:textId="54806748" w:rsidR="00616FD8" w:rsidRDefault="00616FD8" w:rsidP="00B34AD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MP 2.211</w:t>
                        </w:r>
                      </w:p>
                    </w:txbxContent>
                  </v:textbox>
                </v:shape>
                <v:line id="Line 42" o:spid="_x0000_s1175" style="position:absolute;visibility:visible;mso-wrap-style:square" from="3832,21455" to="12976,21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" strokeweight="6pt">
                  <v:stroke endarrow="block"/>
                  <v:shadow on="t"/>
                </v:line>
                <v:shape id="Text Box 43" o:spid="_x0000_s1176" type="#_x0000_t202" style="position:absolute;left:783;top:16799;width:14725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16d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" filled="f" stroked="f">
                  <v:textbox inset="0,0,0,0">
                    <w:txbxContent>
                      <w:p w14:paraId="5DE58115" w14:textId="77777777" w:rsidR="00616FD8" w:rsidRDefault="00616FD8" w:rsidP="002636AA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Text Box 56" o:spid="_x0000_s1177" type="#_x0000_t202" style="position:absolute;left:16206;top:39168;width:57150;height:1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" fillcolor="black [3213]" strokeweight=".5pt">
                  <v:fill r:id="rId10" o:title="" color2="white [3212]" type="pattern"/>
                  <v:textbox>
                    <w:txbxContent>
                      <w:p w14:paraId="48198DC7" w14:textId="77777777" w:rsidR="00616FD8" w:rsidRDefault="00616FD8"/>
                    </w:txbxContent>
                  </v:textbox>
                </v:shape>
                <v:group id="Group 1090" o:spid="_x0000_s1178" style="position:absolute;left:59197;top:3646;width:3566;height:37517" coordorigin="59197,3646" coordsize="3566,37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Pzk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yZvwyzcygl7fAQAA//8DAFBLAQItABQABgAIAAAAIQDb4fbL7gAAAIUBAAATAAAAAAAA&#10;AAAAAAAAAAAAAABbQ29udGVudF9UeXBlc10ueG1sUEsBAi0AFAAGAAgAAAAhAFr0LFu/AAAAFQEA&#10;AAsAAAAAAAAAAAAAAAAAHwEAAF9yZWxzLy5yZWxzUEsBAi0AFAAGAAgAAAAhAIeQ/OTHAAAA3QAA&#10;AA8AAAAAAAAAAAAAAAAABwIAAGRycy9kb3ducmV2LnhtbFBLBQYAAAAAAwADALcAAAD7AgAAAAA=&#10;">
                  <v:line id="Line 25" o:spid="_x0000_s1179" style="position:absolute;rotation:-90;flip:y;visibility:visible;mso-wrap-style:square" from="57524,23367" to="62553,25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"/>
                  <v:line id="Line 25" o:spid="_x0000_s1180" style="position:absolute;rotation:-90;flip:y;visibility:visible;mso-wrap-style:square" from="60980,19911" to="60980,23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"/>
                  <v:line id="Line 25" o:spid="_x0000_s1181" style="position:absolute;rotation:90;visibility:visible;mso-wrap-style:square" from="54222,10504" to="67938,10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"/>
                  <v:line id="Line 25" o:spid="_x0000_s1182" style="position:absolute;rotation:-90;flip:y;visibility:visible;mso-wrap-style:square" from="59691,18639" to="64116,20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"/>
                  <v:line id="Line 25" o:spid="_x0000_s1183" style="position:absolute;visibility:visible;mso-wrap-style:square" from="60874,26418" to="60877,41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6Kd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SCdjOF2Jh4BOb8CAAD//wMAUEsBAi0AFAAGAAgAAAAhANvh9svuAAAAhQEAABMAAAAAAAAA&#10;AAAAAAAAAAAAAFtDb250ZW50X1R5cGVzXS54bWxQSwECLQAUAAYACAAAACEAWvQsW78AAAAVAQAA&#10;CwAAAAAAAAAAAAAAAAAfAQAAX3JlbHMvLnJlbHNQSwECLQAUAAYACAAAACEA93OincYAAADcAAAA&#10;DwAAAAAAAAAAAAAAAAAHAgAAZHJzL2Rvd25yZXYueG1sUEsFBgAAAAADAAMAtwAAAPoCAAAAAA==&#10;"/>
                </v:group>
                <v:line id="Line 42" o:spid="_x0000_s1184" style="position:absolute;visibility:visible;mso-wrap-style:square" from="73356,21879" to="77013,21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" strokeweight="4.25pt">
                  <v:stroke endarrow="block"/>
                  <v:shadow on="t"/>
                </v:line>
                <v:group id="Group 353" o:spid="_x0000_s1185" style="position:absolute;left:20271;top:19785;width:3657;height:3658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<v:oval id="Oval 354" o:spid="_x0000_s1186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" filled="f" strokecolor="black [3213]" strokeweight="0">
                    <v:textbox>
                      <w:txbxContent>
                        <w:p w14:paraId="7343BCCB" w14:textId="77777777" w:rsidR="00616FD8" w:rsidRDefault="00616FD8" w:rsidP="00282415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55" o:spid="_x0000_s1187" style="position:absolute;flip:y;visibility:visible;mso-wrap-style:square" from="41475,41475" to="241735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" strokecolor="black [3040]" strokeweight="0"/>
                  <v:line id="Straight Connector 356" o:spid="_x0000_s1188" style="position:absolute;flip:x y;visibility:visible;mso-wrap-style:square" from="43671,40567" to="244839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" strokecolor="black [3040]" strokeweight="0"/>
                </v:group>
                <v:group id="Group 357" o:spid="_x0000_s1189" style="position:absolute;left:19092;top:48543;width:1371;height:1372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oval id="Oval 358" o:spid="_x0000_s1190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" filled="f" strokecolor="black [3213]" strokeweight="0">
                    <v:textbox>
                      <w:txbxContent>
                        <w:p w14:paraId="4D7D76FD" w14:textId="77777777" w:rsidR="00616FD8" w:rsidRDefault="00616FD8" w:rsidP="00282415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59" o:spid="_x0000_s1191" style="position:absolute;flip:y;visibility:visible;mso-wrap-style:square" from="41475,41475" to="241735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" strokecolor="black [3040]" strokeweight="0"/>
                  <v:line id="Straight Connector 360" o:spid="_x0000_s1192" style="position:absolute;flip:x y;visibility:visible;mso-wrap-style:square" from="43671,40567" to="244839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" strokecolor="black [3040]" strokeweight="0"/>
                </v:group>
                <w10:anchorlock/>
              </v:group>
            </w:pict>
          </mc:Fallback>
        </mc:AlternateContent>
      </w:r>
    </w:p>
    <w:p w14:paraId="09A7EE79" w14:textId="17BB1A67" w:rsidR="000313F6" w:rsidRPr="000313F6" w:rsidRDefault="000313F6" w:rsidP="000313F6"/>
    <w:p w14:paraId="0E0E3866" w14:textId="77777777" w:rsidR="0011040A" w:rsidRPr="0011040A" w:rsidRDefault="0011040A" w:rsidP="0011040A"/>
    <w:p w14:paraId="0C26BF9D" w14:textId="50B9BE48" w:rsidR="00E02689" w:rsidRDefault="004A6003" w:rsidP="004A6003">
      <w:pPr>
        <w:pStyle w:val="Caption"/>
        <w:rPr>
          <w:rFonts w:cs="Times New Roman"/>
          <w:szCs w:val="24"/>
        </w:rPr>
      </w:pPr>
      <w:bookmarkStart w:id="18" w:name="_Ref432589099"/>
      <w:r w:rsidRPr="004A6003">
        <w:rPr>
          <w:b/>
        </w:rPr>
        <w:t xml:space="preserve">Figure </w:t>
      </w:r>
      <w:r w:rsidRPr="004A6003">
        <w:rPr>
          <w:b/>
        </w:rPr>
        <w:fldChar w:fldCharType="begin"/>
      </w:r>
      <w:r w:rsidRPr="004A6003">
        <w:rPr>
          <w:b/>
        </w:rPr>
        <w:instrText xml:space="preserve"> SEQ Figure \* ARABIC </w:instrText>
      </w:r>
      <w:r w:rsidRPr="004A6003">
        <w:rPr>
          <w:b/>
        </w:rPr>
        <w:fldChar w:fldCharType="separate"/>
      </w:r>
      <w:r w:rsidR="006C51F5">
        <w:rPr>
          <w:b/>
          <w:noProof/>
        </w:rPr>
        <w:t>3</w:t>
      </w:r>
      <w:r w:rsidRPr="004A6003">
        <w:rPr>
          <w:b/>
        </w:rPr>
        <w:fldChar w:fldCharType="end"/>
      </w:r>
      <w:bookmarkEnd w:id="18"/>
      <w:r w:rsidRPr="004A6003">
        <w:rPr>
          <w:b/>
        </w:rPr>
        <w:t>.</w:t>
      </w:r>
      <w:r>
        <w:t xml:space="preserve"> </w:t>
      </w:r>
      <w:r w:rsidR="00927916">
        <w:rPr>
          <w:rFonts w:cs="Times New Roman"/>
          <w:szCs w:val="24"/>
        </w:rPr>
        <w:t>Sampling and testing plan for test section</w:t>
      </w:r>
      <w:r w:rsidR="00595860">
        <w:rPr>
          <w:rFonts w:cs="Times New Roman"/>
          <w:szCs w:val="24"/>
        </w:rPr>
        <w:t xml:space="preserve"> </w:t>
      </w:r>
      <w:r w:rsidR="00B34AD9">
        <w:rPr>
          <w:rFonts w:cs="Times New Roman"/>
          <w:szCs w:val="24"/>
        </w:rPr>
        <w:t>12AA01</w:t>
      </w:r>
      <w:r w:rsidR="00927916">
        <w:rPr>
          <w:rFonts w:cs="Times New Roman"/>
          <w:szCs w:val="24"/>
        </w:rPr>
        <w:t xml:space="preserve"> at</w:t>
      </w:r>
      <w:r w:rsidR="0011040A">
        <w:rPr>
          <w:rFonts w:cs="Times New Roman"/>
          <w:szCs w:val="24"/>
        </w:rPr>
        <w:t xml:space="preserve"> time 0 (p</w:t>
      </w:r>
      <w:r w:rsidR="00DB1E76">
        <w:rPr>
          <w:rFonts w:cs="Times New Roman"/>
          <w:szCs w:val="24"/>
        </w:rPr>
        <w:t>re-construction</w:t>
      </w:r>
      <w:r w:rsidR="00974E5D">
        <w:rPr>
          <w:rFonts w:cs="Times New Roman"/>
          <w:szCs w:val="24"/>
        </w:rPr>
        <w:t>)</w:t>
      </w:r>
      <w:r w:rsidR="00DB1E76">
        <w:rPr>
          <w:rFonts w:cs="Times New Roman"/>
          <w:szCs w:val="24"/>
        </w:rPr>
        <w:t xml:space="preserve"> </w:t>
      </w:r>
      <w:r w:rsidR="00AF7BFF">
        <w:rPr>
          <w:rFonts w:cs="Times New Roman"/>
          <w:szCs w:val="24"/>
        </w:rPr>
        <w:t>Florida</w:t>
      </w:r>
      <w:r w:rsidR="00927916">
        <w:rPr>
          <w:rFonts w:cs="Times New Roman"/>
          <w:szCs w:val="24"/>
        </w:rPr>
        <w:t xml:space="preserve"> SPS</w:t>
      </w:r>
      <w:r w:rsidR="00927916" w:rsidRPr="005909A7">
        <w:rPr>
          <w:rFonts w:cs="Times New Roman"/>
          <w:szCs w:val="24"/>
        </w:rPr>
        <w:t xml:space="preserve">-10 </w:t>
      </w:r>
      <w:r w:rsidR="003B1271">
        <w:rPr>
          <w:rFonts w:cs="Times New Roman"/>
          <w:szCs w:val="24"/>
        </w:rPr>
        <w:t>(Not in scale)</w:t>
      </w:r>
    </w:p>
    <w:p w14:paraId="0A21E0F3" w14:textId="77777777" w:rsidR="009944C1" w:rsidRDefault="009944C1" w:rsidP="009944C1"/>
    <w:p w14:paraId="35C41112" w14:textId="77777777" w:rsidR="009944C1" w:rsidRDefault="009944C1" w:rsidP="009944C1">
      <w:pPr>
        <w:pStyle w:val="Caption"/>
        <w:rPr>
          <w:b/>
        </w:rPr>
      </w:pPr>
      <w:r w:rsidRPr="005909A7">
        <w:rPr>
          <w:noProof/>
        </w:rPr>
        <mc:AlternateContent>
          <mc:Choice Requires="wpc">
            <w:drawing>
              <wp:inline distT="0" distB="0" distL="0" distR="0" wp14:anchorId="49F1E423" wp14:editId="62D7F6BA">
                <wp:extent cx="8481060" cy="5220335"/>
                <wp:effectExtent l="0" t="0" r="0" b="0"/>
                <wp:docPr id="1624" name="Canvas 1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43" name="Text Box 25"/>
                        <wps:cNvSpPr txBox="1"/>
                        <wps:spPr>
                          <a:xfrm>
                            <a:off x="1714885" y="2641839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75A22F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DBD578" w14:textId="5A1E2C4C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28+00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9921C0" w14:textId="6C7690C9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29+00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5"/>
                        <wps:cNvSpPr txBox="1"/>
                        <wps:spPr>
                          <a:xfrm>
                            <a:off x="236484" y="26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B0B5B1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25"/>
                        <wps:cNvSpPr txBox="1"/>
                        <wps:spPr>
                          <a:xfrm>
                            <a:off x="2843323" y="552338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371334" w14:textId="4C963262" w:rsidR="00616FD8" w:rsidRDefault="00616FD8" w:rsidP="009944C1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12AA03</w:t>
                              </w:r>
                            </w:p>
                            <w:p w14:paraId="55E88BCE" w14:textId="77561B40" w:rsidR="00616FD8" w:rsidRDefault="00616FD8" w:rsidP="009944C1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WMA (Chemical) Section</w:t>
                              </w:r>
                            </w:p>
                            <w:p w14:paraId="5548367A" w14:textId="7A734460" w:rsidR="00616FD8" w:rsidRDefault="00616FD8" w:rsidP="009944C1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05</w:t>
                              </w:r>
                              <w:r w:rsidRPr="002104D5">
                                <w:rPr>
                                  <w:vertAlign w:val="superscript"/>
                                </w:rPr>
                                <w:t>1</w:t>
                              </w:r>
                            </w:p>
                            <w:p w14:paraId="4E5EBB97" w14:textId="77777777" w:rsidR="00616FD8" w:rsidRDefault="00616FD8" w:rsidP="009944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234F5E75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165"/>
                        <wps:cNvSpPr txBox="1"/>
                        <wps:spPr>
                          <a:xfrm>
                            <a:off x="4047304" y="3665949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E776BC" w14:textId="77777777" w:rsidR="00616FD8" w:rsidRDefault="00616FD8" w:rsidP="009944C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V="1">
                            <a:off x="7333608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5"/>
                        <wps:cNvSpPr txBox="1"/>
                        <wps:spPr>
                          <a:xfrm>
                            <a:off x="2098825" y="4568721"/>
                            <a:ext cx="2329242" cy="6152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B205AB" w14:textId="4D7F5992" w:rsidR="00616FD8" w:rsidRDefault="00616FD8" w:rsidP="001963DA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</w:t>
                              </w:r>
                            </w:p>
                            <w:p w14:paraId="4D73B2C5" w14:textId="77777777" w:rsidR="00616FD8" w:rsidRDefault="00616FD8" w:rsidP="008F60C7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 and DCP</w:t>
                              </w:r>
                            </w:p>
                            <w:p w14:paraId="7C9052D3" w14:textId="77777777" w:rsidR="00616FD8" w:rsidRDefault="00616FD8" w:rsidP="009944C1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</w:p>
                            <w:p w14:paraId="47C66376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1924907" y="4641409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E2749E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25"/>
                        <wps:cNvSpPr txBox="1"/>
                        <wps:spPr>
                          <a:xfrm>
                            <a:off x="1984073" y="1602560"/>
                            <a:ext cx="529042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A0A791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2027121" y="1908548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4" name="Text Box 25"/>
                        <wps:cNvSpPr txBox="1"/>
                        <wps:spPr>
                          <a:xfrm rot="16200000">
                            <a:off x="997467" y="2908311"/>
                            <a:ext cx="398780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93B2B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6’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" name="Straight Arrow Connector 1606"/>
                        <wps:cNvCnPr/>
                        <wps:spPr>
                          <a:xfrm rot="16200000">
                            <a:off x="500489" y="3052651"/>
                            <a:ext cx="1728216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" name="Straight Connector 1607"/>
                        <wps:cNvCnPr/>
                        <wps:spPr>
                          <a:xfrm rot="16200000">
                            <a:off x="1370633" y="378031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0" name="Oval 1610"/>
                        <wps:cNvSpPr/>
                        <wps:spPr>
                          <a:xfrm>
                            <a:off x="2908355" y="1979205"/>
                            <a:ext cx="365760" cy="36512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C3E1DC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" name="Straight Connector 1612"/>
                        <wps:cNvCnPr/>
                        <wps:spPr>
                          <a:xfrm>
                            <a:off x="2214846" y="2380233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3" name="Straight Connector 1613"/>
                        <wps:cNvCnPr/>
                        <wps:spPr>
                          <a:xfrm>
                            <a:off x="3092647" y="2380232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4" name="Straight Arrow Connector 1614"/>
                        <wps:cNvCnPr/>
                        <wps:spPr>
                          <a:xfrm>
                            <a:off x="2212814" y="2495903"/>
                            <a:ext cx="8680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5" name="Straight Arrow Connector 1615"/>
                        <wps:cNvCnPr/>
                        <wps:spPr>
                          <a:xfrm>
                            <a:off x="1630577" y="2495903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8" name="Text Box 25"/>
                        <wps:cNvSpPr txBox="1"/>
                        <wps:spPr>
                          <a:xfrm>
                            <a:off x="2857886" y="1597467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BE7A10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9" name="Straight Arrow Connector 1619"/>
                        <wps:cNvCnPr/>
                        <wps:spPr>
                          <a:xfrm>
                            <a:off x="2893388" y="1895294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" name="Text Box 25"/>
                        <wps:cNvSpPr txBox="1"/>
                        <wps:spPr>
                          <a:xfrm>
                            <a:off x="2392881" y="2653226"/>
                            <a:ext cx="52895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8B0650" w14:textId="77777777" w:rsidR="00616FD8" w:rsidRDefault="00616FD8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315106" y="1297991"/>
                            <a:ext cx="871662" cy="223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A1523" w14:textId="6456C1FD" w:rsidR="00616FD8" w:rsidRPr="001D7FDA" w:rsidRDefault="00616FD8" w:rsidP="00CC61E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91" name="Line 27"/>
                        <wps:cNvCnPr/>
                        <wps:spPr bwMode="auto">
                          <a:xfrm>
                            <a:off x="1618635" y="317795"/>
                            <a:ext cx="57143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734154" y="236024"/>
                            <a:ext cx="1455066" cy="2025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3746F1" w14:textId="7A2A4BDE" w:rsidR="00616FD8" w:rsidRDefault="00616FD8" w:rsidP="00113F3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100 ft Sampling Area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757794" y="1209017"/>
                            <a:ext cx="87122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4B9EE" w14:textId="688E6F6C" w:rsidR="00616FD8" w:rsidRDefault="00616FD8" w:rsidP="00B34AD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MP 3.120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25" name="Text Box 56"/>
                        <wps:cNvSpPr txBox="1"/>
                        <wps:spPr>
                          <a:xfrm>
                            <a:off x="1618570" y="3930734"/>
                            <a:ext cx="5715000" cy="11811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D0743D" w14:textId="77777777" w:rsidR="00616FD8" w:rsidRDefault="00616FD8" w:rsidP="006A3BD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Line 42"/>
                        <wps:cNvCnPr/>
                        <wps:spPr bwMode="auto">
                          <a:xfrm>
                            <a:off x="400980" y="2188515"/>
                            <a:ext cx="913765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62" name="Group 362"/>
                        <wpg:cNvGrpSpPr/>
                        <wpg:grpSpPr>
                          <a:xfrm>
                            <a:off x="2027038" y="1963080"/>
                            <a:ext cx="365125" cy="365125"/>
                            <a:chOff x="0" y="0"/>
                            <a:chExt cx="283210" cy="283210"/>
                          </a:xfrm>
                        </wpg:grpSpPr>
                        <wps:wsp>
                          <wps:cNvPr id="363" name="Oval 363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F584CD" w14:textId="77777777" w:rsidR="00616FD8" w:rsidRDefault="00616FD8" w:rsidP="008F60C7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Straight Connector 364"/>
                          <wps:cNvCnPr/>
                          <wps:spPr>
                            <a:xfrm flipV="1">
                              <a:off x="41475" y="41475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" name="Straight Connector 365"/>
                          <wps:cNvCnPr/>
                          <wps:spPr>
                            <a:xfrm flipH="1" flipV="1">
                              <a:off x="43671" y="40567"/>
                              <a:ext cx="201168" cy="201168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66" name="Group 366"/>
                        <wpg:cNvGrpSpPr/>
                        <wpg:grpSpPr>
                          <a:xfrm>
                            <a:off x="1924829" y="4884409"/>
                            <a:ext cx="136525" cy="136525"/>
                            <a:chOff x="0" y="0"/>
                            <a:chExt cx="283210" cy="283210"/>
                          </a:xfrm>
                        </wpg:grpSpPr>
                        <wps:wsp>
                          <wps:cNvPr id="367" name="Oval 367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61626C" w14:textId="77777777" w:rsidR="00616FD8" w:rsidRDefault="00616FD8" w:rsidP="008F60C7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Straight Connector 368"/>
                          <wps:cNvCnPr/>
                          <wps:spPr>
                            <a:xfrm flipV="1">
                              <a:off x="41476" y="41476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9" name="Straight Connector 369"/>
                          <wps:cNvCnPr/>
                          <wps:spPr>
                            <a:xfrm flipH="1" flipV="1">
                              <a:off x="43671" y="40567"/>
                              <a:ext cx="201169" cy="201169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76" name="Group 376"/>
                        <wpg:cNvGrpSpPr/>
                        <wpg:grpSpPr>
                          <a:xfrm>
                            <a:off x="5567339" y="261059"/>
                            <a:ext cx="356236" cy="3863997"/>
                            <a:chOff x="-1" y="0"/>
                            <a:chExt cx="356617" cy="3864081"/>
                          </a:xfrm>
                        </wpg:grpSpPr>
                        <wps:wsp>
                          <wps:cNvPr id="377" name="Line 25"/>
                          <wps:cNvCnPr/>
                          <wps:spPr bwMode="auto">
                            <a:xfrm rot="5400000" flipV="1">
                              <a:off x="-167318" y="2050238"/>
                              <a:ext cx="502920" cy="168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Line 25"/>
                          <wps:cNvCnPr/>
                          <wps:spPr bwMode="auto">
                            <a:xfrm rot="5400000" flipV="1">
                              <a:off x="178308" y="1704586"/>
                              <a:ext cx="0" cy="356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Line 25"/>
                          <wps:cNvCnPr/>
                          <wps:spPr bwMode="auto">
                            <a:xfrm rot="5400000">
                              <a:off x="-543236" y="731523"/>
                              <a:ext cx="146304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Line 25"/>
                          <wps:cNvCnPr/>
                          <wps:spPr bwMode="auto">
                            <a:xfrm rot="5400000" flipV="1">
                              <a:off x="49449" y="1577397"/>
                              <a:ext cx="442544" cy="1683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Line 25"/>
                          <wps:cNvCnPr/>
                          <wps:spPr bwMode="auto">
                            <a:xfrm>
                              <a:off x="167737" y="2355288"/>
                              <a:ext cx="273" cy="15087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8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1420" y="1701120"/>
                            <a:ext cx="14719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006DEB" w14:textId="77777777" w:rsidR="00616FD8" w:rsidRDefault="00616FD8" w:rsidP="00A8301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3" name="Text Box 1088"/>
                        <wps:cNvSpPr txBox="1"/>
                        <wps:spPr>
                          <a:xfrm>
                            <a:off x="7740015" y="1260804"/>
                            <a:ext cx="556260" cy="19856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7E54BD" w14:textId="77777777" w:rsidR="00616FD8" w:rsidRDefault="00616FD8" w:rsidP="00A8301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Buffer Area and </w:t>
                              </w:r>
                            </w:p>
                            <w:p w14:paraId="6C859EF7" w14:textId="3A799F75" w:rsidR="00616FD8" w:rsidRDefault="00616FD8" w:rsidP="00A8301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Mid-Section of </w:t>
                              </w:r>
                              <w:r w:rsidRPr="00CB0248">
                                <w:rPr>
                                  <w:rFonts w:eastAsia="Calibri"/>
                                  <w:b/>
                                </w:rPr>
                                <w:t>120A0</w:t>
                              </w:r>
                              <w:r>
                                <w:rPr>
                                  <w:rFonts w:eastAsia="Calibri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Line 42"/>
                        <wps:cNvCnPr/>
                        <wps:spPr bwMode="auto">
                          <a:xfrm>
                            <a:off x="7335629" y="2155283"/>
                            <a:ext cx="365760" cy="635"/>
                          </a:xfrm>
                          <a:prstGeom prst="line">
                            <a:avLst/>
                          </a:prstGeom>
                          <a:noFill/>
                          <a:ln w="539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70" name="Group 370"/>
                        <wpg:cNvGrpSpPr/>
                        <wpg:grpSpPr>
                          <a:xfrm>
                            <a:off x="5689259" y="248580"/>
                            <a:ext cx="356236" cy="3876476"/>
                            <a:chOff x="-1" y="-91442"/>
                            <a:chExt cx="356617" cy="3876560"/>
                          </a:xfrm>
                        </wpg:grpSpPr>
                        <wps:wsp>
                          <wps:cNvPr id="371" name="Line 25"/>
                          <wps:cNvCnPr/>
                          <wps:spPr bwMode="auto">
                            <a:xfrm rot="5400000" flipV="1">
                              <a:off x="-167318" y="2050238"/>
                              <a:ext cx="502920" cy="168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2" name="Line 25"/>
                          <wps:cNvCnPr/>
                          <wps:spPr bwMode="auto">
                            <a:xfrm rot="5400000" flipV="1">
                              <a:off x="178308" y="1704586"/>
                              <a:ext cx="0" cy="356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3" name="Line 25"/>
                          <wps:cNvCnPr/>
                          <wps:spPr bwMode="auto">
                            <a:xfrm rot="5400000">
                              <a:off x="-588970" y="685815"/>
                              <a:ext cx="155451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4" name="Line 25"/>
                          <wps:cNvCnPr/>
                          <wps:spPr bwMode="auto">
                            <a:xfrm rot="5400000" flipV="1">
                              <a:off x="49449" y="1577397"/>
                              <a:ext cx="442544" cy="1683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5" name="Line 25"/>
                          <wps:cNvCnPr/>
                          <wps:spPr bwMode="auto">
                            <a:xfrm>
                              <a:off x="157418" y="2367792"/>
                              <a:ext cx="273" cy="14173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9F1E423" id="Canvas 1624" o:spid="_x0000_s1193" editas="canvas" style="width:667.8pt;height:411.05pt;mso-position-horizontal-relative:char;mso-position-vertical-relative:line" coordsize="84810,5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">
                <v:shape id="_x0000_s1194" type="#_x0000_t75" style="position:absolute;width:84810;height:52203;visibility:visible;mso-wrap-style:square">
                  <v:fill o:detectmouseclick="t"/>
                  <v:path o:connecttype="none"/>
                </v:shape>
                <v:shape id="Text Box 25" o:spid="_x0000_s1195" type="#_x0000_t202" style="position:absolute;left:17148;top:26418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6075A22F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96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1BDBD578" w14:textId="5A1E2C4C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28+00</w:t>
                        </w:r>
                      </w:p>
                    </w:txbxContent>
                  </v:textbox>
                </v:shape>
                <v:shape id="Text Box 25" o:spid="_x0000_s1197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N7xAAAANs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wyP8fkk/QFc/AAAA//8DAFBLAQItABQABgAIAAAAIQDb4fbL7gAAAIUBAAATAAAAAAAAAAAA&#10;AAAAAAAAAABbQ29udGVudF9UeXBlc10ueG1sUEsBAi0AFAAGAAgAAAAhAFr0LFu/AAAAFQEAAAsA&#10;AAAAAAAAAAAAAAAAHwEAAF9yZWxzLy5yZWxzUEsBAi0AFAAGAAgAAAAhAFeEo3v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B9921C0" w14:textId="6C7690C9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29+00</w:t>
                        </w:r>
                      </w:p>
                    </w:txbxContent>
                  </v:textbox>
                </v:shape>
                <v:shape id="Text Box 25" o:spid="_x0000_s1198" type="#_x0000_t202" style="position:absolute;left:2364;width:11068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1CB0B5B1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99" type="#_x0000_t202" style="position:absolute;left:28433;top:5523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piXxAAAANsAAAAPAAAAZHJzL2Rvd25yZXYueG1sRI9BS8NA&#10;FITvBf/D8oTe2k1KM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MgamJf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42371334" w14:textId="4C963262" w:rsidR="00616FD8" w:rsidRDefault="00616FD8" w:rsidP="009944C1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12AA03</w:t>
                        </w:r>
                      </w:p>
                      <w:p w14:paraId="55E88BCE" w14:textId="77561B40" w:rsidR="00616FD8" w:rsidRDefault="00616FD8" w:rsidP="009944C1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WMA (Chemical) Section</w:t>
                        </w:r>
                      </w:p>
                      <w:p w14:paraId="5548367A" w14:textId="7A734460" w:rsidR="00616FD8" w:rsidRDefault="00616FD8" w:rsidP="009944C1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05</w:t>
                        </w:r>
                        <w:r w:rsidRPr="002104D5">
                          <w:rPr>
                            <w:vertAlign w:val="superscript"/>
                          </w:rPr>
                          <w:t>1</w:t>
                        </w:r>
                      </w:p>
                      <w:p w14:paraId="4E5EBB97" w14:textId="77777777" w:rsidR="00616FD8" w:rsidRDefault="00616FD8" w:rsidP="009944C1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234F5E75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00" type="#_x0000_t202" style="position:absolute;left:40473;top:36659;width:7951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<v:textbox>
                    <w:txbxContent>
                      <w:p w14:paraId="36E776BC" w14:textId="77777777" w:rsidR="00616FD8" w:rsidRDefault="00616FD8" w:rsidP="009944C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line id="Straight Connector 49" o:spid="_x0000_s1201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" strokecolor="black [3040]"/>
                <v:line id="Straight Connector 50" o:spid="_x0000_s1202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" strokecolor="black [3040]"/>
                <v:line id="Straight Connector 51" o:spid="_x0000_s1203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" strokecolor="black [3040]"/>
                <v:line id="Straight Connector 52" o:spid="_x0000_s1204" style="position:absolute;flip:y;visibility:visible;mso-wrap-style:square" from="73336,4915" to="7333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" strokecolor="black [3040]"/>
                <v:line id="Straight Connector 53" o:spid="_x0000_s1205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" strokecolor="black [3040]">
                  <v:stroke dashstyle="longDash"/>
                </v:line>
                <v:line id="Straight Connector 54" o:spid="_x0000_s1206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" strokecolor="black [3040]"/>
                <v:line id="Straight Connector 55" o:spid="_x0000_s1207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" strokecolor="black [3040]"/>
                <v:shape id="Text Box 25" o:spid="_x0000_s1208" type="#_x0000_t202" style="position:absolute;left:20988;top:45687;width:23292;height:6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" fillcolor="white [3201]" stroked="f" strokeweight=".5pt">
                  <v:textbox inset="3.16931mm,1.58464mm,3.16931mm,1.58464mm">
                    <w:txbxContent>
                      <w:p w14:paraId="44B205AB" w14:textId="4D7F5992" w:rsidR="00616FD8" w:rsidRDefault="00616FD8" w:rsidP="001963DA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</w:t>
                        </w:r>
                      </w:p>
                      <w:p w14:paraId="4D73B2C5" w14:textId="77777777" w:rsidR="00616FD8" w:rsidRDefault="00616FD8" w:rsidP="008F60C7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 and DCP</w:t>
                        </w:r>
                      </w:p>
                      <w:p w14:paraId="7C9052D3" w14:textId="77777777" w:rsidR="00616FD8" w:rsidRDefault="00616FD8" w:rsidP="009944C1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</w:p>
                      <w:p w14:paraId="47C66376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oval id="Oval 61" o:spid="_x0000_s1209" style="position:absolute;left:19249;top:4641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" filled="f" strokecolor="black [3213]" strokeweight="1pt">
                  <v:textbox>
                    <w:txbxContent>
                      <w:p w14:paraId="20E2749E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25" o:spid="_x0000_s1210" type="#_x0000_t202" style="position:absolute;left:19840;top:16025;width:529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2AA0A791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63" o:spid="_x0000_s1211" type="#_x0000_t32" style="position:absolute;left:20271;top:19085;width:36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" strokecolor="black [3040]">
                  <v:stroke startarrow="open" endarrow="open"/>
                </v:shape>
                <v:shape id="Text Box 25" o:spid="_x0000_s1212" type="#_x0000_t202" style="position:absolute;left:9974;top:29082;width:3988;height:292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" fillcolor="white [3201]" stroked="f" strokeweight=".5pt">
                  <v:textbox inset="3.16931mm,1.58464mm,3.16931mm,1.58464mm">
                    <w:txbxContent>
                      <w:p w14:paraId="70493B2B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6’</w:t>
                        </w:r>
                      </w:p>
                    </w:txbxContent>
                  </v:textbox>
                </v:shape>
                <v:shape id="Straight Arrow Connector 1606" o:spid="_x0000_s1213" type="#_x0000_t32" style="position:absolute;left:5004;top:30526;width:17282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" strokecolor="black [3040]">
                  <v:stroke startarrow="open" endarrow="open"/>
                </v:shape>
                <v:line id="Straight Connector 1607" o:spid="_x0000_s1214" style="position:absolute;rotation:-90;visibility:visible;mso-wrap-style:square" from="13706,37802" to="13706,40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" strokecolor="black [3040]"/>
                <v:oval id="Oval 1610" o:spid="_x0000_s1215" style="position:absolute;left:29083;top:19792;width:3658;height:3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" filled="f" strokecolor="black [3213]" strokeweight="1pt">
                  <v:textbox>
                    <w:txbxContent>
                      <w:p w14:paraId="0EC3E1DC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1612" o:spid="_x0000_s1216" style="position:absolute;visibility:visible;mso-wrap-style:square" from="22148,23802" to="22148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" strokecolor="black [3040]"/>
                <v:line id="Straight Connector 1613" o:spid="_x0000_s1217" style="position:absolute;visibility:visible;mso-wrap-style:square" from="30926,23802" to="30926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" strokecolor="black [3040]"/>
                <v:shape id="Straight Arrow Connector 1614" o:spid="_x0000_s1218" type="#_x0000_t32" style="position:absolute;left:22128;top:24959;width:8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" strokecolor="black [3040]">
                  <v:stroke startarrow="open" endarrow="open"/>
                </v:shape>
                <v:shape id="Straight Arrow Connector 1615" o:spid="_x0000_s1219" type="#_x0000_t32" style="position:absolute;left:16305;top:2495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" strokecolor="black [3040]">
                  <v:stroke startarrow="open" endarrow="open"/>
                </v:shape>
                <v:shape id="Text Box 25" o:spid="_x0000_s1220" type="#_x0000_t202" style="position:absolute;left:28578;top:15974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56BE7A10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1619" o:spid="_x0000_s1221" type="#_x0000_t32" style="position:absolute;left:28933;top:18952;width:3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" strokecolor="black [3040]">
                  <v:stroke startarrow="open" endarrow="open"/>
                </v:shape>
                <v:shape id="Text Box 25" o:spid="_x0000_s1222" type="#_x0000_t202" style="position:absolute;left:23928;top:26532;width:5290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658B0650" w14:textId="77777777" w:rsidR="00616FD8" w:rsidRDefault="00616FD8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_x0000_s1223" type="#_x0000_t202" style="position:absolute;left:13151;top:12979;width:8716;height:223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Y6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a+OZeATk/AkAAP//AwBQSwECLQAUAAYACAAAACEA2+H2y+4AAACFAQAAEwAAAAAAAAAAAAAA&#10;AAAAAAAAW0NvbnRlbnRfVHlwZXNdLnhtbFBLAQItABQABgAIAAAAIQBa9CxbvwAAABUBAAALAAAA&#10;AAAAAAAAAAAAAB8BAABfcmVscy8ucmVsc1BLAQItABQABgAIAAAAIQBajwY6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0BBA1523" w14:textId="6456C1FD" w:rsidR="00616FD8" w:rsidRPr="001D7FDA" w:rsidRDefault="00616FD8" w:rsidP="00CC61E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eastAsia="Calibri"/>
                            <w:b/>
                          </w:rPr>
                          <w:t>MP 3.139</w:t>
                        </w:r>
                      </w:p>
                    </w:txbxContent>
                  </v:textbox>
                </v:shape>
                <v:line id="Line 27" o:spid="_x0000_s1224" style="position:absolute;visibility:visible;mso-wrap-style:square" from="16186,3177" to="73330,3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">
                  <v:stroke startarrow="block" endarrow="block"/>
                </v:line>
                <v:shape id="Text Box 30" o:spid="_x0000_s1225" type="#_x0000_t202" style="position:absolute;left:37341;top:2360;width:14551;height:2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" stroked="f">
                  <v:textbox inset="0,0,0,0">
                    <w:txbxContent>
                      <w:p w14:paraId="083746F1" w14:textId="7A2A4BDE" w:rsidR="00616FD8" w:rsidRDefault="00616FD8" w:rsidP="00113F3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 xml:space="preserve">100 </w:t>
                        </w:r>
                        <w:proofErr w:type="spellStart"/>
                        <w:r>
                          <w:rPr>
                            <w:rFonts w:eastAsia="Calibri"/>
                          </w:rPr>
                          <w:t>ft</w:t>
                        </w:r>
                        <w:proofErr w:type="spellEnd"/>
                        <w:r>
                          <w:rPr>
                            <w:rFonts w:eastAsia="Calibri"/>
                          </w:rPr>
                          <w:t xml:space="preserve"> Sampling Area</w:t>
                        </w:r>
                      </w:p>
                    </w:txbxContent>
                  </v:textbox>
                </v:shape>
                <v:shape id="_x0000_s1226" type="#_x0000_t202" style="position:absolute;left:67578;top:12089;width:8712;height:222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EO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DOUvg/E4+AXPwBAAD//wMAUEsBAi0AFAAGAAgAAAAhANvh9svuAAAAhQEAABMAAAAAAAAA&#10;AAAAAAAAAAAAAFtDb250ZW50X1R5cGVzXS54bWxQSwECLQAUAAYACAAAACEAWvQsW78AAAAVAQAA&#10;CwAAAAAAAAAAAAAAAAAfAQAAX3JlbHMvLnJlbHNQSwECLQAUAAYACAAAACEAwYWhD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5804B9EE" w14:textId="688E6F6C" w:rsidR="00616FD8" w:rsidRDefault="00616FD8" w:rsidP="00B34AD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MP 3.120</w:t>
                        </w:r>
                      </w:p>
                    </w:txbxContent>
                  </v:textbox>
                </v:shape>
                <v:shape id="Text Box 56" o:spid="_x0000_s1227" type="#_x0000_t202" style="position:absolute;left:16185;top:39307;width:57150;height:1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" fillcolor="black [3213]" strokeweight=".5pt">
                  <v:fill r:id="rId10" o:title="" color2="white [3212]" type="pattern"/>
                  <v:textbox>
                    <w:txbxContent>
                      <w:p w14:paraId="2ED0743D" w14:textId="77777777" w:rsidR="00616FD8" w:rsidRDefault="00616FD8" w:rsidP="006A3BD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shape>
                <v:line id="Line 42" o:spid="_x0000_s1228" style="position:absolute;visibility:visible;mso-wrap-style:square" from="4009,21885" to="13147,21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" strokeweight="6pt">
                  <v:stroke endarrow="block"/>
                  <v:shadow on="t"/>
                </v:line>
                <v:group id="Group 362" o:spid="_x0000_s1229" style="position:absolute;left:20270;top:19630;width:3651;height:3652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<v:oval id="Oval 363" o:spid="_x0000_s1230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" filled="f" strokecolor="black [3213]" strokeweight="0">
                    <v:textbox>
                      <w:txbxContent>
                        <w:p w14:paraId="14F584CD" w14:textId="77777777" w:rsidR="00616FD8" w:rsidRDefault="00616FD8" w:rsidP="008F60C7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64" o:spid="_x0000_s1231" style="position:absolute;flip:y;visibility:visible;mso-wrap-style:square" from="41475,41475" to="241735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" strokecolor="black [3040]" strokeweight="0"/>
                  <v:line id="Straight Connector 365" o:spid="_x0000_s1232" style="position:absolute;flip:x y;visibility:visible;mso-wrap-style:square" from="43671,40567" to="244839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" strokecolor="black [3040]" strokeweight="0"/>
                </v:group>
                <v:group id="Group 366" o:spid="_x0000_s1233" style="position:absolute;left:19248;top:48844;width:1365;height:1365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<v:oval id="Oval 367" o:spid="_x0000_s1234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" filled="f" strokecolor="black [3213]" strokeweight="0">
                    <v:textbox>
                      <w:txbxContent>
                        <w:p w14:paraId="1361626C" w14:textId="77777777" w:rsidR="00616FD8" w:rsidRDefault="00616FD8" w:rsidP="008F60C7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68" o:spid="_x0000_s1235" style="position:absolute;flip:y;visibility:visible;mso-wrap-style:square" from="41476,41476" to="241736,241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" strokecolor="black [3040]" strokeweight="0"/>
                  <v:line id="Straight Connector 369" o:spid="_x0000_s1236" style="position:absolute;flip:x y;visibility:visible;mso-wrap-style:square" from="43671,40567" to="244840,241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" strokecolor="black [3040]" strokeweight="0"/>
                </v:group>
                <v:group id="Group 376" o:spid="_x0000_s1237" style="position:absolute;left:55673;top:2610;width:3562;height:38640" coordorigin="" coordsize="3566,3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line id="Line 25" o:spid="_x0000_s1238" style="position:absolute;rotation:-90;flip:y;visibility:visible;mso-wrap-style:square" from="-1674,20503" to="3355,22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"/>
                  <v:line id="Line 25" o:spid="_x0000_s1239" style="position:absolute;rotation:-90;flip:y;visibility:visible;mso-wrap-style:square" from="1783,17045" to="1783,20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"/>
                  <v:line id="Line 25" o:spid="_x0000_s1240" style="position:absolute;rotation:90;visibility:visible;mso-wrap-style:square" from="-5433,7315" to="9197,7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"/>
                  <v:line id="Line 25" o:spid="_x0000_s1241" style="position:absolute;rotation:-90;flip:y;visibility:visible;mso-wrap-style:square" from="494,15773" to="4920,17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"/>
                  <v:line id="Line 25" o:spid="_x0000_s1242" style="position:absolute;visibility:visible;mso-wrap-style:square" from="1677,23552" to="1680,3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sj+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NJ3A/E4+AXN4AAAD//wMAUEsBAi0AFAAGAAgAAAAhANvh9svuAAAAhQEAABMAAAAAAAAA&#10;AAAAAAAAAAAAAFtDb250ZW50X1R5cGVzXS54bWxQSwECLQAUAAYACAAAACEAWvQsW78AAAAVAQAA&#10;CwAAAAAAAAAAAAAAAAAfAQAAX3JlbHMvLnJlbHNQSwECLQAUAAYACAAAACEAOaLI/sYAAADcAAAA&#10;DwAAAAAAAAAAAAAAAAAHAgAAZHJzL2Rvd25yZXYueG1sUEsFBgAAAAADAAMAtwAAAPoCAAAAAA==&#10;"/>
                </v:group>
                <v:shape id="Text Box 43" o:spid="_x0000_s1243" type="#_x0000_t202" style="position:absolute;left:1114;top:17011;width:14719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we4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MhvD75l4BOTiBQAA//8DAFBLAQItABQABgAIAAAAIQDb4fbL7gAAAIUBAAATAAAAAAAAAAAA&#10;AAAAAAAAAABbQ29udGVudF9UeXBlc10ueG1sUEsBAi0AFAAGAAgAAAAhAFr0LFu/AAAAFQEAAAsA&#10;AAAAAAAAAAAAAAAAHwEAAF9yZWxzLy5yZWxzUEsBAi0AFAAGAAgAAAAhAD5XB7jEAAAA3AAAAA8A&#10;AAAAAAAAAAAAAAAABwIAAGRycy9kb3ducmV2LnhtbFBLBQYAAAAAAwADALcAAAD4AgAAAAA=&#10;" filled="f" stroked="f">
                  <v:textbox inset="0,0,0,0">
                    <w:txbxContent>
                      <w:p w14:paraId="63006DEB" w14:textId="77777777" w:rsidR="00616FD8" w:rsidRDefault="00616FD8" w:rsidP="00A8301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_x0000_s1244" type="#_x0000_t202" style="position:absolute;left:77400;top:12608;width:5562;height:19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" fillcolor="white [3201]" strokeweight=".5pt">
                  <v:textbox style="layout-flow:vertical;mso-layout-flow-alt:bottom-to-top">
                    <w:txbxContent>
                      <w:p w14:paraId="3F7E54BD" w14:textId="77777777" w:rsidR="00616FD8" w:rsidRDefault="00616FD8" w:rsidP="00A8301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 xml:space="preserve">Buffer Area and </w:t>
                        </w:r>
                      </w:p>
                      <w:p w14:paraId="6C859EF7" w14:textId="3A799F75" w:rsidR="00616FD8" w:rsidRDefault="00616FD8" w:rsidP="00A8301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 xml:space="preserve">Mid-Section of </w:t>
                        </w:r>
                        <w:r w:rsidRPr="00CB0248">
                          <w:rPr>
                            <w:rFonts w:eastAsia="Calibri"/>
                            <w:b/>
                          </w:rPr>
                          <w:t>120A0</w:t>
                        </w:r>
                        <w:r>
                          <w:rPr>
                            <w:rFonts w:eastAsia="Calibri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line id="Line 42" o:spid="_x0000_s1245" style="position:absolute;visibility:visible;mso-wrap-style:square" from="73356,21552" to="77013,21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" strokeweight="4.25pt">
                  <v:stroke endarrow="block"/>
                  <v:shadow on="t"/>
                </v:line>
                <v:group id="Group 370" o:spid="_x0000_s1246" style="position:absolute;left:56892;top:2485;width:3562;height:38765" coordorigin=",-914" coordsize="3566,38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<v:line id="Line 25" o:spid="_x0000_s1247" style="position:absolute;rotation:-90;flip:y;visibility:visible;mso-wrap-style:square" from="-1674,20503" to="3355,22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"/>
                  <v:line id="Line 25" o:spid="_x0000_s1248" style="position:absolute;rotation:-90;flip:y;visibility:visible;mso-wrap-style:square" from="1783,17045" to="1783,20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"/>
                  <v:line id="Line 25" o:spid="_x0000_s1249" style="position:absolute;rotation:90;visibility:visible;mso-wrap-style:square" from="-5890,6858" to="9654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"/>
                  <v:line id="Line 25" o:spid="_x0000_s1250" style="position:absolute;rotation:-90;flip:y;visibility:visible;mso-wrap-style:square" from="494,15773" to="4920,17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"/>
                  <v:line id="Line 25" o:spid="_x0000_s1251" style="position:absolute;visibility:visible;mso-wrap-style:square" from="1574,23677" to="1576,3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7a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HNMvtrHAAAA3AAA&#10;AA8AAAAAAAAAAAAAAAAABwIAAGRycy9kb3ducmV2LnhtbFBLBQYAAAAAAwADALcAAAD7AgAAAAA=&#10;"/>
                </v:group>
                <w10:anchorlock/>
              </v:group>
            </w:pict>
          </mc:Fallback>
        </mc:AlternateContent>
      </w:r>
    </w:p>
    <w:p w14:paraId="3DCFBFE6" w14:textId="77777777" w:rsidR="009944C1" w:rsidRPr="0011040A" w:rsidRDefault="009944C1" w:rsidP="009944C1"/>
    <w:p w14:paraId="3FA870CF" w14:textId="33475AF7" w:rsidR="009944C1" w:rsidRDefault="009944C1" w:rsidP="003C787C">
      <w:pPr>
        <w:pStyle w:val="Caption"/>
        <w:rPr>
          <w:rFonts w:cs="Times New Roman"/>
          <w:szCs w:val="24"/>
        </w:rPr>
      </w:pPr>
      <w:bookmarkStart w:id="19" w:name="_Ref434249661"/>
      <w:r w:rsidRPr="009944C1">
        <w:rPr>
          <w:b/>
        </w:rPr>
        <w:t xml:space="preserve">Figure </w:t>
      </w:r>
      <w:r w:rsidRPr="009944C1">
        <w:rPr>
          <w:b/>
        </w:rPr>
        <w:fldChar w:fldCharType="begin"/>
      </w:r>
      <w:r w:rsidRPr="009944C1">
        <w:rPr>
          <w:b/>
        </w:rPr>
        <w:instrText xml:space="preserve"> SEQ Figure \* ARABIC </w:instrText>
      </w:r>
      <w:r w:rsidRPr="009944C1">
        <w:rPr>
          <w:b/>
        </w:rPr>
        <w:fldChar w:fldCharType="separate"/>
      </w:r>
      <w:r w:rsidR="006C51F5">
        <w:rPr>
          <w:b/>
          <w:noProof/>
        </w:rPr>
        <w:t>4</w:t>
      </w:r>
      <w:r w:rsidRPr="009944C1">
        <w:rPr>
          <w:b/>
        </w:rPr>
        <w:fldChar w:fldCharType="end"/>
      </w:r>
      <w:bookmarkEnd w:id="19"/>
      <w:r w:rsidRPr="009944C1">
        <w:rPr>
          <w:b/>
        </w:rPr>
        <w:t>.</w:t>
      </w:r>
      <w:r>
        <w:rPr>
          <w:rFonts w:cs="Times New Roman"/>
          <w:szCs w:val="24"/>
        </w:rPr>
        <w:t xml:space="preserve"> Sampling and testing plan for test section </w:t>
      </w:r>
      <w:r w:rsidR="00B34AD9">
        <w:rPr>
          <w:rFonts w:cs="Times New Roman"/>
          <w:szCs w:val="24"/>
        </w:rPr>
        <w:t>12AA0</w:t>
      </w:r>
      <w:r w:rsidR="001E6D02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 at time 0 (pre-construction) Florida SPS-10</w:t>
      </w:r>
      <w:r w:rsidR="003C787C">
        <w:rPr>
          <w:rFonts w:cs="Times New Roman"/>
          <w:szCs w:val="24"/>
        </w:rPr>
        <w:t xml:space="preserve"> (Not in scale)</w:t>
      </w:r>
    </w:p>
    <w:p w14:paraId="348491BF" w14:textId="1A35F76F" w:rsidR="007D67F4" w:rsidRDefault="007D67F4" w:rsidP="0096165D">
      <w:pPr>
        <w:rPr>
          <w:rFonts w:eastAsia="Calibri" w:cs="Times New Roman"/>
          <w:szCs w:val="24"/>
        </w:rPr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6C758311" wp14:editId="61896912">
                <wp:extent cx="8229600" cy="5394960"/>
                <wp:effectExtent l="0" t="0" r="38100" b="186690"/>
                <wp:docPr id="2271" name="Canvas 2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57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100836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17E3F2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909D12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E69395" w14:textId="362ABC7E" w:rsidR="00616FD8" w:rsidRDefault="00616FD8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12AA0X</w:t>
                              </w:r>
                            </w:p>
                            <w:p w14:paraId="23B87F04" w14:textId="43A5B6CB" w:rsidR="00616FD8" w:rsidRDefault="00616FD8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Core Test Sections</w:t>
                              </w:r>
                            </w:p>
                            <w:p w14:paraId="77ED85A8" w14:textId="77777777" w:rsidR="00616FD8" w:rsidRDefault="00616FD8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01</w:t>
                              </w:r>
                            </w:p>
                            <w:p w14:paraId="6E2D69A0" w14:textId="77777777" w:rsidR="00616FD8" w:rsidRDefault="00616FD8" w:rsidP="007D67F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5F3A1908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F3620" w14:textId="77777777" w:rsidR="00616FD8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2C4AE1" w14:textId="77777777" w:rsidR="00616FD8" w:rsidRPr="00595860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1911A" w14:textId="77777777" w:rsidR="00616FD8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Text Box 165"/>
                        <wps:cNvSpPr txBox="1"/>
                        <wps:spPr>
                          <a:xfrm>
                            <a:off x="3245299" y="275061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68537D" w14:textId="77777777" w:rsidR="00616FD8" w:rsidRPr="00595860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C0600X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1" name="Text Box 165"/>
                        <wps:cNvSpPr txBox="1"/>
                        <wps:spPr>
                          <a:xfrm>
                            <a:off x="3841546" y="274997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578900" w14:textId="77777777" w:rsidR="00616FD8" w:rsidRPr="00595860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C0800X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2" name="Text Box 165"/>
                        <wps:cNvSpPr txBox="1"/>
                        <wps:spPr>
                          <a:xfrm>
                            <a:off x="4431435" y="274172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2F8D61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C1000X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3" name="Text Box 165"/>
                        <wps:cNvSpPr txBox="1"/>
                        <wps:spPr>
                          <a:xfrm>
                            <a:off x="5027376" y="274172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4FADEA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4" name="Text Box 165"/>
                        <wps:cNvSpPr txBox="1"/>
                        <wps:spPr>
                          <a:xfrm>
                            <a:off x="5627535" y="274024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CF9E29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05" name="Group 1105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1106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F34E8F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197841" w14:textId="77777777" w:rsidR="00616FD8" w:rsidRPr="00EF30B3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08" name="Straight Connector 1108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" name="Straight Connector 1109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0" name="Straight Connector 1110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7" name="Straight Connector 1117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8" name="Straight Connector 1118"/>
                        <wps:cNvCnPr/>
                        <wps:spPr>
                          <a:xfrm>
                            <a:off x="4476515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9" name="Straight Connector 1119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0" name="Straight Connector 1120"/>
                        <wps:cNvCnPr/>
                        <wps:spPr>
                          <a:xfrm>
                            <a:off x="5047392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" name="Straight Connector 1121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8" name="Straight Connector 1128"/>
                        <wps:cNvCnPr/>
                        <wps:spPr>
                          <a:xfrm>
                            <a:off x="5616839" y="3968106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" name="Straight Connector 1129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0" name="Straight Connector 1130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131" name="Group 1131"/>
                        <wpg:cNvGrpSpPr/>
                        <wpg:grpSpPr>
                          <a:xfrm>
                            <a:off x="1731643" y="4096956"/>
                            <a:ext cx="3821480" cy="298460"/>
                            <a:chOff x="1130997" y="3910136"/>
                            <a:chExt cx="3821480" cy="298460"/>
                          </a:xfrm>
                        </wpg:grpSpPr>
                        <wps:wsp>
                          <wps:cNvPr id="1132" name="Text Box 1132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2700D8" w14:textId="77777777" w:rsidR="00616FD8" w:rsidRPr="00E31110" w:rsidRDefault="00616FD8" w:rsidP="007D67F4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585741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182AF5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34EABE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Text Box 25"/>
                          <wps:cNvSpPr txBox="1"/>
                          <wps:spPr>
                            <a:xfrm>
                              <a:off x="3409526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1E7109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7" name="Text Box 25"/>
                          <wps:cNvSpPr txBox="1"/>
                          <wps:spPr>
                            <a:xfrm>
                              <a:off x="455285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4E34354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8" name="Text Box 25"/>
                          <wps:cNvSpPr txBox="1"/>
                          <wps:spPr>
                            <a:xfrm>
                              <a:off x="3979614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9ADE48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39" name="Straight Connector 1139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0" name="Straight Arrow Connector 1140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" name="Straight Arrow Connector 1141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" name="Straight Arrow Connector 1142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3" name="Straight Arrow Connector 1143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4" name="Straight Arrow Connector 1144"/>
                        <wps:cNvCnPr/>
                        <wps:spPr>
                          <a:xfrm>
                            <a:off x="3907314" y="411994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5" name="Straight Arrow Connector 1145"/>
                        <wps:cNvCnPr/>
                        <wps:spPr>
                          <a:xfrm>
                            <a:off x="4478179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6" name="Straight Arrow Connector 1146"/>
                        <wps:cNvCnPr/>
                        <wps:spPr>
                          <a:xfrm>
                            <a:off x="5036853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" name="Straight Arrow Connector 1147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" name="Straight Arrow Connector 1148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" name="Straight Connector 1149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0" name="Straight Connector 1150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1" name="Text Box 1151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4E583B" w14:textId="77777777" w:rsidR="00616FD8" w:rsidRPr="00281D4F" w:rsidRDefault="00616FD8" w:rsidP="007D67F4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C0100X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BB4BC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Text Box 165"/>
                        <wps:cNvSpPr txBox="1"/>
                        <wps:spPr>
                          <a:xfrm>
                            <a:off x="2961428" y="3383718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718051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C0500X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165"/>
                        <wps:cNvSpPr txBox="1"/>
                        <wps:spPr>
                          <a:xfrm>
                            <a:off x="3552918" y="3392887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46C1B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C0700X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165"/>
                        <wps:cNvSpPr txBox="1"/>
                        <wps:spPr>
                          <a:xfrm>
                            <a:off x="4141884" y="3393522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C428FE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C0900X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Text Box 165"/>
                        <wps:cNvSpPr txBox="1"/>
                        <wps:spPr>
                          <a:xfrm>
                            <a:off x="4734483" y="3393522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65624D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C1100X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Text Box 165"/>
                        <wps:cNvSpPr txBox="1"/>
                        <wps:spPr>
                          <a:xfrm>
                            <a:off x="5337903" y="3388163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790F7E" w14:textId="77777777" w:rsidR="00616FD8" w:rsidRPr="00281D4F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Oval 326"/>
                        <wps:cNvSpPr/>
                        <wps:spPr>
                          <a:xfrm>
                            <a:off x="5538880" y="3261127"/>
                            <a:ext cx="146037" cy="14591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5447CB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Text Box 165"/>
                        <wps:cNvSpPr txBox="1"/>
                        <wps:spPr>
                          <a:xfrm>
                            <a:off x="5913848" y="3380877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52E354" w14:textId="77777777" w:rsidR="00616FD8" w:rsidRPr="00F86524" w:rsidRDefault="00616FD8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</w:rPr>
                                <w:t>C15</w:t>
                              </w:r>
                              <w:r w:rsidRPr="00F86524">
                                <w:rPr>
                                  <w:rFonts w:eastAsia="Calibri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eastAsia="Calibri"/>
                                  <w:sz w:val="20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Straight Connector 328"/>
                        <wps:cNvCnPr/>
                        <wps:spPr>
                          <a:xfrm>
                            <a:off x="476703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Straight Connector 329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Straight Connector 330"/>
                        <wps:cNvCnPr/>
                        <wps:spPr>
                          <a:xfrm>
                            <a:off x="5337903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Straight Connector 331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Straight Connector 333"/>
                        <wps:cNvCnPr/>
                        <wps:spPr>
                          <a:xfrm>
                            <a:off x="590749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Straight Connector 334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Straight Connector 335"/>
                        <wps:cNvCnPr/>
                        <wps:spPr>
                          <a:xfrm>
                            <a:off x="4196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E7EA46" w14:textId="77777777" w:rsidR="00616FD8" w:rsidRPr="00B07112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137AB1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Text Box 25"/>
                        <wps:cNvSpPr txBox="1"/>
                        <wps:spPr>
                          <a:xfrm>
                            <a:off x="372690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68423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7F028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Text Box 25"/>
                        <wps:cNvSpPr txBox="1"/>
                        <wps:spPr>
                          <a:xfrm>
                            <a:off x="4335068" y="2372558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6513ED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Text Box 25"/>
                        <wps:cNvSpPr txBox="1"/>
                        <wps:spPr>
                          <a:xfrm>
                            <a:off x="544394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BA5A37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Text Box 25"/>
                        <wps:cNvSpPr txBox="1"/>
                        <wps:spPr>
                          <a:xfrm>
                            <a:off x="4870543" y="237938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23D836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Straight Arrow Connector 345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Straight Arrow Connector 346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Arrow Connector 347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Straight Arrow Connector 348"/>
                        <wps:cNvCnPr/>
                        <wps:spPr>
                          <a:xfrm>
                            <a:off x="3624038" y="2628012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Straight Arrow Connector 349"/>
                        <wps:cNvCnPr/>
                        <wps:spPr>
                          <a:xfrm>
                            <a:off x="4198078" y="2626107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Straight Arrow Connector 350"/>
                        <wps:cNvCnPr/>
                        <wps:spPr>
                          <a:xfrm>
                            <a:off x="476894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Straight Arrow Connector 351"/>
                        <wps:cNvCnPr/>
                        <wps:spPr>
                          <a:xfrm>
                            <a:off x="533917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0" name="Oval 2240"/>
                        <wps:cNvSpPr/>
                        <wps:spPr>
                          <a:xfrm>
                            <a:off x="3829306" y="3265685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2A3621" w14:textId="77777777" w:rsidR="00616FD8" w:rsidRDefault="00616FD8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1" name="Oval 2241"/>
                        <wps:cNvSpPr/>
                        <wps:spPr>
                          <a:xfrm>
                            <a:off x="4118674" y="2985729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6B77C5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2" name="Oval 2242"/>
                        <wps:cNvSpPr/>
                        <wps:spPr>
                          <a:xfrm>
                            <a:off x="3256520" y="3264624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3" name="Oval 2243"/>
                        <wps:cNvSpPr/>
                        <wps:spPr>
                          <a:xfrm>
                            <a:off x="3546009" y="2984239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DE6F18" w14:textId="77777777" w:rsidR="00616FD8" w:rsidRDefault="00616FD8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4" name="Oval 2244"/>
                        <wps:cNvSpPr/>
                        <wps:spPr>
                          <a:xfrm>
                            <a:off x="4404989" y="3265902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5" name="Oval 2245"/>
                        <wps:cNvSpPr/>
                        <wps:spPr>
                          <a:xfrm>
                            <a:off x="4690001" y="2981005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58E434" w14:textId="77777777" w:rsidR="00616FD8" w:rsidRDefault="00616FD8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6" name="Oval 2246"/>
                        <wps:cNvSpPr/>
                        <wps:spPr>
                          <a:xfrm>
                            <a:off x="4969921" y="3265564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77BBA" w14:textId="77777777" w:rsidR="00616FD8" w:rsidRDefault="00616FD8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7" name="Oval 2247"/>
                        <wps:cNvSpPr/>
                        <wps:spPr>
                          <a:xfrm>
                            <a:off x="5254834" y="2981145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926A6E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8" name="Straight Connector 2248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9" name="Text Box 2249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09F253" w14:textId="77777777" w:rsidR="00616FD8" w:rsidRDefault="00616FD8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7AA2375C" w14:textId="77777777" w:rsidR="00616FD8" w:rsidRDefault="00616FD8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3C32C320" w14:textId="77777777" w:rsidR="00616FD8" w:rsidRPr="00177AD0" w:rsidRDefault="00616FD8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0" name="Straight Connector 2250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1" name="Straight Connector 2251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2" name="Straight Connector 2252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3" name="Oval 2253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48276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4" name="Oval 2254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BDA88E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5" name="Oval 2255"/>
                        <wps:cNvSpPr/>
                        <wps:spPr>
                          <a:xfrm>
                            <a:off x="5870006" y="3002448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F83890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6" name="Oval 2256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9EC927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079792AC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257" name="Group 2257"/>
                        <wpg:cNvGrpSpPr/>
                        <wpg:grpSpPr>
                          <a:xfrm>
                            <a:off x="457977" y="4399191"/>
                            <a:ext cx="4316048" cy="1190714"/>
                            <a:chOff x="0" y="13889"/>
                            <a:chExt cx="4316201" cy="1191400"/>
                          </a:xfrm>
                        </wpg:grpSpPr>
                        <wps:wsp>
                          <wps:cNvPr id="2258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2781F" w14:textId="77777777" w:rsidR="00616FD8" w:rsidRDefault="00616FD8" w:rsidP="007D67F4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77271A78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322F6C4C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9" name="Oval 2259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5A7F71" w14:textId="77777777" w:rsidR="00616FD8" w:rsidRDefault="00616FD8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261" name="Straight Arrow Connector 2261"/>
                        <wps:cNvCnPr/>
                        <wps:spPr>
                          <a:xfrm>
                            <a:off x="5616839" y="41199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6" name="Straight Connector 2266"/>
                        <wps:cNvCnPr/>
                        <wps:spPr>
                          <a:xfrm>
                            <a:off x="6192149" y="3976767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7" name="Text Box 25"/>
                        <wps:cNvSpPr txBox="1"/>
                        <wps:spPr>
                          <a:xfrm>
                            <a:off x="5757929" y="4100161"/>
                            <a:ext cx="489112" cy="3803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D7F81B" w14:textId="77777777" w:rsidR="00616FD8" w:rsidRDefault="00616FD8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Oval 385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Oval 386"/>
                        <wps:cNvSpPr/>
                        <wps:spPr>
                          <a:xfrm>
                            <a:off x="6148540" y="3246837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8D0B18" w14:textId="77777777" w:rsidR="00616FD8" w:rsidRDefault="00616FD8" w:rsidP="000800E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758311" id="Canvas 2271" o:spid="_x0000_s1252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">
                <v:shape id="_x0000_s1253" type="#_x0000_t75" style="position:absolute;width:82296;height:5394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254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w5KxAAAANsAAAAPAAAAZHJzL2Rvd25yZXYueG1sRI9BS8NA&#10;FITvBf/D8oTe2k0KN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E3DDkr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C100836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0-70</w:t>
                        </w:r>
                      </w:p>
                    </w:txbxContent>
                  </v:textbox>
                </v:shape>
                <v:shape id="Text Box 25" o:spid="_x0000_s1255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6E17E3F2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0-50</w:t>
                        </w:r>
                      </w:p>
                    </w:txbxContent>
                  </v:textbox>
                </v:shape>
                <v:shape id="Text Box 25" o:spid="_x0000_s1256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25909D12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257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37E69395" w14:textId="362ABC7E" w:rsidR="00616FD8" w:rsidRDefault="00616FD8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12AA0X</w:t>
                        </w:r>
                      </w:p>
                      <w:p w14:paraId="23B87F04" w14:textId="43A5B6CB" w:rsidR="00616FD8" w:rsidRDefault="00616FD8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Core Test Sections</w:t>
                        </w:r>
                      </w:p>
                      <w:p w14:paraId="77ED85A8" w14:textId="77777777" w:rsidR="00616FD8" w:rsidRDefault="00616FD8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01</w:t>
                        </w:r>
                      </w:p>
                      <w:p w14:paraId="6E2D69A0" w14:textId="77777777" w:rsidR="00616FD8" w:rsidRDefault="00616FD8" w:rsidP="007D67F4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5F3A1908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58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" fillcolor="white [3201]" stroked="f" strokeweight=".5pt">
                  <v:textbox>
                    <w:txbxContent>
                      <w:p w14:paraId="52DF3620" w14:textId="77777777" w:rsidR="00616FD8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259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" fillcolor="white [3201]" stroked="f" strokeweight=".5pt">
                  <v:textbox>
                    <w:txbxContent>
                      <w:p w14:paraId="582C4AE1" w14:textId="77777777" w:rsidR="00616FD8" w:rsidRPr="00595860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C0200X</w:t>
                        </w:r>
                      </w:p>
                    </w:txbxContent>
                  </v:textbox>
                </v:shape>
                <v:shape id="Text Box 165" o:spid="_x0000_s1260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" fillcolor="white [3201]" stroked="f" strokeweight=".5pt">
                  <v:textbox>
                    <w:txbxContent>
                      <w:p w14:paraId="3641911A" w14:textId="77777777" w:rsidR="00616FD8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C0400X</w:t>
                        </w:r>
                      </w:p>
                    </w:txbxContent>
                  </v:textbox>
                </v:shape>
                <v:shape id="Text Box 165" o:spid="_x0000_s1261" type="#_x0000_t202" style="position:absolute;left:32452;top:27506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" fillcolor="white [3201]" stroked="f" strokeweight=".5pt">
                  <v:textbox>
                    <w:txbxContent>
                      <w:p w14:paraId="0C68537D" w14:textId="77777777" w:rsidR="00616FD8" w:rsidRPr="00595860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C0600X</w:t>
                        </w:r>
                      </w:p>
                    </w:txbxContent>
                  </v:textbox>
                </v:shape>
                <v:shape id="Text Box 165" o:spid="_x0000_s1262" type="#_x0000_t202" style="position:absolute;left:38415;top:27499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" fillcolor="white [3201]" stroked="f" strokeweight=".5pt">
                  <v:textbox>
                    <w:txbxContent>
                      <w:p w14:paraId="19578900" w14:textId="77777777" w:rsidR="00616FD8" w:rsidRPr="00595860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C0800X</w:t>
                        </w:r>
                      </w:p>
                    </w:txbxContent>
                  </v:textbox>
                </v:shape>
                <v:shape id="Text Box 165" o:spid="_x0000_s1263" type="#_x0000_t202" style="position:absolute;left:44314;top:27417;width:7302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" fillcolor="white [3201]" stroked="f" strokeweight=".5pt">
                  <v:textbox>
                    <w:txbxContent>
                      <w:p w14:paraId="4E2F8D61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C1000X</w:t>
                        </w:r>
                      </w:p>
                    </w:txbxContent>
                  </v:textbox>
                </v:shape>
                <v:shape id="Text Box 165" o:spid="_x0000_s1264" type="#_x0000_t202" style="position:absolute;left:50273;top:27417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" fillcolor="white [3201]" stroked="f" strokeweight=".5pt">
                  <v:textbox>
                    <w:txbxContent>
                      <w:p w14:paraId="114FADEA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C1200X</w:t>
                        </w:r>
                      </w:p>
                    </w:txbxContent>
                  </v:textbox>
                </v:shape>
                <v:shape id="Text Box 165" o:spid="_x0000_s1265" type="#_x0000_t202" style="position:absolute;left:56275;top:2740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" fillcolor="white [3201]" stroked="f" strokeweight=".5pt">
                  <v:textbox>
                    <w:txbxContent>
                      <w:p w14:paraId="38CF9E29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C1400X</w:t>
                        </w:r>
                      </w:p>
                    </w:txbxContent>
                  </v:textbox>
                </v:shape>
                <v:group id="Group 1105" o:spid="_x0000_s1266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MV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O5vD/TThBbp4AAAD//wMAUEsBAi0AFAAGAAgAAAAhANvh9svuAAAAhQEAABMAAAAAAAAAAAAA&#10;AAAAAAAAAFtDb250ZW50X1R5cGVzXS54bWxQSwECLQAUAAYACAAAACEAWvQsW78AAAAVAQAACwAA&#10;AAAAAAAAAAAAAAAfAQAAX3JlbHMvLnJlbHNQSwECLQAUAAYACAAAACEACQzFZsMAAADdAAAADwAA&#10;AAAAAAAAAAAAAAAHAgAAZHJzL2Rvd25yZXYueG1sUEsFBgAAAAADAAMAtwAAAPcCAAAAAA==&#10;">
                  <v:shape id="Text Box 25" o:spid="_x0000_s1267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FF34E8F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68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4197841" w14:textId="77777777" w:rsidR="00616FD8" w:rsidRPr="00EF30B3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1108" o:spid="_x0000_s1269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" strokecolor="black [3040]"/>
                <v:line id="Straight Connector 1109" o:spid="_x0000_s1270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" strokecolor="black [3040]"/>
                <v:line id="Straight Connector 1110" o:spid="_x0000_s1271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37xAAAAN0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0vJL21Egl7+AQAA//8DAFBLAQItABQABgAIAAAAIQDb4fbL7gAAAIUBAAATAAAAAAAAAAAA&#10;AAAAAAAAAABbQ29udGVudF9UeXBlc10ueG1sUEsBAi0AFAAGAAgAAAAhAFr0LFu/AAAAFQEAAAsA&#10;AAAAAAAAAAAAAAAAHwEAAF9yZWxzLy5yZWxzUEsBAi0AFAAGAAgAAAAhABRQbfvEAAAA3QAAAA8A&#10;AAAAAAAAAAAAAAAABwIAAGRycy9kb3ducmV2LnhtbFBLBQYAAAAAAwADALcAAAD4AgAAAAA=&#10;" strokecolor="black [3040]"/>
                <v:line id="Straight Connector 1117" o:spid="_x0000_s1272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" strokecolor="black [3040]"/>
                <v:line id="Straight Connector 1118" o:spid="_x0000_s1273" style="position:absolute;visibility:visible;mso-wrap-style:square" from="44765,39682" to="44765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mH9xAAAAN0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0uJK21Egl7+AQAA//8DAFBLAQItABQABgAIAAAAIQDb4fbL7gAAAIUBAAATAAAAAAAAAAAA&#10;AAAAAAAAAABbQ29udGVudF9UeXBlc10ueG1sUEsBAi0AFAAGAAgAAAAhAFr0LFu/AAAAFQEAAAsA&#10;AAAAAAAAAAAAAAAAHwEAAF9yZWxzLy5yZWxzUEsBAi0AFAAGAAgAAAAhAOomYf3EAAAA3QAAAA8A&#10;AAAAAAAAAAAAAAAABwIAAGRycy9kb3ducmV2LnhtbFBLBQYAAAAAAwADALcAAAD4AgAAAAA=&#10;" strokecolor="black [3040]"/>
                <v:line id="Straight Connector 1119" o:spid="_x0000_s1274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" strokecolor="black [3040]"/>
                <v:line id="Straight Connector 1120" o:spid="_x0000_s1275" style="position:absolute;visibility:visible;mso-wrap-style:square" from="50473,39682" to="50473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" strokecolor="black [3040]"/>
                <v:line id="Straight Connector 1121" o:spid="_x0000_s1276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" strokecolor="black [3040]"/>
                <v:line id="Straight Connector 1128" o:spid="_x0000_s1277" style="position:absolute;visibility:visible;mso-wrap-style:square" from="56168,39681" to="56168,42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" strokecolor="black [3040]"/>
                <v:line id="Straight Connector 1129" o:spid="_x0000_s1278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" strokecolor="black [3040]"/>
                <v:line id="Straight Connector 1130" o:spid="_x0000_s1279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" strokecolor="black [3040]"/>
                <v:group id="Group 1131" o:spid="_x0000_s1280" style="position:absolute;left:17316;top:40969;width:38215;height:2985" coordorigin="11309,39101" coordsize="38214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wnY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eriYLXN/EEuXgCAAD//wMAUEsBAi0AFAAGAAgAAAAhANvh9svuAAAAhQEAABMAAAAAAAAAAAAA&#10;AAAAAAAAAFtDb250ZW50X1R5cGVzXS54bWxQSwECLQAUAAYACAAAACEAWvQsW78AAAAVAQAACwAA&#10;AAAAAAAAAAAAAAAfAQAAX3JlbHMvLnJlbHNQSwECLQAUAAYACAAAACEAuFsJ2MMAAADdAAAADwAA&#10;AAAAAAAAAAAAAAAHAgAAZHJzL2Rvd25yZXYueG1sUEsFBgAAAAADAAMAtwAAAPcCAAAAAA==&#10;">
                  <v:shape id="Text Box 1132" o:spid="_x0000_s1281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602700D8" w14:textId="77777777" w:rsidR="00616FD8" w:rsidRPr="00E31110" w:rsidRDefault="00616FD8" w:rsidP="007D67F4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2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3585741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3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lbwwAAAN0AAAAPAAAAZHJzL2Rvd25yZXYueG1sRE9NS8NA&#10;EL0L/odlBG92Ex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NdAZW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7F182AF5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4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LzAwwAAAN0AAAAPAAAAZHJzL2Rvd25yZXYueG1sRE9NS8NA&#10;EL0L/odlBG92E0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Wpy8w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D34EABE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5" type="#_x0000_t202" style="position:absolute;left:34095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21E7109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6" type="#_x0000_t202" style="position:absolute;left:45528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74E34354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7" type="#_x0000_t202" style="position:absolute;left:39796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4D9ADE48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1139" o:spid="_x0000_s1288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27wQAAAN0AAAAPAAAAZHJzL2Rvd25yZXYueG1sRE9Ni8Iw&#10;EL0v+B/CCN7WVAX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OiQrbvBAAAA3QAAAA8AAAAA&#10;AAAAAAAAAAAABwIAAGRycy9kb3ducmV2LnhtbFBLBQYAAAAAAwADALcAAAD1AgAAAAA=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40" o:spid="_x0000_s1289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" strokecolor="black [3040]">
                  <v:stroke startarrow="open" endarrow="open"/>
                </v:shape>
                <v:shape id="Straight Arrow Connector 1141" o:spid="_x0000_s1290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" strokecolor="black [3040]">
                  <v:stroke startarrow="open" endarrow="open"/>
                </v:shape>
                <v:shape id="Straight Arrow Connector 1142" o:spid="_x0000_s1291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" strokecolor="black [3040]">
                  <v:stroke startarrow="open" endarrow="open"/>
                </v:shape>
                <v:shape id="Straight Arrow Connector 1143" o:spid="_x0000_s1292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" strokecolor="black [3040]">
                  <v:stroke startarrow="open" endarrow="open"/>
                </v:shape>
                <v:shape id="Straight Arrow Connector 1144" o:spid="_x0000_s1293" type="#_x0000_t32" style="position:absolute;left:39073;top:41199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" strokecolor="black [3040]">
                  <v:stroke startarrow="open" endarrow="open"/>
                </v:shape>
                <v:shape id="Straight Arrow Connector 1145" o:spid="_x0000_s1294" type="#_x0000_t32" style="position:absolute;left:44781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" strokecolor="black [3040]">
                  <v:stroke startarrow="open" endarrow="open"/>
                </v:shape>
                <v:shape id="Straight Arrow Connector 1146" o:spid="_x0000_s1295" type="#_x0000_t32" style="position:absolute;left:503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" strokecolor="black [3040]">
                  <v:stroke startarrow="open" endarrow="open"/>
                </v:shape>
                <v:shape id="Straight Arrow Connector 1147" o:spid="_x0000_s1296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" strokecolor="black [3040]">
                  <v:stroke startarrow="open" endarrow="open"/>
                </v:shape>
                <v:shape id="Straight Arrow Connector 1148" o:spid="_x0000_s1297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" strokecolor="black [3040]">
                  <v:stroke startarrow="open" endarrow="open"/>
                </v:shape>
                <v:line id="Straight Connector 1149" o:spid="_x0000_s1298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t7GwQAAAN0AAAAPAAAAZHJzL2Rvd25yZXYueG1sRE9Ni8Iw&#10;EL0v+B/CCN7WVBH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LCW3sbBAAAA3QAAAA8AAAAA&#10;AAAAAAAAAAAABwIAAGRycy9kb3ducmV2LnhtbFBLBQYAAAAAAwADALcAAAD1AgAAAAA=&#10;" strokecolor="black [3040]"/>
                <v:line id="Straight Connector 1150" o:spid="_x0000_s1299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" strokecolor="black [3040]"/>
                <v:shape id="Text Box 1151" o:spid="_x0000_s1300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" fillcolor="white [3201]" stroked="f" strokeweight=".5pt">
                  <v:textbox>
                    <w:txbxContent>
                      <w:p w14:paraId="494E583B" w14:textId="77777777" w:rsidR="00616FD8" w:rsidRPr="00281D4F" w:rsidRDefault="00616FD8" w:rsidP="007D67F4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C0100X</w:t>
                        </w:r>
                      </w:p>
                    </w:txbxContent>
                  </v:textbox>
                </v:shape>
                <v:shape id="Text Box 165" o:spid="_x0000_s1301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1/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hDPwvxwJhwBub4DAAD//wMAUEsBAi0AFAAGAAgAAAAhANvh9svuAAAAhQEAABMAAAAAAAAAAAAA&#10;AAAAAAAAAFtDb250ZW50X1R5cGVzXS54bWxQSwECLQAUAAYACAAAACEAWvQsW78AAAAVAQAACwAA&#10;AAAAAAAAAAAAAAAfAQAAX3JlbHMvLnJlbHNQSwECLQAUAAYACAAAACEAAUENf8MAAADcAAAADwAA&#10;AAAAAAAAAAAAAAAHAgAAZHJzL2Rvd25yZXYueG1sUEsFBgAAAAADAAMAtwAAAPcCAAAAAA==&#10;" fillcolor="white [3201]" stroked="f" strokeweight=".5pt">
                  <v:textbox>
                    <w:txbxContent>
                      <w:p w14:paraId="5D9BB4BC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C0300X</w:t>
                        </w:r>
                      </w:p>
                    </w:txbxContent>
                  </v:textbox>
                </v:shape>
                <v:shape id="Text Box 165" o:spid="_x0000_s1302" type="#_x0000_t202" style="position:absolute;left:29614;top:33837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jkxwAAANw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ri6QTuZ8IRkMtfAAAA//8DAFBLAQItABQABgAIAAAAIQDb4fbL7gAAAIUBAAATAAAAAAAA&#10;AAAAAAAAAAAAAABbQ29udGVudF9UeXBlc10ueG1sUEsBAi0AFAAGAAgAAAAhAFr0LFu/AAAAFQEA&#10;AAsAAAAAAAAAAAAAAAAAHwEAAF9yZWxzLy5yZWxzUEsBAi0AFAAGAAgAAAAhAG4NqOTHAAAA3AAA&#10;AA8AAAAAAAAAAAAAAAAABwIAAGRycy9kb3ducmV2LnhtbFBLBQYAAAAAAwADALcAAAD7AgAAAAA=&#10;" fillcolor="white [3201]" stroked="f" strokeweight=".5pt">
                  <v:textbox>
                    <w:txbxContent>
                      <w:p w14:paraId="39718051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C0500X</w:t>
                        </w:r>
                      </w:p>
                    </w:txbxContent>
                  </v:textbox>
                </v:shape>
                <v:shape id="Text Box 165" o:spid="_x0000_s1303" type="#_x0000_t202" style="position:absolute;left:35529;top:33928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zaTxwAAANw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iWP4PxOOgFydAQAA//8DAFBLAQItABQABgAIAAAAIQDb4fbL7gAAAIUBAAATAAAAAAAA&#10;AAAAAAAAAAAAAABbQ29udGVudF9UeXBlc10ueG1sUEsBAi0AFAAGAAgAAAAhAFr0LFu/AAAAFQEA&#10;AAsAAAAAAAAAAAAAAAAAHwEAAF9yZWxzLy5yZWxzUEsBAi0AFAAGAAgAAAAhAJ7fNpPHAAAA3AAA&#10;AA8AAAAAAAAAAAAAAAAABwIAAGRycy9kb3ducmV2LnhtbFBLBQYAAAAAAwADALcAAAD7AgAAAAA=&#10;" fillcolor="white [3201]" stroked="f" strokeweight=".5pt">
                  <v:textbox>
                    <w:txbxContent>
                      <w:p w14:paraId="52546C1B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C0700X</w:t>
                        </w:r>
                      </w:p>
                    </w:txbxContent>
                  </v:textbox>
                </v:shape>
                <v:shape id="Text Box 165" o:spid="_x0000_s1304" type="#_x0000_t202" style="position:absolute;left:41418;top:33935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" fillcolor="white [3201]" stroked="f" strokeweight=".5pt">
                  <v:textbox>
                    <w:txbxContent>
                      <w:p w14:paraId="0BC428FE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C0900X</w:t>
                        </w:r>
                      </w:p>
                    </w:txbxContent>
                  </v:textbox>
                </v:shape>
                <v:shape id="Text Box 165" o:spid="_x0000_s1305" type="#_x0000_t202" style="position:absolute;left:47344;top:33935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gt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0gnkzheiYcAbm8AAAA//8DAFBLAQItABQABgAIAAAAIQDb4fbL7gAAAIUBAAATAAAAAAAA&#10;AAAAAAAAAAAAAABbQ29udGVudF9UeXBlc10ueG1sUEsBAi0AFAAGAAgAAAAhAFr0LFu/AAAAFQEA&#10;AAsAAAAAAAAAAAAAAAAAHwEAAF9yZWxzLy5yZWxzUEsBAi0AFAAGAAgAAAAhAH56C3zHAAAA3AAA&#10;AA8AAAAAAAAAAAAAAAAABwIAAGRycy9kb3ducmV2LnhtbFBLBQYAAAAAAwADALcAAAD7AgAAAAA=&#10;" fillcolor="white [3201]" stroked="f" strokeweight=".5pt">
                  <v:textbox>
                    <w:txbxContent>
                      <w:p w14:paraId="7F65624D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C1100X</w:t>
                        </w:r>
                      </w:p>
                    </w:txbxContent>
                  </v:textbox>
                </v:shape>
                <v:shape id="Text Box 165" o:spid="_x0000_s1306" type="#_x0000_t202" style="position:absolute;left:53379;top:33881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q7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4PIH7mXAE5PIGAAD//wMAUEsBAi0AFAAGAAgAAAAhANvh9svuAAAAhQEAABMAAAAAAAAA&#10;AAAAAAAAAAAAAFtDb250ZW50X1R5cGVzXS54bWxQSwECLQAUAAYACAAAACEAWvQsW78AAAAVAQAA&#10;CwAAAAAAAAAAAAAAAAAfAQAAX3JlbHMvLnJlbHNQSwECLQAUAAYACAAAACEAETau58YAAADcAAAA&#10;DwAAAAAAAAAAAAAAAAAHAgAAZHJzL2Rvd25yZXYueG1sUEsFBgAAAAADAAMAtwAAAPoCAAAAAA==&#10;" fillcolor="white [3201]" stroked="f" strokeweight=".5pt">
                  <v:textbox>
                    <w:txbxContent>
                      <w:p w14:paraId="6F790F7E" w14:textId="77777777" w:rsidR="00616FD8" w:rsidRPr="00281D4F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C1300X</w:t>
                        </w:r>
                      </w:p>
                    </w:txbxContent>
                  </v:textbox>
                </v:shape>
                <v:oval id="Oval 326" o:spid="_x0000_s1307" style="position:absolute;left:55388;top:32611;width:1461;height:1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" filled="f" strokecolor="black [3213]" strokeweight="1pt">
                  <v:textbox>
                    <w:txbxContent>
                      <w:p w14:paraId="125447CB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65" o:spid="_x0000_s1308" type="#_x0000_t202" style="position:absolute;left:5913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" filled="f" stroked="f" strokeweight=".5pt">
                  <v:textbox>
                    <w:txbxContent>
                      <w:p w14:paraId="4652E354" w14:textId="77777777" w:rsidR="00616FD8" w:rsidRPr="00F86524" w:rsidRDefault="00616FD8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</w:rPr>
                          <w:t>C15</w:t>
                        </w:r>
                        <w:r w:rsidRPr="00F86524">
                          <w:rPr>
                            <w:rFonts w:eastAsia="Calibri"/>
                            <w:sz w:val="20"/>
                          </w:rPr>
                          <w:t>0</w:t>
                        </w:r>
                        <w:r>
                          <w:rPr>
                            <w:rFonts w:eastAsia="Calibri"/>
                            <w:sz w:val="20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328" o:spid="_x0000_s1309" style="position:absolute;visibility:visible;mso-wrap-style:square" from="47670,25029" to="47670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" strokecolor="black [3040]"/>
                <v:line id="Straight Connector 329" o:spid="_x0000_s1310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" strokecolor="black [3040]"/>
                <v:line id="Straight Connector 330" o:spid="_x0000_s1311" style="position:absolute;visibility:visible;mso-wrap-style:square" from="53379,25029" to="53379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" strokecolor="black [3040]"/>
                <v:line id="Straight Connector 331" o:spid="_x0000_s1312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" strokecolor="black [3040]"/>
                <v:line id="Straight Connector 333" o:spid="_x0000_s1313" style="position:absolute;visibility:visible;mso-wrap-style:square" from="59074,25029" to="59074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" strokecolor="black [3040]"/>
                <v:line id="Straight Connector 334" o:spid="_x0000_s1314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" strokecolor="black [3040]"/>
                <v:line id="Straight Connector 335" o:spid="_x0000_s1315" style="position:absolute;visibility:visible;mso-wrap-style:square" from="41961,25105" to="4196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" strokecolor="black [3040]"/>
                <v:shape id="Text Box 25" o:spid="_x0000_s1316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74E7EA46" w14:textId="77777777" w:rsidR="00616FD8" w:rsidRPr="00B07112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317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0137AB1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18" type="#_x0000_t202" style="position:absolute;left:3726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6568423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19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017F028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0" type="#_x0000_t202" style="position:absolute;left:43350;top:23725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716513ED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1" type="#_x0000_t202" style="position:absolute;left:5443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DBA5A37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2" type="#_x0000_t202" style="position:absolute;left:48705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123D836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345" o:spid="_x0000_s1323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" strokecolor="black [3040]">
                  <v:stroke startarrow="open" endarrow="open"/>
                </v:shape>
                <v:shape id="Straight Arrow Connector 346" o:spid="_x0000_s1324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" strokecolor="black [3040]">
                  <v:stroke startarrow="open" endarrow="open"/>
                </v:shape>
                <v:shape id="Straight Arrow Connector 347" o:spid="_x0000_s1325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" strokecolor="black [3040]">
                  <v:stroke startarrow="open" endarrow="open"/>
                </v:shape>
                <v:shape id="Straight Arrow Connector 348" o:spid="_x0000_s1326" type="#_x0000_t32" style="position:absolute;left:36240;top:26280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" strokecolor="black [3040]">
                  <v:stroke startarrow="open" endarrow="open"/>
                </v:shape>
                <v:shape id="Straight Arrow Connector 349" o:spid="_x0000_s1327" type="#_x0000_t32" style="position:absolute;left:41980;top:26261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" strokecolor="black [3040]">
                  <v:stroke startarrow="open" endarrow="open"/>
                </v:shape>
                <v:shape id="Straight Arrow Connector 350" o:spid="_x0000_s1328" type="#_x0000_t32" style="position:absolute;left:47689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" strokecolor="black [3040]">
                  <v:stroke startarrow="open" endarrow="open"/>
                </v:shape>
                <v:shape id="Straight Arrow Connector 351" o:spid="_x0000_s1329" type="#_x0000_t32" style="position:absolute;left:53391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" strokecolor="black [3040]">
                  <v:stroke startarrow="open" endarrow="open"/>
                </v:shape>
                <v:oval id="Oval 2240" o:spid="_x0000_s1330" style="position:absolute;left:38293;top:32656;width:146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" filled="f" strokecolor="black [3213]" strokeweight="1pt">
                  <v:textbox>
                    <w:txbxContent>
                      <w:p w14:paraId="572A3621" w14:textId="77777777" w:rsidR="00616FD8" w:rsidRDefault="00616FD8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1" o:spid="_x0000_s1331" style="position:absolute;left:41186;top:29857;width:1463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" filled="f" strokecolor="black [3213]" strokeweight="1pt">
                  <v:textbox>
                    <w:txbxContent>
                      <w:p w14:paraId="096B77C5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42" o:spid="_x0000_s1332" style="position:absolute;left:32565;top:32646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" filled="f" strokecolor="black [3213]" strokeweight="1pt"/>
                <v:oval id="Oval 2243" o:spid="_x0000_s1333" style="position:absolute;left:35460;top:29842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a7+wwAAAN0AAAAPAAAAZHJzL2Rvd25yZXYueG1sRI/disIw&#10;FITvF3yHcARvRJOti0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LmWu/sMAAADdAAAADwAA&#10;AAAAAAAAAAAAAAAHAgAAZHJzL2Rvd25yZXYueG1sUEsFBgAAAAADAAMAtwAAAPcCAAAAAA==&#10;" filled="f" strokecolor="black [3213]" strokeweight="1pt">
                  <v:textbox>
                    <w:txbxContent>
                      <w:p w14:paraId="7ADE6F18" w14:textId="77777777" w:rsidR="00616FD8" w:rsidRDefault="00616FD8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4" o:spid="_x0000_s1334" style="position:absolute;left:44049;top:32659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" filled="f" strokecolor="black [3213]" strokeweight="1pt"/>
                <v:oval id="Oval 2245" o:spid="_x0000_s1335" style="position:absolute;left:46900;top:29810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" filled="f" strokecolor="black [3213]" strokeweight="1pt">
                  <v:textbox>
                    <w:txbxContent>
                      <w:p w14:paraId="4258E434" w14:textId="77777777" w:rsidR="00616FD8" w:rsidRDefault="00616FD8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6" o:spid="_x0000_s1336" style="position:absolute;left:49699;top:32655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" filled="f" strokecolor="black [3213]" strokeweight="1pt">
                  <v:textbox>
                    <w:txbxContent>
                      <w:p w14:paraId="67377BBA" w14:textId="77777777" w:rsidR="00616FD8" w:rsidRDefault="00616FD8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7" o:spid="_x0000_s1337" style="position:absolute;left:52548;top:29811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" filled="f" strokecolor="black [3213]" strokeweight="1pt">
                  <v:textbox>
                    <w:txbxContent>
                      <w:p w14:paraId="56926A6E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2248" o:spid="_x0000_s1338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" strokecolor="black [3040]"/>
                <v:shape id="Text Box 2249" o:spid="_x0000_s1339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" fillcolor="white [3201]" stroked="f" strokeweight=".5pt">
                  <v:textbox>
                    <w:txbxContent>
                      <w:p w14:paraId="4A09F253" w14:textId="77777777" w:rsidR="00616FD8" w:rsidRDefault="00616FD8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7AA2375C" w14:textId="77777777" w:rsidR="00616FD8" w:rsidRDefault="00616FD8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3C32C320" w14:textId="77777777" w:rsidR="00616FD8" w:rsidRPr="00177AD0" w:rsidRDefault="00616FD8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2250" o:spid="_x0000_s1340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" strokecolor="black [3040]">
                  <v:stroke dashstyle="longDash"/>
                </v:line>
                <v:line id="Straight Connector 2251" o:spid="_x0000_s1341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" strokecolor="black [3040]"/>
                <v:line id="Straight Connector 2252" o:spid="_x0000_s1342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" strokecolor="black [3040]"/>
                <v:oval id="Oval 2253" o:spid="_x0000_s1343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DgjwwAAAN0AAAAPAAAAZHJzL2Rvd25yZXYueG1sRI/disIw&#10;FITvF3yHcARvRJOtrE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q7w4I8MAAADdAAAADwAA&#10;AAAAAAAAAAAAAAAHAgAAZHJzL2Rvd25yZXYueG1sUEsFBgAAAAADAAMAtwAAAPcCAAAAAA==&#10;" filled="f" strokecolor="black [3213]" strokeweight="1pt">
                  <v:textbox>
                    <w:txbxContent>
                      <w:p w14:paraId="02748276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4" o:spid="_x0000_s1344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" filled="f" strokecolor="black [3213]" strokeweight="1pt">
                  <v:textbox>
                    <w:txbxContent>
                      <w:p w14:paraId="4ABDA88E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5" o:spid="_x0000_s1345" style="position:absolute;left:58700;top:3002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" filled="f" strokecolor="black [3213]" strokeweight="1pt">
                  <v:textbox>
                    <w:txbxContent>
                      <w:p w14:paraId="68F83890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6" o:spid="_x0000_s1346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" filled="f" strokecolor="black [3213]" strokeweight="1pt">
                  <v:textbox>
                    <w:txbxContent>
                      <w:p w14:paraId="159EC927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079792AC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2257" o:spid="_x0000_s1347" style="position:absolute;left:4579;top:43991;width:43161;height:11908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s36xgAAAN0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JMn0E/7ehCcgl78AAAD//wMAUEsBAi0AFAAGAAgAAAAhANvh9svuAAAAhQEAABMAAAAAAAAA&#10;AAAAAAAAAAAAAFtDb250ZW50X1R5cGVzXS54bWxQSwECLQAUAAYACAAAACEAWvQsW78AAAAVAQAA&#10;CwAAAAAAAAAAAAAAAAAfAQAAX3JlbHMvLnJlbHNQSwECLQAUAAYACAAAACEAJ27N+sYAAADdAAAA&#10;DwAAAAAAAAAAAAAAAAAHAgAAZHJzL2Rvd25yZXYueG1sUEsFBgAAAAADAAMAtwAAAPoCAAAAAA==&#10;">
                  <v:shape id="Text Box 25" o:spid="_x0000_s1348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CE2781F" w14:textId="77777777" w:rsidR="00616FD8" w:rsidRDefault="00616FD8" w:rsidP="007D67F4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77271A78" w14:textId="77777777" w:rsidR="00616FD8" w:rsidRDefault="00616FD8" w:rsidP="007D67F4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322F6C4C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259" o:spid="_x0000_s1349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" filled="f" strokecolor="black [3213]" strokeweight="1pt">
                    <v:textbox>
                      <w:txbxContent>
                        <w:p w14:paraId="605A7F71" w14:textId="77777777" w:rsidR="00616FD8" w:rsidRDefault="00616FD8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shape id="Straight Arrow Connector 2261" o:spid="_x0000_s1350" type="#_x0000_t32" style="position:absolute;left:561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" strokecolor="black [3040]">
                  <v:stroke startarrow="open" endarrow="open"/>
                </v:shape>
                <v:line id="Straight Connector 2266" o:spid="_x0000_s1351" style="position:absolute;visibility:visible;mso-wrap-style:square" from="61921,39767" to="61921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" strokecolor="black [3040]"/>
                <v:shape id="Text Box 25" o:spid="_x0000_s1352" type="#_x0000_t202" style="position:absolute;left:57579;top:41001;width:4891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" filled="f" stroked="f" strokeweight=".5pt">
                  <v:textbox inset="3.16931mm,1.58464mm,3.16931mm,1.58464mm">
                    <w:txbxContent>
                      <w:p w14:paraId="0AD7F81B" w14:textId="77777777" w:rsidR="00616FD8" w:rsidRDefault="00616FD8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oval id="Oval 385" o:spid="_x0000_s1353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" filled="f" strokecolor="black [3213]" strokeweight="1pt"/>
                <v:oval id="Oval 386" o:spid="_x0000_s1354" style="position:absolute;left:61485;top:32468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" filled="f" strokecolor="black [3213]" strokeweight="1pt">
                  <v:textbox>
                    <w:txbxContent>
                      <w:p w14:paraId="428D0B18" w14:textId="77777777" w:rsidR="00616FD8" w:rsidRDefault="00616FD8" w:rsidP="000800E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11F191FB" w14:textId="66DFC8EF" w:rsidR="00C962B2" w:rsidRPr="00C962B2" w:rsidRDefault="007D67F4" w:rsidP="00C962B2">
      <w:pPr>
        <w:pStyle w:val="Caption"/>
        <w:rPr>
          <w:rFonts w:cs="Times New Roman"/>
          <w:szCs w:val="24"/>
        </w:rPr>
      </w:pPr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5</w:t>
      </w:r>
      <w:r w:rsidR="005A2748">
        <w:rPr>
          <w:noProof/>
        </w:rPr>
        <w:fldChar w:fldCharType="end"/>
      </w:r>
      <w:r>
        <w:t xml:space="preserve">. </w:t>
      </w:r>
      <w:r>
        <w:rPr>
          <w:rFonts w:cs="Times New Roman"/>
          <w:szCs w:val="24"/>
        </w:rPr>
        <w:t xml:space="preserve">Sampling plan for </w:t>
      </w:r>
      <w:r w:rsidR="001356F1">
        <w:rPr>
          <w:rFonts w:cs="Times New Roman"/>
          <w:szCs w:val="24"/>
        </w:rPr>
        <w:t xml:space="preserve">core </w:t>
      </w:r>
      <w:r>
        <w:rPr>
          <w:rFonts w:cs="Times New Roman"/>
          <w:szCs w:val="24"/>
        </w:rPr>
        <w:t>test section</w:t>
      </w:r>
      <w:r w:rsidR="001356F1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AA01, AA02, and AA03 at post-construction time 0 (t</w:t>
      </w:r>
      <w:r w:rsidRPr="007D67F4">
        <w:rPr>
          <w:rFonts w:cs="Times New Roman"/>
          <w:szCs w:val="24"/>
          <w:vertAlign w:val="subscript"/>
        </w:rPr>
        <w:t>0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24BC14E" w14:textId="77777777" w:rsidR="00C962B2" w:rsidRDefault="00C962B2" w:rsidP="00C962B2">
      <w:pPr>
        <w:keepNext/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4688F469" wp14:editId="7BD8183F">
                <wp:extent cx="8229600" cy="5394960"/>
                <wp:effectExtent l="0" t="0" r="38100" b="186690"/>
                <wp:docPr id="576" name="Canvas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387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C3E8DE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E72F34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12A253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0E4F6F" w14:textId="6051FD83" w:rsidR="00616FD8" w:rsidRDefault="00616FD8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12AA61</w:t>
                              </w:r>
                            </w:p>
                            <w:p w14:paraId="3F0A1C35" w14:textId="3391A099" w:rsidR="00616FD8" w:rsidRDefault="00616FD8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Supplemental Test Section</w:t>
                              </w:r>
                            </w:p>
                            <w:p w14:paraId="01E8F0A7" w14:textId="77777777" w:rsidR="00616FD8" w:rsidRDefault="00616FD8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01</w:t>
                              </w:r>
                            </w:p>
                            <w:p w14:paraId="6064F083" w14:textId="77777777" w:rsidR="00616FD8" w:rsidRDefault="00616FD8" w:rsidP="00C962B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1B6BB420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ACFDA" w14:textId="77777777" w:rsidR="00616FD8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5A4A8E" w14:textId="77777777" w:rsidR="00616FD8" w:rsidRPr="00595860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CF742F" w14:textId="77777777" w:rsidR="00616FD8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Text Box 165"/>
                        <wps:cNvSpPr txBox="1"/>
                        <wps:spPr>
                          <a:xfrm>
                            <a:off x="3245299" y="275061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88E48B" w14:textId="77777777" w:rsidR="00616FD8" w:rsidRPr="00595860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C0600X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Text Box 165"/>
                        <wps:cNvSpPr txBox="1"/>
                        <wps:spPr>
                          <a:xfrm>
                            <a:off x="3841546" y="274997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B08FB0" w14:textId="77777777" w:rsidR="00616FD8" w:rsidRPr="00595860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C0800X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Text Box 165"/>
                        <wps:cNvSpPr txBox="1"/>
                        <wps:spPr>
                          <a:xfrm>
                            <a:off x="4431435" y="274172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D3323D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C1000X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165"/>
                        <wps:cNvSpPr txBox="1"/>
                        <wps:spPr>
                          <a:xfrm>
                            <a:off x="5027376" y="274172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EFDD5A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Text Box 165"/>
                        <wps:cNvSpPr txBox="1"/>
                        <wps:spPr>
                          <a:xfrm>
                            <a:off x="5627535" y="274024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DDA002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99" name="Group 399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400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FB3985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8B6390" w14:textId="77777777" w:rsidR="00616FD8" w:rsidRPr="00EF30B3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02" name="Straight Connector 402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/>
                        <wps:spPr>
                          <a:xfrm>
                            <a:off x="4476515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/>
                        <wps:spPr>
                          <a:xfrm>
                            <a:off x="5047392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/>
                        <wps:spPr>
                          <a:xfrm>
                            <a:off x="5616839" y="3968106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13" name="Group 413"/>
                        <wpg:cNvGrpSpPr/>
                        <wpg:grpSpPr>
                          <a:xfrm>
                            <a:off x="1731643" y="4096956"/>
                            <a:ext cx="3821480" cy="298460"/>
                            <a:chOff x="1130997" y="3910136"/>
                            <a:chExt cx="3821480" cy="298460"/>
                          </a:xfrm>
                        </wpg:grpSpPr>
                        <wps:wsp>
                          <wps:cNvPr id="414" name="Text Box 414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C8C8F2" w14:textId="77777777" w:rsidR="00616FD8" w:rsidRPr="00E31110" w:rsidRDefault="00616FD8" w:rsidP="00C962B2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97BF9D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414DC1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9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6D4E56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0" name="Text Box 25"/>
                          <wps:cNvSpPr txBox="1"/>
                          <wps:spPr>
                            <a:xfrm>
                              <a:off x="3409526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677AC1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1" name="Text Box 25"/>
                          <wps:cNvSpPr txBox="1"/>
                          <wps:spPr>
                            <a:xfrm>
                              <a:off x="455285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BF1667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2" name="Text Box 25"/>
                          <wps:cNvSpPr txBox="1"/>
                          <wps:spPr>
                            <a:xfrm>
                              <a:off x="3979614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7C8C08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314" name="Straight Connector 2314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6" name="Straight Arrow Connector 2316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7" name="Straight Arrow Connector 2317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0" name="Straight Arrow Connector 2320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1" name="Straight Arrow Connector 2321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2" name="Straight Arrow Connector 2322"/>
                        <wps:cNvCnPr/>
                        <wps:spPr>
                          <a:xfrm>
                            <a:off x="3907314" y="411994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3" name="Straight Arrow Connector 2323"/>
                        <wps:cNvCnPr/>
                        <wps:spPr>
                          <a:xfrm>
                            <a:off x="4478179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4" name="Straight Arrow Connector 2324"/>
                        <wps:cNvCnPr/>
                        <wps:spPr>
                          <a:xfrm>
                            <a:off x="5036853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Straight Arrow Connector 2325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6" name="Straight Arrow Connector 2326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7" name="Straight Connector 2327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8" name="Straight Connector 2328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9" name="Text Box 2329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FB9E0B" w14:textId="77777777" w:rsidR="00616FD8" w:rsidRPr="00281D4F" w:rsidRDefault="00616FD8" w:rsidP="00C962B2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C0100X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0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966556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1" name="Text Box 165"/>
                        <wps:cNvSpPr txBox="1"/>
                        <wps:spPr>
                          <a:xfrm>
                            <a:off x="2961428" y="3383718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36F2A9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C0500X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2" name="Text Box 165"/>
                        <wps:cNvSpPr txBox="1"/>
                        <wps:spPr>
                          <a:xfrm>
                            <a:off x="3552918" y="3392887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BD6FF5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C0700X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5" name="Text Box 165"/>
                        <wps:cNvSpPr txBox="1"/>
                        <wps:spPr>
                          <a:xfrm>
                            <a:off x="4141884" y="3393522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0CC958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C0900X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7" name="Text Box 165"/>
                        <wps:cNvSpPr txBox="1"/>
                        <wps:spPr>
                          <a:xfrm>
                            <a:off x="4734483" y="3393522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51B5F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C1100X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8" name="Text Box 165"/>
                        <wps:cNvSpPr txBox="1"/>
                        <wps:spPr>
                          <a:xfrm>
                            <a:off x="5337903" y="3388163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531291" w14:textId="77777777" w:rsidR="00616FD8" w:rsidRPr="00281D4F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9" name="Oval 2339"/>
                        <wps:cNvSpPr/>
                        <wps:spPr>
                          <a:xfrm>
                            <a:off x="5538880" y="3261127"/>
                            <a:ext cx="146037" cy="14591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740A6F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0" name="Text Box 165"/>
                        <wps:cNvSpPr txBox="1"/>
                        <wps:spPr>
                          <a:xfrm>
                            <a:off x="5913848" y="3380877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114110" w14:textId="77777777" w:rsidR="00616FD8" w:rsidRPr="00F86524" w:rsidRDefault="00616FD8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</w:rPr>
                                <w:t>C15</w:t>
                              </w:r>
                              <w:r w:rsidRPr="00F86524">
                                <w:rPr>
                                  <w:rFonts w:eastAsia="Calibri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eastAsia="Calibri"/>
                                  <w:sz w:val="20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1" name="Straight Connector 2341"/>
                        <wps:cNvCnPr/>
                        <wps:spPr>
                          <a:xfrm>
                            <a:off x="476703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2" name="Straight Connector 2342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3" name="Straight Connector 2343"/>
                        <wps:cNvCnPr/>
                        <wps:spPr>
                          <a:xfrm>
                            <a:off x="5337903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4" name="Straight Connector 2344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5" name="Straight Connector 2345"/>
                        <wps:cNvCnPr/>
                        <wps:spPr>
                          <a:xfrm>
                            <a:off x="590749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6" name="Straight Connector 2346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7" name="Straight Connector 2347"/>
                        <wps:cNvCnPr/>
                        <wps:spPr>
                          <a:xfrm>
                            <a:off x="4196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8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CA32E" w14:textId="77777777" w:rsidR="00616FD8" w:rsidRPr="00B07112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9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7B48F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0" name="Text Box 25"/>
                        <wps:cNvSpPr txBox="1"/>
                        <wps:spPr>
                          <a:xfrm>
                            <a:off x="372690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1E89F8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1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FA2752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2" name="Text Box 25"/>
                        <wps:cNvSpPr txBox="1"/>
                        <wps:spPr>
                          <a:xfrm>
                            <a:off x="4335068" y="2372558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59176B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4" name="Text Box 25"/>
                        <wps:cNvSpPr txBox="1"/>
                        <wps:spPr>
                          <a:xfrm>
                            <a:off x="544394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F194D1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5" name="Text Box 25"/>
                        <wps:cNvSpPr txBox="1"/>
                        <wps:spPr>
                          <a:xfrm>
                            <a:off x="4870543" y="237938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352519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" name="Straight Arrow Connector 2356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" name="Straight Arrow Connector 2357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8" name="Straight Arrow Connector 2358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9" name="Straight Arrow Connector 2359"/>
                        <wps:cNvCnPr/>
                        <wps:spPr>
                          <a:xfrm>
                            <a:off x="3624038" y="2628012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0" name="Straight Arrow Connector 2360"/>
                        <wps:cNvCnPr/>
                        <wps:spPr>
                          <a:xfrm>
                            <a:off x="4198078" y="2626107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1" name="Straight Arrow Connector 2361"/>
                        <wps:cNvCnPr/>
                        <wps:spPr>
                          <a:xfrm>
                            <a:off x="476894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2" name="Straight Arrow Connector 2362"/>
                        <wps:cNvCnPr/>
                        <wps:spPr>
                          <a:xfrm>
                            <a:off x="533917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3" name="Oval 2363"/>
                        <wps:cNvSpPr/>
                        <wps:spPr>
                          <a:xfrm>
                            <a:off x="3829306" y="3265685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7F9AAF" w14:textId="77777777" w:rsidR="00616FD8" w:rsidRDefault="00616FD8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4" name="Oval 2364"/>
                        <wps:cNvSpPr/>
                        <wps:spPr>
                          <a:xfrm>
                            <a:off x="4118674" y="2985729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861132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5" name="Oval 2365"/>
                        <wps:cNvSpPr/>
                        <wps:spPr>
                          <a:xfrm>
                            <a:off x="3256520" y="3264624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6" name="Oval 2366"/>
                        <wps:cNvSpPr/>
                        <wps:spPr>
                          <a:xfrm>
                            <a:off x="3546009" y="2984239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72182F" w14:textId="77777777" w:rsidR="00616FD8" w:rsidRDefault="00616FD8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7" name="Oval 2367"/>
                        <wps:cNvSpPr/>
                        <wps:spPr>
                          <a:xfrm>
                            <a:off x="4404989" y="3265902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Oval 544"/>
                        <wps:cNvSpPr/>
                        <wps:spPr>
                          <a:xfrm>
                            <a:off x="4690001" y="2981005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01E086" w14:textId="77777777" w:rsidR="00616FD8" w:rsidRDefault="00616FD8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Oval 545"/>
                        <wps:cNvSpPr/>
                        <wps:spPr>
                          <a:xfrm>
                            <a:off x="4969921" y="3265564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EFE030" w14:textId="77777777" w:rsidR="00616FD8" w:rsidRDefault="00616FD8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Oval 546"/>
                        <wps:cNvSpPr/>
                        <wps:spPr>
                          <a:xfrm>
                            <a:off x="5254834" y="2981145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73008C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Straight Connector 547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Text Box 548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C40B36" w14:textId="77777777" w:rsidR="00616FD8" w:rsidRDefault="00616FD8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2DEF037D" w14:textId="77777777" w:rsidR="00616FD8" w:rsidRDefault="00616FD8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4565A954" w14:textId="77777777" w:rsidR="00616FD8" w:rsidRPr="00177AD0" w:rsidRDefault="00616FD8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Straight Connector 549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Straight Connector 550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Straight Connector 551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Oval 552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D9E963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Oval 553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22DF8E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Oval 554"/>
                        <wps:cNvSpPr/>
                        <wps:spPr>
                          <a:xfrm>
                            <a:off x="5870006" y="3002448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CB9479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Oval 555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6B168F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F4D4962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56" name="Group 556"/>
                        <wpg:cNvGrpSpPr/>
                        <wpg:grpSpPr>
                          <a:xfrm>
                            <a:off x="457977" y="4399191"/>
                            <a:ext cx="4316048" cy="1190714"/>
                            <a:chOff x="0" y="13889"/>
                            <a:chExt cx="4316201" cy="1191400"/>
                          </a:xfrm>
                        </wpg:grpSpPr>
                        <wps:wsp>
                          <wps:cNvPr id="557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F0553A" w14:textId="77777777" w:rsidR="00616FD8" w:rsidRDefault="00616FD8" w:rsidP="00C962B2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5D027247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41E6F053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Oval 570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E90064" w14:textId="77777777" w:rsidR="00616FD8" w:rsidRDefault="00616FD8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71" name="Straight Arrow Connector 571"/>
                        <wps:cNvCnPr/>
                        <wps:spPr>
                          <a:xfrm>
                            <a:off x="5616839" y="41199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2" name="Straight Connector 572"/>
                        <wps:cNvCnPr/>
                        <wps:spPr>
                          <a:xfrm>
                            <a:off x="6192149" y="3976767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" name="Text Box 25"/>
                        <wps:cNvSpPr txBox="1"/>
                        <wps:spPr>
                          <a:xfrm>
                            <a:off x="5757929" y="4100161"/>
                            <a:ext cx="489112" cy="3803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2B2EC3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Oval 574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Oval 575"/>
                        <wps:cNvSpPr/>
                        <wps:spPr>
                          <a:xfrm>
                            <a:off x="6148540" y="3246837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DD6729" w14:textId="77777777" w:rsidR="00616FD8" w:rsidRDefault="00616FD8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88F469" id="Canvas 576" o:spid="_x0000_s1355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">
                <v:shape id="_x0000_s1356" type="#_x0000_t75" style="position:absolute;width:82296;height:53949;visibility:visible;mso-wrap-style:square">
                  <v:fill o:detectmouseclick="t"/>
                  <v:path o:connecttype="none"/>
                </v:shape>
                <v:shape id="Text Box 25" o:spid="_x0000_s1357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9C3E8DE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0-70</w:t>
                        </w:r>
                      </w:p>
                    </w:txbxContent>
                  </v:textbox>
                </v:shape>
                <v:shape id="Text Box 25" o:spid="_x0000_s1358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33E72F34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0-50</w:t>
                        </w:r>
                      </w:p>
                    </w:txbxContent>
                  </v:textbox>
                </v:shape>
                <v:shape id="Text Box 25" o:spid="_x0000_s1359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7D12A253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360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B0E4F6F" w14:textId="6051FD83" w:rsidR="00616FD8" w:rsidRDefault="00616FD8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12AA61</w:t>
                        </w:r>
                      </w:p>
                      <w:p w14:paraId="3F0A1C35" w14:textId="3391A099" w:rsidR="00616FD8" w:rsidRDefault="00616FD8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Supplemental Test Section</w:t>
                        </w:r>
                      </w:p>
                      <w:p w14:paraId="01E8F0A7" w14:textId="77777777" w:rsidR="00616FD8" w:rsidRDefault="00616FD8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01</w:t>
                        </w:r>
                      </w:p>
                      <w:p w14:paraId="6064F083" w14:textId="77777777" w:rsidR="00616FD8" w:rsidRDefault="00616FD8" w:rsidP="00C962B2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1B6BB420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361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" fillcolor="white [3201]" stroked="f" strokeweight=".5pt">
                  <v:textbox>
                    <w:txbxContent>
                      <w:p w14:paraId="635ACFDA" w14:textId="77777777" w:rsidR="00616FD8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362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P90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QP0/geiYcAbm8AAAA//8DAFBLAQItABQABgAIAAAAIQDb4fbL7gAAAIUBAAATAAAAAAAA&#10;AAAAAAAAAAAAAABbQ29udGVudF9UeXBlc10ueG1sUEsBAi0AFAAGAAgAAAAhAFr0LFu/AAAAFQEA&#10;AAsAAAAAAAAAAAAAAAAAHwEAAF9yZWxzLy5yZWxzUEsBAi0AFAAGAAgAAAAhAD1g/3THAAAA3AAA&#10;AA8AAAAAAAAAAAAAAAAABwIAAGRycy9kb3ducmV2LnhtbFBLBQYAAAAAAwADALcAAAD7AgAAAAA=&#10;" fillcolor="white [3201]" stroked="f" strokeweight=".5pt">
                  <v:textbox>
                    <w:txbxContent>
                      <w:p w14:paraId="3F5A4A8E" w14:textId="77777777" w:rsidR="00616FD8" w:rsidRPr="00595860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C0200X</w:t>
                        </w:r>
                      </w:p>
                    </w:txbxContent>
                  </v:textbox>
                </v:shape>
                <v:shape id="Text Box 165" o:spid="_x0000_s1363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" fillcolor="white [3201]" stroked="f" strokeweight=".5pt">
                  <v:textbox>
                    <w:txbxContent>
                      <w:p w14:paraId="24CF742F" w14:textId="77777777" w:rsidR="00616FD8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C0400X</w:t>
                        </w:r>
                      </w:p>
                    </w:txbxContent>
                  </v:textbox>
                </v:shape>
                <v:shape id="Text Box 165" o:spid="_x0000_s1364" type="#_x0000_t202" style="position:absolute;left:32452;top:27506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" fillcolor="white [3201]" stroked="f" strokeweight=".5pt">
                  <v:textbox>
                    <w:txbxContent>
                      <w:p w14:paraId="7E88E48B" w14:textId="77777777" w:rsidR="00616FD8" w:rsidRPr="00595860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C0600X</w:t>
                        </w:r>
                      </w:p>
                    </w:txbxContent>
                  </v:textbox>
                </v:shape>
                <v:shape id="Text Box 165" o:spid="_x0000_s1365" type="#_x0000_t202" style="position:absolute;left:38415;top:27499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" fillcolor="white [3201]" stroked="f" strokeweight=".5pt">
                  <v:textbox>
                    <w:txbxContent>
                      <w:p w14:paraId="7EB08FB0" w14:textId="77777777" w:rsidR="00616FD8" w:rsidRPr="00595860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C0800X</w:t>
                        </w:r>
                      </w:p>
                    </w:txbxContent>
                  </v:textbox>
                </v:shape>
                <v:shape id="Text Box 165" o:spid="_x0000_s1366" type="#_x0000_t202" style="position:absolute;left:44314;top:27417;width:7302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" fillcolor="white [3201]" stroked="f" strokeweight=".5pt">
                  <v:textbox>
                    <w:txbxContent>
                      <w:p w14:paraId="54D3323D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C1000X</w:t>
                        </w:r>
                      </w:p>
                    </w:txbxContent>
                  </v:textbox>
                </v:shape>
                <v:shape id="Text Box 165" o:spid="_x0000_s1367" type="#_x0000_t202" style="position:absolute;left:50273;top:27417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" fillcolor="white [3201]" stroked="f" strokeweight=".5pt">
                  <v:textbox>
                    <w:txbxContent>
                      <w:p w14:paraId="0BEFDD5A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C1200X</w:t>
                        </w:r>
                      </w:p>
                    </w:txbxContent>
                  </v:textbox>
                </v:shape>
                <v:shape id="Text Box 165" o:spid="_x0000_s1368" type="#_x0000_t202" style="position:absolute;left:56275;top:2740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" fillcolor="white [3201]" stroked="f" strokeweight=".5pt">
                  <v:textbox>
                    <w:txbxContent>
                      <w:p w14:paraId="31DDA002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C1400X</w:t>
                        </w:r>
                      </w:p>
                    </w:txbxContent>
                  </v:textbox>
                </v:shape>
                <v:group id="Group 399" o:spid="_x0000_s1369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<v:shape id="Text Box 25" o:spid="_x0000_s1370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" fillcolor="white [3201]" stroked="f" strokeweight=".5pt">
                    <v:textbox inset="3.16931mm,1.58464mm,3.16931mm,1.58464mm">
                      <w:txbxContent>
                        <w:p w14:paraId="05FB3985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71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7F8B6390" w14:textId="77777777" w:rsidR="00616FD8" w:rsidRPr="00EF30B3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402" o:spid="_x0000_s1372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" strokecolor="black [3040]"/>
                <v:line id="Straight Connector 403" o:spid="_x0000_s1373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" strokecolor="black [3040]"/>
                <v:line id="Straight Connector 404" o:spid="_x0000_s1374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" strokecolor="black [3040]"/>
                <v:line id="Straight Connector 405" o:spid="_x0000_s1375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" strokecolor="black [3040]"/>
                <v:line id="Straight Connector 406" o:spid="_x0000_s1376" style="position:absolute;visibility:visible;mso-wrap-style:square" from="44765,39682" to="44765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" strokecolor="black [3040]"/>
                <v:line id="Straight Connector 407" o:spid="_x0000_s1377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" strokecolor="black [3040]"/>
                <v:line id="Straight Connector 408" o:spid="_x0000_s1378" style="position:absolute;visibility:visible;mso-wrap-style:square" from="50473,39682" to="50473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" strokecolor="black [3040]"/>
                <v:line id="Straight Connector 409" o:spid="_x0000_s1379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" strokecolor="black [3040]"/>
                <v:line id="Straight Connector 410" o:spid="_x0000_s1380" style="position:absolute;visibility:visible;mso-wrap-style:square" from="56168,39681" to="56168,42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" strokecolor="black [3040]"/>
                <v:line id="Straight Connector 411" o:spid="_x0000_s1381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dMOwwAAANw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z+H3TDoCcnEHAAD//wMAUEsBAi0AFAAGAAgAAAAhANvh9svuAAAAhQEAABMAAAAAAAAAAAAA&#10;AAAAAAAAAFtDb250ZW50X1R5cGVzXS54bWxQSwECLQAUAAYACAAAACEAWvQsW78AAAAVAQAACwAA&#10;AAAAAAAAAAAAAAAfAQAAX3JlbHMvLnJlbHNQSwECLQAUAAYACAAAACEAZG3TDsMAAADcAAAADwAA&#10;AAAAAAAAAAAAAAAHAgAAZHJzL2Rvd25yZXYueG1sUEsFBgAAAAADAAMAtwAAAPcCAAAAAA==&#10;" strokecolor="black [3040]"/>
                <v:line id="Straight Connector 412" o:spid="_x0000_s1382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" strokecolor="black [3040]"/>
                <v:group id="Group 413" o:spid="_x0000_s1383" style="position:absolute;left:17316;top:40969;width:38215;height:2985" coordorigin="11309,39101" coordsize="38214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<v:shape id="Text Box 414" o:spid="_x0000_s1384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" fillcolor="white [3201]" stroked="f" strokeweight=".5pt">
                    <v:textbox inset="3.16931mm,1.58464mm,3.16931mm,1.58464mm">
                      <w:txbxContent>
                        <w:p w14:paraId="00C8C8F2" w14:textId="77777777" w:rsidR="00616FD8" w:rsidRPr="00E31110" w:rsidRDefault="00616FD8" w:rsidP="00C962B2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85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lUvxQAAANw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Q/4Iv2fSEdDVDwAAAP//AwBQSwECLQAUAAYACAAAACEA2+H2y+4AAACFAQAAEwAAAAAAAAAA&#10;AAAAAAAAAAAAW0NvbnRlbnRfVHlwZXNdLnhtbFBLAQItABQABgAIAAAAIQBa9CxbvwAAABUBAAAL&#10;AAAAAAAAAAAAAAAAAB8BAABfcmVscy8ucmVsc1BLAQItABQABgAIAAAAIQDm4lUv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097BF9D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86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0414DC1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87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56D4E56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88" type="#_x0000_t202" style="position:absolute;left:34095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1A677AC1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89" type="#_x0000_t202" style="position:absolute;left:45528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0BF1667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90" type="#_x0000_t202" style="position:absolute;left:39796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097C8C08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2314" o:spid="_x0000_s1391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" strokecolor="black [3040]"/>
                <v:shape id="Straight Arrow Connector 2316" o:spid="_x0000_s1392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qk0xQAAAN0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" strokecolor="black [3040]">
                  <v:stroke startarrow="open" endarrow="open"/>
                </v:shape>
                <v:shape id="Straight Arrow Connector 2317" o:spid="_x0000_s1393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" strokecolor="black [3040]">
                  <v:stroke startarrow="open" endarrow="open"/>
                </v:shape>
                <v:shape id="Straight Arrow Connector 2320" o:spid="_x0000_s1394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" strokecolor="black [3040]">
                  <v:stroke startarrow="open" endarrow="open"/>
                </v:shape>
                <v:shape id="Straight Arrow Connector 2321" o:spid="_x0000_s1395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v9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" strokecolor="black [3040]">
                  <v:stroke startarrow="open" endarrow="open"/>
                </v:shape>
                <v:shape id="Straight Arrow Connector 2322" o:spid="_x0000_s1396" type="#_x0000_t32" style="position:absolute;left:39073;top:41199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WWK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" strokecolor="black [3040]">
                  <v:stroke startarrow="open" endarrow="open"/>
                </v:shape>
                <v:shape id="Straight Arrow Connector 2323" o:spid="_x0000_s1397" type="#_x0000_t32" style="position:absolute;left:44781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" strokecolor="black [3040]">
                  <v:stroke startarrow="open" endarrow="open"/>
                </v:shape>
                <v:shape id="Straight Arrow Connector 2324" o:spid="_x0000_s1398" type="#_x0000_t32" style="position:absolute;left:503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" strokecolor="black [3040]">
                  <v:stroke startarrow="open" endarrow="open"/>
                </v:shape>
                <v:shape id="Straight Arrow Connector 2325" o:spid="_x0000_s1399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" strokecolor="black [3040]">
                  <v:stroke startarrow="open" endarrow="open"/>
                </v:shape>
                <v:shape id="Straight Arrow Connector 2326" o:spid="_x0000_s1400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" strokecolor="black [3040]">
                  <v:stroke startarrow="open" endarrow="open"/>
                </v:shape>
                <v:line id="Straight Connector 2327" o:spid="_x0000_s1401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" strokecolor="black [3040]"/>
                <v:line id="Straight Connector 2328" o:spid="_x0000_s1402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" strokecolor="black [3040]"/>
                <v:shape id="Text Box 2329" o:spid="_x0000_s1403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" fillcolor="white [3201]" stroked="f" strokeweight=".5pt">
                  <v:textbox>
                    <w:txbxContent>
                      <w:p w14:paraId="5BFB9E0B" w14:textId="77777777" w:rsidR="00616FD8" w:rsidRPr="00281D4F" w:rsidRDefault="00616FD8" w:rsidP="00C962B2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C0100X</w:t>
                        </w:r>
                      </w:p>
                    </w:txbxContent>
                  </v:textbox>
                </v:shape>
                <v:shape id="Text Box 165" o:spid="_x0000_s1404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" fillcolor="white [3201]" stroked="f" strokeweight=".5pt">
                  <v:textbox>
                    <w:txbxContent>
                      <w:p w14:paraId="78966556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C0300X</w:t>
                        </w:r>
                      </w:p>
                    </w:txbxContent>
                  </v:textbox>
                </v:shape>
                <v:shape id="Text Box 165" o:spid="_x0000_s1405" type="#_x0000_t202" style="position:absolute;left:29614;top:33837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9j3xwAAAN0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qmcTyB+5vwBOTyFwAA//8DAFBLAQItABQABgAIAAAAIQDb4fbL7gAAAIUBAAATAAAAAAAA&#10;AAAAAAAAAAAAAABbQ29udGVudF9UeXBlc10ueG1sUEsBAi0AFAAGAAgAAAAhAFr0LFu/AAAAFQEA&#10;AAsAAAAAAAAAAAAAAAAAHwEAAF9yZWxzLy5yZWxzUEsBAi0AFAAGAAgAAAAhAFu/2PfHAAAA3QAA&#10;AA8AAAAAAAAAAAAAAAAABwIAAGRycy9kb3ducmV2LnhtbFBLBQYAAAAAAwADALcAAAD7AgAAAAA=&#10;" fillcolor="white [3201]" stroked="f" strokeweight=".5pt">
                  <v:textbox>
                    <w:txbxContent>
                      <w:p w14:paraId="5C36F2A9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C0500X</w:t>
                        </w:r>
                      </w:p>
                    </w:txbxContent>
                  </v:textbox>
                </v:shape>
                <v:shape id="Text Box 165" o:spid="_x0000_s1406" type="#_x0000_t202" style="position:absolute;left:35529;top:33928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aAyAAAAN0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" fillcolor="white [3201]" stroked="f" strokeweight=".5pt">
                  <v:textbox>
                    <w:txbxContent>
                      <w:p w14:paraId="2ABD6FF5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C0700X</w:t>
                        </w:r>
                      </w:p>
                    </w:txbxContent>
                  </v:textbox>
                </v:shape>
                <v:shape id="Text Box 165" o:spid="_x0000_s1407" type="#_x0000_t202" style="position:absolute;left:41418;top:33935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N70xwAAAN0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HE/g/iY8Abm8AQAA//8DAFBLAQItABQABgAIAAAAIQDb4fbL7gAAAIUBAAATAAAAAAAA&#10;AAAAAAAAAAAAAABbQ29udGVudF9UeXBlc10ueG1sUEsBAi0AFAAGAAgAAAAhAFr0LFu/AAAAFQEA&#10;AAsAAAAAAAAAAAAAAAAAHwEAAF9yZWxzLy5yZWxzUEsBAi0AFAAGAAgAAAAhACSE3vTHAAAA3QAA&#10;AA8AAAAAAAAAAAAAAAAABwIAAGRycy9kb3ducmV2LnhtbFBLBQYAAAAAAwADALcAAAD7AgAAAAA=&#10;" fillcolor="white [3201]" stroked="f" strokeweight=".5pt">
                  <v:textbox>
                    <w:txbxContent>
                      <w:p w14:paraId="120CC958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C0900X</w:t>
                        </w:r>
                      </w:p>
                    </w:txbxContent>
                  </v:textbox>
                </v:shape>
                <v:shape id="Text Box 165" o:spid="_x0000_s1408" type="#_x0000_t202" style="position:absolute;left:47344;top:33935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" fillcolor="white [3201]" stroked="f" strokeweight=".5pt">
                  <v:textbox>
                    <w:txbxContent>
                      <w:p w14:paraId="5D951B5F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C1100X</w:t>
                        </w:r>
                      </w:p>
                    </w:txbxContent>
                  </v:textbox>
                </v:shape>
                <v:shape id="Text Box 165" o:spid="_x0000_s1409" type="#_x0000_t202" style="position:absolute;left:53379;top:33881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" fillcolor="white [3201]" stroked="f" strokeweight=".5pt">
                  <v:textbox>
                    <w:txbxContent>
                      <w:p w14:paraId="2E531291" w14:textId="77777777" w:rsidR="00616FD8" w:rsidRPr="00281D4F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C1300X</w:t>
                        </w:r>
                      </w:p>
                    </w:txbxContent>
                  </v:textbox>
                </v:shape>
                <v:oval id="Oval 2339" o:spid="_x0000_s1410" style="position:absolute;left:55388;top:32611;width:1461;height:1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" filled="f" strokecolor="black [3213]" strokeweight="1pt">
                  <v:textbox>
                    <w:txbxContent>
                      <w:p w14:paraId="36740A6F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65" o:spid="_x0000_s1411" type="#_x0000_t202" style="position:absolute;left:5913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" filled="f" stroked="f" strokeweight=".5pt">
                  <v:textbox>
                    <w:txbxContent>
                      <w:p w14:paraId="35114110" w14:textId="77777777" w:rsidR="00616FD8" w:rsidRPr="00F86524" w:rsidRDefault="00616FD8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</w:rPr>
                          <w:t>C15</w:t>
                        </w:r>
                        <w:r w:rsidRPr="00F86524">
                          <w:rPr>
                            <w:rFonts w:eastAsia="Calibri"/>
                            <w:sz w:val="20"/>
                          </w:rPr>
                          <w:t>0</w:t>
                        </w:r>
                        <w:r>
                          <w:rPr>
                            <w:rFonts w:eastAsia="Calibri"/>
                            <w:sz w:val="20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2341" o:spid="_x0000_s1412" style="position:absolute;visibility:visible;mso-wrap-style:square" from="47670,25029" to="47670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" strokecolor="black [3040]"/>
                <v:line id="Straight Connector 2342" o:spid="_x0000_s1413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" strokecolor="black [3040]"/>
                <v:line id="Straight Connector 2343" o:spid="_x0000_s1414" style="position:absolute;visibility:visible;mso-wrap-style:square" from="53379,25029" to="53379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" strokecolor="black [3040]"/>
                <v:line id="Straight Connector 2344" o:spid="_x0000_s1415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" strokecolor="black [3040]"/>
                <v:line id="Straight Connector 2345" o:spid="_x0000_s1416" style="position:absolute;visibility:visible;mso-wrap-style:square" from="59074,25029" to="59074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" strokecolor="black [3040]"/>
                <v:line id="Straight Connector 2346" o:spid="_x0000_s1417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" strokecolor="black [3040]"/>
                <v:line id="Straight Connector 2347" o:spid="_x0000_s1418" style="position:absolute;visibility:visible;mso-wrap-style:square" from="41961,25105" to="4196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" strokecolor="black [3040]"/>
                <v:shape id="Text Box 25" o:spid="_x0000_s1419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" filled="f" stroked="f" strokeweight=".5pt">
                  <v:textbox inset="3.16931mm,1.58464mm,3.16931mm,1.58464mm">
                    <w:txbxContent>
                      <w:p w14:paraId="19ACA32E" w14:textId="77777777" w:rsidR="00616FD8" w:rsidRPr="00B07112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420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13C7B48F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1" type="#_x0000_t202" style="position:absolute;left:3726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4F1E89F8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2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4CFA2752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3" type="#_x0000_t202" style="position:absolute;left:43350;top:23725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6559176B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4" type="#_x0000_t202" style="position:absolute;left:5443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43F194D1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5" type="#_x0000_t202" style="position:absolute;left:48705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2A352519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2356" o:spid="_x0000_s1426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" strokecolor="black [3040]">
                  <v:stroke startarrow="open" endarrow="open"/>
                </v:shape>
                <v:shape id="Straight Arrow Connector 2357" o:spid="_x0000_s1427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" strokecolor="black [3040]">
                  <v:stroke startarrow="open" endarrow="open"/>
                </v:shape>
                <v:shape id="Straight Arrow Connector 2358" o:spid="_x0000_s1428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" strokecolor="black [3040]">
                  <v:stroke startarrow="open" endarrow="open"/>
                </v:shape>
                <v:shape id="Straight Arrow Connector 2359" o:spid="_x0000_s1429" type="#_x0000_t32" style="position:absolute;left:36240;top:26280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" strokecolor="black [3040]">
                  <v:stroke startarrow="open" endarrow="open"/>
                </v:shape>
                <v:shape id="Straight Arrow Connector 2360" o:spid="_x0000_s1430" type="#_x0000_t32" style="position:absolute;left:41980;top:26261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" strokecolor="black [3040]">
                  <v:stroke startarrow="open" endarrow="open"/>
                </v:shape>
                <v:shape id="Straight Arrow Connector 2361" o:spid="_x0000_s1431" type="#_x0000_t32" style="position:absolute;left:47689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UI9xQAAAN0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" strokecolor="black [3040]">
                  <v:stroke startarrow="open" endarrow="open"/>
                </v:shape>
                <v:shape id="Straight Arrow Connector 2362" o:spid="_x0000_s1432" type="#_x0000_t32" style="position:absolute;left:53391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" strokecolor="black [3040]">
                  <v:stroke startarrow="open" endarrow="open"/>
                </v:shape>
                <v:oval id="Oval 2363" o:spid="_x0000_s1433" style="position:absolute;left:38293;top:32656;width:146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" filled="f" strokecolor="black [3213]" strokeweight="1pt">
                  <v:textbox>
                    <w:txbxContent>
                      <w:p w14:paraId="5E7F9AAF" w14:textId="77777777" w:rsidR="00616FD8" w:rsidRDefault="00616FD8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64" o:spid="_x0000_s1434" style="position:absolute;left:41186;top:29857;width:1463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" filled="f" strokecolor="black [3213]" strokeweight="1pt">
                  <v:textbox>
                    <w:txbxContent>
                      <w:p w14:paraId="16861132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365" o:spid="_x0000_s1435" style="position:absolute;left:32565;top:32646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" filled="f" strokecolor="black [3213]" strokeweight="1pt"/>
                <v:oval id="Oval 2366" o:spid="_x0000_s1436" style="position:absolute;left:35460;top:29842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" filled="f" strokecolor="black [3213]" strokeweight="1pt">
                  <v:textbox>
                    <w:txbxContent>
                      <w:p w14:paraId="4872182F" w14:textId="77777777" w:rsidR="00616FD8" w:rsidRDefault="00616FD8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67" o:spid="_x0000_s1437" style="position:absolute;left:44049;top:32659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" filled="f" strokecolor="black [3213]" strokeweight="1pt"/>
                <v:oval id="Oval 544" o:spid="_x0000_s1438" style="position:absolute;left:46900;top:29810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" filled="f" strokecolor="black [3213]" strokeweight="1pt">
                  <v:textbox>
                    <w:txbxContent>
                      <w:p w14:paraId="6901E086" w14:textId="77777777" w:rsidR="00616FD8" w:rsidRDefault="00616FD8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545" o:spid="_x0000_s1439" style="position:absolute;left:49699;top:32655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" filled="f" strokecolor="black [3213]" strokeweight="1pt">
                  <v:textbox>
                    <w:txbxContent>
                      <w:p w14:paraId="52EFE030" w14:textId="77777777" w:rsidR="00616FD8" w:rsidRDefault="00616FD8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546" o:spid="_x0000_s1440" style="position:absolute;left:52548;top:29811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" filled="f" strokecolor="black [3213]" strokeweight="1pt">
                  <v:textbox>
                    <w:txbxContent>
                      <w:p w14:paraId="4373008C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547" o:spid="_x0000_s1441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" strokecolor="black [3040]"/>
                <v:shape id="Text Box 548" o:spid="_x0000_s1442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" fillcolor="white [3201]" stroked="f" strokeweight=".5pt">
                  <v:textbox>
                    <w:txbxContent>
                      <w:p w14:paraId="5AC40B36" w14:textId="77777777" w:rsidR="00616FD8" w:rsidRDefault="00616FD8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2DEF037D" w14:textId="77777777" w:rsidR="00616FD8" w:rsidRDefault="00616FD8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4565A954" w14:textId="77777777" w:rsidR="00616FD8" w:rsidRPr="00177AD0" w:rsidRDefault="00616FD8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549" o:spid="_x0000_s1443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" strokecolor="black [3040]">
                  <v:stroke dashstyle="longDash"/>
                </v:line>
                <v:line id="Straight Connector 550" o:spid="_x0000_s1444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" strokecolor="black [3040]"/>
                <v:line id="Straight Connector 551" o:spid="_x0000_s1445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" strokecolor="black [3040]"/>
                <v:oval id="Oval 552" o:spid="_x0000_s1446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" filled="f" strokecolor="black [3213]" strokeweight="1pt">
                  <v:textbox>
                    <w:txbxContent>
                      <w:p w14:paraId="59D9E963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3" o:spid="_x0000_s1447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" filled="f" strokecolor="black [3213]" strokeweight="1pt">
                  <v:textbox>
                    <w:txbxContent>
                      <w:p w14:paraId="5622DF8E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4" o:spid="_x0000_s1448" style="position:absolute;left:58700;top:3002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" filled="f" strokecolor="black [3213]" strokeweight="1pt">
                  <v:textbox>
                    <w:txbxContent>
                      <w:p w14:paraId="4BCB9479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5" o:spid="_x0000_s1449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" filled="f" strokecolor="black [3213]" strokeweight="1pt">
                  <v:textbox>
                    <w:txbxContent>
                      <w:p w14:paraId="486B168F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4F4D4962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556" o:spid="_x0000_s1450" style="position:absolute;left:4579;top:43991;width:43161;height:11908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Text Box 25" o:spid="_x0000_s1451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6F0553A" w14:textId="77777777" w:rsidR="00616FD8" w:rsidRDefault="00616FD8" w:rsidP="00C962B2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5D027247" w14:textId="77777777" w:rsidR="00616FD8" w:rsidRDefault="00616FD8" w:rsidP="00C962B2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41E6F053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570" o:spid="_x0000_s1452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" filled="f" strokecolor="black [3213]" strokeweight="1pt">
                    <v:textbox>
                      <w:txbxContent>
                        <w:p w14:paraId="00E90064" w14:textId="77777777" w:rsidR="00616FD8" w:rsidRDefault="00616FD8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shape id="Straight Arrow Connector 571" o:spid="_x0000_s1453" type="#_x0000_t32" style="position:absolute;left:561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" strokecolor="black [3040]">
                  <v:stroke startarrow="open" endarrow="open"/>
                </v:shape>
                <v:line id="Straight Connector 572" o:spid="_x0000_s1454" style="position:absolute;visibility:visible;mso-wrap-style:square" from="61921,39767" to="61921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dE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" strokecolor="black [3040]"/>
                <v:shape id="Text Box 25" o:spid="_x0000_s1455" type="#_x0000_t202" style="position:absolute;left:57579;top:41001;width:4891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4B2B2EC3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oval id="Oval 574" o:spid="_x0000_s1456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" filled="f" strokecolor="black [3213]" strokeweight="1pt"/>
                <v:oval id="Oval 575" o:spid="_x0000_s1457" style="position:absolute;left:61485;top:32468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" filled="f" strokecolor="black [3213]" strokeweight="1pt">
                  <v:textbox>
                    <w:txbxContent>
                      <w:p w14:paraId="6DDD6729" w14:textId="77777777" w:rsidR="00616FD8" w:rsidRDefault="00616FD8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134DB296" w14:textId="61C794EC" w:rsidR="00C962B2" w:rsidRPr="00C962B2" w:rsidRDefault="00C962B2" w:rsidP="00C962B2">
      <w:pPr>
        <w:pStyle w:val="Caption"/>
        <w:rPr>
          <w:rFonts w:cs="Times New Roman"/>
          <w:szCs w:val="24"/>
        </w:rPr>
      </w:pPr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6</w:t>
      </w:r>
      <w:r w:rsidR="005A2748">
        <w:rPr>
          <w:noProof/>
        </w:rPr>
        <w:fldChar w:fldCharType="end"/>
      </w:r>
      <w:r>
        <w:t xml:space="preserve">. </w:t>
      </w:r>
      <w:r>
        <w:rPr>
          <w:rFonts w:cs="Times New Roman"/>
          <w:szCs w:val="24"/>
        </w:rPr>
        <w:t>Sampling plan for supplemental test section AA61 at post-construction time 0 (t</w:t>
      </w:r>
      <w:r w:rsidRPr="007D67F4">
        <w:rPr>
          <w:rFonts w:cs="Times New Roman"/>
          <w:szCs w:val="24"/>
          <w:vertAlign w:val="subscript"/>
        </w:rPr>
        <w:t>0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F1427EF" w14:textId="7272A741" w:rsidR="00C962B2" w:rsidRPr="00C962B2" w:rsidRDefault="00C962B2" w:rsidP="00C962B2">
      <w:pPr>
        <w:pStyle w:val="Caption"/>
        <w:jc w:val="left"/>
        <w:sectPr w:rsidR="00C962B2" w:rsidRPr="00C962B2" w:rsidSect="00F05E00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2B35E951" w14:textId="14141842" w:rsidR="0096165D" w:rsidRDefault="0096165D" w:rsidP="0096165D">
      <w:pPr>
        <w:pStyle w:val="Caption"/>
      </w:pPr>
      <w:bookmarkStart w:id="20" w:name="_Toc435023520"/>
      <w:bookmarkStart w:id="21" w:name="_Ref398825750"/>
      <w:bookmarkStart w:id="22" w:name="_Ref398824858"/>
      <w:r w:rsidRPr="0096165D">
        <w:rPr>
          <w:b/>
        </w:rPr>
        <w:lastRenderedPageBreak/>
        <w:t xml:space="preserve">Table </w:t>
      </w:r>
      <w:r w:rsidRPr="0096165D">
        <w:rPr>
          <w:b/>
        </w:rPr>
        <w:fldChar w:fldCharType="begin"/>
      </w:r>
      <w:r w:rsidRPr="0096165D">
        <w:rPr>
          <w:b/>
        </w:rPr>
        <w:instrText xml:space="preserve"> SEQ Table \* ARABIC </w:instrText>
      </w:r>
      <w:r w:rsidRPr="0096165D">
        <w:rPr>
          <w:b/>
        </w:rPr>
        <w:fldChar w:fldCharType="separate"/>
      </w:r>
      <w:r w:rsidR="006C51F5">
        <w:rPr>
          <w:b/>
          <w:noProof/>
        </w:rPr>
        <w:t>9</w:t>
      </w:r>
      <w:r w:rsidRPr="0096165D">
        <w:rPr>
          <w:b/>
        </w:rPr>
        <w:fldChar w:fldCharType="end"/>
      </w:r>
      <w:r w:rsidRPr="0096165D">
        <w:rPr>
          <w:b/>
        </w:rPr>
        <w:t>.</w:t>
      </w:r>
      <w:r>
        <w:t xml:space="preserve"> Samples acquired from </w:t>
      </w:r>
      <w:r w:rsidR="00483D5C">
        <w:t xml:space="preserve">supplemental </w:t>
      </w:r>
      <w:r>
        <w:t xml:space="preserve">test </w:t>
      </w:r>
      <w:r w:rsidRPr="006C31CB">
        <w:t xml:space="preserve">section </w:t>
      </w:r>
      <w:r>
        <w:t>12AA</w:t>
      </w:r>
      <w:r w:rsidR="00493464">
        <w:t>61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96165D" w:rsidRPr="00CF0C63" w14:paraId="68BE45C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35C7CDC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4D2E260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7E75D97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0A24C54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3FB047C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96165D" w:rsidRPr="00CF0C63" w14:paraId="5E6F9A9F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686DA3F" w14:textId="77777777" w:rsidR="0096165D" w:rsidRPr="00280FB2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96165D" w:rsidRPr="00CF0C63" w14:paraId="540C93C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7A8BA9A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AF7D74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10AFC22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BA01061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D77A4C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4F01L10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1F94D0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3AACAC8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18E26C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F02061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572062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262843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BA02061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877484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4F02L10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31D009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59BCCA5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D635A5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F03061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78D5DE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55907E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BA03061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3918C6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4F03L10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1C4109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3F82715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3AAB5DE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F04061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B3D24E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3BE8E0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BA04061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05BC55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4F04L10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BAF4F4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3E71400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A425F1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F05061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F4691F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15B0C7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BA05061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CFB347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4F05L10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C1861E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01D6A5F1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9B2F7B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96165D" w:rsidRPr="00CF0C63" w14:paraId="7FFF0AD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A8BC5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C010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E4DE20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CE5B6A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9E26A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53C93C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F64BF4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4FE57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C020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223271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9FE9A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D4C54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BA1F5E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0D013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0B88A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C030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085169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CBFE4F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8BE955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27515C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01B900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985608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C040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D4695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B049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4B7BE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6DD3A8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27AF6E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C70685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C050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F5F42E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4971A8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E04DF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C05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1C79D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E4DB14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5F1F4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C060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3F264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FAC62F1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35C664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ACDA55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C77C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5960E1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C070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8A83FF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AB6B0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035EC7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BE8EC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C3179B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AD0305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C080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FDC0852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73815F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CA080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DAF9F5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57FA032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282BAB6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117AD1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C090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57063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996702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CA090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B5971E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C09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1731CF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5FBCE52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E5BE05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C100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5BB4E5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DB9316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CA100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4AA09E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A4B8F1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117EF92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CAF0E4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C110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2C3E48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23F3E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CA110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E51AAD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E1472A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794DC73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F287B5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C120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F10D1A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34903F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CA120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328CE1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F7792F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51ACB18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7DFD59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C130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11177E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631399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CA130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97B7F4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1CE47F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190540D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922F16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C140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944EE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0A3636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CA140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72A74A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CA615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313A664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9944F3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9AFE12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5D457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CA15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43FF90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542080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4E4485A4" w14:textId="77777777" w:rsidR="0096165D" w:rsidRPr="0096165D" w:rsidRDefault="0096165D" w:rsidP="0096165D"/>
    <w:p w14:paraId="5B37955C" w14:textId="31330E86" w:rsidR="0096165D" w:rsidRDefault="00FC243D" w:rsidP="00FC243D">
      <w:pPr>
        <w:pStyle w:val="Heading2"/>
      </w:pPr>
      <w:r>
        <w:t>Samples Acquired from Plant</w:t>
      </w:r>
    </w:p>
    <w:p w14:paraId="0EC105A5" w14:textId="7FDAB43C" w:rsidR="00FC243D" w:rsidRDefault="0030117E" w:rsidP="0030117E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10</w:t>
      </w:r>
      <w:r w:rsidR="005A2748">
        <w:rPr>
          <w:noProof/>
        </w:rPr>
        <w:fldChar w:fldCharType="end"/>
      </w:r>
      <w:r>
        <w:t>. Samples collected from asphalt plant</w:t>
      </w:r>
    </w:p>
    <w:tbl>
      <w:tblPr>
        <w:tblW w:w="92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48"/>
        <w:gridCol w:w="999"/>
        <w:gridCol w:w="1203"/>
        <w:gridCol w:w="1790"/>
        <w:gridCol w:w="4230"/>
      </w:tblGrid>
      <w:tr w:rsidR="00C30558" w:rsidRPr="00C15FE7" w14:paraId="3738A0D3" w14:textId="77777777" w:rsidTr="00C30558">
        <w:trPr>
          <w:trHeight w:val="585"/>
        </w:trPr>
        <w:tc>
          <w:tcPr>
            <w:tcW w:w="1048" w:type="dxa"/>
            <w:shd w:val="clear" w:color="000000" w:fill="FFFFFF"/>
            <w:vAlign w:val="center"/>
            <w:hideMark/>
          </w:tcPr>
          <w:p w14:paraId="2D495CB3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Sample Location</w:t>
            </w:r>
          </w:p>
        </w:tc>
        <w:tc>
          <w:tcPr>
            <w:tcW w:w="999" w:type="dxa"/>
            <w:shd w:val="clear" w:color="000000" w:fill="FFFFFF"/>
            <w:vAlign w:val="center"/>
            <w:hideMark/>
          </w:tcPr>
          <w:p w14:paraId="7276115F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Layer Number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36855B41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Sample No.</w:t>
            </w:r>
          </w:p>
        </w:tc>
        <w:tc>
          <w:tcPr>
            <w:tcW w:w="1790" w:type="dxa"/>
            <w:shd w:val="clear" w:color="000000" w:fill="FFFFFF"/>
            <w:vAlign w:val="center"/>
            <w:hideMark/>
          </w:tcPr>
          <w:p w14:paraId="350A9C43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4230" w:type="dxa"/>
            <w:shd w:val="clear" w:color="000000" w:fill="FFFFFF"/>
            <w:vAlign w:val="center"/>
            <w:hideMark/>
          </w:tcPr>
          <w:p w14:paraId="73199366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Type of Sample</w:t>
            </w:r>
          </w:p>
        </w:tc>
      </w:tr>
      <w:tr w:rsidR="00C30558" w:rsidRPr="00C15FE7" w14:paraId="078F81C8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127E805E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H01001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1A0F5517" w14:textId="452CFFD2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9401D02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BC01001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0BA5C4C6" w14:textId="53C68ADF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1H01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17A9ABF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 1-gallon can virgin AC binder</w:t>
            </w:r>
          </w:p>
        </w:tc>
      </w:tr>
      <w:tr w:rsidR="00C30558" w:rsidRPr="00C15FE7" w14:paraId="02C204C3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27729AD1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H01001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72AA1080" w14:textId="32DBC475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147F0C5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BC02001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3FEC6931" w14:textId="0FA939A3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1H02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B8C5C68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 1-gallon can virgin AC binder</w:t>
            </w:r>
          </w:p>
        </w:tc>
      </w:tr>
      <w:tr w:rsidR="00C30558" w:rsidRPr="00C15FE7" w14:paraId="28D1EDD2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683D4D6E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H01001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12D075B1" w14:textId="788FE9BB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623FD407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BC03001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45B5EA62" w14:textId="47DBBC97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1H03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EED8345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10 1-gallon can virgin AC binder</w:t>
            </w:r>
          </w:p>
        </w:tc>
      </w:tr>
      <w:tr w:rsidR="00C30558" w:rsidRPr="00C15FE7" w14:paraId="6107262A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1CA1ECC4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H02001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0B04E277" w14:textId="39BDF35A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57098BD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BU01001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5BA07CA0" w14:textId="3958E945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1H04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6D9EA88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20 5-gallon buckets combined aggregate</w:t>
            </w:r>
          </w:p>
        </w:tc>
      </w:tr>
      <w:tr w:rsidR="00C30558" w:rsidRPr="00C15FE7" w14:paraId="2A0367F5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731857FF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07F4CB40" w14:textId="73E14D9D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526023B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BR01001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2E30832D" w14:textId="00766779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1H05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162524D9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50 lb Bulk Sample RAP</w:t>
            </w:r>
          </w:p>
        </w:tc>
      </w:tr>
      <w:tr w:rsidR="00C30558" w:rsidRPr="00C15FE7" w14:paraId="7619A4F4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5FB7F4A6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2F316B8F" w14:textId="4569A431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5F80BF8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BR02001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67EFD35A" w14:textId="45450DCE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1H06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C0E9D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10 5-gallon buckets RAP</w:t>
            </w:r>
          </w:p>
        </w:tc>
      </w:tr>
      <w:tr w:rsidR="00C30558" w:rsidRPr="00C15FE7" w14:paraId="2276A08B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hideMark/>
          </w:tcPr>
          <w:p w14:paraId="6C271ACA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H01003</w:t>
            </w:r>
          </w:p>
        </w:tc>
        <w:tc>
          <w:tcPr>
            <w:tcW w:w="999" w:type="dxa"/>
            <w:shd w:val="clear" w:color="auto" w:fill="auto"/>
            <w:noWrap/>
            <w:hideMark/>
          </w:tcPr>
          <w:p w14:paraId="333BA5C1" w14:textId="684AB97F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hideMark/>
          </w:tcPr>
          <w:p w14:paraId="1252A606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BW01003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14:paraId="07B7DD8B" w14:textId="17546DD2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15FE7">
              <w:rPr>
                <w:rFonts w:eastAsia="Times New Roman" w:cs="Times New Roman"/>
                <w:color w:val="000000"/>
                <w:szCs w:val="24"/>
              </w:rPr>
              <w:t>3H01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3BADB2A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3 gallons chemical additive in plastic bottles, with MSDS</w:t>
            </w:r>
          </w:p>
        </w:tc>
      </w:tr>
    </w:tbl>
    <w:p w14:paraId="293A483B" w14:textId="77777777" w:rsidR="00FC243D" w:rsidRPr="00FC243D" w:rsidRDefault="00FC243D" w:rsidP="00FC243D"/>
    <w:p w14:paraId="7E69CB87" w14:textId="2488A20F" w:rsidR="0096165D" w:rsidRDefault="0096165D" w:rsidP="0096165D"/>
    <w:p w14:paraId="28BDE8BA" w14:textId="18E47E6A" w:rsidR="0030117E" w:rsidRDefault="0030117E" w:rsidP="0096165D"/>
    <w:p w14:paraId="10D26E92" w14:textId="60D0507F" w:rsidR="0030117E" w:rsidRDefault="0030117E" w:rsidP="0096165D"/>
    <w:p w14:paraId="32AD139F" w14:textId="77777777" w:rsidR="0030117E" w:rsidRPr="0096165D" w:rsidRDefault="0030117E" w:rsidP="0096165D"/>
    <w:p w14:paraId="45C57226" w14:textId="77777777" w:rsidR="00FA6B3D" w:rsidRDefault="00FA6B3D" w:rsidP="00FA6B3D">
      <w:pPr>
        <w:pStyle w:val="Heading2"/>
      </w:pPr>
      <w:r>
        <w:lastRenderedPageBreak/>
        <w:t>Field Testing</w:t>
      </w:r>
      <w:bookmarkEnd w:id="20"/>
    </w:p>
    <w:p w14:paraId="770EA210" w14:textId="77777777" w:rsidR="0096165D" w:rsidRPr="0096165D" w:rsidRDefault="0096165D" w:rsidP="0096165D"/>
    <w:p w14:paraId="46CC4BC2" w14:textId="39378896" w:rsidR="00452968" w:rsidRDefault="00F05E00" w:rsidP="00F05E00">
      <w:pPr>
        <w:pStyle w:val="Heading3"/>
      </w:pPr>
      <w:bookmarkStart w:id="23" w:name="_Toc435023521"/>
      <w:r>
        <w:t>Core t</w:t>
      </w:r>
      <w:r w:rsidR="00452968">
        <w:t>est sections</w:t>
      </w:r>
      <w:bookmarkEnd w:id="23"/>
    </w:p>
    <w:p w14:paraId="395B5BB9" w14:textId="77777777" w:rsidR="00452968" w:rsidRPr="00CF6884" w:rsidRDefault="00452968" w:rsidP="00F05E00"/>
    <w:p w14:paraId="42B900E2" w14:textId="1C144B19" w:rsidR="00FA6B3D" w:rsidRDefault="00452968" w:rsidP="00F05E00">
      <w:pPr>
        <w:pStyle w:val="Caption"/>
      </w:pPr>
      <w:bookmarkStart w:id="24" w:name="_Ref432668280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11</w:t>
      </w:r>
      <w:r w:rsidRPr="00F05E00">
        <w:rPr>
          <w:b/>
        </w:rPr>
        <w:fldChar w:fldCharType="end"/>
      </w:r>
      <w:bookmarkEnd w:id="24"/>
      <w:r w:rsidRPr="00F05E00">
        <w:rPr>
          <w:b/>
        </w:rPr>
        <w:t>.</w:t>
      </w:r>
      <w:r>
        <w:t xml:space="preserve"> </w:t>
      </w:r>
      <w:r w:rsidR="00FA6B3D">
        <w:t>Scope of field testing</w:t>
      </w:r>
      <w:r w:rsidR="00F364E4">
        <w:t xml:space="preserve"> in</w:t>
      </w:r>
      <w:r w:rsidR="00F05E00">
        <w:t xml:space="preserve"> core</w:t>
      </w:r>
      <w:r w:rsidR="00F364E4">
        <w:t xml:space="preserve"> test sections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1"/>
        <w:gridCol w:w="4146"/>
        <w:gridCol w:w="812"/>
        <w:gridCol w:w="3865"/>
      </w:tblGrid>
      <w:tr w:rsidR="00FA6B3D" w:rsidRPr="00C87EBB" w14:paraId="65886EC1" w14:textId="77777777" w:rsidTr="00A86985">
        <w:trPr>
          <w:trHeight w:val="645"/>
          <w:jc w:val="center"/>
        </w:trPr>
        <w:tc>
          <w:tcPr>
            <w:tcW w:w="2500" w:type="pct"/>
            <w:gridSpan w:val="2"/>
            <w:shd w:val="clear" w:color="auto" w:fill="FFFFFF" w:themeFill="background1"/>
            <w:vAlign w:val="center"/>
            <w:hideMark/>
          </w:tcPr>
          <w:p w14:paraId="4E63B937" w14:textId="77777777" w:rsidR="00FA6B3D" w:rsidRPr="00F05E00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F05E00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Material and Test Description</w:t>
            </w:r>
          </w:p>
        </w:tc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62C54806" w14:textId="77777777" w:rsidR="00FA6B3D" w:rsidRPr="00F05E00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F05E00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No. of Tests</w:t>
            </w:r>
          </w:p>
        </w:tc>
        <w:tc>
          <w:tcPr>
            <w:tcW w:w="2066" w:type="pct"/>
            <w:shd w:val="clear" w:color="auto" w:fill="FFFFFF" w:themeFill="background1"/>
            <w:vAlign w:val="center"/>
            <w:hideMark/>
          </w:tcPr>
          <w:p w14:paraId="4568EE3D" w14:textId="77777777" w:rsidR="00FA6B3D" w:rsidRPr="00F05E00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F05E00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Location Designation</w:t>
            </w:r>
          </w:p>
        </w:tc>
      </w:tr>
      <w:tr w:rsidR="00A86985" w:rsidRPr="00C87EBB" w14:paraId="1DE90D8E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3E0DBEBA" w14:textId="77777777" w:rsidR="00A86985" w:rsidRPr="00C87EBB" w:rsidRDefault="00A86985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16" w:type="pct"/>
            <w:gridSpan w:val="3"/>
            <w:shd w:val="clear" w:color="auto" w:fill="FFFFFF" w:themeFill="background1"/>
            <w:noWrap/>
            <w:vAlign w:val="bottom"/>
            <w:hideMark/>
          </w:tcPr>
          <w:p w14:paraId="1B6C1EDF" w14:textId="65526A17" w:rsidR="00A86985" w:rsidRPr="00A86985" w:rsidRDefault="00A86985" w:rsidP="00A8698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86985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TESTING</w:t>
            </w:r>
          </w:p>
        </w:tc>
      </w:tr>
      <w:tr w:rsidR="00F364E4" w:rsidRPr="00C87EBB" w14:paraId="2FAC8868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10B9D170" w14:textId="77777777" w:rsidR="00FA6B3D" w:rsidRPr="00C87EBB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A. 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  <w:hideMark/>
          </w:tcPr>
          <w:p w14:paraId="43A468CA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  <w:hideMark/>
          </w:tcPr>
          <w:p w14:paraId="1554E294" w14:textId="77777777" w:rsidR="00FA6B3D" w:rsidRPr="00C87EBB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  <w:hideMark/>
          </w:tcPr>
          <w:p w14:paraId="74850F65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364E4" w:rsidRPr="00C87EBB" w14:paraId="63999229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08F9DB38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center"/>
            <w:hideMark/>
          </w:tcPr>
          <w:p w14:paraId="745BBA39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center"/>
            <w:hideMark/>
          </w:tcPr>
          <w:p w14:paraId="7E041676" w14:textId="77777777" w:rsidR="00FA6B3D" w:rsidRPr="00C87EBB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066" w:type="pct"/>
            <w:shd w:val="clear" w:color="auto" w:fill="FFFFFF" w:themeFill="background1"/>
            <w:vAlign w:val="bottom"/>
            <w:hideMark/>
          </w:tcPr>
          <w:p w14:paraId="7DDEB383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All Sections</w:t>
            </w:r>
          </w:p>
        </w:tc>
      </w:tr>
      <w:tr w:rsidR="00F364E4" w:rsidRPr="00C87EBB" w14:paraId="4D8A3690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15892C8D" w14:textId="77777777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center"/>
            <w:hideMark/>
          </w:tcPr>
          <w:p w14:paraId="4A7EE827" w14:textId="264E91D4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Core Examination and Thickness (P01/AC01)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center"/>
            <w:hideMark/>
          </w:tcPr>
          <w:p w14:paraId="019CEC39" w14:textId="3C176BEE" w:rsidR="00F364E4" w:rsidRPr="00C87EBB" w:rsidRDefault="00594235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6*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center"/>
            <w:hideMark/>
          </w:tcPr>
          <w:p w14:paraId="0FE68A04" w14:textId="2FC9B8C2" w:rsidR="006A5225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A01001, A0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="006A5225" w:rsidRPr="00C87EBB">
              <w:rPr>
                <w:rFonts w:eastAsia="Times New Roman" w:cs="Times New Roman"/>
                <w:color w:val="000000"/>
                <w:szCs w:val="24"/>
              </w:rPr>
              <w:t>A0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3</w:t>
            </w:r>
            <w:r w:rsidR="006A5225"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1</w:t>
            </w:r>
            <w:r w:rsidR="006A5225" w:rsidRPr="00C87EBB">
              <w:rPr>
                <w:rFonts w:eastAsia="Times New Roman" w:cs="Times New Roman"/>
                <w:color w:val="000000"/>
                <w:szCs w:val="24"/>
              </w:rPr>
              <w:t>,</w:t>
            </w:r>
          </w:p>
          <w:p w14:paraId="7C1F0831" w14:textId="1DF62A04" w:rsidR="00F364E4" w:rsidRPr="00C87EBB" w:rsidRDefault="006A5225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A0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, A0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, A0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,</w:t>
            </w:r>
          </w:p>
        </w:tc>
      </w:tr>
      <w:tr w:rsidR="00F364E4" w:rsidRPr="00C87EBB" w14:paraId="04BCA085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4396DC75" w14:textId="194B300D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B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0D945923" w14:textId="4459A3E2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UNBOUND BASE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0F2C4505" w14:textId="3DF0F54F" w:rsidR="00F364E4" w:rsidRPr="00C87EBB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30609839" w14:textId="5FFFBA3A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364E4" w:rsidRPr="00C87EBB" w14:paraId="576D7CF0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631C3F79" w14:textId="70983DCD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4DBBF340" w14:textId="1B87CF8B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DCP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3E6FC67A" w14:textId="52BA62DA" w:rsidR="00F364E4" w:rsidRPr="00C87EBB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D46E0A">
              <w:rPr>
                <w:rFonts w:eastAsia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611E0332" w14:textId="017C334D" w:rsidR="00F364E4" w:rsidRPr="00C87EBB" w:rsidRDefault="00594235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</w:t>
            </w:r>
            <w:r w:rsidR="00F364E4" w:rsidRPr="00C87EBB">
              <w:rPr>
                <w:rFonts w:eastAsia="Times New Roman" w:cs="Times New Roman"/>
                <w:color w:val="000000"/>
                <w:szCs w:val="24"/>
              </w:rPr>
              <w:t>001, C</w:t>
            </w: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  <w:r w:rsidR="00F364E4"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F364E4" w:rsidRPr="00C87EBB" w14:paraId="36AF3A3C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33438CA8" w14:textId="4B582AA1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C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4177DA1B" w14:textId="4970E0D7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2DF705D1" w14:textId="0A6E8654" w:rsidR="00F364E4" w:rsidRPr="00C87EBB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78A6EBC1" w14:textId="4D23FF69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273157DB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6B03D913" w14:textId="790A3024" w:rsidR="00F364E4" w:rsidRPr="00C87EBB" w:rsidRDefault="00F364E4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0DABA99D" w14:textId="16E5BC7B" w:rsidR="00F364E4" w:rsidRPr="00C87EBB" w:rsidRDefault="00F364E4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DCP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0D969B51" w14:textId="06AC60F7" w:rsidR="00F364E4" w:rsidRPr="00C87EBB" w:rsidRDefault="00F364E4" w:rsidP="0059423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D46E0A">
              <w:rPr>
                <w:rFonts w:eastAsia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65D13D80" w14:textId="74E3246C" w:rsidR="00F364E4" w:rsidRPr="00C87EBB" w:rsidRDefault="00594235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001, C</w:t>
            </w: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ED1D2A" w:rsidRPr="00C87EBB" w14:paraId="5E559049" w14:textId="77777777" w:rsidTr="00ED1D2A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5B2A83A1" w14:textId="77777777" w:rsidR="00ED1D2A" w:rsidRPr="00C87EBB" w:rsidRDefault="00ED1D2A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16" w:type="pct"/>
            <w:gridSpan w:val="3"/>
            <w:shd w:val="clear" w:color="auto" w:fill="FFFFFF" w:themeFill="background1"/>
            <w:noWrap/>
            <w:vAlign w:val="bottom"/>
          </w:tcPr>
          <w:p w14:paraId="22B03E5F" w14:textId="08E56734" w:rsidR="00ED1D2A" w:rsidRPr="00ED1D2A" w:rsidRDefault="00ED1D2A" w:rsidP="00ED1D2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D1D2A">
              <w:rPr>
                <w:rFonts w:eastAsia="Times New Roman" w:cs="Times New Roman"/>
                <w:b/>
                <w:color w:val="000000"/>
                <w:szCs w:val="24"/>
              </w:rPr>
              <w:t>POST-CONSTRUCTION TESTING</w:t>
            </w:r>
          </w:p>
        </w:tc>
      </w:tr>
      <w:tr w:rsidR="00ED1D2A" w:rsidRPr="00C87EBB" w14:paraId="27132F47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71D81CD5" w14:textId="5F27DA00" w:rsidR="00ED1D2A" w:rsidRPr="00C87EBB" w:rsidRDefault="00ED1D2A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0AD71018" w14:textId="57414733" w:rsidR="00ED1D2A" w:rsidRPr="00ED1D2A" w:rsidRDefault="00ED1D2A" w:rsidP="00594235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D1D2A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77910DCE" w14:textId="297D1AB2" w:rsidR="00ED1D2A" w:rsidRDefault="00ED1D2A" w:rsidP="0059423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12CB94AB" w14:textId="06EC120C" w:rsidR="00ED1D2A" w:rsidRDefault="00ED1D2A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5154A2" w:rsidRPr="00C87EBB" w14:paraId="3B620608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45967E81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397FF5C1" w14:textId="7B09B103" w:rsidR="005154A2" w:rsidRPr="00ED1D2A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7D03AD40" w14:textId="7C442D03" w:rsidR="005154A2" w:rsidRDefault="005154A2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111A5CAD" w14:textId="100C024E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All Sections</w:t>
            </w:r>
          </w:p>
        </w:tc>
      </w:tr>
      <w:tr w:rsidR="005154A2" w:rsidRPr="00C87EBB" w14:paraId="298D04C1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67F256AF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32DE60B3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In Situ Density Measurement</w:t>
            </w:r>
          </w:p>
          <w:p w14:paraId="56F463EB" w14:textId="09A8FC29" w:rsidR="00B47CCB" w:rsidRDefault="00B47CCB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08F5E52E" w14:textId="77777777" w:rsidR="005154A2" w:rsidRDefault="0033477D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</w:p>
          <w:p w14:paraId="78AA213C" w14:textId="65AF1643" w:rsidR="00B47CCB" w:rsidRDefault="00B47CCB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46CADD0E" w14:textId="77777777" w:rsidR="0033477D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T01001-T03001, </w:t>
            </w:r>
          </w:p>
          <w:p w14:paraId="62EE4502" w14:textId="77777777" w:rsidR="0033477D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T01002-T03002, </w:t>
            </w:r>
          </w:p>
          <w:p w14:paraId="31C9E618" w14:textId="318553D8" w:rsidR="005154A2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T01003-T03003</w:t>
            </w:r>
          </w:p>
        </w:tc>
      </w:tr>
      <w:tr w:rsidR="005154A2" w:rsidRPr="00C87EBB" w14:paraId="1D53CC07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48FB515C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4AA82484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Core Examination and Thickness </w:t>
            </w:r>
            <w:r w:rsidRPr="00ED1D2A">
              <w:rPr>
                <w:rFonts w:eastAsia="Times New Roman" w:cs="Times New Roman"/>
                <w:color w:val="000000"/>
                <w:szCs w:val="24"/>
                <w:highlight w:val="yellow"/>
              </w:rPr>
              <w:t>(P01/AC01)</w:t>
            </w:r>
          </w:p>
          <w:p w14:paraId="6C6D0133" w14:textId="1D1BB2D4" w:rsidR="00B47CCB" w:rsidRDefault="00B47CCB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2322C276" w14:textId="77777777" w:rsidR="005154A2" w:rsidRDefault="00C53CC9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45</w:t>
            </w:r>
          </w:p>
          <w:p w14:paraId="2CD3E602" w14:textId="32BD4C3E" w:rsidR="00B47CCB" w:rsidRDefault="00B47CCB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24FB7F8B" w14:textId="77777777" w:rsidR="00C53CC9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C01001-C15001, </w:t>
            </w:r>
          </w:p>
          <w:p w14:paraId="0E4362A0" w14:textId="77777777" w:rsidR="00C53CC9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C01002-C15002,</w:t>
            </w:r>
          </w:p>
          <w:p w14:paraId="582BA488" w14:textId="22843EAB" w:rsidR="005154A2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C01003-C15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003</w:t>
            </w:r>
          </w:p>
        </w:tc>
      </w:tr>
    </w:tbl>
    <w:p w14:paraId="4B7E055A" w14:textId="2203EEB4" w:rsidR="00452968" w:rsidRDefault="00D46E0A">
      <w:pPr>
        <w:spacing w:after="200"/>
      </w:pPr>
      <w:r>
        <w:t>*Section AA01 and AA03 have been selected for core collection and DCP testing.</w:t>
      </w:r>
    </w:p>
    <w:p w14:paraId="029F3484" w14:textId="0B72517A" w:rsidR="000E5318" w:rsidRDefault="000E5318">
      <w:pPr>
        <w:spacing w:after="200"/>
      </w:pPr>
    </w:p>
    <w:p w14:paraId="3BAC6F3E" w14:textId="632F22EB" w:rsidR="000E5318" w:rsidRDefault="000E5318">
      <w:pPr>
        <w:spacing w:after="200"/>
      </w:pPr>
    </w:p>
    <w:p w14:paraId="225B7866" w14:textId="78DB6B2A" w:rsidR="000E5318" w:rsidRDefault="000E5318">
      <w:pPr>
        <w:spacing w:after="200"/>
      </w:pPr>
    </w:p>
    <w:p w14:paraId="14AB2E22" w14:textId="77777777" w:rsidR="000E5318" w:rsidRDefault="000E5318">
      <w:pPr>
        <w:spacing w:after="200"/>
      </w:pPr>
    </w:p>
    <w:p w14:paraId="43C1BDF1" w14:textId="77777777" w:rsidR="000E5318" w:rsidRDefault="000E5318" w:rsidP="000E5318"/>
    <w:p w14:paraId="7AA09D64" w14:textId="77777777" w:rsidR="000E5318" w:rsidRDefault="000E5318" w:rsidP="000E5318"/>
    <w:p w14:paraId="7EC2FEA2" w14:textId="77777777" w:rsidR="000E5318" w:rsidRDefault="000E5318" w:rsidP="000E5318">
      <w:pPr>
        <w:ind w:left="36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29A7855F" wp14:editId="1AB464E1">
                <wp:extent cx="5095875" cy="1857375"/>
                <wp:effectExtent l="0" t="0" r="0" b="9525"/>
                <wp:docPr id="1629" name="Canvas 16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77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A43343" w14:textId="0DDF72FF" w:rsidR="00616FD8" w:rsidRPr="00465633" w:rsidRDefault="00616FD8" w:rsidP="000E5318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12AA01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592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02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03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04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333DA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17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CBDC7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18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D698B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19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A8569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20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B0FA2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21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CA73B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24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F6D73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T01001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26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6A508C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T02001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30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30BC9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T03001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33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6CB00" w14:textId="77777777" w:rsidR="00616FD8" w:rsidRPr="000C418B" w:rsidRDefault="00616FD8" w:rsidP="000E531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A7855F" id="Canvas 1629" o:spid="_x0000_s1458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">
                <v:shape id="_x0000_s1459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460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"/>
                <v:shape id="Straight Arrow Connector 28" o:spid="_x0000_s1461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">
                  <v:stroke startarrow="block" endarrow="block"/>
                </v:shape>
                <v:rect id="Rectangle 2" o:spid="_x0000_s1462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" fillcolor="#95b3d7">
                  <v:textbox inset="2.18439mm,2.18439mm,2.18439mm,1.0922mm">
                    <w:txbxContent>
                      <w:p w14:paraId="00A43343" w14:textId="0DDF72FF" w:rsidR="00616FD8" w:rsidRPr="00465633" w:rsidRDefault="00616FD8" w:rsidP="000E5318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12AA01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463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gKs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8jEdwPROPgJxdAAAA//8DAFBLAQItABQABgAIAAAAIQDb4fbL7gAAAIUBAAATAAAAAAAA&#10;AAAAAAAAAAAAAABbQ29udGVudF9UeXBlc10ueG1sUEsBAi0AFAAGAAgAAAAhAFr0LFu/AAAAFQEA&#10;AAsAAAAAAAAAAAAAAAAAHwEAAF9yZWxzLy5yZWxzUEsBAi0AFAAGAAgAAAAhAPriAqzHAAAA3AAA&#10;AA8AAAAAAAAAAAAAAAAABwIAAGRycy9kb3ducmV2LnhtbFBLBQYAAAAAAwADALcAAAD7AgAAAAA=&#10;"/>
                <v:line id="Straight Connector 11" o:spid="_x0000_s1464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qc3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8jEdwPROPgJxdAAAA//8DAFBLAQItABQABgAIAAAAIQDb4fbL7gAAAIUBAAATAAAAAAAA&#10;AAAAAAAAAAAAAABbQ29udGVudF9UeXBlc10ueG1sUEsBAi0AFAAGAAgAAAAhAFr0LFu/AAAAFQEA&#10;AAsAAAAAAAAAAAAAAAAAHwEAAF9yZWxzLy5yZWxzUEsBAi0AFAAGAAgAAAAhAJWupzfHAAAA3AAA&#10;AA8AAAAAAAAAAAAAAAAABwIAAGRycy9kb3ducmV2LnhtbFBLBQYAAAAAAwADALcAAAD7AgAAAAA=&#10;"/>
                <v:line id="Straight Connector 12" o:spid="_x0000_s1465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z9D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t4eLqH3zPxCMj5GQAA//8DAFBLAQItABQABgAIAAAAIQDb4fbL7gAAAIUBAAATAAAAAAAA&#10;AAAAAAAAAAAAAABbQ29udGVudF9UeXBlc10ueG1sUEsBAi0AFAAGAAgAAAAhAFr0LFu/AAAAFQEA&#10;AAsAAAAAAAAAAAAAAAAAHwEAAF9yZWxzLy5yZWxzUEsBAi0AFAAGAAgAAAAhABpHP0PHAAAA3AAA&#10;AA8AAAAAAAAAAAAAAAAABwIAAGRycy9kb3ducmV2LnhtbFBLBQYAAAAAAwADALcAAAD7AgAAAAA=&#10;"/>
                <v:line id="Straight Connector 14" o:spid="_x0000_s1466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"/>
                <v:line id="Straight Connector 16" o:spid="_x0000_s1467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"/>
                <v:line id="Straight Connector 17" o:spid="_x0000_s1468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"/>
                <v:line id="Straight Connector 18" o:spid="_x0000_s1469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"/>
                <v:shape id="Plus 19" o:spid="_x0000_s1470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471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472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473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">
                  <v:stroke startarrow="block" endarrow="block"/>
                </v:shape>
                <v:shape id="Straight Arrow Connector 24" o:spid="_x0000_s1474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">
                  <v:stroke startarrow="block" endarrow="block"/>
                </v:shape>
                <v:shape id="Straight Arrow Connector 25" o:spid="_x0000_s1475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">
                  <v:stroke startarrow="block" endarrow="block"/>
                </v:shape>
                <v:shape id="Straight Arrow Connector 29" o:spid="_x0000_s1476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">
                  <v:stroke startarrow="block" endarrow="block"/>
                </v:shape>
                <v:shape id="Straight Arrow Connector 33" o:spid="_x0000_s1477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">
                  <v:stroke startarrow="block" endarrow="block"/>
                </v:shape>
                <v:shape id="TextBox 34" o:spid="_x0000_s1478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" stroked="f" strokeweight="2pt">
                  <v:textbox inset=".21844mm,.21844mm,.21844mm,.21844mm">
                    <w:txbxContent>
                      <w:p w14:paraId="1A6333DA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5" o:spid="_x0000_s1479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" stroked="f" strokeweight="2pt">
                  <v:textbox inset=".21844mm,.21844mm,.21844mm,.21844mm">
                    <w:txbxContent>
                      <w:p w14:paraId="391CBDC7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6" o:spid="_x0000_s1480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" stroked="f" strokeweight="2pt">
                  <v:textbox inset=".21844mm,.21844mm,.21844mm,.21844mm">
                    <w:txbxContent>
                      <w:p w14:paraId="5E8D698B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7" o:spid="_x0000_s1481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" stroked="f" strokeweight="2pt">
                  <v:textbox inset=".21844mm,.21844mm,.21844mm,.21844mm">
                    <w:txbxContent>
                      <w:p w14:paraId="72AA8569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8" o:spid="_x0000_s1482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" stroked="f" strokeweight="2pt">
                  <v:textbox inset=".21844mm,.21844mm,.21844mm,.21844mm">
                    <w:txbxContent>
                      <w:p w14:paraId="5B7B0FA2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40" o:spid="_x0000_s1483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" stroked="f" strokeweight="2pt">
                  <v:textbox inset=".21844mm,.21844mm,.21844mm,.21844mm">
                    <w:txbxContent>
                      <w:p w14:paraId="5DECA73B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55" o:spid="_x0000_s1484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" filled="f" stroked="f">
                  <v:textbox inset="2.18439mm,1.0922mm,2.18439mm,1.0922mm">
                    <w:txbxContent>
                      <w:p w14:paraId="3D4F6D73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T01001</w:t>
                        </w:r>
                      </w:p>
                    </w:txbxContent>
                  </v:textbox>
                </v:shape>
                <v:shape id="TextBox 56" o:spid="_x0000_s1485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" filled="f" stroked="f">
                  <v:textbox inset="2.18439mm,1.0922mm,2.18439mm,1.0922mm">
                    <w:txbxContent>
                      <w:p w14:paraId="066A508C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T02001</w:t>
                        </w:r>
                      </w:p>
                    </w:txbxContent>
                  </v:textbox>
                </v:shape>
                <v:shape id="TextBox 57" o:spid="_x0000_s1486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" filled="f" stroked="f">
                  <v:textbox inset="2.18439mm,1.0922mm,2.18439mm,1.0922mm">
                    <w:txbxContent>
                      <w:p w14:paraId="2E030BC9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T03001</w:t>
                        </w:r>
                      </w:p>
                    </w:txbxContent>
                  </v:textbox>
                </v:shape>
                <v:line id="Line 62" o:spid="_x0000_s1487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" strokeweight="6pt">
                  <v:stroke endarrow="block"/>
                  <v:shadow on="t"/>
                </v:line>
                <v:shape id="Text Box 63" o:spid="_x0000_s1488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1A0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" filled="f" stroked="f">
                  <v:textbox inset="0,0,0,0">
                    <w:txbxContent>
                      <w:p w14:paraId="6BC6CB00" w14:textId="77777777" w:rsidR="00616FD8" w:rsidRPr="000C418B" w:rsidRDefault="00616FD8" w:rsidP="000E531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AF900E" w14:textId="383B8253" w:rsidR="000E5318" w:rsidRDefault="000E5318" w:rsidP="000E5318">
      <w:pPr>
        <w:pStyle w:val="Caption"/>
        <w:keepNext/>
      </w:pPr>
      <w:r w:rsidRPr="00D6685C"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7</w:t>
      </w:r>
      <w:r w:rsidR="005A2748">
        <w:rPr>
          <w:noProof/>
        </w:rPr>
        <w:fldChar w:fldCharType="end"/>
      </w:r>
      <w:r w:rsidRPr="00D6685C">
        <w:t xml:space="preserve">: </w:t>
      </w:r>
    </w:p>
    <w:p w14:paraId="7F361EA8" w14:textId="673CCD41" w:rsidR="000E5318" w:rsidRDefault="000E5318" w:rsidP="000E5318">
      <w:pPr>
        <w:pStyle w:val="Caption"/>
      </w:pPr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8</w:t>
      </w:r>
      <w:r w:rsidR="005A2748">
        <w:rPr>
          <w:noProof/>
        </w:rPr>
        <w:fldChar w:fldCharType="end"/>
      </w:r>
      <w:r>
        <w:t>. D</w:t>
      </w:r>
      <w:r w:rsidRPr="00D6685C">
        <w:t>ensity measur</w:t>
      </w:r>
      <w:r>
        <w:t xml:space="preserve">ement layout for test section </w:t>
      </w:r>
      <w:r w:rsidR="00D05DEA">
        <w:t>12</w:t>
      </w:r>
      <w:r>
        <w:t xml:space="preserve">AA01 </w:t>
      </w:r>
      <w:r w:rsidR="00D05DEA">
        <w:t>Florida</w:t>
      </w:r>
      <w:r>
        <w:t xml:space="preserve"> SPS-10</w:t>
      </w:r>
    </w:p>
    <w:p w14:paraId="5A430E5D" w14:textId="77777777" w:rsidR="000E5318" w:rsidRPr="00E65AD3" w:rsidRDefault="000E5318" w:rsidP="000E5318"/>
    <w:p w14:paraId="598ADF06" w14:textId="77777777" w:rsidR="000E5318" w:rsidRDefault="000E5318" w:rsidP="000E5318">
      <w:pPr>
        <w:keepNext/>
        <w:ind w:left="36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58EDDA3" wp14:editId="24D97E26">
                <wp:extent cx="5095875" cy="1857375"/>
                <wp:effectExtent l="0" t="0" r="0" b="9525"/>
                <wp:docPr id="1630" name="Canvas 1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35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23E6AD" w14:textId="4E089DDF" w:rsidR="00616FD8" w:rsidRPr="00465633" w:rsidRDefault="00616FD8" w:rsidP="000E5318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12AA02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638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6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7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8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065C77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4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4C84B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5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00C1E6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6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3A2EC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7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FD96B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8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F0AF9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9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E6C3D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T01002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60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04D0FE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T02002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61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118B6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T03002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62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3BBA4" w14:textId="77777777" w:rsidR="00616FD8" w:rsidRPr="000C418B" w:rsidRDefault="00616FD8" w:rsidP="000E531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8EDDA3" id="Canvas 1630" o:spid="_x0000_s1489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">
                <v:shape id="_x0000_s1490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491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KSe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Xp7An+z8QjIJd/AAAA//8DAFBLAQItABQABgAIAAAAIQDb4fbL7gAAAIUBAAATAAAAAAAA&#10;AAAAAAAAAAAAAABbQ29udGVudF9UeXBlc10ueG1sUEsBAi0AFAAGAAgAAAAhAFr0LFu/AAAAFQEA&#10;AAsAAAAAAAAAAAAAAAAAHwEAAF9yZWxzLy5yZWxzUEsBAi0AFAAGAAgAAAAhAIhIpJ7HAAAA3AAA&#10;AA8AAAAAAAAAAAAAAAAABwIAAGRycy9kb3ducmV2LnhtbFBLBQYAAAAAAwADALcAAAD7AgAAAAA=&#10;"/>
                <v:shape id="Straight Arrow Connector 28" o:spid="_x0000_s1492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">
                  <v:stroke startarrow="block" endarrow="block"/>
                </v:shape>
                <v:rect id="Rectangle 2" o:spid="_x0000_s1493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" fillcolor="#95b3d7">
                  <v:textbox inset="2.18439mm,2.18439mm,2.18439mm,1.0922mm">
                    <w:txbxContent>
                      <w:p w14:paraId="3423E6AD" w14:textId="4E089DDF" w:rsidR="00616FD8" w:rsidRPr="00465633" w:rsidRDefault="00616FD8" w:rsidP="000E5318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12AA02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494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QsA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rSRVwbz8QjIPMbAAAA//8DAFBLAQItABQABgAIAAAAIQDb4fbL7gAAAIUBAAATAAAAAAAAAAAA&#10;AAAAAAAAAABbQ29udGVudF9UeXBlc10ueG1sUEsBAi0AFAAGAAgAAAAhAFr0LFu/AAAAFQEAAAsA&#10;AAAAAAAAAAAAAAAAHwEAAF9yZWxzLy5yZWxzUEsBAi0AFAAGAAgAAAAhAGZJCwDEAAAA3AAAAA8A&#10;AAAAAAAAAAAAAAAABwIAAGRycy9kb3ducmV2LnhtbFBLBQYAAAAAAwADALcAAAD4AgAAAAA=&#10;"/>
                <v:line id="Straight Connector 11" o:spid="_x0000_s1495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6b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S2Rz+z8QjIJd/AAAA//8DAFBLAQItABQABgAIAAAAIQDb4fbL7gAAAIUBAAATAAAAAAAA&#10;AAAAAAAAAAAAAABbQ29udGVudF9UeXBlc10ueG1sUEsBAi0AFAAGAAgAAAAhAFr0LFu/AAAAFQEA&#10;AAsAAAAAAAAAAAAAAAAAHwEAAF9yZWxzLy5yZWxzUEsBAi0AFAAGAAgAAAAhAAkFrpvHAAAA3AAA&#10;AA8AAAAAAAAAAAAAAAAABwIAAGRycy9kb3ducmV2LnhtbFBLBQYAAAAAAwADALcAAAD7AgAAAAA=&#10;"/>
                <v:line id="Straight Connector 12" o:spid="_x0000_s1496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XR7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kH6GufHM/EIyOUfAAAA//8DAFBLAQItABQABgAIAAAAIQDb4fbL7gAAAIUBAAATAAAAAAAAAAAA&#10;AAAAAAAAAABbQ29udGVudF9UeXBlc10ueG1sUEsBAi0AFAAGAAgAAAAhAFr0LFu/AAAAFQEAAAsA&#10;AAAAAAAAAAAAAAAAHwEAAF9yZWxzLy5yZWxzUEsBAi0AFAAGAAgAAAAhAMA5dHvEAAAA3AAAAA8A&#10;AAAAAAAAAAAAAAAABwIAAGRycy9kb3ducmV2LnhtbFBLBQYAAAAAAwADALcAAAD4AgAAAAA=&#10;"/>
                <v:line id="Straight Connector 14" o:spid="_x0000_s1497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dHg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H6OoLrmXgE5OwCAAD//wMAUEsBAi0AFAAGAAgAAAAhANvh9svuAAAAhQEAABMAAAAAAAAA&#10;AAAAAAAAAAAAAFtDb250ZW50X1R5cGVzXS54bWxQSwECLQAUAAYACAAAACEAWvQsW78AAAAVAQAA&#10;CwAAAAAAAAAAAAAAAAAfAQAAX3JlbHMvLnJlbHNQSwECLQAUAAYACAAAACEAr3XR4MYAAADcAAAA&#10;DwAAAAAAAAAAAAAAAAAHAgAAZHJzL2Rvd25yZXYueG1sUEsFBgAAAAADAAMAtwAAAPoCAAAAAA==&#10;"/>
                <v:line id="Straight Connector 16" o:spid="_x0000_s1498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"/>
                <v:line id="Straight Connector 17" o:spid="_x0000_s1499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"/>
                <v:line id="Straight Connector 18" o:spid="_x0000_s1500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"/>
                <v:shape id="Plus 19" o:spid="_x0000_s1501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502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503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504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">
                  <v:stroke startarrow="block" endarrow="block"/>
                </v:shape>
                <v:shape id="Straight Arrow Connector 24" o:spid="_x0000_s1505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">
                  <v:stroke startarrow="block" endarrow="block"/>
                </v:shape>
                <v:shape id="Straight Arrow Connector 25" o:spid="_x0000_s1506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">
                  <v:stroke startarrow="block" endarrow="block"/>
                </v:shape>
                <v:shape id="Straight Arrow Connector 29" o:spid="_x0000_s1507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">
                  <v:stroke startarrow="block" endarrow="block"/>
                </v:shape>
                <v:shape id="Straight Arrow Connector 33" o:spid="_x0000_s1508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">
                  <v:stroke startarrow="block" endarrow="block"/>
                </v:shape>
                <v:shape id="TextBox 34" o:spid="_x0000_s1509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" stroked="f" strokeweight="2pt">
                  <v:textbox inset=".21844mm,.21844mm,.21844mm,.21844mm">
                    <w:txbxContent>
                      <w:p w14:paraId="44065C77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5" o:spid="_x0000_s1510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" stroked="f" strokeweight="2pt">
                  <v:textbox inset=".21844mm,.21844mm,.21844mm,.21844mm">
                    <w:txbxContent>
                      <w:p w14:paraId="4044C84B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6" o:spid="_x0000_s1511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" stroked="f" strokeweight="2pt">
                  <v:textbox inset=".21844mm,.21844mm,.21844mm,.21844mm">
                    <w:txbxContent>
                      <w:p w14:paraId="7900C1E6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7" o:spid="_x0000_s1512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" stroked="f" strokeweight="2pt">
                  <v:textbox inset=".21844mm,.21844mm,.21844mm,.21844mm">
                    <w:txbxContent>
                      <w:p w14:paraId="13D3A2EC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8" o:spid="_x0000_s1513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" stroked="f" strokeweight="2pt">
                  <v:textbox inset=".21844mm,.21844mm,.21844mm,.21844mm">
                    <w:txbxContent>
                      <w:p w14:paraId="4D1FD96B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40" o:spid="_x0000_s1514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" stroked="f" strokeweight="2pt">
                  <v:textbox inset=".21844mm,.21844mm,.21844mm,.21844mm">
                    <w:txbxContent>
                      <w:p w14:paraId="344F0AF9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55" o:spid="_x0000_s1515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" filled="f" stroked="f">
                  <v:textbox inset="2.18439mm,1.0922mm,2.18439mm,1.0922mm">
                    <w:txbxContent>
                      <w:p w14:paraId="516E6C3D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T01002</w:t>
                        </w:r>
                      </w:p>
                    </w:txbxContent>
                  </v:textbox>
                </v:shape>
                <v:shape id="TextBox 56" o:spid="_x0000_s1516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" filled="f" stroked="f">
                  <v:textbox inset="2.18439mm,1.0922mm,2.18439mm,1.0922mm">
                    <w:txbxContent>
                      <w:p w14:paraId="3E04D0FE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T02002</w:t>
                        </w:r>
                      </w:p>
                    </w:txbxContent>
                  </v:textbox>
                </v:shape>
                <v:shape id="TextBox 57" o:spid="_x0000_s1517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" filled="f" stroked="f">
                  <v:textbox inset="2.18439mm,1.0922mm,2.18439mm,1.0922mm">
                    <w:txbxContent>
                      <w:p w14:paraId="7AF118B6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T03002</w:t>
                        </w:r>
                      </w:p>
                    </w:txbxContent>
                  </v:textbox>
                </v:shape>
                <v:line id="Line 62" o:spid="_x0000_s1518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" strokeweight="6pt">
                  <v:stroke endarrow="block"/>
                  <v:shadow on="t"/>
                </v:line>
                <v:shape id="Text Box 63" o:spid="_x0000_s1519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edd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aTqF/zPxCMjlHQAA//8DAFBLAQItABQABgAIAAAAIQDb4fbL7gAAAIUBAAATAAAAAAAAAAAA&#10;AAAAAAAAAABbQ29udGVudF9UeXBlc10ueG1sUEsBAi0AFAAGAAgAAAAhAFr0LFu/AAAAFQEAAAsA&#10;AAAAAAAAAAAAAAAAHwEAAF9yZWxzLy5yZWxzUEsBAi0AFAAGAAgAAAAhAIx5513EAAAA3AAAAA8A&#10;AAAAAAAAAAAAAAAABwIAAGRycy9kb3ducmV2LnhtbFBLBQYAAAAAAwADALcAAAD4AgAAAAA=&#10;" filled="f" stroked="f">
                  <v:textbox inset="0,0,0,0">
                    <w:txbxContent>
                      <w:p w14:paraId="61A3BBA4" w14:textId="77777777" w:rsidR="00616FD8" w:rsidRPr="000C418B" w:rsidRDefault="00616FD8" w:rsidP="000E531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ACFD5" w14:textId="71EF8162" w:rsidR="000E5318" w:rsidRDefault="000E5318" w:rsidP="000E5318">
      <w:pPr>
        <w:pStyle w:val="Caption"/>
      </w:pPr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9</w:t>
      </w:r>
      <w:r w:rsidR="005A2748">
        <w:rPr>
          <w:noProof/>
        </w:rPr>
        <w:fldChar w:fldCharType="end"/>
      </w:r>
      <w:r>
        <w:t xml:space="preserve">. </w:t>
      </w:r>
      <w:r w:rsidR="00D05DEA">
        <w:t>D</w:t>
      </w:r>
      <w:r w:rsidR="00D05DEA" w:rsidRPr="00D6685C">
        <w:t>ensity measur</w:t>
      </w:r>
      <w:r w:rsidR="00D05DEA">
        <w:t>ement layout for test section 12AA02 Florida SPS-10</w:t>
      </w:r>
    </w:p>
    <w:p w14:paraId="3123F260" w14:textId="77777777" w:rsidR="000E5318" w:rsidRDefault="000E5318" w:rsidP="000E5318">
      <w:pPr>
        <w:pStyle w:val="Caption"/>
        <w:rPr>
          <w:b/>
        </w:rPr>
      </w:pPr>
    </w:p>
    <w:p w14:paraId="4B16181A" w14:textId="77777777" w:rsidR="000E5318" w:rsidRDefault="000E5318" w:rsidP="000E5318">
      <w:pPr>
        <w:keepNext/>
        <w:ind w:left="36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6C939AB" wp14:editId="30B62200">
                <wp:extent cx="5095875" cy="1857375"/>
                <wp:effectExtent l="0" t="0" r="0" b="9525"/>
                <wp:docPr id="1664" name="Canvas 16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64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35C54" w14:textId="49E2EF98" w:rsidR="00616FD8" w:rsidRPr="00465633" w:rsidRDefault="00616FD8" w:rsidP="000E5318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12AA03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667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3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4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5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8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0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1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61B5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703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59D8C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08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97450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11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85963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16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CF4CE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17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ACA13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20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8C181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T01003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621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2707FF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T02003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623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8595C" w14:textId="77777777" w:rsidR="00616FD8" w:rsidRPr="006F0CEC" w:rsidRDefault="00616FD8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T03003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627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8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CA6926" w14:textId="77777777" w:rsidR="00616FD8" w:rsidRPr="000C418B" w:rsidRDefault="00616FD8" w:rsidP="000E531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C939AB" id="Canvas 1664" o:spid="_x0000_s1520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">
                <v:shape id="_x0000_s1521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522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"/>
                <v:shape id="Straight Arrow Connector 28" o:spid="_x0000_s1523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">
                  <v:stroke startarrow="block" endarrow="block"/>
                </v:shape>
                <v:rect id="Rectangle 2" o:spid="_x0000_s1524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" fillcolor="#95b3d7">
                  <v:textbox inset="2.18439mm,2.18439mm,2.18439mm,1.0922mm">
                    <w:txbxContent>
                      <w:p w14:paraId="16635C54" w14:textId="49E2EF98" w:rsidR="00616FD8" w:rsidRPr="00465633" w:rsidRDefault="00616FD8" w:rsidP="000E5318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12AA03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525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"/>
                <v:line id="Straight Connector 11" o:spid="_x0000_s1526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"/>
                <v:line id="Straight Connector 12" o:spid="_x0000_s1527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rjF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WkT1O4nolHQM4vAAAA//8DAFBLAQItABQABgAIAAAAIQDb4fbL7gAAAIUBAAATAAAAAAAA&#10;AAAAAAAAAAAAAABbQ29udGVudF9UeXBlc10ueG1sUEsBAi0AFAAGAAgAAAAhAFr0LFu/AAAAFQEA&#10;AAsAAAAAAAAAAAAAAAAAHwEAAF9yZWxzLy5yZWxzUEsBAi0AFAAGAAgAAAAhAHFuuMXHAAAA3AAA&#10;AA8AAAAAAAAAAAAAAAAABwIAAGRycy9kb3ducmV2LnhtbFBLBQYAAAAAAwADALcAAAD7AgAAAAA=&#10;"/>
                <v:line id="Straight Connector 14" o:spid="_x0000_s1528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h1e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WkT1O4nolHQM4vAAAA//8DAFBLAQItABQABgAIAAAAIQDb4fbL7gAAAIUBAAATAAAAAAAA&#10;AAAAAAAAAAAAAABbQ29udGVudF9UeXBlc10ueG1sUEsBAi0AFAAGAAgAAAAhAFr0LFu/AAAAFQEA&#10;AAsAAAAAAAAAAAAAAAAAHwEAAF9yZWxzLy5yZWxzUEsBAi0AFAAGAAgAAAAhAB4iHV7HAAAA3AAA&#10;AA8AAAAAAAAAAAAAAAAABwIAAGRycy9kb3ducmV2LnhtbFBLBQYAAAAAAwADALcAAAD7AgAAAAA=&#10;"/>
                <v:line id="Straight Connector 16" o:spid="_x0000_s1529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"/>
                <v:line id="Straight Connector 17" o:spid="_x0000_s1530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"/>
                <v:line id="Straight Connector 18" o:spid="_x0000_s1531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"/>
                <v:shape id="Plus 19" o:spid="_x0000_s1532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533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534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535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">
                  <v:stroke startarrow="block" endarrow="block"/>
                </v:shape>
                <v:shape id="Straight Arrow Connector 24" o:spid="_x0000_s1536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">
                  <v:stroke startarrow="block" endarrow="block"/>
                </v:shape>
                <v:shape id="Straight Arrow Connector 25" o:spid="_x0000_s1537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">
                  <v:stroke startarrow="block" endarrow="block"/>
                </v:shape>
                <v:shape id="Straight Arrow Connector 29" o:spid="_x0000_s1538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">
                  <v:stroke startarrow="block" endarrow="block"/>
                </v:shape>
                <v:shape id="Straight Arrow Connector 33" o:spid="_x0000_s1539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">
                  <v:stroke startarrow="block" endarrow="block"/>
                </v:shape>
                <v:shape id="TextBox 34" o:spid="_x0000_s1540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" stroked="f" strokeweight="2pt">
                  <v:textbox inset=".21844mm,.21844mm,.21844mm,.21844mm">
                    <w:txbxContent>
                      <w:p w14:paraId="4A0A61B5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5" o:spid="_x0000_s1541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" stroked="f" strokeweight="2pt">
                  <v:textbox inset=".21844mm,.21844mm,.21844mm,.21844mm">
                    <w:txbxContent>
                      <w:p w14:paraId="14959D8C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6" o:spid="_x0000_s1542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" stroked="f" strokeweight="2pt">
                  <v:textbox inset=".21844mm,.21844mm,.21844mm,.21844mm">
                    <w:txbxContent>
                      <w:p w14:paraId="37297450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7" o:spid="_x0000_s1543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" stroked="f" strokeweight="2pt">
                  <v:textbox inset=".21844mm,.21844mm,.21844mm,.21844mm">
                    <w:txbxContent>
                      <w:p w14:paraId="17185963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8" o:spid="_x0000_s1544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" stroked="f" strokeweight="2pt">
                  <v:textbox inset=".21844mm,.21844mm,.21844mm,.21844mm">
                    <w:txbxContent>
                      <w:p w14:paraId="119CF4CE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40" o:spid="_x0000_s1545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" stroked="f" strokeweight="2pt">
                  <v:textbox inset=".21844mm,.21844mm,.21844mm,.21844mm">
                    <w:txbxContent>
                      <w:p w14:paraId="34FACA13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55" o:spid="_x0000_s1546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" filled="f" stroked="f">
                  <v:textbox inset="2.18439mm,1.0922mm,2.18439mm,1.0922mm">
                    <w:txbxContent>
                      <w:p w14:paraId="3B78C181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T01003</w:t>
                        </w:r>
                      </w:p>
                    </w:txbxContent>
                  </v:textbox>
                </v:shape>
                <v:shape id="TextBox 56" o:spid="_x0000_s1547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" filled="f" stroked="f">
                  <v:textbox inset="2.18439mm,1.0922mm,2.18439mm,1.0922mm">
                    <w:txbxContent>
                      <w:p w14:paraId="142707FF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T02003</w:t>
                        </w:r>
                      </w:p>
                    </w:txbxContent>
                  </v:textbox>
                </v:shape>
                <v:shape id="TextBox 57" o:spid="_x0000_s1548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" filled="f" stroked="f">
                  <v:textbox inset="2.18439mm,1.0922mm,2.18439mm,1.0922mm">
                    <w:txbxContent>
                      <w:p w14:paraId="68A8595C" w14:textId="77777777" w:rsidR="00616FD8" w:rsidRPr="006F0CEC" w:rsidRDefault="00616FD8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T03003</w:t>
                        </w:r>
                      </w:p>
                    </w:txbxContent>
                  </v:textbox>
                </v:shape>
                <v:line id="Line 62" o:spid="_x0000_s1549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" strokeweight="6pt">
                  <v:stroke endarrow="block"/>
                  <v:shadow on="t"/>
                </v:line>
                <v:shape id="Text Box 63" o:spid="_x0000_s1550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" filled="f" stroked="f">
                  <v:textbox inset="0,0,0,0">
                    <w:txbxContent>
                      <w:p w14:paraId="45CA6926" w14:textId="77777777" w:rsidR="00616FD8" w:rsidRPr="000C418B" w:rsidRDefault="00616FD8" w:rsidP="000E531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3DC54B5" w14:textId="54EDA367" w:rsidR="000E5318" w:rsidRDefault="000E5318">
      <w:pPr>
        <w:spacing w:after="200"/>
      </w:pPr>
    </w:p>
    <w:p w14:paraId="3BA29BD5" w14:textId="6DB2FC68" w:rsidR="000E5318" w:rsidRDefault="000E5318" w:rsidP="000E5318">
      <w:pPr>
        <w:pStyle w:val="Caption"/>
      </w:pPr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10</w:t>
      </w:r>
      <w:r w:rsidR="005A2748">
        <w:rPr>
          <w:noProof/>
        </w:rPr>
        <w:fldChar w:fldCharType="end"/>
      </w:r>
      <w:r>
        <w:t xml:space="preserve">. </w:t>
      </w:r>
      <w:r w:rsidR="00D05DEA">
        <w:t>D</w:t>
      </w:r>
      <w:r w:rsidR="00D05DEA" w:rsidRPr="00D6685C">
        <w:t>ensity measur</w:t>
      </w:r>
      <w:r w:rsidR="00D05DEA">
        <w:t>ement layout for test section 12AA03 Florida SPS-10</w:t>
      </w:r>
    </w:p>
    <w:p w14:paraId="17FB67E5" w14:textId="284E96C0" w:rsidR="000E5318" w:rsidRDefault="000E5318">
      <w:pPr>
        <w:spacing w:after="200"/>
      </w:pPr>
    </w:p>
    <w:p w14:paraId="69FA17D1" w14:textId="77777777" w:rsidR="005154A2" w:rsidRDefault="005154A2">
      <w:pPr>
        <w:spacing w:after="200"/>
      </w:pPr>
    </w:p>
    <w:p w14:paraId="3AD39D03" w14:textId="633B6164" w:rsidR="00452968" w:rsidRDefault="00452968" w:rsidP="00F05E00">
      <w:pPr>
        <w:pStyle w:val="Heading3"/>
      </w:pPr>
      <w:bookmarkStart w:id="25" w:name="_Toc435023522"/>
      <w:r>
        <w:lastRenderedPageBreak/>
        <w:t>Supplementary sections</w:t>
      </w:r>
      <w:bookmarkEnd w:id="25"/>
    </w:p>
    <w:p w14:paraId="78142958" w14:textId="77777777" w:rsidR="00452968" w:rsidRPr="00CF6884" w:rsidRDefault="00452968" w:rsidP="00F05E00"/>
    <w:p w14:paraId="6DCB3A81" w14:textId="1BD63190" w:rsidR="00FA6B3D" w:rsidRDefault="00F364E4" w:rsidP="00F05E00">
      <w:pPr>
        <w:pStyle w:val="Caption"/>
      </w:pPr>
      <w:bookmarkStart w:id="26" w:name="_Ref432668284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12</w:t>
      </w:r>
      <w:r w:rsidRPr="00F05E00">
        <w:rPr>
          <w:b/>
        </w:rPr>
        <w:fldChar w:fldCharType="end"/>
      </w:r>
      <w:bookmarkEnd w:id="26"/>
      <w:r w:rsidRPr="00F05E00">
        <w:rPr>
          <w:b/>
        </w:rPr>
        <w:t>.</w:t>
      </w:r>
      <w:r>
        <w:t xml:space="preserve"> </w:t>
      </w:r>
      <w:r w:rsidR="00FA6B3D">
        <w:t xml:space="preserve">Scope of field testing for the </w:t>
      </w:r>
      <w:r w:rsidR="002A46EB">
        <w:t>supplementary</w:t>
      </w:r>
      <w:r w:rsidR="00FA6B3D">
        <w:t xml:space="preserve"> test sections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1"/>
        <w:gridCol w:w="4146"/>
        <w:gridCol w:w="812"/>
        <w:gridCol w:w="3865"/>
      </w:tblGrid>
      <w:tr w:rsidR="00F364E4" w:rsidRPr="00C87EBB" w14:paraId="0BAC61D9" w14:textId="77777777" w:rsidTr="00180928">
        <w:trPr>
          <w:trHeight w:val="645"/>
          <w:jc w:val="center"/>
        </w:trPr>
        <w:tc>
          <w:tcPr>
            <w:tcW w:w="2500" w:type="pct"/>
            <w:gridSpan w:val="2"/>
            <w:shd w:val="clear" w:color="auto" w:fill="FFFFFF" w:themeFill="background1"/>
            <w:vAlign w:val="center"/>
            <w:hideMark/>
          </w:tcPr>
          <w:p w14:paraId="166A6F0B" w14:textId="77777777" w:rsidR="00F364E4" w:rsidRPr="00722443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72244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Material and Test Description</w:t>
            </w:r>
          </w:p>
        </w:tc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0C32A655" w14:textId="77777777" w:rsidR="00F364E4" w:rsidRPr="00722443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72244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No. of Tests</w:t>
            </w:r>
          </w:p>
        </w:tc>
        <w:tc>
          <w:tcPr>
            <w:tcW w:w="2066" w:type="pct"/>
            <w:shd w:val="clear" w:color="auto" w:fill="FFFFFF" w:themeFill="background1"/>
            <w:vAlign w:val="center"/>
            <w:hideMark/>
          </w:tcPr>
          <w:p w14:paraId="0E23BA3D" w14:textId="77777777" w:rsidR="00F364E4" w:rsidRPr="00722443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72244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Location Designation</w:t>
            </w:r>
          </w:p>
        </w:tc>
      </w:tr>
      <w:tr w:rsidR="00D943A9" w:rsidRPr="00C87EBB" w14:paraId="7E159065" w14:textId="77777777" w:rsidTr="00D943A9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hideMark/>
          </w:tcPr>
          <w:p w14:paraId="6F327156" w14:textId="1954FA61" w:rsidR="00D943A9" w:rsidRPr="00C87EBB" w:rsidRDefault="00D943A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716" w:type="pct"/>
            <w:gridSpan w:val="3"/>
            <w:shd w:val="clear" w:color="auto" w:fill="FFFFFF" w:themeFill="background1"/>
            <w:noWrap/>
            <w:hideMark/>
          </w:tcPr>
          <w:p w14:paraId="23228358" w14:textId="2F692AD6" w:rsidR="00D943A9" w:rsidRPr="00C87EBB" w:rsidRDefault="00D943A9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3A9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TESTING</w:t>
            </w:r>
          </w:p>
        </w:tc>
      </w:tr>
      <w:tr w:rsidR="00F364E4" w:rsidRPr="00C87EBB" w14:paraId="6902AC13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hideMark/>
          </w:tcPr>
          <w:p w14:paraId="1C517332" w14:textId="0CDD8969" w:rsidR="00F364E4" w:rsidRPr="00C87EBB" w:rsidRDefault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A.</w:t>
            </w:r>
          </w:p>
        </w:tc>
        <w:tc>
          <w:tcPr>
            <w:tcW w:w="2216" w:type="pct"/>
            <w:shd w:val="clear" w:color="auto" w:fill="FFFFFF" w:themeFill="background1"/>
            <w:noWrap/>
            <w:hideMark/>
          </w:tcPr>
          <w:p w14:paraId="7BBD0C6B" w14:textId="77777777" w:rsidR="00F364E4" w:rsidRPr="00C87EBB" w:rsidRDefault="00F364E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  <w:tc>
          <w:tcPr>
            <w:tcW w:w="434" w:type="pct"/>
            <w:shd w:val="clear" w:color="auto" w:fill="FFFFFF" w:themeFill="background1"/>
            <w:noWrap/>
            <w:hideMark/>
          </w:tcPr>
          <w:p w14:paraId="1E925B1C" w14:textId="29ED403C" w:rsidR="00F364E4" w:rsidRPr="00C87EBB" w:rsidRDefault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hideMark/>
          </w:tcPr>
          <w:p w14:paraId="6FBE0CEC" w14:textId="0DC61564" w:rsidR="00F364E4" w:rsidRPr="00C87EBB" w:rsidRDefault="00F364E4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F364E4" w:rsidRPr="00C87EBB" w14:paraId="21E9AD3E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hideMark/>
          </w:tcPr>
          <w:p w14:paraId="269035F0" w14:textId="032F5DC5" w:rsidR="00F364E4" w:rsidRPr="00C87EBB" w:rsidRDefault="00F364E4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hideMark/>
          </w:tcPr>
          <w:p w14:paraId="0571F449" w14:textId="77777777" w:rsidR="00F364E4" w:rsidRPr="00C87EBB" w:rsidRDefault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  <w:hideMark/>
          </w:tcPr>
          <w:p w14:paraId="7FB53B8E" w14:textId="64503642" w:rsidR="00F364E4" w:rsidRPr="00C87EBB" w:rsidRDefault="0059423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066" w:type="pct"/>
            <w:shd w:val="clear" w:color="auto" w:fill="FFFFFF" w:themeFill="background1"/>
            <w:hideMark/>
          </w:tcPr>
          <w:p w14:paraId="66BAA8C6" w14:textId="16F0A7B9" w:rsidR="00F364E4" w:rsidRPr="00C87EBB" w:rsidRDefault="00FF673D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Supplemental </w:t>
            </w:r>
            <w:r w:rsidR="00594235">
              <w:rPr>
                <w:rFonts w:eastAsia="Times New Roman" w:cs="Times New Roman"/>
                <w:color w:val="000000"/>
                <w:szCs w:val="24"/>
              </w:rPr>
              <w:t>Section 12AA61</w:t>
            </w:r>
          </w:p>
        </w:tc>
      </w:tr>
      <w:tr w:rsidR="00DB11FE" w:rsidRPr="00C87EBB" w14:paraId="03196E5E" w14:textId="77777777" w:rsidTr="00DB11FE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01E8E188" w14:textId="4CE78375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4716" w:type="pct"/>
            <w:gridSpan w:val="3"/>
            <w:shd w:val="clear" w:color="auto" w:fill="FFFFFF" w:themeFill="background1"/>
            <w:noWrap/>
          </w:tcPr>
          <w:p w14:paraId="3100B480" w14:textId="7C72C4AB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D1D2A">
              <w:rPr>
                <w:rFonts w:eastAsia="Times New Roman" w:cs="Times New Roman"/>
                <w:b/>
                <w:color w:val="000000"/>
                <w:szCs w:val="24"/>
              </w:rPr>
              <w:t>POST-CONSTRUCTION TESTING</w:t>
            </w:r>
          </w:p>
        </w:tc>
      </w:tr>
      <w:tr w:rsidR="00DB11FE" w:rsidRPr="00C87EBB" w14:paraId="0876B84E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6F36E087" w14:textId="5B1EA3D7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B11FE">
              <w:rPr>
                <w:rFonts w:eastAsia="Times New Roman" w:cs="Times New Roman"/>
                <w:b/>
                <w:color w:val="000000"/>
                <w:szCs w:val="24"/>
              </w:rPr>
              <w:t>B.</w:t>
            </w:r>
          </w:p>
        </w:tc>
        <w:tc>
          <w:tcPr>
            <w:tcW w:w="2216" w:type="pct"/>
            <w:shd w:val="clear" w:color="auto" w:fill="FFFFFF" w:themeFill="background1"/>
            <w:noWrap/>
          </w:tcPr>
          <w:p w14:paraId="27508A77" w14:textId="62828DA1" w:rsidR="00DB11FE" w:rsidRPr="00DB11FE" w:rsidRDefault="00DB11FE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57DCAE9A" w14:textId="77777777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</w:tcPr>
          <w:p w14:paraId="48232CB3" w14:textId="77777777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B11FE" w:rsidRPr="00C87EBB" w14:paraId="18227C09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37FE317E" w14:textId="77777777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</w:tcPr>
          <w:p w14:paraId="2DBD87A4" w14:textId="6E8B3798" w:rsidR="00DB11FE" w:rsidRPr="00DB11FE" w:rsidRDefault="00DB11FE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5B096263" w14:textId="426495E4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066" w:type="pct"/>
            <w:shd w:val="clear" w:color="auto" w:fill="FFFFFF" w:themeFill="background1"/>
          </w:tcPr>
          <w:p w14:paraId="12105891" w14:textId="6F031DF2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Supplemental Section 12AA61</w:t>
            </w:r>
          </w:p>
        </w:tc>
      </w:tr>
      <w:tr w:rsidR="00DB11FE" w:rsidRPr="00C87EBB" w14:paraId="4D071120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471E5C5C" w14:textId="77777777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</w:tcPr>
          <w:p w14:paraId="72CA218A" w14:textId="48F256FC" w:rsidR="00DB11FE" w:rsidRDefault="00DB11FE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In situ density measurement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4F75AF75" w14:textId="2DFC0E62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066" w:type="pct"/>
            <w:shd w:val="clear" w:color="auto" w:fill="FFFFFF" w:themeFill="background1"/>
          </w:tcPr>
          <w:p w14:paraId="70D8ECF3" w14:textId="3A0A11DB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T01061-T03061</w:t>
            </w:r>
          </w:p>
        </w:tc>
      </w:tr>
      <w:tr w:rsidR="00DB11FE" w:rsidRPr="00C87EBB" w14:paraId="6DEA17CF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277D2A2F" w14:textId="77777777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</w:tcPr>
          <w:p w14:paraId="07C80CEB" w14:textId="33DB7BE9" w:rsidR="00DB11FE" w:rsidRPr="00C87EBB" w:rsidRDefault="00DB11FE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Core Examination and Thickness (P01/AC01)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20A43D8F" w14:textId="53454CAC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066" w:type="pct"/>
            <w:shd w:val="clear" w:color="auto" w:fill="FFFFFF" w:themeFill="background1"/>
          </w:tcPr>
          <w:p w14:paraId="57DA548A" w14:textId="3CA728A2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C0106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1-C</w:t>
            </w:r>
            <w:r>
              <w:rPr>
                <w:rFonts w:eastAsia="Times New Roman" w:cs="Times New Roman"/>
                <w:color w:val="000000"/>
                <w:szCs w:val="24"/>
              </w:rPr>
              <w:t>15061</w:t>
            </w:r>
          </w:p>
        </w:tc>
      </w:tr>
    </w:tbl>
    <w:p w14:paraId="40DDF467" w14:textId="77777777" w:rsidR="003F5875" w:rsidRDefault="003F5875" w:rsidP="00744335">
      <w:pPr>
        <w:ind w:left="360"/>
        <w:jc w:val="center"/>
      </w:pPr>
    </w:p>
    <w:p w14:paraId="43ECA8D7" w14:textId="77777777" w:rsidR="003F5875" w:rsidRDefault="003F5875" w:rsidP="00744335">
      <w:pPr>
        <w:ind w:left="360"/>
        <w:jc w:val="center"/>
      </w:pPr>
    </w:p>
    <w:p w14:paraId="0B53D49F" w14:textId="2AE1E9C3" w:rsidR="00744335" w:rsidRDefault="00744335" w:rsidP="00744335">
      <w:pPr>
        <w:ind w:left="36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FDFF46B" wp14:editId="6877B48C">
                <wp:extent cx="5095875" cy="1857375"/>
                <wp:effectExtent l="0" t="0" r="0" b="9525"/>
                <wp:docPr id="1764" name="Canvas 17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98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9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0225A4" w14:textId="76C8E5BC" w:rsidR="00616FD8" w:rsidRPr="00465633" w:rsidRDefault="00616FD8" w:rsidP="00744335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12AA61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1701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2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3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4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5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6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7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8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09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10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12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4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5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6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9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0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AC4B7" w14:textId="77777777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1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98CE7" w14:textId="77777777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2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F4D64" w14:textId="77777777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4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8B624" w14:textId="77777777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5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70617C" w14:textId="77777777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6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8CD27" w14:textId="77777777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7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C33BB8" w14:textId="3E28ED20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6</w:t>
                              </w: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760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6C08E" w14:textId="7BEE24A1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6</w:t>
                              </w: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761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60910" w14:textId="1D44EBF9" w:rsidR="00616FD8" w:rsidRPr="006F0CEC" w:rsidRDefault="00616FD8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6</w:t>
                              </w: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762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67FDC" w14:textId="77777777" w:rsidR="00616FD8" w:rsidRPr="000C418B" w:rsidRDefault="00616FD8" w:rsidP="00744335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DFF46B" id="Canvas 1764" o:spid="_x0000_s1551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">
                <v:shape id="_x0000_s1552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553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dLiyAAAAN0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"/>
                <v:shape id="Straight Arrow Connector 28" o:spid="_x0000_s1554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">
                  <v:stroke startarrow="block" endarrow="block"/>
                </v:shape>
                <v:rect id="Rectangle 2" o:spid="_x0000_s1555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" fillcolor="#95b3d7">
                  <v:textbox inset="2.18439mm,2.18439mm,2.18439mm,1.0922mm">
                    <w:txbxContent>
                      <w:p w14:paraId="1E0225A4" w14:textId="76C8E5BC" w:rsidR="00616FD8" w:rsidRPr="00465633" w:rsidRDefault="00616FD8" w:rsidP="00744335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12AA61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556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FlxQAAAN0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"/>
                <v:line id="Straight Connector 11" o:spid="_x0000_s1557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"/>
                <v:line id="Straight Connector 12" o:spid="_x0000_s1558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tqJxQAAAN0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"/>
                <v:line id="Straight Connector 14" o:spid="_x0000_s1559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0L9xQAAAN0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"/>
                <v:line id="Straight Connector 16" o:spid="_x0000_s1560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"/>
                <v:line id="Straight Connector 17" o:spid="_x0000_s1561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"/>
                <v:line id="Straight Connector 18" o:spid="_x0000_s1562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"/>
                <v:shape id="Plus 19" o:spid="_x0000_s1563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564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565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566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">
                  <v:stroke startarrow="block" endarrow="block"/>
                </v:shape>
                <v:shape id="Straight Arrow Connector 24" o:spid="_x0000_s1567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">
                  <v:stroke startarrow="block" endarrow="block"/>
                </v:shape>
                <v:shape id="Straight Arrow Connector 25" o:spid="_x0000_s1568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">
                  <v:stroke startarrow="block" endarrow="block"/>
                </v:shape>
                <v:shape id="Straight Arrow Connector 29" o:spid="_x0000_s1569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">
                  <v:stroke startarrow="block" endarrow="block"/>
                </v:shape>
                <v:shape id="Straight Arrow Connector 33" o:spid="_x0000_s1570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">
                  <v:stroke startarrow="block" endarrow="block"/>
                </v:shape>
                <v:shape id="TextBox 34" o:spid="_x0000_s1571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" stroked="f" strokeweight="2pt">
                  <v:textbox inset=".21844mm,.21844mm,.21844mm,.21844mm">
                    <w:txbxContent>
                      <w:p w14:paraId="536AC4B7" w14:textId="77777777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5" o:spid="_x0000_s1572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" stroked="f" strokeweight="2pt">
                  <v:textbox inset=".21844mm,.21844mm,.21844mm,.21844mm">
                    <w:txbxContent>
                      <w:p w14:paraId="42098CE7" w14:textId="77777777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6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6" o:spid="_x0000_s1573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" stroked="f" strokeweight="2pt">
                  <v:textbox inset=".21844mm,.21844mm,.21844mm,.21844mm">
                    <w:txbxContent>
                      <w:p w14:paraId="036F4D64" w14:textId="77777777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7" o:spid="_x0000_s1574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" stroked="f" strokeweight="2pt">
                  <v:textbox inset=".21844mm,.21844mm,.21844mm,.21844mm">
                    <w:txbxContent>
                      <w:p w14:paraId="5FF8B624" w14:textId="77777777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38" o:spid="_x0000_s1575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" stroked="f" strokeweight="2pt">
                  <v:textbox inset=".21844mm,.21844mm,.21844mm,.21844mm">
                    <w:txbxContent>
                      <w:p w14:paraId="6370617C" w14:textId="77777777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167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40" o:spid="_x0000_s1576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" stroked="f" strokeweight="2pt">
                  <v:textbox inset=".21844mm,.21844mm,.21844mm,.21844mm">
                    <w:txbxContent>
                      <w:p w14:paraId="6958CD27" w14:textId="77777777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 xml:space="preserve">83 </w:t>
                        </w:r>
                        <w:proofErr w:type="spellStart"/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Box 55" o:spid="_x0000_s1577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" filled="f" stroked="f">
                  <v:textbox inset="2.18439mm,1.0922mm,2.18439mm,1.0922mm">
                    <w:txbxContent>
                      <w:p w14:paraId="0EC33BB8" w14:textId="3E28ED20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6</w:t>
                        </w: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TextBox 56" o:spid="_x0000_s1578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" filled="f" stroked="f">
                  <v:textbox inset="2.18439mm,1.0922mm,2.18439mm,1.0922mm">
                    <w:txbxContent>
                      <w:p w14:paraId="72D6C08E" w14:textId="7BEE24A1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6</w:t>
                        </w: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TextBox 57" o:spid="_x0000_s1579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" filled="f" stroked="f">
                  <v:textbox inset="2.18439mm,1.0922mm,2.18439mm,1.0922mm">
                    <w:txbxContent>
                      <w:p w14:paraId="33A60910" w14:textId="1D44EBF9" w:rsidR="00616FD8" w:rsidRPr="006F0CEC" w:rsidRDefault="00616FD8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6</w:t>
                        </w: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line id="Line 62" o:spid="_x0000_s1580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" strokeweight="6pt">
                  <v:stroke endarrow="block"/>
                  <v:shadow on="t"/>
                </v:line>
                <v:shape id="Text Box 63" o:spid="_x0000_s1581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" filled="f" stroked="f">
                  <v:textbox inset="0,0,0,0">
                    <w:txbxContent>
                      <w:p w14:paraId="03B67FDC" w14:textId="77777777" w:rsidR="00616FD8" w:rsidRPr="000C418B" w:rsidRDefault="00616FD8" w:rsidP="00744335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1085FF" w14:textId="68A4D7C6" w:rsidR="00744335" w:rsidRDefault="00744335" w:rsidP="00744335">
      <w:pPr>
        <w:pStyle w:val="Caption"/>
        <w:keepNext/>
      </w:pPr>
      <w:r w:rsidRPr="00D6685C"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11</w:t>
      </w:r>
      <w:r w:rsidR="005A2748">
        <w:rPr>
          <w:noProof/>
        </w:rPr>
        <w:fldChar w:fldCharType="end"/>
      </w:r>
      <w:r w:rsidRPr="00D6685C">
        <w:t xml:space="preserve">: </w:t>
      </w:r>
    </w:p>
    <w:p w14:paraId="56F13DE2" w14:textId="0B2C6BF8" w:rsidR="00744335" w:rsidRDefault="00744335" w:rsidP="00744335">
      <w:pPr>
        <w:pStyle w:val="Caption"/>
      </w:pPr>
      <w:r>
        <w:t xml:space="preserve">Figure </w:t>
      </w:r>
      <w:r w:rsidR="005A2748">
        <w:fldChar w:fldCharType="begin"/>
      </w:r>
      <w:r w:rsidR="005A2748">
        <w:instrText xml:space="preserve"> SEQ Figure \* ARABIC </w:instrText>
      </w:r>
      <w:r w:rsidR="005A2748">
        <w:fldChar w:fldCharType="separate"/>
      </w:r>
      <w:r w:rsidR="006C51F5">
        <w:rPr>
          <w:noProof/>
        </w:rPr>
        <w:t>12</w:t>
      </w:r>
      <w:r w:rsidR="005A2748">
        <w:rPr>
          <w:noProof/>
        </w:rPr>
        <w:fldChar w:fldCharType="end"/>
      </w:r>
      <w:r>
        <w:t>. D</w:t>
      </w:r>
      <w:r w:rsidRPr="00D6685C">
        <w:t>ensity measur</w:t>
      </w:r>
      <w:r>
        <w:t xml:space="preserve">ement layout for </w:t>
      </w:r>
      <w:r w:rsidR="00DB11FE">
        <w:t xml:space="preserve">supplemental </w:t>
      </w:r>
      <w:r>
        <w:t>test section 12AA</w:t>
      </w:r>
      <w:r w:rsidR="00DB11FE">
        <w:t>6</w:t>
      </w:r>
      <w:r>
        <w:t>1 Florida SPS-10</w:t>
      </w:r>
    </w:p>
    <w:p w14:paraId="7AEE6EB9" w14:textId="66A5D78D" w:rsidR="00FA6B3D" w:rsidRDefault="00FA6B3D" w:rsidP="00EB55C3"/>
    <w:p w14:paraId="19D401E3" w14:textId="77777777" w:rsidR="00FE4B59" w:rsidRDefault="00FE4B59" w:rsidP="00FE4B59">
      <w:pPr>
        <w:pStyle w:val="Heading2"/>
      </w:pPr>
      <w:bookmarkStart w:id="27" w:name="_Toc435023523"/>
      <w:r>
        <w:t>Samples to be shipped</w:t>
      </w:r>
      <w:bookmarkEnd w:id="27"/>
    </w:p>
    <w:p w14:paraId="3E1B94C3" w14:textId="77777777" w:rsidR="00F4222A" w:rsidRDefault="00F4222A" w:rsidP="00C24D42">
      <w:pPr>
        <w:jc w:val="center"/>
        <w:rPr>
          <w:b/>
        </w:rPr>
      </w:pPr>
    </w:p>
    <w:p w14:paraId="760CADED" w14:textId="169770D7" w:rsidR="00F31398" w:rsidRDefault="00AA109D" w:rsidP="00F05E00">
      <w:pPr>
        <w:pStyle w:val="Caption"/>
      </w:pPr>
      <w:bookmarkStart w:id="28" w:name="_Ref434851214"/>
      <w:bookmarkEnd w:id="21"/>
      <w:bookmarkEnd w:id="22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6C51F5">
        <w:rPr>
          <w:b/>
          <w:noProof/>
        </w:rPr>
        <w:t>13</w:t>
      </w:r>
      <w:r w:rsidRPr="00F05E00">
        <w:rPr>
          <w:b/>
        </w:rPr>
        <w:fldChar w:fldCharType="end"/>
      </w:r>
      <w:bookmarkEnd w:id="28"/>
      <w:r w:rsidRPr="00F05E00">
        <w:rPr>
          <w:b/>
        </w:rPr>
        <w:t>.</w:t>
      </w:r>
      <w:r>
        <w:t xml:space="preserve"> </w:t>
      </w:r>
      <w:r w:rsidR="00FA6B3D">
        <w:t>S</w:t>
      </w:r>
      <w:r w:rsidR="00FA6B3D" w:rsidRPr="00F31398">
        <w:t xml:space="preserve">amples to be shipped to </w:t>
      </w:r>
      <w:r w:rsidR="0053109C">
        <w:t>central lab testing contractor laboratory</w:t>
      </w:r>
    </w:p>
    <w:tbl>
      <w:tblPr>
        <w:tblpPr w:leftFromText="180" w:rightFromText="180" w:vertAnchor="text" w:tblpXSpec="center" w:tblpY="1"/>
        <w:tblOverlap w:val="never"/>
        <w:tblW w:w="764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060"/>
        <w:gridCol w:w="5580"/>
      </w:tblGrid>
      <w:tr w:rsidR="00B365FA" w:rsidRPr="00D81B94" w14:paraId="3FE04237" w14:textId="77777777" w:rsidTr="00B365FA">
        <w:trPr>
          <w:trHeight w:val="330"/>
          <w:tblHeader/>
        </w:trPr>
        <w:tc>
          <w:tcPr>
            <w:tcW w:w="2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6D159F7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558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bottom"/>
            <w:hideMark/>
          </w:tcPr>
          <w:p w14:paraId="78751CD6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B365FA" w:rsidRPr="00D81B94" w14:paraId="09DC6DA7" w14:textId="77777777" w:rsidTr="00B365FA">
        <w:trPr>
          <w:trHeight w:val="315"/>
          <w:tblHeader/>
        </w:trPr>
        <w:tc>
          <w:tcPr>
            <w:tcW w:w="764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591738" w14:textId="77777777" w:rsidR="00B365FA" w:rsidRPr="00F05E00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</w:tr>
      <w:tr w:rsidR="00B365FA" w:rsidRPr="00D81B94" w14:paraId="58B3EBB6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675CE2" w14:textId="2B6F7DF6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S51C01L10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063334D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1227141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9667DB0" w14:textId="7649C884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S51C02L10</w:t>
            </w:r>
          </w:p>
        </w:tc>
        <w:tc>
          <w:tcPr>
            <w:tcW w:w="5580" w:type="dxa"/>
            <w:shd w:val="clear" w:color="auto" w:fill="auto"/>
            <w:noWrap/>
          </w:tcPr>
          <w:p w14:paraId="3BF070E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736F86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03ACAF1" w14:textId="195D8FC9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S51C03L10</w:t>
            </w:r>
          </w:p>
        </w:tc>
        <w:tc>
          <w:tcPr>
            <w:tcW w:w="5580" w:type="dxa"/>
            <w:shd w:val="clear" w:color="auto" w:fill="auto"/>
            <w:noWrap/>
          </w:tcPr>
          <w:p w14:paraId="6A883A71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7707CF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2E4C9EE" w14:textId="52F4EC12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1C04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7E239DFA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71AA6755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1765D4D" w14:textId="6E711A1E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S51C05L10</w:t>
            </w:r>
          </w:p>
        </w:tc>
        <w:tc>
          <w:tcPr>
            <w:tcW w:w="5580" w:type="dxa"/>
            <w:shd w:val="clear" w:color="auto" w:fill="auto"/>
            <w:noWrap/>
          </w:tcPr>
          <w:p w14:paraId="64E649CF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2A0A887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14B1F9E" w14:textId="4E333BD5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S51C06L10</w:t>
            </w:r>
          </w:p>
        </w:tc>
        <w:tc>
          <w:tcPr>
            <w:tcW w:w="5580" w:type="dxa"/>
            <w:shd w:val="clear" w:color="auto" w:fill="auto"/>
            <w:noWrap/>
          </w:tcPr>
          <w:p w14:paraId="2A08AE11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5CC3A2C1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121D8E0" w14:textId="5813A8F8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lastRenderedPageBreak/>
              <w:t>S51C07L10</w:t>
            </w:r>
          </w:p>
        </w:tc>
        <w:tc>
          <w:tcPr>
            <w:tcW w:w="5580" w:type="dxa"/>
            <w:shd w:val="clear" w:color="auto" w:fill="auto"/>
            <w:noWrap/>
          </w:tcPr>
          <w:p w14:paraId="3A8A0A8D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278B9C53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847B6A8" w14:textId="554CD76E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S51C08L10</w:t>
            </w:r>
          </w:p>
        </w:tc>
        <w:tc>
          <w:tcPr>
            <w:tcW w:w="5580" w:type="dxa"/>
            <w:shd w:val="clear" w:color="auto" w:fill="auto"/>
            <w:noWrap/>
          </w:tcPr>
          <w:p w14:paraId="52371E2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E036A8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1F8E8CE" w14:textId="0E969516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S51C09L10</w:t>
            </w:r>
          </w:p>
        </w:tc>
        <w:tc>
          <w:tcPr>
            <w:tcW w:w="5580" w:type="dxa"/>
            <w:shd w:val="clear" w:color="auto" w:fill="auto"/>
            <w:noWrap/>
          </w:tcPr>
          <w:p w14:paraId="3507F9B5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5FD4399E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41B55E0" w14:textId="601BD7FC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S51C10L10</w:t>
            </w:r>
          </w:p>
        </w:tc>
        <w:tc>
          <w:tcPr>
            <w:tcW w:w="5580" w:type="dxa"/>
            <w:shd w:val="clear" w:color="auto" w:fill="auto"/>
            <w:noWrap/>
          </w:tcPr>
          <w:p w14:paraId="17BA442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729BCCBF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BB352DD" w14:textId="080F3A8C" w:rsidR="00B365FA" w:rsidRPr="00325451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S51C11L10</w:t>
            </w:r>
          </w:p>
        </w:tc>
        <w:tc>
          <w:tcPr>
            <w:tcW w:w="5580" w:type="dxa"/>
            <w:shd w:val="clear" w:color="auto" w:fill="auto"/>
            <w:noWrap/>
          </w:tcPr>
          <w:p w14:paraId="597EDAC6" w14:textId="77777777" w:rsidR="00B365FA" w:rsidRPr="00325451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9A632F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AAE07" w14:textId="7E3B218A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C01L10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AC31915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3A4E47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7FDFCA1" w14:textId="45088C84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C02L10</w:t>
            </w:r>
          </w:p>
        </w:tc>
        <w:tc>
          <w:tcPr>
            <w:tcW w:w="5580" w:type="dxa"/>
            <w:shd w:val="clear" w:color="auto" w:fill="auto"/>
            <w:noWrap/>
          </w:tcPr>
          <w:p w14:paraId="75D19097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6C4870B7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7DDB3EC" w14:textId="5ED6FC64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C03L10</w:t>
            </w:r>
          </w:p>
        </w:tc>
        <w:tc>
          <w:tcPr>
            <w:tcW w:w="5580" w:type="dxa"/>
            <w:shd w:val="clear" w:color="auto" w:fill="auto"/>
            <w:noWrap/>
          </w:tcPr>
          <w:p w14:paraId="3F4C46E4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E5DEBA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2191F28" w14:textId="07BA7415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C04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08CD12FB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72CCA6E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426D9B6" w14:textId="156C69DE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C05L10</w:t>
            </w:r>
          </w:p>
        </w:tc>
        <w:tc>
          <w:tcPr>
            <w:tcW w:w="5580" w:type="dxa"/>
            <w:shd w:val="clear" w:color="auto" w:fill="auto"/>
            <w:noWrap/>
          </w:tcPr>
          <w:p w14:paraId="517AE5BF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6DDFD58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02CCA6F" w14:textId="7D6738D4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C06L10</w:t>
            </w:r>
          </w:p>
        </w:tc>
        <w:tc>
          <w:tcPr>
            <w:tcW w:w="5580" w:type="dxa"/>
            <w:shd w:val="clear" w:color="auto" w:fill="auto"/>
            <w:noWrap/>
          </w:tcPr>
          <w:p w14:paraId="415ED360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9F44FB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F106D98" w14:textId="1334D4EE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C07L10</w:t>
            </w:r>
          </w:p>
        </w:tc>
        <w:tc>
          <w:tcPr>
            <w:tcW w:w="5580" w:type="dxa"/>
            <w:shd w:val="clear" w:color="auto" w:fill="auto"/>
            <w:noWrap/>
          </w:tcPr>
          <w:p w14:paraId="7449454B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1A16EF72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CA34140" w14:textId="73F93A62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C08L10</w:t>
            </w:r>
          </w:p>
        </w:tc>
        <w:tc>
          <w:tcPr>
            <w:tcW w:w="5580" w:type="dxa"/>
            <w:shd w:val="clear" w:color="auto" w:fill="auto"/>
            <w:noWrap/>
          </w:tcPr>
          <w:p w14:paraId="4E0B144F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6D24849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CECAC98" w14:textId="5484F331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C09L10</w:t>
            </w:r>
          </w:p>
        </w:tc>
        <w:tc>
          <w:tcPr>
            <w:tcW w:w="5580" w:type="dxa"/>
            <w:shd w:val="clear" w:color="auto" w:fill="auto"/>
            <w:noWrap/>
          </w:tcPr>
          <w:p w14:paraId="1EA64EAA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43C4F6C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2CFF2424" w14:textId="4F8A5EB1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C10L10</w:t>
            </w:r>
          </w:p>
        </w:tc>
        <w:tc>
          <w:tcPr>
            <w:tcW w:w="5580" w:type="dxa"/>
            <w:shd w:val="clear" w:color="auto" w:fill="auto"/>
            <w:noWrap/>
          </w:tcPr>
          <w:p w14:paraId="531A5504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24A61BE3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8BFBB54" w14:textId="65E5E50D" w:rsidR="00B365FA" w:rsidRPr="00325451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C11L10</w:t>
            </w:r>
          </w:p>
        </w:tc>
        <w:tc>
          <w:tcPr>
            <w:tcW w:w="5580" w:type="dxa"/>
            <w:shd w:val="clear" w:color="auto" w:fill="auto"/>
            <w:noWrap/>
          </w:tcPr>
          <w:p w14:paraId="3E8237DE" w14:textId="77777777" w:rsidR="00B365FA" w:rsidRPr="001F5528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8E6698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889DF2" w14:textId="505286C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S53C01L10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B201584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714A1A6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A6B548E" w14:textId="6E6B17F0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S53C02L10</w:t>
            </w:r>
          </w:p>
        </w:tc>
        <w:tc>
          <w:tcPr>
            <w:tcW w:w="5580" w:type="dxa"/>
            <w:shd w:val="clear" w:color="auto" w:fill="auto"/>
            <w:noWrap/>
          </w:tcPr>
          <w:p w14:paraId="6297B6BB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38F38DE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2E37533" w14:textId="12622538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S53C03L10</w:t>
            </w:r>
          </w:p>
        </w:tc>
        <w:tc>
          <w:tcPr>
            <w:tcW w:w="5580" w:type="dxa"/>
            <w:shd w:val="clear" w:color="auto" w:fill="auto"/>
            <w:noWrap/>
          </w:tcPr>
          <w:p w14:paraId="2B13FD92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23126B9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298864D" w14:textId="1E585B14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53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C04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0652391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41E9EBF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14B62147" w14:textId="1959ABB9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S53C05L10</w:t>
            </w:r>
          </w:p>
        </w:tc>
        <w:tc>
          <w:tcPr>
            <w:tcW w:w="5580" w:type="dxa"/>
            <w:shd w:val="clear" w:color="auto" w:fill="auto"/>
            <w:noWrap/>
          </w:tcPr>
          <w:p w14:paraId="2A2754B8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283CEA3F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60E2365" w14:textId="0FB549E9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S53C06L10</w:t>
            </w:r>
          </w:p>
        </w:tc>
        <w:tc>
          <w:tcPr>
            <w:tcW w:w="5580" w:type="dxa"/>
            <w:shd w:val="clear" w:color="auto" w:fill="auto"/>
            <w:noWrap/>
          </w:tcPr>
          <w:p w14:paraId="2770AA2B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64096F9A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3F33653" w14:textId="69E28C92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S53C07L10</w:t>
            </w:r>
          </w:p>
        </w:tc>
        <w:tc>
          <w:tcPr>
            <w:tcW w:w="5580" w:type="dxa"/>
            <w:shd w:val="clear" w:color="auto" w:fill="auto"/>
            <w:noWrap/>
          </w:tcPr>
          <w:p w14:paraId="6477D3E9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42EE702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90B5E9B" w14:textId="1B5B2DEC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S53C08L10</w:t>
            </w:r>
          </w:p>
        </w:tc>
        <w:tc>
          <w:tcPr>
            <w:tcW w:w="5580" w:type="dxa"/>
            <w:shd w:val="clear" w:color="auto" w:fill="auto"/>
            <w:noWrap/>
          </w:tcPr>
          <w:p w14:paraId="24393D39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30F48FDA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052383A" w14:textId="4CAB8E49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S53C09L10</w:t>
            </w:r>
          </w:p>
        </w:tc>
        <w:tc>
          <w:tcPr>
            <w:tcW w:w="5580" w:type="dxa"/>
            <w:shd w:val="clear" w:color="auto" w:fill="auto"/>
            <w:noWrap/>
          </w:tcPr>
          <w:p w14:paraId="7D43E6A7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2A165E5F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13F695A" w14:textId="5974826F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S53C10L10</w:t>
            </w:r>
          </w:p>
        </w:tc>
        <w:tc>
          <w:tcPr>
            <w:tcW w:w="5580" w:type="dxa"/>
            <w:shd w:val="clear" w:color="auto" w:fill="auto"/>
            <w:noWrap/>
          </w:tcPr>
          <w:p w14:paraId="68B95C49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021777AE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72F3409" w14:textId="190DF225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S53C11L10</w:t>
            </w:r>
          </w:p>
        </w:tc>
        <w:tc>
          <w:tcPr>
            <w:tcW w:w="5580" w:type="dxa"/>
            <w:shd w:val="clear" w:color="auto" w:fill="auto"/>
            <w:noWrap/>
          </w:tcPr>
          <w:p w14:paraId="28EC08B9" w14:textId="77777777" w:rsidR="00DB7E12" w:rsidRPr="001F5528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F3E00B7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56F2DA" w14:textId="68D74DE4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S54C01L10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7AF6837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FBF0780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AE3457" w14:textId="6165606A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S54C02L10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1AA880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40348D7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8F7A89" w14:textId="46FCA158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S54C03L10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5CCD15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BB10EB9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23410E" w14:textId="122F1CF2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54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C04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838C7A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67DE775C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28E7FFC" w14:textId="3649F70B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S54C05L10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D0C9E6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2D6CACCB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95F975" w14:textId="52E49936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S54C06L10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8FF312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6298082E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2DA484" w14:textId="26AF57D1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S54C07L10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0D26D9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41A3E85D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7EB322" w14:textId="00EBDE89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S54C08L10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AB2B2C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A2E0671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160629" w14:textId="5E5A81C8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S54C09L10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F7380D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A7E80FA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2B9EDF8" w14:textId="5E106471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S54C10L10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EB49E3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33902C6C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226C5CD" w14:textId="050F5D2B" w:rsidR="00DB7E12" w:rsidRPr="00325451" w:rsidRDefault="00DB7E12" w:rsidP="00DB7E12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S54C11L10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7EE7D2" w14:textId="77777777" w:rsidR="00DB7E12" w:rsidRPr="001F5528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141A3BFE" w14:textId="77777777" w:rsidTr="00B365FA">
        <w:trPr>
          <w:trHeight w:val="315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99D8AC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</w:t>
            </w:r>
          </w:p>
        </w:tc>
      </w:tr>
      <w:tr w:rsidR="00B365FA" w:rsidRPr="00D81B94" w14:paraId="2FFEADBD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D7C3C44" w14:textId="254F0BAF" w:rsidR="00B365FA" w:rsidRPr="00D81B94" w:rsidRDefault="00B365FA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1H01</w:t>
            </w:r>
            <w:r>
              <w:rPr>
                <w:rFonts w:eastAsia="Times New Roman" w:cs="Times New Roman"/>
                <w:color w:val="000000"/>
                <w:szCs w:val="24"/>
              </w:rPr>
              <w:t>L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220D10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 1-gallon can of virgin AC binder</w:t>
            </w:r>
          </w:p>
        </w:tc>
      </w:tr>
      <w:tr w:rsidR="00B365FA" w:rsidRPr="00D81B94" w14:paraId="02746045" w14:textId="77777777" w:rsidTr="00B365FA">
        <w:trPr>
          <w:trHeight w:val="330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2F8CCE" w14:textId="1890C342" w:rsidR="00B365FA" w:rsidRPr="00D81B94" w:rsidRDefault="00B365FA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lastRenderedPageBreak/>
              <w:t>S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1H05</w:t>
            </w:r>
            <w:r>
              <w:rPr>
                <w:rFonts w:eastAsia="Times New Roman" w:cs="Times New Roman"/>
                <w:color w:val="000000"/>
                <w:szCs w:val="24"/>
              </w:rPr>
              <w:t>L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398371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50 lb Bulk Sample RAP</w:t>
            </w:r>
          </w:p>
        </w:tc>
      </w:tr>
      <w:tr w:rsidR="00B365FA" w:rsidRPr="00D81B94" w14:paraId="57440E01" w14:textId="77777777" w:rsidTr="00B365FA">
        <w:trPr>
          <w:trHeight w:val="330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9488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</w:tr>
      <w:tr w:rsidR="00B365FA" w:rsidRPr="00D81B94" w14:paraId="089127C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8DA2C14" w14:textId="6CC8A26A" w:rsidR="00B365FA" w:rsidRPr="00D81B94" w:rsidRDefault="00B365FA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</w:rPr>
              <w:t>1A01L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4D9F4CD" w14:textId="23579650" w:rsidR="00B365FA" w:rsidRPr="00D81B94" w:rsidRDefault="00161048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12" AC Core</w:t>
            </w:r>
          </w:p>
        </w:tc>
      </w:tr>
      <w:tr w:rsidR="00B365FA" w:rsidRPr="00D81B94" w14:paraId="778D03D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AFC5D3" w14:textId="09AAAF12" w:rsidR="00B365FA" w:rsidRPr="00D81B94" w:rsidRDefault="00B365FA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</w:rPr>
              <w:t>1A02L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4502E6" w14:textId="67CCABB5" w:rsidR="00B365FA" w:rsidRPr="00D81B94" w:rsidRDefault="0016104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12" AC Core</w:t>
            </w:r>
          </w:p>
        </w:tc>
      </w:tr>
      <w:tr w:rsidR="00B365FA" w:rsidRPr="00D81B94" w14:paraId="2FFB980A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7D8A06C" w14:textId="1D71F66E" w:rsidR="00B365FA" w:rsidRPr="00D81B94" w:rsidRDefault="00B365FA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51</w:t>
            </w:r>
            <w:r>
              <w:rPr>
                <w:rFonts w:eastAsia="Times New Roman" w:cs="Times New Roman"/>
                <w:color w:val="000000"/>
                <w:szCs w:val="24"/>
              </w:rPr>
              <w:t>A0</w:t>
            </w:r>
            <w:r w:rsidR="00161048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L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8F494B" w14:textId="212DFCDD" w:rsidR="00B365FA" w:rsidRPr="00D81B94" w:rsidRDefault="0016104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12" AC Core</w:t>
            </w:r>
          </w:p>
        </w:tc>
      </w:tr>
      <w:tr w:rsidR="00161048" w:rsidRPr="00D81B94" w14:paraId="54118D14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0490A5" w14:textId="2E47CB61" w:rsidR="00161048" w:rsidRPr="00D81B94" w:rsidRDefault="00161048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S53A01L03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2E020D" w14:textId="66B24ABC" w:rsidR="00161048" w:rsidRPr="00D81B94" w:rsidRDefault="00161048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12" AC Core</w:t>
            </w:r>
          </w:p>
        </w:tc>
      </w:tr>
      <w:tr w:rsidR="00161048" w:rsidRPr="00D81B94" w14:paraId="73449E0D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5E28BC" w14:textId="519782CF" w:rsidR="00161048" w:rsidRPr="00D81B94" w:rsidRDefault="00161048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S53A02L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74D806C" w14:textId="1503A27E" w:rsidR="00161048" w:rsidRPr="00D81B94" w:rsidRDefault="00161048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12" AC Core</w:t>
            </w:r>
          </w:p>
        </w:tc>
      </w:tr>
      <w:tr w:rsidR="00161048" w:rsidRPr="00D81B94" w14:paraId="0A04C38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A704B71" w14:textId="1A56A70E" w:rsidR="00161048" w:rsidRPr="00D81B94" w:rsidRDefault="00161048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S53A03L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0AE520" w14:textId="628A7A02" w:rsidR="00161048" w:rsidRPr="00D81B94" w:rsidRDefault="00161048" w:rsidP="0016104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12" AC Core</w:t>
            </w:r>
          </w:p>
        </w:tc>
      </w:tr>
      <w:tr w:rsidR="00B365FA" w:rsidRPr="00D81B94" w14:paraId="21DD7F08" w14:textId="77777777" w:rsidTr="00B365FA">
        <w:trPr>
          <w:trHeight w:val="330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737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Unbound Base</w:t>
            </w:r>
          </w:p>
        </w:tc>
      </w:tr>
      <w:tr w:rsidR="00B365FA" w:rsidRPr="00D81B94" w14:paraId="57518136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2CBF" w14:textId="2A3194C4" w:rsidR="00B365FA" w:rsidRPr="00D81B94" w:rsidRDefault="00B365FA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51</w:t>
            </w:r>
            <w:r>
              <w:rPr>
                <w:rFonts w:eastAsia="Times New Roman" w:cs="Times New Roman"/>
                <w:color w:val="000000"/>
                <w:szCs w:val="24"/>
              </w:rPr>
              <w:t>A01L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893B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150 lb Bulk Sample</w:t>
            </w:r>
          </w:p>
        </w:tc>
      </w:tr>
      <w:tr w:rsidR="00B365FA" w:rsidRPr="00D81B94" w14:paraId="5462F8A5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6CD6DA38" w14:textId="68467552" w:rsidR="00B365FA" w:rsidRPr="00D81B94" w:rsidRDefault="00B365FA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3A01L</w:t>
            </w:r>
            <w:r w:rsidR="00693708">
              <w:rPr>
                <w:rFonts w:eastAsia="Times New Roman" w:cs="Times New Roman"/>
                <w:color w:val="000000"/>
                <w:szCs w:val="24"/>
              </w:rPr>
              <w:t>0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097E7BE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150 lb Bulk Sample</w:t>
            </w:r>
          </w:p>
        </w:tc>
      </w:tr>
      <w:tr w:rsidR="00B365FA" w:rsidRPr="00D81B94" w14:paraId="480EF1BA" w14:textId="77777777" w:rsidTr="00B365FA">
        <w:trPr>
          <w:trHeight w:val="330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D129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</w:tr>
      <w:tr w:rsidR="00693708" w:rsidRPr="00D81B94" w14:paraId="0A6FC680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52A0" w14:textId="3AA80741" w:rsidR="00693708" w:rsidRPr="00D81B94" w:rsidRDefault="00693708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S51A01L01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86BC" w14:textId="77777777" w:rsidR="00693708" w:rsidRPr="00D81B94" w:rsidRDefault="00693708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150 lb Bulk Sample and Moisture Content Jar</w:t>
            </w:r>
          </w:p>
        </w:tc>
      </w:tr>
      <w:tr w:rsidR="00693708" w:rsidRPr="00D81B94" w14:paraId="48C8451E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7D1EC316" w14:textId="7304FD0C" w:rsidR="00693708" w:rsidRPr="00D81B94" w:rsidRDefault="00693708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3A01L</w:t>
            </w: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202F11BD" w14:textId="77777777" w:rsidR="00693708" w:rsidRPr="00D81B94" w:rsidRDefault="00693708" w:rsidP="0069370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150 lb Bulk Sample and Moisture Content Jar</w:t>
            </w:r>
          </w:p>
        </w:tc>
      </w:tr>
      <w:tr w:rsidR="00693708" w:rsidRPr="00D81B94" w14:paraId="22E049D7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</w:tcPr>
          <w:p w14:paraId="674857C3" w14:textId="5C1824AE" w:rsidR="00693708" w:rsidRDefault="00693708" w:rsidP="0069370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80" w:type="dxa"/>
            <w:shd w:val="clear" w:color="auto" w:fill="auto"/>
            <w:noWrap/>
            <w:vAlign w:val="bottom"/>
          </w:tcPr>
          <w:p w14:paraId="5D5BB94B" w14:textId="77777777" w:rsidR="00693708" w:rsidRPr="00D81B94" w:rsidRDefault="0069370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37ECB6C" w14:textId="4F8E59E2" w:rsidR="000C694F" w:rsidRDefault="000C694F" w:rsidP="00180928">
      <w:pPr>
        <w:rPr>
          <w:b/>
        </w:rPr>
      </w:pPr>
    </w:p>
    <w:p w14:paraId="125517CD" w14:textId="10575258" w:rsidR="00C0764C" w:rsidRDefault="00C0764C" w:rsidP="00C0764C"/>
    <w:p w14:paraId="2033F2AF" w14:textId="5D05D019" w:rsidR="00086F46" w:rsidRDefault="00086F46" w:rsidP="00C0764C"/>
    <w:p w14:paraId="430D2E51" w14:textId="3841DC2C" w:rsidR="003F5875" w:rsidRDefault="003F5875" w:rsidP="00C0764C"/>
    <w:p w14:paraId="51A8519C" w14:textId="2387765F" w:rsidR="003F5875" w:rsidRDefault="003F5875" w:rsidP="00C0764C"/>
    <w:p w14:paraId="1ED4F268" w14:textId="3D5EA6C2" w:rsidR="003F5875" w:rsidRDefault="003F5875" w:rsidP="00C0764C"/>
    <w:p w14:paraId="73302C87" w14:textId="6794B324" w:rsidR="003F5875" w:rsidRDefault="003F5875" w:rsidP="00C0764C"/>
    <w:p w14:paraId="4EA965FC" w14:textId="67AF902B" w:rsidR="003F5875" w:rsidRDefault="003F5875" w:rsidP="00C0764C"/>
    <w:p w14:paraId="553AB9BB" w14:textId="6944CA76" w:rsidR="003F5875" w:rsidRDefault="003F5875" w:rsidP="00C0764C"/>
    <w:p w14:paraId="0F17F666" w14:textId="768CB29F" w:rsidR="003F5875" w:rsidRDefault="003F5875" w:rsidP="00C0764C"/>
    <w:p w14:paraId="0EAD6A09" w14:textId="04FD0D7D" w:rsidR="003F5875" w:rsidRDefault="003F5875" w:rsidP="00C0764C"/>
    <w:p w14:paraId="7AFB31FF" w14:textId="40EC7975" w:rsidR="003F5875" w:rsidRDefault="003F5875" w:rsidP="00C0764C"/>
    <w:p w14:paraId="4AFC480F" w14:textId="53B9303C" w:rsidR="003F5875" w:rsidRDefault="003F5875" w:rsidP="00C0764C"/>
    <w:p w14:paraId="027C4EAF" w14:textId="7B665A04" w:rsidR="003F5875" w:rsidRDefault="003F5875" w:rsidP="00C0764C"/>
    <w:p w14:paraId="2098430A" w14:textId="3A8B97EA" w:rsidR="003F5875" w:rsidRDefault="003F5875" w:rsidP="00C0764C"/>
    <w:p w14:paraId="184FC9D2" w14:textId="03DEA899" w:rsidR="003F5875" w:rsidRDefault="003F5875" w:rsidP="00C0764C"/>
    <w:p w14:paraId="66D69A61" w14:textId="67F64899" w:rsidR="003F5875" w:rsidRDefault="003F5875" w:rsidP="00C0764C"/>
    <w:p w14:paraId="00FEB158" w14:textId="21269704" w:rsidR="00086F46" w:rsidRDefault="004831C8" w:rsidP="004831C8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14</w:t>
      </w:r>
      <w:r w:rsidR="005A2748">
        <w:rPr>
          <w:noProof/>
        </w:rPr>
        <w:fldChar w:fldCharType="end"/>
      </w:r>
      <w:r>
        <w:t>. Samples to be shipped to the LTPP MRL</w:t>
      </w:r>
    </w:p>
    <w:tbl>
      <w:tblPr>
        <w:tblW w:w="8726" w:type="dxa"/>
        <w:jc w:val="center"/>
        <w:tblBorders>
          <w:top w:val="single" w:sz="2" w:space="0" w:color="auto"/>
          <w:bottom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84"/>
        <w:gridCol w:w="6042"/>
      </w:tblGrid>
      <w:tr w:rsidR="004831C8" w:rsidRPr="00D81B94" w14:paraId="3A0A1F77" w14:textId="77777777" w:rsidTr="004831C8">
        <w:trPr>
          <w:trHeight w:val="330"/>
          <w:tblHeader/>
          <w:jc w:val="center"/>
        </w:trPr>
        <w:tc>
          <w:tcPr>
            <w:tcW w:w="2684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E81F8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60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CD026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4831C8" w:rsidRPr="00D81B94" w14:paraId="0B2BA82B" w14:textId="77777777" w:rsidTr="004831C8">
        <w:trPr>
          <w:trHeight w:val="330"/>
          <w:jc w:val="center"/>
        </w:trPr>
        <w:tc>
          <w:tcPr>
            <w:tcW w:w="2684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65F405" w14:textId="055B1BE6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1C1</w:t>
            </w:r>
            <w:r>
              <w:rPr>
                <w:rFonts w:eastAsia="Times New Roman" w:cs="Times New Roman"/>
                <w:color w:val="000000"/>
                <w:szCs w:val="24"/>
              </w:rPr>
              <w:t>2L10</w:t>
            </w:r>
          </w:p>
        </w:tc>
        <w:tc>
          <w:tcPr>
            <w:tcW w:w="6042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F2ADA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6B21133C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24DF2B3A" w14:textId="4440D5E4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S51C13L10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208A0CFD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531B686F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EEBD004" w14:textId="72585500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S51C14L10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79826F5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49FEEFC6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24596" w14:textId="53CEFD99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46E78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7726DF1B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54415446" w14:textId="7AB3E046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</w:t>
            </w:r>
            <w:r>
              <w:rPr>
                <w:rFonts w:eastAsia="Times New Roman" w:cs="Times New Roman"/>
                <w:color w:val="000000"/>
                <w:szCs w:val="24"/>
              </w:rPr>
              <w:t>2L10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94AD6FF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3DFA20FF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294A1349" w14:textId="4BA235EC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S52C13L10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19D29065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0FC0F474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FD0BA37" w14:textId="122075CF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S52C14L10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4584B92E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6402E7DC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6EB857" w14:textId="1CF63560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S52C15L10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A2D645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813B313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85D81C" w14:textId="06E81E8A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</w:t>
            </w:r>
            <w:r>
              <w:rPr>
                <w:rFonts w:eastAsia="Times New Roman" w:cs="Times New Roman"/>
                <w:color w:val="000000"/>
                <w:szCs w:val="24"/>
              </w:rPr>
              <w:t>2L10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C0874F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1F224E63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16C99D6C" w14:textId="2D283C40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S53C13L10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4FA8F094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30A9A746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25DFAB" w14:textId="08DAC4BA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S53C14L10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026357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4B0FA140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82E869" w14:textId="5961185E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B0159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4133BDB1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AA0013" w14:textId="107246A8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C1</w:t>
            </w:r>
            <w:r>
              <w:rPr>
                <w:rFonts w:eastAsia="Times New Roman" w:cs="Times New Roman"/>
                <w:color w:val="000000"/>
                <w:szCs w:val="24"/>
              </w:rPr>
              <w:t>2L10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D19AFD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D06FDEB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</w:tcPr>
          <w:p w14:paraId="79010AB6" w14:textId="76AC40F9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S54C13L10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</w:tcPr>
          <w:p w14:paraId="3804D909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742FA892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047FD70" w14:textId="53E0EF45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S54C14L10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4D255BA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071C8DB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62D5C2" w14:textId="15A4AB0A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AF62E5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404B4166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CB05F41" w14:textId="6F60E80C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S51H03L10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45434217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10 1-gallon cans of virgin AC binder</w:t>
            </w:r>
          </w:p>
        </w:tc>
      </w:tr>
      <w:tr w:rsidR="004831C8" w:rsidRPr="00D81B94" w14:paraId="0786968F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DB2281" w14:textId="1EFAED62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1F01</w:t>
            </w:r>
            <w:r>
              <w:rPr>
                <w:rFonts w:eastAsia="Times New Roman" w:cs="Times New Roman"/>
                <w:color w:val="000000"/>
                <w:szCs w:val="24"/>
              </w:rPr>
              <w:t>L10-S51F05L10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786AE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 5-gallon buckets uncompacted AC mix</w:t>
            </w:r>
          </w:p>
        </w:tc>
      </w:tr>
      <w:tr w:rsidR="004831C8" w:rsidRPr="00D81B94" w14:paraId="46C49EB0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514A9B27" w14:textId="131F72D6" w:rsidR="004831C8" w:rsidRPr="00D81B94" w:rsidRDefault="004831C8" w:rsidP="00C072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="00C07286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F01</w:t>
            </w:r>
            <w:r>
              <w:rPr>
                <w:rFonts w:eastAsia="Times New Roman" w:cs="Times New Roman"/>
                <w:color w:val="000000"/>
                <w:szCs w:val="24"/>
              </w:rPr>
              <w:t>L10-S5</w:t>
            </w:r>
            <w:r w:rsidR="00C07286">
              <w:rPr>
                <w:rFonts w:eastAsia="Times New Roman" w:cs="Times New Roman"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Cs w:val="24"/>
              </w:rPr>
              <w:t>F05L10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362F11A4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 5-gallon buckets uncompacted AC mix</w:t>
            </w:r>
          </w:p>
        </w:tc>
      </w:tr>
      <w:tr w:rsidR="004831C8" w:rsidRPr="00D81B94" w14:paraId="56D6B33F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0008A52D" w14:textId="3A8FB862" w:rsidR="004831C8" w:rsidRPr="00D81B94" w:rsidRDefault="00C07286" w:rsidP="00C072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F01</w:t>
            </w:r>
            <w:r>
              <w:rPr>
                <w:rFonts w:eastAsia="Times New Roman" w:cs="Times New Roman"/>
                <w:color w:val="000000"/>
                <w:szCs w:val="24"/>
              </w:rPr>
              <w:t>L10-S53F05L10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66B55DA7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 5-gallon buckets uncompacted AC mix</w:t>
            </w:r>
          </w:p>
        </w:tc>
      </w:tr>
      <w:tr w:rsidR="004831C8" w:rsidRPr="00D81B94" w14:paraId="1DC21D9A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</w:tcPr>
          <w:p w14:paraId="05A76EBA" w14:textId="7B34E8B3" w:rsidR="004831C8" w:rsidRPr="00D81B94" w:rsidRDefault="00C07286" w:rsidP="00C072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F01</w:t>
            </w:r>
            <w:r>
              <w:rPr>
                <w:rFonts w:eastAsia="Times New Roman" w:cs="Times New Roman"/>
                <w:color w:val="000000"/>
                <w:szCs w:val="24"/>
              </w:rPr>
              <w:t>L10-S54F05L10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</w:tcPr>
          <w:p w14:paraId="034F8C32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15 5-gallon buckets uncompacted AC mix</w:t>
            </w:r>
          </w:p>
        </w:tc>
      </w:tr>
      <w:tr w:rsidR="004831C8" w:rsidRPr="00D81B94" w14:paraId="1CB1DE69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9BE04C3" w14:textId="52D04D28" w:rsidR="004831C8" w:rsidRPr="00D81B94" w:rsidRDefault="007D6AB9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D6AB9">
              <w:rPr>
                <w:rFonts w:eastAsia="Times New Roman" w:cs="Times New Roman"/>
                <w:color w:val="000000"/>
                <w:szCs w:val="24"/>
              </w:rPr>
              <w:lastRenderedPageBreak/>
              <w:t>S51H04L10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59C95AEB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20 5-gallon buckets combined aggregate</w:t>
            </w:r>
          </w:p>
        </w:tc>
      </w:tr>
      <w:tr w:rsidR="004831C8" w:rsidRPr="00D81B94" w14:paraId="61457096" w14:textId="77777777" w:rsidTr="007D6AB9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AD0CABC" w14:textId="2D42E9A7" w:rsidR="004831C8" w:rsidRPr="00D81B94" w:rsidRDefault="007D6AB9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D6AB9">
              <w:rPr>
                <w:rFonts w:eastAsia="Times New Roman" w:cs="Times New Roman"/>
                <w:color w:val="000000"/>
                <w:szCs w:val="24"/>
              </w:rPr>
              <w:t>S51H06L10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6FE350A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10 5-gallon buckets RAP</w:t>
            </w:r>
          </w:p>
        </w:tc>
      </w:tr>
      <w:tr w:rsidR="004831C8" w:rsidRPr="00D81B94" w14:paraId="23AED7CC" w14:textId="77777777" w:rsidTr="007D6AB9">
        <w:trPr>
          <w:trHeight w:val="330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B7D336" w14:textId="0C7A6229" w:rsidR="004831C8" w:rsidRPr="00D81B94" w:rsidRDefault="004831C8" w:rsidP="007D6AB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7D6AB9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3H01</w:t>
            </w:r>
            <w:r>
              <w:rPr>
                <w:rFonts w:eastAsia="Times New Roman" w:cs="Times New Roman"/>
                <w:color w:val="000000"/>
                <w:szCs w:val="24"/>
              </w:rPr>
              <w:t>L</w:t>
            </w:r>
            <w:r w:rsidR="007D6AB9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2EBA53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3 gallons chemical additive in plastic bottles, with MSDS</w:t>
            </w:r>
          </w:p>
        </w:tc>
      </w:tr>
    </w:tbl>
    <w:p w14:paraId="5E0287DA" w14:textId="1015C10E" w:rsidR="004831C8" w:rsidRDefault="004831C8" w:rsidP="004831C8"/>
    <w:p w14:paraId="2D9BF95F" w14:textId="5767A3E0" w:rsidR="002D1ABE" w:rsidRDefault="002D1ABE" w:rsidP="002D1ABE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15</w:t>
      </w:r>
      <w:r w:rsidR="005A2748">
        <w:rPr>
          <w:noProof/>
        </w:rPr>
        <w:fldChar w:fldCharType="end"/>
      </w:r>
      <w:r>
        <w:t>. Samples to be shipped to the Turner Fairbanks Research Center (TFRC)</w:t>
      </w:r>
    </w:p>
    <w:p w14:paraId="30C73B64" w14:textId="77777777" w:rsidR="002D1ABE" w:rsidRPr="002D1ABE" w:rsidRDefault="002D1ABE" w:rsidP="002D1ABE"/>
    <w:tbl>
      <w:tblPr>
        <w:tblW w:w="6030" w:type="dxa"/>
        <w:jc w:val="center"/>
        <w:tblBorders>
          <w:top w:val="single" w:sz="2" w:space="0" w:color="auto"/>
          <w:bottom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60"/>
        <w:gridCol w:w="4370"/>
      </w:tblGrid>
      <w:tr w:rsidR="002D1ABE" w:rsidRPr="00D81B94" w14:paraId="092320C9" w14:textId="77777777" w:rsidTr="005B48C3">
        <w:trPr>
          <w:trHeight w:val="330"/>
          <w:jc w:val="center"/>
        </w:trPr>
        <w:tc>
          <w:tcPr>
            <w:tcW w:w="166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718CDD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43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35D46E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2D1ABE" w:rsidRPr="00D81B94" w14:paraId="4D84AC8A" w14:textId="77777777" w:rsidTr="009C48B1">
        <w:trPr>
          <w:trHeight w:val="330"/>
          <w:jc w:val="center"/>
        </w:trPr>
        <w:tc>
          <w:tcPr>
            <w:tcW w:w="603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AD6191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 Layer</w:t>
            </w:r>
          </w:p>
        </w:tc>
      </w:tr>
      <w:tr w:rsidR="002D1ABE" w:rsidRPr="00D81B94" w14:paraId="61A5470C" w14:textId="77777777" w:rsidTr="009C48B1">
        <w:trPr>
          <w:trHeight w:val="330"/>
          <w:jc w:val="center"/>
        </w:trPr>
        <w:tc>
          <w:tcPr>
            <w:tcW w:w="1660" w:type="dxa"/>
            <w:tcBorders>
              <w:top w:val="single" w:sz="2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DBF672" w14:textId="514F9362" w:rsidR="002D1ABE" w:rsidRPr="00D81B94" w:rsidRDefault="002D1ABE" w:rsidP="002D1AB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1H02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370" w:type="dxa"/>
            <w:tcBorders>
              <w:top w:val="single" w:sz="2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8A6083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1 1-gallon can of virgin AC binder</w:t>
            </w:r>
          </w:p>
        </w:tc>
      </w:tr>
    </w:tbl>
    <w:p w14:paraId="494D435D" w14:textId="34DD1AC2" w:rsidR="002D1ABE" w:rsidRDefault="002D1ABE" w:rsidP="002D1ABE"/>
    <w:p w14:paraId="21586057" w14:textId="50BF30C9" w:rsidR="00643F90" w:rsidRDefault="00643F90" w:rsidP="002D1ABE"/>
    <w:p w14:paraId="51BF66FC" w14:textId="523E8C28" w:rsidR="00643F90" w:rsidRDefault="00643F90" w:rsidP="00643F90">
      <w:pPr>
        <w:pStyle w:val="Heading2"/>
      </w:pPr>
      <w:r>
        <w:t>Note to Change the Section ID</w:t>
      </w:r>
    </w:p>
    <w:p w14:paraId="4493B39F" w14:textId="4FBE9707" w:rsidR="00643F90" w:rsidRDefault="00643F90" w:rsidP="00643F90"/>
    <w:p w14:paraId="5DB4B5C4" w14:textId="28EDF613" w:rsidR="00643F90" w:rsidRDefault="0094426D" w:rsidP="00643F90">
      <w:r>
        <w:t xml:space="preserve">Initially, the SPS-10 FL sections were assigned as AA01, AA02, AA03, </w:t>
      </w:r>
      <w:r w:rsidR="003562F6">
        <w:t xml:space="preserve">and </w:t>
      </w:r>
      <w:r>
        <w:t xml:space="preserve">AA61 for control HMA, WMA (Chemical), WMA (Foaming), and WMA (Chemical) at HMA </w:t>
      </w:r>
      <w:r w:rsidR="003562F6">
        <w:t>temperature, respectively. In order to maintain the consistency among SPS-10 section</w:t>
      </w:r>
      <w:r w:rsidR="00C2528E">
        <w:t>s</w:t>
      </w:r>
      <w:r w:rsidR="003562F6">
        <w:t xml:space="preserve"> within the LTPP </w:t>
      </w:r>
      <w:r w:rsidR="0086380F">
        <w:t>Southern region</w:t>
      </w:r>
      <w:r w:rsidR="003562F6">
        <w:t xml:space="preserve">, AA02 section should be WMA (Foaming) and AA03 should be WMA (Chemical). That’s why, the AA02 </w:t>
      </w:r>
      <w:r w:rsidR="00C2528E">
        <w:t xml:space="preserve">FL section </w:t>
      </w:r>
      <w:r w:rsidR="0086380F">
        <w:t>has been changed to WMA (Foaming) and AA03 has been changed to WMA (Chemical) and updated everything for preconstruction activities.</w:t>
      </w:r>
      <w:r w:rsidR="003562F6">
        <w:t xml:space="preserve"> </w:t>
      </w:r>
      <w:r w:rsidR="00C2528E">
        <w:t>This change in naming convention of SPS-10 FL sections will be fol</w:t>
      </w:r>
      <w:r w:rsidR="008606F2">
        <w:t>lowed in the future activities</w:t>
      </w:r>
      <w:r w:rsidR="00694A00">
        <w:t xml:space="preserve"> after preconstruction inspection</w:t>
      </w:r>
      <w:r w:rsidR="008606F2">
        <w:t>.</w:t>
      </w:r>
    </w:p>
    <w:p w14:paraId="0BA159E6" w14:textId="7AECD96D" w:rsidR="008606F2" w:rsidRDefault="008606F2" w:rsidP="00643F90"/>
    <w:p w14:paraId="6B5E2F71" w14:textId="37604274" w:rsidR="008606F2" w:rsidRDefault="008606F2" w:rsidP="008606F2">
      <w:pPr>
        <w:pStyle w:val="Heading1"/>
      </w:pPr>
      <w:r>
        <w:t xml:space="preserve">LABORATORY </w:t>
      </w:r>
      <w:r w:rsidR="007B0AC8">
        <w:t xml:space="preserve">MATERIAL </w:t>
      </w:r>
      <w:r>
        <w:t>TESTIN</w:t>
      </w:r>
      <w:r w:rsidR="00FC28DD">
        <w:t>G</w:t>
      </w:r>
    </w:p>
    <w:p w14:paraId="1526B952" w14:textId="2AFEBF0E" w:rsidR="00D969CF" w:rsidRDefault="00D969CF" w:rsidP="00D969CF">
      <w:r>
        <w:t>This section includes the material testing plan and material tracking system for Florida SPS-10 sections.</w:t>
      </w:r>
      <w:r w:rsidR="004433E1">
        <w:t xml:space="preserve"> In material testing plan (</w:t>
      </w:r>
      <w:r w:rsidR="004433E1">
        <w:fldChar w:fldCharType="begin"/>
      </w:r>
      <w:r w:rsidR="004433E1">
        <w:instrText xml:space="preserve"> REF _Ref458677964 \h </w:instrText>
      </w:r>
      <w:r w:rsidR="004433E1">
        <w:fldChar w:fldCharType="separate"/>
      </w:r>
      <w:r w:rsidR="006C51F5">
        <w:t xml:space="preserve">Table </w:t>
      </w:r>
      <w:r w:rsidR="006C51F5">
        <w:rPr>
          <w:noProof/>
        </w:rPr>
        <w:t>16</w:t>
      </w:r>
      <w:r w:rsidR="004433E1">
        <w:fldChar w:fldCharType="end"/>
      </w:r>
      <w:r w:rsidR="004433E1">
        <w:t>), the tests have been detailed by each material type, LTPP designation, LTPP protocol, no of tests per layer, and the responsible department for testing.</w:t>
      </w:r>
      <w:r>
        <w:t xml:space="preserve"> </w:t>
      </w:r>
      <w:r w:rsidR="004433E1">
        <w:fldChar w:fldCharType="begin"/>
      </w:r>
      <w:r w:rsidR="004433E1">
        <w:instrText xml:space="preserve"> REF _Ref458678017 \h </w:instrText>
      </w:r>
      <w:r w:rsidR="004433E1">
        <w:fldChar w:fldCharType="separate"/>
      </w:r>
      <w:r w:rsidR="006C51F5">
        <w:t xml:space="preserve">Table </w:t>
      </w:r>
      <w:r w:rsidR="006C51F5">
        <w:rPr>
          <w:noProof/>
        </w:rPr>
        <w:t>17</w:t>
      </w:r>
      <w:r w:rsidR="004433E1">
        <w:fldChar w:fldCharType="end"/>
      </w:r>
      <w:r w:rsidR="004433E1">
        <w:t xml:space="preserve"> and </w:t>
      </w:r>
      <w:r w:rsidR="004433E1">
        <w:fldChar w:fldCharType="begin"/>
      </w:r>
      <w:r w:rsidR="004433E1">
        <w:instrText xml:space="preserve"> REF _Ref458678018 \h </w:instrText>
      </w:r>
      <w:r w:rsidR="004433E1">
        <w:fldChar w:fldCharType="separate"/>
      </w:r>
      <w:r w:rsidR="006C51F5">
        <w:t xml:space="preserve">Table </w:t>
      </w:r>
      <w:r w:rsidR="006C51F5">
        <w:rPr>
          <w:noProof/>
        </w:rPr>
        <w:t>18</w:t>
      </w:r>
      <w:r w:rsidR="004433E1">
        <w:fldChar w:fldCharType="end"/>
      </w:r>
      <w:r w:rsidR="004433E1">
        <w:t xml:space="preserve"> include the sample no and specimen id for combined and modified materials. </w:t>
      </w:r>
    </w:p>
    <w:p w14:paraId="02E23E27" w14:textId="77777777" w:rsidR="00D969CF" w:rsidRPr="00D969CF" w:rsidRDefault="00D969CF" w:rsidP="00D969CF"/>
    <w:p w14:paraId="4618900E" w14:textId="58165CF5" w:rsidR="00024529" w:rsidRDefault="005B48C3" w:rsidP="005B48C3">
      <w:pPr>
        <w:pStyle w:val="Heading2"/>
      </w:pPr>
      <w:r>
        <w:t>Testing Plan</w:t>
      </w:r>
      <w:r w:rsidR="00D969CF">
        <w:t>s</w:t>
      </w:r>
    </w:p>
    <w:p w14:paraId="59A1C327" w14:textId="653E939A" w:rsidR="004D1AEF" w:rsidRDefault="004D1AEF" w:rsidP="004D1AEF"/>
    <w:p w14:paraId="2CB15E4D" w14:textId="752EBD56" w:rsidR="00B82E82" w:rsidRDefault="00B82E82" w:rsidP="004D1AEF"/>
    <w:p w14:paraId="1D22719F" w14:textId="6B8B2286" w:rsidR="00B82E82" w:rsidRDefault="00B82E82" w:rsidP="004D1AEF"/>
    <w:p w14:paraId="53B85362" w14:textId="14C4038F" w:rsidR="00B82E82" w:rsidRDefault="00B82E82" w:rsidP="004D1AEF"/>
    <w:p w14:paraId="3EC92FF5" w14:textId="0B80C61C" w:rsidR="00B82E82" w:rsidRDefault="00B82E82" w:rsidP="004D1AEF"/>
    <w:p w14:paraId="663CE22F" w14:textId="5775CF84" w:rsidR="00B82E82" w:rsidRDefault="00B82E82" w:rsidP="004D1AEF"/>
    <w:p w14:paraId="5DA6EBA5" w14:textId="77777777" w:rsidR="00B82E82" w:rsidRPr="004D1AEF" w:rsidRDefault="00B82E82" w:rsidP="004D1AEF"/>
    <w:p w14:paraId="43A086A6" w14:textId="347749A0" w:rsidR="005B48C3" w:rsidRDefault="005B48C3" w:rsidP="005B48C3">
      <w:pPr>
        <w:pStyle w:val="Caption"/>
      </w:pPr>
      <w:bookmarkStart w:id="29" w:name="_Ref458677964"/>
      <w:r>
        <w:lastRenderedPageBreak/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16</w:t>
      </w:r>
      <w:r w:rsidR="005A2748">
        <w:rPr>
          <w:noProof/>
        </w:rPr>
        <w:fldChar w:fldCharType="end"/>
      </w:r>
      <w:bookmarkEnd w:id="29"/>
      <w:r>
        <w:t>. Laboratory testing plan for SPS-10 FL</w:t>
      </w:r>
    </w:p>
    <w:tbl>
      <w:tblPr>
        <w:tblW w:w="5102" w:type="pct"/>
        <w:jc w:val="center"/>
        <w:tblBorders>
          <w:top w:val="single" w:sz="8" w:space="0" w:color="auto"/>
          <w:bottom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01"/>
        <w:gridCol w:w="3907"/>
        <w:gridCol w:w="1330"/>
        <w:gridCol w:w="1010"/>
        <w:gridCol w:w="779"/>
        <w:gridCol w:w="928"/>
        <w:gridCol w:w="1096"/>
      </w:tblGrid>
      <w:tr w:rsidR="009B2650" w:rsidRPr="009A35BC" w14:paraId="54B0198C" w14:textId="77777777" w:rsidTr="009C615F">
        <w:trPr>
          <w:trHeight w:val="20"/>
          <w:jc w:val="center"/>
        </w:trPr>
        <w:tc>
          <w:tcPr>
            <w:tcW w:w="2307" w:type="pct"/>
            <w:gridSpan w:val="2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5653A86C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Type and Properties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62711AE3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Designation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82166A2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Protocol</w:t>
            </w:r>
          </w:p>
        </w:tc>
        <w:tc>
          <w:tcPr>
            <w:tcW w:w="408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46B2B7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Tests per Layer</w:t>
            </w:r>
          </w:p>
        </w:tc>
        <w:tc>
          <w:tcPr>
            <w:tcW w:w="1061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F7389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Test Conducted By:</w:t>
            </w:r>
          </w:p>
        </w:tc>
      </w:tr>
      <w:tr w:rsidR="009B2650" w:rsidRPr="009A35BC" w14:paraId="78210EE8" w14:textId="77777777" w:rsidTr="009C615F">
        <w:trPr>
          <w:trHeight w:val="20"/>
          <w:jc w:val="center"/>
        </w:trPr>
        <w:tc>
          <w:tcPr>
            <w:tcW w:w="2307" w:type="pct"/>
            <w:gridSpan w:val="2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D0F458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96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A7756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529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00EDE5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08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B337E4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86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40D8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CLTC</w:t>
            </w:r>
          </w:p>
        </w:tc>
        <w:tc>
          <w:tcPr>
            <w:tcW w:w="5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7DCDF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TFHRC</w:t>
            </w:r>
          </w:p>
        </w:tc>
      </w:tr>
      <w:tr w:rsidR="009B2650" w:rsidRPr="009A35BC" w14:paraId="3C9E8B44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5C774" w14:textId="15B4D3C4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A</w:t>
            </w: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 xml:space="preserve">. </w:t>
            </w:r>
          </w:p>
        </w:tc>
        <w:tc>
          <w:tcPr>
            <w:tcW w:w="2044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B0179A5" w14:textId="470E4052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1138C6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ORIGINAL HMAC</w:t>
            </w:r>
          </w:p>
        </w:tc>
        <w:tc>
          <w:tcPr>
            <w:tcW w:w="696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2A473E0" w14:textId="08C66A13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9FE3669" w14:textId="3EE01E0A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08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87A3268" w14:textId="36ED35E2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2ECBEF0" w14:textId="4538E72F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75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65BA08" w14:textId="18F8E703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B2650" w:rsidRPr="009A35BC" w14:paraId="76CB5F1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295178AF" w14:textId="77777777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58FA844" w14:textId="1FC32041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Core Exam. and Thickness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337189C" w14:textId="1BB92001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AC01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3B805B1" w14:textId="280D774B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P01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5BF3C27" w14:textId="27A6432D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6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47390BE" w14:textId="306BE167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RSC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00848412" w14:textId="77777777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B2650" w:rsidRPr="009A35BC" w14:paraId="4AD4A5E2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30C9454" w14:textId="2C5DADAE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4A35A1E" w14:textId="20DCC23B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Bulk Specific Gravity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49C517A0" w14:textId="501418FD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AC02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29283017" w14:textId="2E0F8DA9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P02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5C9A977" w14:textId="25BA4784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6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476FC2B" w14:textId="7656527D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03B4D178" w14:textId="7DEBA7B6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2DBA70BE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E73E06E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1E75D0C7" w14:textId="2EC5AB45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Modulus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28D71C97" w14:textId="7048427E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AC08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F708C78" w14:textId="1F2BC01B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BC9B999" w14:textId="6C7587AD" w:rsidR="0070694A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6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04E212E7" w14:textId="73E2D6B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FFBE62E" w14:textId="6053B618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493BB343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5AECBF45" w14:textId="6147ECF3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77290AF" w14:textId="1F5A14B9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Maximum Specific Gravity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1256284" w14:textId="5DD9CD0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62412CBB" w14:textId="079A8A5D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95DE669" w14:textId="4EBAD3F2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25D3A3D" w14:textId="7061D3A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6D9005CE" w14:textId="0A95D5BB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76F1B53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1258DBE6" w14:textId="5C404B7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75F8AFC3" w14:textId="299B9428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Asphalt Content (Extracted)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07BC84B" w14:textId="508F956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07BFDA37" w14:textId="2F636636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662311D9" w14:textId="1354FEA3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A708F91" w14:textId="3EB95E9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7B40906E" w14:textId="03912EA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6BFE7245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07B16832" w14:textId="5B57B4F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BF6EE8D" w14:textId="4EC6A7FF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0B2A6D65" w14:textId="3627BEEC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75B36AD1" w14:textId="2DD4430B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F15DDCA" w14:textId="431CD8A2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04EA96FB" w14:textId="44AF9E4F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36AED3C1" w14:textId="171E22A6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2EA7A5AE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1B72B522" w14:textId="51DE46E0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1A9B9AC4" w14:textId="5751E700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E8D1AA2" w14:textId="7C17CCDA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664392FD" w14:textId="381ACFF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96AE174" w14:textId="77A8170E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4580E69" w14:textId="0689715F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612DA1DE" w14:textId="5B175B3D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1BE01D3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08BCA7E" w14:textId="601535B8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DE42C26" w14:textId="28BAC42A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57E88B1" w14:textId="20043D73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24ED4CE" w14:textId="5DB6357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546A8E4" w14:textId="322E54D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32CA2CAA" w14:textId="3679E645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112036B9" w14:textId="3F685CAC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6A25A8C2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FCCAD4D" w14:textId="2DB4D2B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A214E45" w14:textId="0D0413A4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Gradation of Aggregate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AC48B1B" w14:textId="707242A8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AG04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01193CB7" w14:textId="6A741D3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P14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03AEAE8" w14:textId="0390CBE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F52A97D" w14:textId="64EA198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113CF23C" w14:textId="758D0F70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015EEEEF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41C806D3" w14:textId="0BA2279C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B</w:t>
            </w: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.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1BA9928" w14:textId="78FCD026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 xml:space="preserve">EXPERIMENTAL AC 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bottom"/>
          </w:tcPr>
          <w:p w14:paraId="5E925877" w14:textId="15CA302D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bottom"/>
          </w:tcPr>
          <w:p w14:paraId="2F58AB44" w14:textId="08A6F742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bottom"/>
          </w:tcPr>
          <w:p w14:paraId="77AF27F7" w14:textId="0868485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bottom"/>
          </w:tcPr>
          <w:p w14:paraId="159D2DE3" w14:textId="23ABEF4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49F61A62" w14:textId="7F95A158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103EE014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200E552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76A51DB" w14:textId="160716B7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Core Exam. and Thickness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4D32672" w14:textId="28FF2C7E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AC01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376CA83" w14:textId="605AB89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P01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F440165" w14:textId="1368320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EF6588E" w14:textId="1F5400B9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RSC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BB029C2" w14:textId="11DE67F3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42A7A130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70F89F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6FE9D4A" w14:textId="74AC8C4D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Bulk Specific Gravity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0E4FC31" w14:textId="1A8F50AC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AC02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BABDB9C" w14:textId="0716A324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P02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B14DA86" w14:textId="0A7D489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40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A0FFAE9" w14:textId="0356784A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21960E9" w14:textId="7777777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43ADBDF3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2A1158E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8C4EFC2" w14:textId="3EC87236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Fenix Fracture Energy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62EB307" w14:textId="2AD2625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AC10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896ED4E" w14:textId="6413DD4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P79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11ABA68" w14:textId="691CCAAD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96DDEED" w14:textId="10983F8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70E1E51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0BF4E58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9E8E29F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64ABBFC" w14:textId="12D6267E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Modulus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C1AA4A9" w14:textId="3C8F5CF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52BD9BD" w14:textId="62EDEA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E4CE22D" w14:textId="5C54FB4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68DD33A" w14:textId="4339DAD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9ED5413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B3CFC50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6AD236D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B34FF3D" w14:textId="67BAB232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Hamburg Wheel Track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B309D8D" w14:textId="00531DC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AC09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319149F" w14:textId="0FAB220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P75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438EEE8" w14:textId="3346521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731F745" w14:textId="2BC8573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2E80CBA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22DAAB99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4D384B9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19780D3" w14:textId="29DD8531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Maximum Specific Gravity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C3613C5" w14:textId="324B7AD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AC03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1A11C60" w14:textId="14B4ACB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CCA3E01" w14:textId="72522F0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5B98FDF" w14:textId="55E253B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AD119E1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4929CCD4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A1212B1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2640C62" w14:textId="1B316E27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Asphalt Content (Extracted)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33BDDA5" w14:textId="525B93C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AB2FF2C" w14:textId="1E41095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FF41B1F" w14:textId="400F41F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2C12975" w14:textId="24627CE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7606C5B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2251F182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140A776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86539C6" w14:textId="767BE328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Specific Gravity at 60 ° F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E664DF4" w14:textId="09C6621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AE03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5C94822" w14:textId="1AAE60E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5E10690" w14:textId="2EC94A0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4C57D5A" w14:textId="7B28BD0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766EAFE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46CDAE58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AABE9A2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02EB2CE" w14:textId="64E8F6B5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A8E8990" w14:textId="584D621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940358C" w14:textId="2BB8A1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532CB4" w14:textId="652373E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8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4E6BE00" w14:textId="1C228DF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313B9DA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09FF7C2F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14DB2EA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CD57D52" w14:textId="4638EEB7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535831D" w14:textId="112AB64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0F3CA16" w14:textId="2E9E91F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39C885C" w14:textId="1451721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727E724" w14:textId="139398C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0DB5959" w14:textId="2058E6C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18AC9EA0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4A3AD9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8C03D0B" w14:textId="0D995980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1F2C143" w14:textId="4F0B3FB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8ED0141" w14:textId="7D99375C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55F341" w14:textId="79EDAE5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61D9E2" w14:textId="2E47465C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F081B4" w14:textId="7F62F4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79CE9689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7289F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4E2EEF" w14:textId="77777777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Gradation of Aggregate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B5221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AG04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3A8485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P14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AB591" w14:textId="4A4713B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142795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3F69E6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68433863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71FAE3" w14:textId="1B125F4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C</w:t>
            </w:r>
            <w:r w:rsidRPr="00663519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.</w:t>
            </w:r>
          </w:p>
        </w:tc>
        <w:tc>
          <w:tcPr>
            <w:tcW w:w="2044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B28659" w14:textId="267ED24F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 xml:space="preserve">VIRGIN AC BINDER 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D8BA6E" w14:textId="765715B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74ED59" w14:textId="169BE96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C2370A" w14:textId="31C2BB6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C64DF5" w14:textId="27DBAE8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A962E1" w14:textId="3C5BC68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E5B24C9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3DD0406" w14:textId="21A901EB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0F04759" w14:textId="3EA29338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Specific Gravity at 60</w:t>
            </w: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°F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CEE141E" w14:textId="54AB6A1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486CD97" w14:textId="4F12059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289FC16" w14:textId="016C664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298B6DB" w14:textId="369C095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07ABA164" w14:textId="1B1ED86D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058F8BEF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5D72852" w14:textId="096184A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  <w:hideMark/>
          </w:tcPr>
          <w:p w14:paraId="5A32C361" w14:textId="090EC68C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  <w:hideMark/>
          </w:tcPr>
          <w:p w14:paraId="687E4829" w14:textId="35E895C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4FA34AA0" w14:textId="19476AB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  <w:hideMark/>
          </w:tcPr>
          <w:p w14:paraId="4672AE06" w14:textId="1FB1529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3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  <w:hideMark/>
          </w:tcPr>
          <w:p w14:paraId="388AE41D" w14:textId="201EA1DA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435DEE66" w14:textId="5233D946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0AC8A18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115F2239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09B09E55" w14:textId="2240C66C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7B6CA24" w14:textId="3171EE5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A75A7D0" w14:textId="2323371A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2EB39D25" w14:textId="093331F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3BA07254" w14:textId="4C6DD86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154ECAD9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DED0932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72DE8F5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74EBEB2" w14:textId="5734EA1B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2F67546" w14:textId="114FA01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3FDEAA0" w14:textId="0DEEECF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F1EE10D" w14:textId="5C2F0BE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EACA357" w14:textId="13E983C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002FE93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66E52075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05264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75A21E" w14:textId="6B35F8AC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PPA and Motor Oil Test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D91FEF" w14:textId="45B1935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AE11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AACECB" w14:textId="24289ED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P76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CC19B7" w14:textId="026341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33E66" w14:textId="34D333B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7D9C61" w14:textId="2573EA3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</w:tr>
      <w:tr w:rsidR="009C615F" w:rsidRPr="009A35BC" w14:paraId="5F898302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FD252E" w14:textId="6C3B7EF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D</w:t>
            </w:r>
            <w:r w:rsidRPr="00663519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 xml:space="preserve">. </w:t>
            </w:r>
          </w:p>
        </w:tc>
        <w:tc>
          <w:tcPr>
            <w:tcW w:w="2044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880DD5" w14:textId="53F0390D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BULK RAP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878018" w14:textId="41C9971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49D8C8" w14:textId="6DB53DD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0E561D" w14:textId="5D134D8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0A47C4" w14:textId="48932D9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6FEAA5" w14:textId="5149782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11960A4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5A4A62A" w14:textId="0A93A978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887708D" w14:textId="6D061B26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Asphalt Content (Extracted)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EF59C26" w14:textId="1E4C5FF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F745038" w14:textId="730A549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C365C46" w14:textId="6E5BA76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C7E9A6F" w14:textId="4D31FB26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3FF76639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AA1C8C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67DA2E6A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8339437" w14:textId="6CE67C25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Specific Gravity at 60°</w:t>
            </w: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F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2DC9D78D" w14:textId="7DBCFCCD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335F0055" w14:textId="3C953DB3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E9C9AFD" w14:textId="1C922BA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38F2BB25" w14:textId="5B8FA91A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3024F1C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09DBB18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38764FA7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DDA8965" w14:textId="7759F337" w:rsidR="009C615F" w:rsidRPr="00663519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33D5A55C" w14:textId="01402DB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263580B5" w14:textId="3D7C2B7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6D9761C3" w14:textId="5FEA73B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38E7704" w14:textId="45F7A56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B78B3FC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26F9ACEC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6A6F6E31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FE3496F" w14:textId="352AADA7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D84F5EC" w14:textId="6B043A6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0DB4D54" w14:textId="0B3296F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8326D41" w14:textId="7ED4BCD1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1961302" w14:textId="765087F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4563F6A3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510675B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9543B5E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F765BD6" w14:textId="09992D09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AADCB00" w14:textId="3666CF1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851A9ED" w14:textId="16E2CBD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FF0A44B" w14:textId="18B90548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DDB97C2" w14:textId="0D0C584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C599E08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320387EB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09459E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C07253" w14:textId="10E53FF8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Gradation of Aggregate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EEAF45" w14:textId="6750358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AG04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C6D119" w14:textId="698929F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P14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505630" w14:textId="4042B43A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772CA" w14:textId="5A08F31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CB72E4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065B3862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63937A" w14:textId="6CDC6B2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E</w:t>
            </w: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044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1DA46F" w14:textId="578E1FD2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FLEXIBLE BASE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A0C91" w14:textId="5F06D42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00F323" w14:textId="19B1804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C651A" w14:textId="32703EE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F52B0" w14:textId="43CD2C8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40546" w14:textId="1643B37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285B4E5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748EB4EE" w14:textId="261C360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1C00A8B" w14:textId="15BC51C6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Sieve Analysis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F61488A" w14:textId="089FC09D" w:rsidR="009C615F" w:rsidRPr="00263C8C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63C8C">
              <w:rPr>
                <w:rFonts w:eastAsia="Times New Roman" w:cs="Times New Roman"/>
                <w:color w:val="000000"/>
                <w:szCs w:val="24"/>
              </w:rPr>
              <w:t>UG01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3228D25D" w14:textId="7D84D257" w:rsidR="009C615F" w:rsidRPr="00263C8C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63C8C">
              <w:rPr>
                <w:rFonts w:eastAsia="Times New Roman" w:cs="Times New Roman"/>
                <w:color w:val="000000"/>
                <w:szCs w:val="24"/>
              </w:rPr>
              <w:t>P41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631B19C4" w14:textId="17C9264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1B86832" w14:textId="122B212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3A820089" w14:textId="61412C6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4E70B5E6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1D9B094" w14:textId="76B2317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7580E76" w14:textId="2C288738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Standard Proctor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82F7F88" w14:textId="681AD1A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red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UG05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13C8D39" w14:textId="10A5D89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red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1B02B7A0" w14:textId="5426140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524B2886" w14:textId="153B99B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285E8DC0" w14:textId="4CD7BA2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7F4386B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4FF0667" w14:textId="12D2221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56A5930E" w14:textId="4F3784D1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Atterberg Limits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290760AC" w14:textId="368AF26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B145F22" w14:textId="7B6B1EF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7925B1D" w14:textId="23BDFE6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44BE577A" w14:textId="56C40B5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52ECB8B" w14:textId="69CAC53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06B22522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C94C212" w14:textId="03053C2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1E61C68" w14:textId="43453ECF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Resilient Modulus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3DCA2E4" w14:textId="2D0E5B6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UG07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261C7E4" w14:textId="792B3D7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P46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C3E3F1C" w14:textId="0C35237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B07E160" w14:textId="129EEC0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85DEF4D" w14:textId="11395D9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1A11FF3A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4739C0" w14:textId="5EAE3C5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7F87FD" w14:textId="0F29EB33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Classification and Description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90DDE3" w14:textId="288FD48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UG08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9D135F" w14:textId="0046867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P47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FD0F69" w14:textId="50CDCAD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44F833" w14:textId="5283D08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F29A2F" w14:textId="0F38064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6C3CF9BE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3F791B2D" w14:textId="610D4A8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F</w:t>
            </w: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41475A6" w14:textId="7710CBCD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3FF23526" w14:textId="4A73271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49EDD676" w14:textId="14A0DC8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44936AC" w14:textId="49A3A4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47C33B1A" w14:textId="03653CB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27BF2D63" w14:textId="7A518AC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2403B3C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7A45D280" w14:textId="2A11F2A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3A968AA" w14:textId="7D7F0F9F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Sieve Analysis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5213ECF" w14:textId="775E1C0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SS01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7739179" w14:textId="1BD5722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P51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7A0959D" w14:textId="16ECA4F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76988CE3" w14:textId="1B7AB83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561CD09" w14:textId="17ABED9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1C51319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3D13B2A7" w14:textId="19B9CDA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7B98BB5" w14:textId="6A43978D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Atterberg Limits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4316CD4" w14:textId="027A9B5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728E532" w14:textId="055232E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6ED8362" w14:textId="077E253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70D626BB" w14:textId="32004D7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298D5DC" w14:textId="4496EEC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48C59780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71E73694" w14:textId="4879FD2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E25C0BA" w14:textId="65B9B8CF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Classification and Description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95F8E3E" w14:textId="454B180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01E09EDE" w14:textId="6B9C30B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P52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213B62EC" w14:textId="0D95578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7E4EBB05" w14:textId="456D960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2D69A401" w14:textId="763A2BF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6964583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F51DADF" w14:textId="678B7A4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24680E4" w14:textId="39E77600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Standard Proctor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45CB898A" w14:textId="3821593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SS05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2C683D63" w14:textId="252A4AC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P55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3607D908" w14:textId="55C07F9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61DC81E" w14:textId="52C4819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1F931A4A" w14:textId="154F135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2C891B02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4999B6FC" w14:textId="2998942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90DBC70" w14:textId="63229FDD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Resilient Modulus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0F02D4D4" w14:textId="5893195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7AAB8F12" w14:textId="1AFC531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P46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229C9F60" w14:textId="66D6AAC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D9AE6D6" w14:textId="50558AB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A968C16" w14:textId="3EAC669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4E48133C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22DDEE99" w14:textId="732FE5F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7173960" w14:textId="2031D184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Natural Moisture Content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100F0E5" w14:textId="4A11020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SS09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6C262C93" w14:textId="399B36A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P49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F88E3C3" w14:textId="32E6B283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1967A19" w14:textId="5CCC34B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4D6C4C8" w14:textId="0DE3541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14:paraId="198F2FBE" w14:textId="361CDD38" w:rsidR="00AD3894" w:rsidRDefault="00AD3894" w:rsidP="00AD3894"/>
    <w:p w14:paraId="5C698978" w14:textId="77777777" w:rsidR="005D6C06" w:rsidRDefault="005D6C06" w:rsidP="00AD3894">
      <w:pPr>
        <w:sectPr w:rsidR="005D6C06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C5F85D6" w14:textId="21C323ED" w:rsidR="005D6C06" w:rsidRDefault="005D6C06" w:rsidP="005D6C06">
      <w:pPr>
        <w:pStyle w:val="Caption"/>
      </w:pPr>
      <w:bookmarkStart w:id="30" w:name="_Ref458678017"/>
      <w:r>
        <w:lastRenderedPageBreak/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17</w:t>
      </w:r>
      <w:r w:rsidR="005A2748">
        <w:rPr>
          <w:noProof/>
        </w:rPr>
        <w:fldChar w:fldCharType="end"/>
      </w:r>
      <w:bookmarkEnd w:id="30"/>
      <w:r>
        <w:t>. Original and combined specimen descriptions</w:t>
      </w:r>
    </w:p>
    <w:p w14:paraId="51B84C9A" w14:textId="1BB203F5" w:rsidR="005D6C06" w:rsidRDefault="005D6C06" w:rsidP="005D6C06">
      <w:pPr>
        <w:tabs>
          <w:tab w:val="left" w:pos="2310"/>
        </w:tabs>
        <w:spacing w:after="120"/>
      </w:pPr>
      <w:r w:rsidRPr="00F05E00">
        <w:rPr>
          <w:vertAlign w:val="superscript"/>
        </w:rPr>
        <w:t>1</w:t>
      </w:r>
      <w:r>
        <w:t xml:space="preserve"> Sample No.:  After combination, the third character is changed to “X,” and the fourth character is assigned numerically.  The other </w:t>
      </w:r>
      <w:r w:rsidR="003154BD" w:rsidRPr="004C2B7A">
        <w:t>four</w:t>
      </w:r>
      <w:r w:rsidRPr="004C2B7A">
        <w:t xml:space="preserve"> characters</w:t>
      </w:r>
      <w:r>
        <w:t xml:space="preserve"> follow the original format. </w:t>
      </w:r>
      <w:r w:rsidR="006E1D2C">
        <w:t>(Sample Number Format: S-M-##-t-XX)</w:t>
      </w:r>
    </w:p>
    <w:p w14:paraId="265F8BE2" w14:textId="77777777" w:rsidR="005D6C06" w:rsidRDefault="005D6C06" w:rsidP="005D6C06">
      <w:pPr>
        <w:tabs>
          <w:tab w:val="left" w:pos="2310"/>
        </w:tabs>
        <w:spacing w:after="120"/>
      </w:pPr>
      <w:r>
        <w:t>Specimen ID:  After combination</w:t>
      </w:r>
      <w:r w:rsidRPr="002E104A">
        <w:t>, “L” is changed to “M</w:t>
      </w:r>
      <w:r>
        <w:t>.</w:t>
      </w:r>
      <w:r w:rsidRPr="002E104A">
        <w:t>”</w:t>
      </w:r>
      <w:r>
        <w:tab/>
      </w:r>
      <w:r>
        <w:rPr>
          <w:rFonts w:eastAsia="Times New Roman" w:cs="Times New Roman"/>
          <w:szCs w:val="24"/>
        </w:rPr>
        <w:br/>
      </w:r>
    </w:p>
    <w:tbl>
      <w:tblPr>
        <w:tblW w:w="12550" w:type="dxa"/>
        <w:jc w:val="center"/>
        <w:tblLook w:val="04A0" w:firstRow="1" w:lastRow="0" w:firstColumn="1" w:lastColumn="0" w:noHBand="0" w:noVBand="1"/>
      </w:tblPr>
      <w:tblGrid>
        <w:gridCol w:w="1631"/>
        <w:gridCol w:w="1203"/>
        <w:gridCol w:w="1203"/>
        <w:gridCol w:w="1194"/>
        <w:gridCol w:w="1191"/>
        <w:gridCol w:w="1283"/>
        <w:gridCol w:w="1191"/>
        <w:gridCol w:w="1191"/>
        <w:gridCol w:w="1194"/>
        <w:gridCol w:w="1269"/>
      </w:tblGrid>
      <w:tr w:rsidR="005D6C06" w:rsidRPr="00B2764F" w14:paraId="12B3BA35" w14:textId="77777777" w:rsidTr="00AD062D">
        <w:trPr>
          <w:trHeight w:val="300"/>
          <w:jc w:val="center"/>
        </w:trPr>
        <w:tc>
          <w:tcPr>
            <w:tcW w:w="16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3212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Description Type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B5A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Status</w:t>
            </w:r>
          </w:p>
        </w:tc>
      </w:tr>
      <w:tr w:rsidR="005D6C06" w:rsidRPr="00B2764F" w14:paraId="46826BBE" w14:textId="77777777" w:rsidTr="00AD062D">
        <w:trPr>
          <w:trHeight w:val="300"/>
          <w:jc w:val="center"/>
        </w:trPr>
        <w:tc>
          <w:tcPr>
            <w:tcW w:w="16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FB392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96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717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Original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D13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Combined</w:t>
            </w:r>
            <w:r w:rsidRPr="00956D86">
              <w:rPr>
                <w:rFonts w:eastAsia="Times New Roman" w:cs="Times New Roman"/>
                <w:b/>
                <w:bCs/>
                <w:color w:val="000000"/>
                <w:sz w:val="20"/>
                <w:vertAlign w:val="superscript"/>
              </w:rPr>
              <w:t>1</w:t>
            </w:r>
          </w:p>
        </w:tc>
      </w:tr>
      <w:tr w:rsidR="006E244D" w:rsidRPr="00B2764F" w14:paraId="1CB77F85" w14:textId="77777777" w:rsidTr="00AD062D">
        <w:trPr>
          <w:trHeight w:val="300"/>
          <w:jc w:val="center"/>
        </w:trPr>
        <w:tc>
          <w:tcPr>
            <w:tcW w:w="125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988F1F" w14:textId="255699AD" w:rsidR="006E244D" w:rsidRPr="00B2764F" w:rsidRDefault="006E244D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</w:rPr>
              <w:t>ORIGINAL HMAC</w:t>
            </w:r>
          </w:p>
        </w:tc>
      </w:tr>
      <w:tr w:rsidR="005D6C06" w:rsidRPr="00B2764F" w14:paraId="234656E9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262D" w14:textId="20533A50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512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BA01001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557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BA02001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4FD49" w14:textId="16CDCE92" w:rsidR="005D6C06" w:rsidRPr="00B2764F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eastAsia="Times New Roman" w:cs="Times New Roman"/>
                <w:color w:val="000000"/>
                <w:sz w:val="20"/>
              </w:rPr>
              <w:t>BA03001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B190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9A53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35EB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1789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8FF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C4B6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BAX1001</w:t>
            </w:r>
          </w:p>
        </w:tc>
      </w:tr>
      <w:tr w:rsidR="005D6C06" w:rsidRPr="00B2764F" w14:paraId="0DEF3BCA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F8F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1124" w14:textId="481D5045" w:rsidR="005D6C06" w:rsidRPr="008D05A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S</w:t>
            </w:r>
            <w:r w:rsidR="007356F4"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5</w:t>
            </w: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1A01L03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841E" w14:textId="5E1968B0" w:rsidR="005D6C06" w:rsidRPr="008D05A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S</w:t>
            </w:r>
            <w:r w:rsidR="007356F4"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5</w:t>
            </w: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1A02L03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B5E46" w14:textId="465CDAB4" w:rsidR="005D6C06" w:rsidRPr="008D05A3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S51A03L03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621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20B0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B2D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BC3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6C5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3A45" w14:textId="14E53FFB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356F4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1A01M03</w:t>
            </w:r>
          </w:p>
        </w:tc>
      </w:tr>
      <w:tr w:rsidR="005D6C06" w:rsidRPr="00B2764F" w14:paraId="219FCE09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57C3E" w14:textId="33F0CFA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116A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BA01003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06DE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BA02003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5A1F" w14:textId="65289200" w:rsidR="005D6C06" w:rsidRPr="00B2764F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BA0</w:t>
            </w:r>
            <w:r>
              <w:rPr>
                <w:rFonts w:eastAsia="Times New Roman" w:cs="Times New Roman"/>
                <w:color w:val="000000"/>
                <w:sz w:val="20"/>
              </w:rPr>
              <w:t>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F518B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2C1E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706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08C6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8B9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FCC5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BAX1003</w:t>
            </w:r>
          </w:p>
        </w:tc>
      </w:tr>
      <w:tr w:rsidR="005D6C06" w:rsidRPr="00B2764F" w14:paraId="2D046462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F92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0465" w14:textId="6F94AD9B" w:rsidR="005D6C06" w:rsidRPr="008D05A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S</w:t>
            </w:r>
            <w:r w:rsidR="007356F4"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5</w:t>
            </w: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3A01L03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4526" w14:textId="4A07719C" w:rsidR="005D6C06" w:rsidRPr="008D05A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S</w:t>
            </w:r>
            <w:r w:rsidR="007356F4"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5</w:t>
            </w: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3A02L03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8DF6" w14:textId="303B635E" w:rsidR="005D6C06" w:rsidRPr="008D05A3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0"/>
                <w:highlight w:val="yellow"/>
              </w:rPr>
              <w:t>S53A03L03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D0F5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48DB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CB2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8FF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755F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964B" w14:textId="56C830B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356F4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3A01M03</w:t>
            </w:r>
          </w:p>
        </w:tc>
      </w:tr>
      <w:tr w:rsidR="006E244D" w:rsidRPr="00B2764F" w14:paraId="246EB4E3" w14:textId="77777777" w:rsidTr="00AD062D">
        <w:trPr>
          <w:trHeight w:val="300"/>
          <w:jc w:val="center"/>
        </w:trPr>
        <w:tc>
          <w:tcPr>
            <w:tcW w:w="1254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F5C40B" w14:textId="29A91AC0" w:rsidR="006E244D" w:rsidRPr="00B2764F" w:rsidRDefault="006E244D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6E244D">
              <w:rPr>
                <w:rFonts w:eastAsia="Times New Roman" w:cs="Times New Roman"/>
                <w:b/>
                <w:color w:val="000000"/>
                <w:sz w:val="20"/>
              </w:rPr>
              <w:t>EXPERIMENTAL AC</w:t>
            </w:r>
          </w:p>
        </w:tc>
      </w:tr>
      <w:tr w:rsidR="005D6C06" w:rsidRPr="00B2764F" w14:paraId="1A0486E3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75B5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6F389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CA01001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C90E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CA02001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E259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CA03001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2360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CA04001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0E72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CA05001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00D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CA06001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C7EA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CA07001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4270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CA11001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81C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CAX1001</w:t>
            </w:r>
          </w:p>
        </w:tc>
      </w:tr>
      <w:tr w:rsidR="005D6C06" w:rsidRPr="00B2764F" w14:paraId="536B03BF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72E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E9DA" w14:textId="07B56B4F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1C01L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132F" w14:textId="24AEE571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1C02L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BB463" w14:textId="50AA2BF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1C03L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0A4A" w14:textId="17D27779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1C04L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87EE" w14:textId="181A8CC6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1C05L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A781" w14:textId="0D2CFEC0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1C06L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C4E0" w14:textId="6F99D393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1C07L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404" w14:textId="2835600B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1C11L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6198" w14:textId="3B14C7D4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1C01M</w:t>
            </w:r>
            <w:r w:rsidR="007C4D7E"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</w:tr>
      <w:tr w:rsidR="005D6C06" w:rsidRPr="00B2764F" w14:paraId="3D1A9419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963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C865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CA01002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B3AB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CA02002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6CF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CA03002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B192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CA04002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FB4A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CA05002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2A2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CA06002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5BE6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CA07002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88ED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CA11002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4EE65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CAX1002</w:t>
            </w:r>
          </w:p>
        </w:tc>
      </w:tr>
      <w:tr w:rsidR="007C4D7E" w:rsidRPr="00B2764F" w14:paraId="00941E84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324" w14:textId="77777777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30AB" w14:textId="1A14A6F0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1319" w14:textId="13A0D4D0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C02L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96D0B" w14:textId="1DA1E765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C03L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F2FE" w14:textId="5E2D73F2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C04L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FCB9" w14:textId="344EBD98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C05L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282F" w14:textId="559B43AD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C06L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C9142" w14:textId="53202146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C07L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D3FF6" w14:textId="3CDDF6A5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C11L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6F92" w14:textId="4C2F6433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</w:tr>
      <w:tr w:rsidR="005D6C06" w:rsidRPr="00B2764F" w14:paraId="420E8387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712A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2F79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CA01003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2ABF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CA02003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A98B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CA03003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104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CA04003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CC13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CA05003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D43E2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CA06003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F3F9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CA07003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3F4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CA11003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889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CAX1003</w:t>
            </w:r>
          </w:p>
        </w:tc>
      </w:tr>
      <w:tr w:rsidR="007C4D7E" w:rsidRPr="00B2764F" w14:paraId="5AA84082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8B2BE" w14:textId="77777777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E9E8" w14:textId="57E71015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3CAE" w14:textId="5C7A3B0B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C02L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990F" w14:textId="464DBC55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C03L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B909E" w14:textId="07D65FFE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C04L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D1C4" w14:textId="3C2FD083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C05L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73A46" w14:textId="1EF6BE68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C06L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362D3" w14:textId="1C7F0BA6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C07L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318DD" w14:textId="563C9112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C11L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D9274" w14:textId="430D39AC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</w:tr>
      <w:tr w:rsidR="005D6C06" w:rsidRPr="00B2764F" w14:paraId="0D061E65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A94D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9BED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CA01061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D2B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CA02061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03C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CA03061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DE15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CA04061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06C5F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CA05061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60D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CA06061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DF6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CA07061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77C6F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CA11061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9E7F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CAX1061</w:t>
            </w:r>
          </w:p>
        </w:tc>
      </w:tr>
      <w:tr w:rsidR="007C4D7E" w:rsidRPr="00B2764F" w14:paraId="54F6CC23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BB45" w14:textId="77777777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10D9" w14:textId="28BE4B79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412F2" w14:textId="5BF9C734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C02L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BE01" w14:textId="5EDF3E63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C03L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225F" w14:textId="1EB7F2C5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C04L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099EF" w14:textId="21FE3396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C05L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56BE" w14:textId="5D8125C6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C06L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8698" w14:textId="3BA8DDD2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C07L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271AD" w14:textId="5939C8E4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C11L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860" w14:textId="6F48D868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</w:tr>
    </w:tbl>
    <w:p w14:paraId="1FE5DE37" w14:textId="77777777" w:rsidR="005D6C06" w:rsidRDefault="005D6C06" w:rsidP="005D6C06">
      <w:pPr>
        <w:pStyle w:val="Caption"/>
        <w:keepNext/>
        <w:jc w:val="left"/>
      </w:pPr>
    </w:p>
    <w:p w14:paraId="15B17D60" w14:textId="296DB3C9" w:rsidR="005D6C06" w:rsidRDefault="005D6C06" w:rsidP="00AD3894">
      <w:pPr>
        <w:sectPr w:rsidR="005D6C06" w:rsidSect="005D6C06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B79D129" w14:textId="6DB52A9A" w:rsidR="005D6C06" w:rsidRDefault="003217BC" w:rsidP="003217BC">
      <w:pPr>
        <w:pStyle w:val="Caption"/>
      </w:pPr>
      <w:bookmarkStart w:id="31" w:name="_Ref458678018"/>
      <w:r>
        <w:lastRenderedPageBreak/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18</w:t>
      </w:r>
      <w:r w:rsidR="005A2748">
        <w:rPr>
          <w:noProof/>
        </w:rPr>
        <w:fldChar w:fldCharType="end"/>
      </w:r>
      <w:bookmarkEnd w:id="31"/>
      <w:r>
        <w:t>. Original and modified specimen descriptions</w:t>
      </w:r>
    </w:p>
    <w:tbl>
      <w:tblPr>
        <w:tblW w:w="8221" w:type="dxa"/>
        <w:jc w:val="center"/>
        <w:tblLook w:val="04A0" w:firstRow="1" w:lastRow="0" w:firstColumn="1" w:lastColumn="0" w:noHBand="0" w:noVBand="1"/>
      </w:tblPr>
      <w:tblGrid>
        <w:gridCol w:w="1133"/>
        <w:gridCol w:w="1676"/>
        <w:gridCol w:w="1353"/>
        <w:gridCol w:w="1353"/>
        <w:gridCol w:w="2706"/>
      </w:tblGrid>
      <w:tr w:rsidR="0087511F" w:rsidRPr="00B2764F" w14:paraId="39237668" w14:textId="1AD27CB1" w:rsidTr="0087511F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77ACC6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Process</w:t>
            </w:r>
          </w:p>
        </w:tc>
        <w:tc>
          <w:tcPr>
            <w:tcW w:w="167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2C1C98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Description Type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51C5F2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Status</w:t>
            </w:r>
          </w:p>
        </w:tc>
        <w:tc>
          <w:tcPr>
            <w:tcW w:w="27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8065271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87511F" w:rsidRPr="00B2764F" w14:paraId="0C1FDF10" w14:textId="45957F1C" w:rsidTr="0087511F">
        <w:trPr>
          <w:trHeight w:val="300"/>
          <w:jc w:val="center"/>
        </w:trPr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82550B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67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53D18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05A11A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Original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02450D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Modified</w:t>
            </w: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33A28A5" w14:textId="686E825A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Material Type</w:t>
            </w:r>
          </w:p>
        </w:tc>
      </w:tr>
      <w:tr w:rsidR="0087511F" w:rsidRPr="00B2764F" w14:paraId="4D6F0D72" w14:textId="393602C1" w:rsidTr="0087511F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D2C66" w14:textId="77777777" w:rsidR="0087511F" w:rsidRPr="00B2764F" w:rsidRDefault="0087511F" w:rsidP="00A45A3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Extraction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5D18C1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8B5379" w14:textId="3C914CEE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BAX1001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0DF4A4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BAE1001</w:t>
            </w:r>
          </w:p>
        </w:tc>
        <w:tc>
          <w:tcPr>
            <w:tcW w:w="270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8148485" w14:textId="45BAE07A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87511F" w:rsidRPr="00B2764F" w14:paraId="2287CF06" w14:textId="762CDD6C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863AE66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264CAE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588FF1" w14:textId="3513EC12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1A01M03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96FD80" w14:textId="3CB3FF5A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1A01A03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23762C9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43A09366" w14:textId="11D577E3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F1DE382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ADD342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8E6D6F" w14:textId="324A3B5B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BAX1003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0908BA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BAE1003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5650227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6EB81800" w14:textId="4F105EF8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2438301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0573C2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36D4BD" w14:textId="2CFA372C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3A01M03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8C196C" w14:textId="3AD51324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3A01A03</w:t>
            </w:r>
          </w:p>
        </w:tc>
        <w:tc>
          <w:tcPr>
            <w:tcW w:w="270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1830E7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2D32F7F9" w14:textId="3518DB78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D4C64E1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C6FD67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44750" w14:textId="1BBDCD70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09B4E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CAE1001</w:t>
            </w:r>
          </w:p>
        </w:tc>
        <w:tc>
          <w:tcPr>
            <w:tcW w:w="270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5A8645C" w14:textId="31A65D73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  <w:tr w:rsidR="0087511F" w:rsidRPr="00B2764F" w14:paraId="5FF128F3" w14:textId="781EE81F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75FD005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BC0B02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F3899" w14:textId="303FA18D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1C01M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B1C80" w14:textId="69F73B3A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54BBF122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7F8393C4" w14:textId="491E9991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1BCD2EF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F500CE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C9A7A" w14:textId="7C760FBD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F2AA3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CAE1002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35F61EF3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283FE76B" w14:textId="3E0E30DC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5C8BD69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17650C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C5998" w14:textId="2F4C7395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52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60D10" w14:textId="78F578BC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2C01A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417546EE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77D1AF20" w14:textId="4B2EFE96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69DCE16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F7F024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48039" w14:textId="1091BFE6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8012B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CAE1003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64E9B06F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67392532" w14:textId="74227A66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2385D07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55BFDF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E77D1" w14:textId="1991743E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53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79AC3" w14:textId="7AB63742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3C01A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69BE805B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66367F7C" w14:textId="4C4F1313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654E0C2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3F340A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C3B01" w14:textId="3BC09BB1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CAX1061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040E5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CAE1061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109BAEF3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66F4FC53" w14:textId="3F935B19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3C5ABBC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5A3684" w14:textId="77777777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A6362" w14:textId="131200B3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S</w:t>
            </w:r>
            <w:r>
              <w:rPr>
                <w:rFonts w:eastAsia="Times New Roman" w:cs="Times New Roman"/>
                <w:color w:val="000000"/>
                <w:sz w:val="20"/>
              </w:rPr>
              <w:t>54</w:t>
            </w:r>
            <w:r w:rsidRPr="00B2764F">
              <w:rPr>
                <w:rFonts w:eastAsia="Times New Roman" w:cs="Times New Roman"/>
                <w:color w:val="000000"/>
                <w:sz w:val="20"/>
              </w:rPr>
              <w:t>C01M</w:t>
            </w:r>
            <w:r>
              <w:rPr>
                <w:rFonts w:eastAsia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382FD" w14:textId="2B54A403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4C01A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1A981D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3B38FEAF" w14:textId="7E4A55B1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EAF9533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FB6E25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BD1FCA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BR01001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795184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BRE1001</w:t>
            </w:r>
          </w:p>
        </w:tc>
        <w:tc>
          <w:tcPr>
            <w:tcW w:w="270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4C65A3F" w14:textId="4D8917C4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RAP</w:t>
            </w:r>
          </w:p>
        </w:tc>
      </w:tr>
      <w:tr w:rsidR="0087511F" w:rsidRPr="00B2764F" w14:paraId="63238A0E" w14:textId="4880C893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8F4F3A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DF1AC4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2C1F9" w14:textId="352FAB46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1H0</w:t>
            </w:r>
            <w:r>
              <w:rPr>
                <w:rFonts w:eastAsia="Times New Roman" w:cs="Times New Roman"/>
                <w:color w:val="000000"/>
                <w:sz w:val="22"/>
              </w:rPr>
              <w:t>4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82F19" w14:textId="6168C53E" w:rsidR="0087511F" w:rsidRPr="00B2764F" w:rsidRDefault="0087511F" w:rsidP="00A45A36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1H0</w:t>
            </w:r>
            <w:r>
              <w:rPr>
                <w:rFonts w:eastAsia="Times New Roman" w:cs="Times New Roman"/>
                <w:color w:val="000000"/>
                <w:sz w:val="22"/>
              </w:rPr>
              <w:t>4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9B9742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74271C2E" w14:textId="5F066903" w:rsidTr="0087511F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D99F0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PAV</w:t>
            </w:r>
          </w:p>
          <w:p w14:paraId="76A780FF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0CBDA9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D4BC28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CAE1001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433A78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CAP1001</w:t>
            </w:r>
          </w:p>
        </w:tc>
        <w:tc>
          <w:tcPr>
            <w:tcW w:w="2706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13F76E1C" w14:textId="19B4F813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  <w:tr w:rsidR="0087511F" w:rsidRPr="00B2764F" w14:paraId="16ECE08D" w14:textId="1647EFBB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10407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B448FF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15146" w14:textId="7FEEE6DF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7E72F" w14:textId="48EEABBB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60C49E51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03080DB0" w14:textId="71FA6AE8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F38F9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E96153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47A82E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0BF6CE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CAP1002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2EE42C2F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41979EFA" w14:textId="027FE21E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1CC09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FD70D4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E53A6" w14:textId="779467F4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2C01A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BF0F5" w14:textId="515EBE59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52C01B10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7F12409B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0D006528" w14:textId="7A4584DA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AAA98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2F77E3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17243E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D64420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CAP1003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8068A6B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4C94F194" w14:textId="0DF90204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3567BA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D92D41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9D28F" w14:textId="303A098C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3C01A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F7769" w14:textId="4E3C7F64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3C01B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vAlign w:val="center"/>
          </w:tcPr>
          <w:p w14:paraId="24CF1072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26E7DD58" w14:textId="36B6B9B6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48D1E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A65CEB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474C82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CAE1061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4EE65B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CAP1</w:t>
            </w:r>
            <w:bookmarkStart w:id="32" w:name="_GoBack"/>
            <w:bookmarkEnd w:id="32"/>
            <w:r w:rsidRPr="00B2764F">
              <w:rPr>
                <w:rFonts w:eastAsia="Times New Roman" w:cs="Times New Roman"/>
                <w:color w:val="000000"/>
                <w:sz w:val="22"/>
              </w:rPr>
              <w:t>061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1AFF3BDC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25A40CD2" w14:textId="4CA81800" w:rsidTr="0087511F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2339DC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6F6BEF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CA6CF" w14:textId="17B32AB3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4C01A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83E1F" w14:textId="1E6D5692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4C01B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AD90DD" w14:textId="77777777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3572BD2B" w14:textId="089B5876" w:rsidTr="0087511F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F3094" w14:textId="77777777" w:rsidR="0087511F" w:rsidRPr="00B2764F" w:rsidRDefault="0087511F" w:rsidP="004D1A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RTFO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177ECC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683A90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BC01001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9B9A13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BCR1001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4A9D691A" w14:textId="21053D16" w:rsidR="0087511F" w:rsidRPr="00B2764F" w:rsidRDefault="0087511F" w:rsidP="008751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Virgin AC Binder</w:t>
            </w:r>
          </w:p>
        </w:tc>
      </w:tr>
      <w:tr w:rsidR="0087511F" w:rsidRPr="00B2764F" w14:paraId="72DCF424" w14:textId="13D5FA2B" w:rsidTr="004D1AEF">
        <w:trPr>
          <w:trHeight w:val="286"/>
          <w:jc w:val="center"/>
        </w:trPr>
        <w:tc>
          <w:tcPr>
            <w:tcW w:w="113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CFF48A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E50468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70569" w14:textId="3E6DFC33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1H01L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78243" w14:textId="22EE14EF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1H01M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</w:tcPr>
          <w:p w14:paraId="12EAF06E" w14:textId="77777777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5954B81C" w14:textId="5A167743" w:rsidTr="004D1AEF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F11BBC3" w14:textId="77777777" w:rsidR="0087511F" w:rsidRPr="00B2764F" w:rsidRDefault="0087511F" w:rsidP="004D1AE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RTFO + PAV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D14EF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F900A6" w14:textId="77777777" w:rsidR="0087511F" w:rsidRPr="00877595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877595">
              <w:rPr>
                <w:rFonts w:eastAsia="Times New Roman" w:cs="Times New Roman"/>
                <w:color w:val="000000"/>
                <w:sz w:val="22"/>
                <w:highlight w:val="red"/>
              </w:rPr>
              <w:t>BC01001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9AA264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BCZ1001</w:t>
            </w:r>
          </w:p>
        </w:tc>
        <w:tc>
          <w:tcPr>
            <w:tcW w:w="2706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2AEA343C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64BA14A3" w14:textId="75E2B50A" w:rsidTr="004D1AEF">
        <w:trPr>
          <w:trHeight w:val="286"/>
          <w:jc w:val="center"/>
        </w:trPr>
        <w:tc>
          <w:tcPr>
            <w:tcW w:w="11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27E596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9F760B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079EF" w14:textId="74783DC8" w:rsidR="0087511F" w:rsidRPr="00877595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877595">
              <w:rPr>
                <w:rFonts w:eastAsia="Times New Roman" w:cs="Times New Roman"/>
                <w:color w:val="000000"/>
                <w:sz w:val="22"/>
                <w:highlight w:val="red"/>
              </w:rPr>
              <w:t>S51H01L10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29C12" w14:textId="5CE98E96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B2764F">
              <w:rPr>
                <w:rFonts w:eastAsia="Times New Roman" w:cs="Times New Roman"/>
                <w:color w:val="000000"/>
                <w:sz w:val="22"/>
              </w:rPr>
              <w:t>1H01A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7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5483945" w14:textId="77777777" w:rsidR="0087511F" w:rsidRPr="00B2764F" w:rsidRDefault="0087511F" w:rsidP="005E229E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6010E6AE" w14:textId="0EC9D0A1" w:rsidTr="0087511F">
        <w:trPr>
          <w:trHeight w:val="50"/>
          <w:jc w:val="center"/>
        </w:trPr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B6909A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3D63730" w14:textId="4C40FC36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102513" w14:textId="0447A992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6B0E51" w14:textId="7F83F47F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right w:val="nil"/>
            </w:tcBorders>
          </w:tcPr>
          <w:p w14:paraId="6F556BAE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7511F" w:rsidRPr="00B2764F" w14:paraId="47147475" w14:textId="3B10DF15" w:rsidTr="0087511F">
        <w:trPr>
          <w:trHeight w:val="4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5FC9E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5692539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5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C5BDCC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5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0EF687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706" w:type="dxa"/>
            <w:tcBorders>
              <w:left w:val="nil"/>
              <w:right w:val="nil"/>
            </w:tcBorders>
          </w:tcPr>
          <w:p w14:paraId="114AFFA0" w14:textId="77777777" w:rsidR="0087511F" w:rsidRPr="00B2764F" w:rsidRDefault="0087511F" w:rsidP="004D1AEF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14:paraId="6E765CDA" w14:textId="60FF0192" w:rsidR="00DE2F17" w:rsidRDefault="00DE2F17" w:rsidP="00DE2F17">
      <w:pPr>
        <w:spacing w:after="120"/>
      </w:pPr>
      <w:r>
        <w:t>1. Sample No.:  After modification, the third character is changed to “E” for extracted, “P” for PAV, “R” for RTFO or “Z” for RTFO+PAV.  The fourth character is assigned numerically.</w:t>
      </w:r>
    </w:p>
    <w:p w14:paraId="13DF1497" w14:textId="13F33D11" w:rsidR="003217BC" w:rsidRDefault="00DE2F17" w:rsidP="00E34F6F">
      <w:pPr>
        <w:spacing w:after="120"/>
        <w:rPr>
          <w:rFonts w:eastAsia="Times New Roman" w:cs="Times New Roman"/>
          <w:szCs w:val="24"/>
        </w:rPr>
      </w:pPr>
      <w:r>
        <w:t xml:space="preserve">Specimen ID:  After modification, “L” is changed to “M.”  If the sample has already been combined or modified, </w:t>
      </w:r>
      <w:r w:rsidRPr="002E104A">
        <w:rPr>
          <w:rFonts w:eastAsia="Times New Roman" w:cs="Times New Roman"/>
          <w:szCs w:val="24"/>
        </w:rPr>
        <w:t>the letter is advanced alphabetically beginning with “A</w:t>
      </w:r>
      <w:r>
        <w:rPr>
          <w:rFonts w:eastAsia="Times New Roman" w:cs="Times New Roman"/>
          <w:szCs w:val="24"/>
        </w:rPr>
        <w:t>.</w:t>
      </w:r>
    </w:p>
    <w:p w14:paraId="757A6594" w14:textId="1F4AB489" w:rsidR="005B1107" w:rsidRDefault="005B1107" w:rsidP="00E34F6F">
      <w:pPr>
        <w:spacing w:after="120"/>
        <w:rPr>
          <w:rFonts w:eastAsia="Times New Roman" w:cs="Times New Roman"/>
          <w:szCs w:val="24"/>
        </w:rPr>
      </w:pPr>
    </w:p>
    <w:p w14:paraId="0FFCB2CE" w14:textId="698AC13E" w:rsidR="005B1107" w:rsidRDefault="005B1107" w:rsidP="00E34F6F">
      <w:pPr>
        <w:spacing w:after="120"/>
        <w:rPr>
          <w:rFonts w:eastAsia="Times New Roman" w:cs="Times New Roman"/>
          <w:szCs w:val="24"/>
        </w:rPr>
      </w:pPr>
    </w:p>
    <w:p w14:paraId="0B245A8B" w14:textId="16C31874" w:rsidR="005B1107" w:rsidRDefault="005B1107" w:rsidP="00E34F6F">
      <w:pPr>
        <w:spacing w:after="120"/>
        <w:rPr>
          <w:rFonts w:eastAsia="Times New Roman" w:cs="Times New Roman"/>
          <w:szCs w:val="24"/>
        </w:rPr>
      </w:pPr>
    </w:p>
    <w:p w14:paraId="558DDE79" w14:textId="36CCC911" w:rsidR="005B1107" w:rsidRDefault="005B1107" w:rsidP="00E34F6F">
      <w:pPr>
        <w:spacing w:after="120"/>
        <w:rPr>
          <w:rFonts w:eastAsia="Times New Roman" w:cs="Times New Roman"/>
          <w:szCs w:val="24"/>
        </w:rPr>
      </w:pPr>
    </w:p>
    <w:p w14:paraId="694A5D4D" w14:textId="0B059CC6" w:rsidR="005B1107" w:rsidRDefault="005B1107" w:rsidP="00E34F6F">
      <w:pPr>
        <w:spacing w:after="120"/>
        <w:rPr>
          <w:rFonts w:eastAsia="Times New Roman" w:cs="Times New Roman"/>
          <w:szCs w:val="24"/>
        </w:rPr>
      </w:pPr>
    </w:p>
    <w:p w14:paraId="715C0077" w14:textId="48D8E042" w:rsidR="005B1107" w:rsidRDefault="005B1107" w:rsidP="00E34F6F">
      <w:pPr>
        <w:spacing w:after="120"/>
        <w:rPr>
          <w:rFonts w:eastAsia="Times New Roman" w:cs="Times New Roman"/>
          <w:szCs w:val="24"/>
        </w:rPr>
      </w:pPr>
    </w:p>
    <w:p w14:paraId="43202DC7" w14:textId="5284E65D" w:rsidR="005B1107" w:rsidRDefault="005B1107" w:rsidP="005B1107">
      <w:pPr>
        <w:pStyle w:val="Heading2"/>
      </w:pPr>
      <w:r>
        <w:lastRenderedPageBreak/>
        <w:t>Tracking Tables</w:t>
      </w:r>
    </w:p>
    <w:p w14:paraId="4F864F02" w14:textId="456CE217" w:rsidR="00717189" w:rsidRDefault="00717189" w:rsidP="00717189"/>
    <w:p w14:paraId="333DEBE5" w14:textId="089EC73A" w:rsidR="005B1107" w:rsidRDefault="00717189" w:rsidP="001E445F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19</w:t>
      </w:r>
      <w:r w:rsidR="005A2748">
        <w:rPr>
          <w:noProof/>
        </w:rPr>
        <w:fldChar w:fldCharType="end"/>
      </w:r>
      <w:r>
        <w:t xml:space="preserve">. </w:t>
      </w:r>
      <w:r w:rsidRPr="006E1D2C">
        <w:rPr>
          <w:highlight w:val="yellow"/>
        </w:rPr>
        <w:t>Tracking tab</w:t>
      </w:r>
      <w:r w:rsidR="008369DA" w:rsidRPr="006E1D2C">
        <w:rPr>
          <w:highlight w:val="yellow"/>
        </w:rPr>
        <w:t xml:space="preserve">le for </w:t>
      </w:r>
      <w:r w:rsidR="00732FA6" w:rsidRPr="006E1D2C">
        <w:rPr>
          <w:highlight w:val="yellow"/>
        </w:rPr>
        <w:t>original</w:t>
      </w:r>
      <w:r w:rsidR="008369DA" w:rsidRPr="006E1D2C">
        <w:rPr>
          <w:highlight w:val="yellow"/>
        </w:rPr>
        <w:t xml:space="preserve"> asphalt concrete in the central lab testing contractor laboratory</w:t>
      </w:r>
    </w:p>
    <w:tbl>
      <w:tblPr>
        <w:tblW w:w="9365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6"/>
        <w:gridCol w:w="1268"/>
        <w:gridCol w:w="791"/>
        <w:gridCol w:w="1013"/>
        <w:gridCol w:w="995"/>
      </w:tblGrid>
      <w:tr w:rsidR="00732FA6" w:rsidRPr="00E532A4" w14:paraId="7BD6B5DA" w14:textId="77777777" w:rsidTr="001E445F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E3B91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8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01307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732FA6" w:rsidRPr="00E532A4" w14:paraId="5D8069FF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B62E1" w14:textId="77777777" w:rsidR="00732FA6" w:rsidRPr="00E532A4" w:rsidRDefault="00732FA6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8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D4728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F6EEB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1FB7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732FA6" w:rsidRPr="00E532A4" w14:paraId="4091F2CF" w14:textId="77777777" w:rsidTr="001E445F">
        <w:trPr>
          <w:trHeight w:val="30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F5685" w14:textId="77777777" w:rsidR="00732FA6" w:rsidRPr="00E532A4" w:rsidRDefault="00732FA6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701F6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30572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4C067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F07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B50B0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36546" w14:textId="77777777" w:rsidR="00732FA6" w:rsidRPr="00E532A4" w:rsidRDefault="00732FA6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119A8" w14:textId="77777777" w:rsidR="00732FA6" w:rsidRPr="00E532A4" w:rsidRDefault="00732FA6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732FA6" w:rsidRPr="00E532A4" w14:paraId="1FB30304" w14:textId="77777777" w:rsidTr="001E445F">
        <w:trPr>
          <w:trHeight w:val="300"/>
          <w:jc w:val="center"/>
        </w:trPr>
        <w:tc>
          <w:tcPr>
            <w:tcW w:w="9365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431615" w14:textId="525526EB" w:rsidR="00732FA6" w:rsidRPr="00E532A4" w:rsidRDefault="00732FA6" w:rsidP="00732FA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12AA01</w:t>
            </w:r>
          </w:p>
        </w:tc>
      </w:tr>
      <w:tr w:rsidR="00732FA6" w:rsidRPr="00E532A4" w14:paraId="7455A409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D28E" w14:textId="0498052D" w:rsidR="00732FA6" w:rsidRPr="00E532A4" w:rsidRDefault="00732FA6" w:rsidP="00732FA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1</w:t>
            </w:r>
            <w:r>
              <w:rPr>
                <w:rFonts w:eastAsia="Times New Roman" w:cs="Times New Roman"/>
                <w:color w:val="000000"/>
                <w:sz w:val="22"/>
              </w:rPr>
              <w:t>A01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665E0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F4FD8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6C28C" w14:textId="77777777" w:rsidR="00732FA6" w:rsidRPr="008D05A3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P74/AC08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4DBA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9C61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1DD7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8A75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732FA6" w:rsidRPr="00E532A4" w14:paraId="577ABDAA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DEF0" w14:textId="3A204209" w:rsidR="00732FA6" w:rsidRPr="00E532A4" w:rsidRDefault="00C261E9" w:rsidP="00C261E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1</w:t>
            </w:r>
            <w:r>
              <w:rPr>
                <w:rFonts w:eastAsia="Times New Roman" w:cs="Times New Roman"/>
                <w:color w:val="000000"/>
                <w:sz w:val="22"/>
              </w:rPr>
              <w:t>A02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65CA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F6F6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F0984" w14:textId="77777777" w:rsidR="00732FA6" w:rsidRPr="008D05A3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P74/AC08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F81A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CD8B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2E01" w14:textId="695E8A28" w:rsidR="00732FA6" w:rsidRPr="00E532A4" w:rsidRDefault="000B27D4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B468" w14:textId="57F6D599" w:rsidR="00732FA6" w:rsidRPr="00E532A4" w:rsidRDefault="00605B12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732FA6" w:rsidRPr="00E532A4" w14:paraId="46A84CEC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1254" w14:textId="6053D887" w:rsidR="00732FA6" w:rsidRPr="00E532A4" w:rsidRDefault="00C261E9" w:rsidP="00C261E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1</w:t>
            </w:r>
            <w:r>
              <w:rPr>
                <w:rFonts w:eastAsia="Times New Roman" w:cs="Times New Roman"/>
                <w:color w:val="000000"/>
                <w:sz w:val="22"/>
              </w:rPr>
              <w:t>A03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AE5BF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CCA4C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98D78" w14:textId="77777777" w:rsidR="00732FA6" w:rsidRPr="008D05A3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P74/AC08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F7C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5F69" w14:textId="77777777" w:rsidR="00732FA6" w:rsidRPr="00E532A4" w:rsidRDefault="00732FA6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002F" w14:textId="3CC64B6E" w:rsidR="00732FA6" w:rsidRPr="00E532A4" w:rsidRDefault="000B27D4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D807" w14:textId="387B4DCB" w:rsidR="00732FA6" w:rsidRPr="00E532A4" w:rsidRDefault="00605B12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0B27D4" w:rsidRPr="00E532A4" w14:paraId="6EF8E40F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8DC3F" w14:textId="68E13BB5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S51A01M03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D655D2" w14:textId="11A34996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739B8" w14:textId="404AAEB3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5E3F47" w14:textId="77777777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7529" w14:textId="77777777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9517" w14:textId="77777777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15C1D" w14:textId="6A2F889D" w:rsidR="000B27D4" w:rsidRPr="00E532A4" w:rsidRDefault="00605B12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78652" w14:textId="02041E91" w:rsidR="000B27D4" w:rsidRPr="00E532A4" w:rsidRDefault="00605B12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E+S</w:t>
            </w:r>
          </w:p>
        </w:tc>
      </w:tr>
      <w:tr w:rsidR="000B27D4" w:rsidRPr="00E532A4" w14:paraId="09402330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C6749" w14:textId="247823F0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25CAA">
              <w:rPr>
                <w:rFonts w:eastAsia="Times New Roman" w:cs="Times New Roman"/>
                <w:color w:val="000000"/>
                <w:sz w:val="22"/>
                <w:highlight w:val="yellow"/>
              </w:rPr>
              <w:t>S51A01A03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33429" w14:textId="544FDCCD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4DE2A" w14:textId="16D67420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BBFDC" w14:textId="3C31A653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C2328" w14:textId="57C6888E" w:rsidR="000B27D4" w:rsidRPr="00875C43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6CE7" w14:textId="77777777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7BCAD" w14:textId="5B101012" w:rsidR="000B27D4" w:rsidRPr="00E532A4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FBC2" w14:textId="3902689F" w:rsidR="000B27D4" w:rsidRPr="00E532A4" w:rsidRDefault="00605B12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B27D4" w:rsidRPr="00E532A4" w14:paraId="0FFDE371" w14:textId="77777777" w:rsidTr="001E445F">
        <w:trPr>
          <w:trHeight w:val="300"/>
          <w:jc w:val="center"/>
        </w:trPr>
        <w:tc>
          <w:tcPr>
            <w:tcW w:w="9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8AC11" w14:textId="6B084AAC" w:rsidR="000B27D4" w:rsidRPr="00875C43" w:rsidRDefault="000B27D4" w:rsidP="000B27D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b/>
                <w:bCs/>
                <w:color w:val="000000"/>
                <w:sz w:val="22"/>
              </w:rPr>
              <w:t>12AA03</w:t>
            </w:r>
          </w:p>
        </w:tc>
      </w:tr>
      <w:tr w:rsidR="00605B12" w:rsidRPr="00E532A4" w14:paraId="0A630A1D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14B1D" w14:textId="35616E66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53A01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DB7172" w14:textId="37731010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C216B" w14:textId="543C0190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BADB37" w14:textId="1D14E3A8" w:rsidR="00605B12" w:rsidRPr="008D05A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P74/AC08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A28D" w14:textId="456E5E8D" w:rsidR="00605B12" w:rsidRPr="00875C4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BF56" w14:textId="362E1BBE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FDFD" w14:textId="47CF7BC4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B226" w14:textId="68B8B2C9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605B12" w:rsidRPr="00E532A4" w14:paraId="52B455A7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17BA8" w14:textId="4FACBC91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53A02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18C4A" w14:textId="3EAF0190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FA577" w14:textId="5ADBC275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B6AA4" w14:textId="3BBFF7D8" w:rsidR="00605B12" w:rsidRPr="008D05A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P74/AC08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7206C" w14:textId="4E93DE2D" w:rsidR="00605B12" w:rsidRPr="00875C4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39909" w14:textId="19BF53D8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EB3F" w14:textId="138EB44A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7CF30" w14:textId="3EBF6FCF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605B12" w:rsidRPr="00E532A4" w14:paraId="6562F9D9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BB742" w14:textId="7A12A3B3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53A03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21C45" w14:textId="710E8586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134CDE" w14:textId="55254F67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78DDA1" w14:textId="136407A6" w:rsidR="00605B12" w:rsidRPr="008D05A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P74/AC08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B426E" w14:textId="7F862DFD" w:rsidR="00605B12" w:rsidRPr="00875C4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040BD" w14:textId="599F3613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07724" w14:textId="7FC3AD65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769CF" w14:textId="64C738EB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605B12" w:rsidRPr="00E532A4" w14:paraId="16CC12C1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F66DB" w14:textId="0EA216CD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S53A01M03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9ADA2" w14:textId="1586D303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70408" w14:textId="7059D2F5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27B34" w14:textId="77777777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3AA2" w14:textId="77777777" w:rsidR="00605B12" w:rsidRPr="00875C4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F09EE" w14:textId="77777777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C854" w14:textId="2AD44FC5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E0254" w14:textId="49DF7FC3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E+S</w:t>
            </w:r>
          </w:p>
        </w:tc>
      </w:tr>
      <w:tr w:rsidR="00605B12" w:rsidRPr="00E532A4" w14:paraId="4C8E7330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29A90" w14:textId="2E6E68E5" w:rsidR="00605B12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25CAA">
              <w:rPr>
                <w:rFonts w:eastAsia="Times New Roman" w:cs="Times New Roman"/>
                <w:color w:val="000000"/>
                <w:sz w:val="22"/>
                <w:highlight w:val="yellow"/>
              </w:rPr>
              <w:t>S53A01A03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706458" w14:textId="57000405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C68298" w14:textId="36A725A2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8D0086" w14:textId="455B8E52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9DF75" w14:textId="646FAACA" w:rsidR="00605B12" w:rsidRPr="00875C43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E6FFC" w14:textId="77777777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E046" w14:textId="2E0503A5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AD371" w14:textId="1E35475D" w:rsidR="00605B12" w:rsidRPr="00E532A4" w:rsidRDefault="00605B12" w:rsidP="00605B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7F552D9B" w14:textId="79690C61" w:rsidR="005B1107" w:rsidRDefault="005B1107" w:rsidP="005B1107"/>
    <w:p w14:paraId="4E0CE331" w14:textId="47B95275" w:rsidR="001E445F" w:rsidRDefault="001E445F" w:rsidP="001E445F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20</w:t>
      </w:r>
      <w:r w:rsidR="005A2748">
        <w:rPr>
          <w:noProof/>
        </w:rPr>
        <w:fldChar w:fldCharType="end"/>
      </w:r>
      <w:r>
        <w:t>. Tracking table for experimental asphalt concrete in the central lab testing contractor laboratory</w:t>
      </w:r>
    </w:p>
    <w:tbl>
      <w:tblPr>
        <w:tblW w:w="9270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6"/>
        <w:gridCol w:w="986"/>
        <w:gridCol w:w="791"/>
        <w:gridCol w:w="1115"/>
        <w:gridCol w:w="1080"/>
      </w:tblGrid>
      <w:tr w:rsidR="001E445F" w:rsidRPr="00F10447" w14:paraId="68EF89EA" w14:textId="77777777" w:rsidTr="001E445F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F32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74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9C6E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1E445F" w:rsidRPr="00F10447" w14:paraId="367DD21C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AD097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5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110F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59579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41B7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1E445F" w:rsidRPr="00F10447" w14:paraId="678C7C65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5304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87E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6C09A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B98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156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F558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0D85C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923BB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127C21" w:rsidRPr="00F10447" w14:paraId="525A4D0D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BB5935" w14:textId="1366169B" w:rsidR="00127C21" w:rsidRPr="00F10447" w:rsidRDefault="00127C21" w:rsidP="00127C2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12AA01</w:t>
            </w:r>
          </w:p>
        </w:tc>
      </w:tr>
      <w:tr w:rsidR="001E445F" w:rsidRPr="00F10447" w14:paraId="0E125C04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2921" w14:textId="7668120D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1C01L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82D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A961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EE7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4F33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6B3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E0B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6AE1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05D5D151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B1E2" w14:textId="354F721D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1C02L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5204B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49404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552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3F65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D603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C8D7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5B60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443F297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B3B7" w14:textId="54ECB211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1C03L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A628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2900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B9B21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B2B3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68C5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B774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DE0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7ADFBCF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07FC" w14:textId="006D4FFF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1C04L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A2024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FFDD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AD9A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BE73B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291E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4CF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D8E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1362008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F4EC" w14:textId="30CEF152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1C05L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DF8CB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E75B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AB9A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1D65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8AB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1452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7C01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2747BDA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661B" w14:textId="51F5ED55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1C06L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8E79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92DC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ECFE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A1D24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DA9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A13D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022A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0991DFD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8D70" w14:textId="4CB7B213" w:rsidR="001E445F" w:rsidRPr="00F10447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1C07L</w:t>
            </w:r>
            <w:r w:rsidR="00127C2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2B14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764A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D4A89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14AE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5CC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EEDC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3D15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65A600E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765A" w14:textId="26A1876F" w:rsidR="001E445F" w:rsidRPr="00F10447" w:rsidRDefault="001E445F" w:rsidP="002229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222926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1C11L</w:t>
            </w:r>
            <w:r w:rsidR="00222926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A317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62B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FBE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D71F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9DEE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848E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0FC9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1C406A4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3047" w14:textId="43FC19D6" w:rsidR="001E445F" w:rsidRPr="00F10447" w:rsidRDefault="001E445F" w:rsidP="002229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 w:rsidR="00222926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1C01M</w:t>
            </w:r>
            <w:r w:rsidR="00222926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1DA8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3281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340F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F8C0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CF6D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46D7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575A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6C73D54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3ACB2" w14:textId="74ED9E4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1C08L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50520" w14:textId="5ADF24C6" w:rsidR="00D9320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27C01" w14:textId="3D92A54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C3B55" w14:textId="3DDC985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AD0738" w14:textId="52CC6CB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AB2EE" w14:textId="077363A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F2829" w14:textId="70C3AA5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45C3F" w14:textId="1D6B3BF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1CA5C4E6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6D6E5" w14:textId="35E8B44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1C09L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EC717" w14:textId="3B589BB9" w:rsidR="00D9320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C88429" w14:textId="515AEE2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830BB0" w14:textId="2870631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641CE7" w14:textId="7A95E69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B5AC13" w14:textId="63BBC6A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72CCB" w14:textId="35C1F86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E440F" w14:textId="6D6420B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5B4A7586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C78C" w14:textId="3547483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1C10L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72ED6" w14:textId="0AAA7A6B" w:rsidR="00D9320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C8D94" w14:textId="492707D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02554" w14:textId="7964294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04FB0E" w14:textId="128F894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030E8" w14:textId="2791C9D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138E8" w14:textId="1EF9630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0E33D" w14:textId="6057B05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D9320D" w:rsidRPr="00F10447" w14:paraId="57193233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FA9D" w14:textId="6B93587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12AA02</w:t>
            </w:r>
          </w:p>
        </w:tc>
      </w:tr>
      <w:tr w:rsidR="00D9320D" w:rsidRPr="00F10447" w14:paraId="7BA9BF3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00EF" w14:textId="62F2313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FBF6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499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A21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129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212B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317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ABDA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02CCC48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EF27" w14:textId="143CD00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lastRenderedPageBreak/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C02L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B8D1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0E16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521A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3A8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A8F3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3C9C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FCD1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0047C3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282C" w14:textId="528E64C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C03L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AD66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F597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8F09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24FF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3CF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9130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C3B8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5D04DE7C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13F6" w14:textId="7A026B0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C04L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DC27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A6A6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F88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AA68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3B3A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FFE7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0D05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50A5E19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2F31" w14:textId="3EB4AED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C05L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23B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320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EFA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029C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0019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34E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787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E45FC7F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3E52" w14:textId="040B293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C06L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C940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87C6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978C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B195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847D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F60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F3CA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E19FFE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98D5" w14:textId="40D2FD9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C07L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179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F17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4F5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F351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B34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280E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79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686D4E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3D7B" w14:textId="38307DE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C11L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F607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390D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84E0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5B4F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D16F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6DF6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DB1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32CF6B5F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8FCB" w14:textId="3B67231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C01M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036C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2A74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7CB6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3C16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F7E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4DA8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019E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362FA8A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28F59" w14:textId="4551264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2C08L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24112" w14:textId="553580C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70D35" w14:textId="009B159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27089" w14:textId="5898D30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42025" w14:textId="79E530E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20642" w14:textId="6890EB8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6CB25" w14:textId="1AA9428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C3AFC" w14:textId="6A6A521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15B2C1B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A1D40" w14:textId="0BDC31C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2C09L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210A20" w14:textId="196E1E3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E3A5A" w14:textId="308B1BE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16889" w14:textId="63BA053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42170" w14:textId="7266234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B3C570" w14:textId="536566D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A4E5B" w14:textId="74280C1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CA56B" w14:textId="3F65C0F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71DC0F5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D850F" w14:textId="3DA8136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2C10L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268543" w14:textId="73FD2A2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33BFE" w14:textId="5248501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B18B9D" w14:textId="3B36A9A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5E81E" w14:textId="3B163C5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697E5" w14:textId="5F15879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E1399" w14:textId="57FF3EE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27B2C" w14:textId="761C698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D9320D" w:rsidRPr="00F10447" w14:paraId="7318F36E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8944" w14:textId="7AB2249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12AA03</w:t>
            </w:r>
          </w:p>
        </w:tc>
      </w:tr>
      <w:tr w:rsidR="00D9320D" w:rsidRPr="00F10447" w14:paraId="184047D9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DFEC" w14:textId="62254B1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9345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55D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ABC5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37A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872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D71D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E3C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260BCD6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21A7" w14:textId="41A46B6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C02L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4EAF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7FEB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2C62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ED8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0327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60E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DA8A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6E3BF6C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03B7" w14:textId="0CB4BD5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C03L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588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AECB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8E34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114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84E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641C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0B9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4788656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8BD6" w14:textId="0C269A1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C04L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853C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CF1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7E1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B7AF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8650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9034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FA20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05F4436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E47F" w14:textId="6E9CC8E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C05L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BC70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6C0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C4F3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887B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B45E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9C1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010E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1BAF65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D08F" w14:textId="523821A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C06L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2BC2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81C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77AD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FA7B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2517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A28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741F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291C5F58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AF10" w14:textId="1B3A31F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C07L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DE6E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F3F6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0EB7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6679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19FA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72E5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F44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6D4BAE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8504" w14:textId="0ED8BFE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C11L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5C05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FE9C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81E8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90E5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7266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FF6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D77A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0CF94B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8938F" w14:textId="5D170FC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53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C01M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418A38" w14:textId="58C492D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08C2A" w14:textId="08431F2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E10FC" w14:textId="120DC54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E5269" w14:textId="3554EBB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C6F31" w14:textId="15E284B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29DF8" w14:textId="2E097EA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2ED89" w14:textId="3D4B916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1077091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AEAA" w14:textId="6186511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3C08L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4731E" w14:textId="78E23E6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12B0D" w14:textId="1A815EE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D73CD" w14:textId="702250B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076C2" w14:textId="6F7FF21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D8D0E9" w14:textId="1A776CB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34BB7" w14:textId="72938FC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C99DA" w14:textId="21FF046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58697A2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C6C7D" w14:textId="4F58D83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3C09L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8AEE05" w14:textId="1E6C301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DA2442" w14:textId="377DC85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ADEE24" w14:textId="6F7B46E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59FB6" w14:textId="675B3C6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1CF1A4" w14:textId="3229B98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F0954" w14:textId="05BE3B2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5B2CF" w14:textId="6DF0A80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168335F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96129" w14:textId="446AF25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3C10L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D1233C" w14:textId="55E0506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17743" w14:textId="1979FE0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8FD3D" w14:textId="78130E4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7D3F7" w14:textId="0E16F14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B9D85" w14:textId="213277C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6DBA6" w14:textId="2829B80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52B19" w14:textId="6384C65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D9320D" w:rsidRPr="00F10447" w14:paraId="5971F1A7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EFB0" w14:textId="7C9E0C3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12AA61</w:t>
            </w:r>
          </w:p>
        </w:tc>
      </w:tr>
      <w:tr w:rsidR="00D9320D" w:rsidRPr="00F10447" w14:paraId="01844FF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6E62D" w14:textId="5646AB2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91122" w14:textId="70212B5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31572" w14:textId="4389AF6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ABD48" w14:textId="141BF99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C718F" w14:textId="1042B52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DD6532" w14:textId="6A2D565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01EBB" w14:textId="68561D0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7D788" w14:textId="4AA44BB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2A2A8B1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EDC21" w14:textId="1BF991D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C02L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F8B78" w14:textId="505C76D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565E40" w14:textId="0648D80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A870E" w14:textId="3393381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BFAB4" w14:textId="31DAA34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5DA454" w14:textId="2BB63F4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61BA9" w14:textId="09A7070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FE0AA" w14:textId="67C6394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510BC2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3EE51" w14:textId="3A90B53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C03L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A79EE" w14:textId="5C85811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49DDD" w14:textId="08B6DF8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91189" w14:textId="6AA8DA2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27DF9" w14:textId="6AC72F1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7A50E" w14:textId="766756E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3DDA1" w14:textId="757DE75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A57A2" w14:textId="7A218F9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5EE70628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C15AF" w14:textId="748F2FC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C04L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88D27" w14:textId="3428087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BDBF3" w14:textId="7ED9486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1B764" w14:textId="70BB270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676B" w14:textId="56D422C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D69E1" w14:textId="23484A2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3E03D" w14:textId="275068D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E559B" w14:textId="52D206C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92C76FC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13B95" w14:textId="5E5B970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C05L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7A19D" w14:textId="7ABDB5F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2FDFBF" w14:textId="5AFBB1E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788D1" w14:textId="04E5DD9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87905" w14:textId="0172B37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7660B" w14:textId="285A916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29ACC" w14:textId="3588DB5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9660A" w14:textId="5E542D9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39D4FC38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B752" w14:textId="5E655E2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C06L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9A140" w14:textId="71D9103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BF3A2" w14:textId="2F512F2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8E7075" w14:textId="588BDFE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7D13D8" w14:textId="091AC71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6F090F" w14:textId="6353989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B31C9" w14:textId="1911A24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1B261" w14:textId="548BA4A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0EAD02E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96B1C" w14:textId="0C38AE9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C07L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EE7DC" w14:textId="758E2CA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71E932" w14:textId="6A54923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0BE9D2" w14:textId="4979DF4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60225" w14:textId="6377B9C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D0BA6" w14:textId="031FD5D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4C0B6" w14:textId="775BC0A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1E50D" w14:textId="15FA597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199E926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C0E2" w14:textId="40477E8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C11L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48FD7" w14:textId="11CCE4E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P01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4F20F7" w14:textId="7C75EA5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09938" w14:textId="52AC4B4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F2CBFD" w14:textId="36D0887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88902A" w14:textId="7910BE8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F5A47" w14:textId="126A5E2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7000D" w14:textId="15AB6DB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F945E69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30341" w14:textId="0063FF2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</w:t>
            </w:r>
            <w:r w:rsidRPr="00F10447">
              <w:rPr>
                <w:rFonts w:eastAsia="Times New Roman" w:cs="Times New Roman"/>
                <w:color w:val="000000"/>
                <w:sz w:val="22"/>
              </w:rPr>
              <w:t>C01M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E09834" w14:textId="17405E00" w:rsidR="00D9320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BB039" w14:textId="1B62EFE2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4506D" w14:textId="3D9976B1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E37A4" w14:textId="436B3C31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98ACE" w14:textId="03F1001E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F0756" w14:textId="4F9E29FB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92384" w14:textId="01BD6D09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730C7EB1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68EE4" w14:textId="3E2A037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4C08L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4C647" w14:textId="6CD4DCCD" w:rsidR="00D9320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7589B" w14:textId="3D27911F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ED85F" w14:textId="31F7146D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CF98D7" w14:textId="6ED75BFB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60A6" w14:textId="56F0A9D6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3938C" w14:textId="69B0681B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05A7E" w14:textId="2F96CD32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4537413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9511" w14:textId="474AB48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54C09L10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47435" w14:textId="17FC962F" w:rsidR="00D9320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AF696" w14:textId="501A3535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2B075" w14:textId="18780B92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85BC9" w14:textId="5060A74C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5FB6C" w14:textId="26FEDE7C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B2A10" w14:textId="1AAA06A7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97AC2" w14:textId="07CDF2B6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591F39BE" w14:textId="77777777" w:rsidTr="004B6C6D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228D3" w14:textId="02E4F2E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54C10L10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50464" w14:textId="2446758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62CB9" w14:textId="3E16D8E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9E781F" w14:textId="0D8C6DF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2F89B" w14:textId="5F625D5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826C1" w14:textId="5BA4961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388CA" w14:textId="541E0FD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37C94" w14:textId="2052D37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609CDC6A" w14:textId="6F4C5C73" w:rsidR="001E445F" w:rsidRDefault="001E445F" w:rsidP="005B1107"/>
    <w:p w14:paraId="5F839240" w14:textId="77777777" w:rsidR="00032971" w:rsidRDefault="00032971" w:rsidP="005B1107"/>
    <w:p w14:paraId="38AE3C12" w14:textId="119617B8" w:rsidR="004B6C6D" w:rsidRDefault="004B6C6D" w:rsidP="004B6C6D">
      <w:pPr>
        <w:pStyle w:val="Caption"/>
      </w:pPr>
      <w:r>
        <w:lastRenderedPageBreak/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21</w:t>
      </w:r>
      <w:r w:rsidR="005A2748">
        <w:rPr>
          <w:noProof/>
        </w:rPr>
        <w:fldChar w:fldCharType="end"/>
      </w:r>
      <w:r>
        <w:t xml:space="preserve">. Tracking table for </w:t>
      </w:r>
      <w:r w:rsidR="00E77B1C">
        <w:t xml:space="preserve">extracted binder from </w:t>
      </w:r>
      <w:r>
        <w:t>experimental asphalt concrete in the central lab testing contractor laboratory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7"/>
        <w:gridCol w:w="1158"/>
        <w:gridCol w:w="1158"/>
        <w:gridCol w:w="1069"/>
        <w:gridCol w:w="995"/>
      </w:tblGrid>
      <w:tr w:rsidR="001E445F" w:rsidRPr="00FD1F8D" w14:paraId="7A235635" w14:textId="77777777" w:rsidTr="001E445F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DD8C0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814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0ED7A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1E445F" w:rsidRPr="00FD1F8D" w14:paraId="09CA7F65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F16E1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D97AC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06479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3845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1E445F" w:rsidRPr="00FD1F8D" w14:paraId="253A7D95" w14:textId="77777777" w:rsidTr="001E445F">
        <w:trPr>
          <w:trHeight w:val="30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5EE61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CAEB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35E61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8943E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BE2AB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3934A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63735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09E02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72060F" w:rsidRPr="00FD1F8D" w14:paraId="03ADC838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A93D9E" w14:textId="5A67FAA7" w:rsidR="0072060F" w:rsidRPr="00FD1F8D" w:rsidRDefault="0072060F" w:rsidP="007206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12AA01</w:t>
            </w:r>
          </w:p>
        </w:tc>
      </w:tr>
      <w:tr w:rsidR="000D78A7" w:rsidRPr="00FD1F8D" w14:paraId="2F2897E0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1D122" w14:textId="12FCFFA5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10FB5" w14:textId="0EE8183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D468D9" w14:textId="78F59D1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71B5C" w14:textId="01987485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159B0" w14:textId="50BABAD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A706F" w14:textId="269F214D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082557" w14:textId="41CD5FB0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D84B2" w14:textId="7EDCBF2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3BF72380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1E0FA" w14:textId="6DEA88A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0B35B" w14:textId="59898A25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AD906A" w14:textId="0C8583B0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9EAA1" w14:textId="7919AD0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AFE33" w14:textId="691011A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F6D0F4" w14:textId="2882165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BB0617" w14:textId="21A036A4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59E50" w14:textId="1A5CF10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5642B06E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FE6B6" w14:textId="65590B7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12AA02</w:t>
            </w:r>
          </w:p>
        </w:tc>
      </w:tr>
      <w:tr w:rsidR="000D78A7" w:rsidRPr="00FD1F8D" w14:paraId="50EE2380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CFE1D" w14:textId="37300F0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52C01A10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D62CB" w14:textId="49BE23B0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3F1CB" w14:textId="1E6BF919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FCFBD" w14:textId="2F3FE59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215B14" w14:textId="41586DF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FEACD" w14:textId="78802DF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CFA0D2" w14:textId="6871541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99D23" w14:textId="5EB50400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36FD0872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1AF8" w14:textId="7F3CC0E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2C01B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F5556" w14:textId="58C1BA5B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69BBC1" w14:textId="1B171DE3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4AA29" w14:textId="60E2455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0D8F0" w14:textId="638BC79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F3432" w14:textId="0474DEA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62472A" w14:textId="128E444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110C3" w14:textId="76DDED3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74101D2E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F4BEB" w14:textId="7F7C0DAB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b/>
                <w:bCs/>
                <w:color w:val="000000"/>
                <w:sz w:val="22"/>
              </w:rPr>
              <w:t>12AA03</w:t>
            </w:r>
          </w:p>
        </w:tc>
      </w:tr>
      <w:tr w:rsidR="000D78A7" w:rsidRPr="00FD1F8D" w14:paraId="204FA561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AAA96" w14:textId="2E5DE123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3C01A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8F0B9F" w14:textId="6292B901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BD7F0C" w14:textId="31D04B8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FB040" w14:textId="1EEE770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D94644" w14:textId="3D58FA1F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696F54" w14:textId="1980420B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0AE13" w14:textId="68725E1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2F076" w14:textId="06914845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6CD8722C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19D6" w14:textId="17F06277" w:rsidR="000D78A7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3C01B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51676" w14:textId="7BFE2D1E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B800A" w14:textId="6115D973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BCAF0" w14:textId="1E43ECD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521B9" w14:textId="2EE2BD31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B6317" w14:textId="4B80D1A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53BA0" w14:textId="27F7A6C5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D53E5" w14:textId="62C5A8C2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1DFBB56C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7E23" w14:textId="7AC1CA2E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b/>
                <w:bCs/>
                <w:color w:val="000000"/>
                <w:sz w:val="22"/>
              </w:rPr>
              <w:t>12AA61</w:t>
            </w:r>
          </w:p>
        </w:tc>
      </w:tr>
      <w:tr w:rsidR="000D78A7" w:rsidRPr="00FD1F8D" w14:paraId="549F721A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8200" w14:textId="1691D62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4C01A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90C59" w14:textId="73D18CC7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B7DB5" w14:textId="49129CBD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27E9E" w14:textId="6A13CE9B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10429A" w14:textId="14EA093F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D7C132" w14:textId="71716FC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1B7E4C" w14:textId="27DB1B5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E900" w14:textId="1BB4827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5ACB5306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3B7F" w14:textId="737FCEB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4C01B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8655C" w14:textId="092B3EBF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53564" w14:textId="5B12D244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E154B" w14:textId="7C19735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3C187" w14:textId="776A9503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4255E" w14:textId="4EE38E2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A725F" w14:textId="0AD11D9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27DA6" w14:textId="13694F9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5B39825B" w14:textId="6B02D0C2" w:rsidR="001E445F" w:rsidRDefault="001E445F" w:rsidP="005B1107"/>
    <w:p w14:paraId="619D97AE" w14:textId="2316DC52" w:rsidR="002A1A3B" w:rsidRDefault="002A1A3B" w:rsidP="002A1A3B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22</w:t>
      </w:r>
      <w:r w:rsidR="005A2748">
        <w:rPr>
          <w:noProof/>
        </w:rPr>
        <w:fldChar w:fldCharType="end"/>
      </w:r>
      <w:r>
        <w:t>. Tracking table for virgin AC binder in the central lab testing contractor laboratory</w:t>
      </w:r>
    </w:p>
    <w:tbl>
      <w:tblPr>
        <w:tblW w:w="9275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6"/>
        <w:gridCol w:w="986"/>
        <w:gridCol w:w="791"/>
        <w:gridCol w:w="1205"/>
        <w:gridCol w:w="995"/>
      </w:tblGrid>
      <w:tr w:rsidR="004B6C6D" w:rsidRPr="00FD1F8D" w14:paraId="10F195EB" w14:textId="77777777" w:rsidTr="002A1A3B">
        <w:trPr>
          <w:trHeight w:val="330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E64E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7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23540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4B6C6D" w:rsidRPr="00FD1F8D" w14:paraId="1856737B" w14:textId="77777777" w:rsidTr="002A1A3B">
        <w:trPr>
          <w:trHeight w:val="33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11EA8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5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1D50A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E1D0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1A1B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4B6C6D" w:rsidRPr="00FD1F8D" w14:paraId="3F4F8F02" w14:textId="77777777" w:rsidTr="002A1A3B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8F97E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83F5F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40F3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91D9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18E9C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8E590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BBEED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83614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4B6C6D" w:rsidRPr="00FD1F8D" w14:paraId="0410B2F1" w14:textId="77777777" w:rsidTr="002A1A3B">
        <w:trPr>
          <w:trHeight w:val="315"/>
          <w:jc w:val="center"/>
        </w:trPr>
        <w:tc>
          <w:tcPr>
            <w:tcW w:w="9275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2E0F60" w14:textId="15B669C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  <w:highlight w:val="yellow"/>
              </w:rPr>
              <w:t>Virgin AC Binder</w:t>
            </w:r>
          </w:p>
        </w:tc>
      </w:tr>
      <w:tr w:rsidR="004B6C6D" w:rsidRPr="00FD1F8D" w14:paraId="2DA40159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6B98" w14:textId="1204D050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S51H01L10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0567DC" w14:textId="5DB8387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E1AE4" w14:textId="7F5A4DC5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A90F8" w14:textId="7777777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84266" w14:textId="7777777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C827C2" w14:textId="7777777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A1C1D" w14:textId="46666F09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547E5" w14:textId="62BE787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4B6C6D" w:rsidRPr="00FD1F8D" w14:paraId="03D3C06E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6F0E" w14:textId="4020896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1H01M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516A4" w14:textId="3B433CC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2985F" w14:textId="1D7EB53F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C6C06" w14:textId="20FBF26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98F13A" w14:textId="7C8F1BF3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B301D" w14:textId="193044DF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18DB2" w14:textId="6BCEE1C5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5B23D" w14:textId="7AB83CB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4B6C6D" w:rsidRPr="00FD1F8D" w14:paraId="22742E8E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EF82" w14:textId="08FD7BDE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1H01A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64D3A" w14:textId="7F85A93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DA5C6" w14:textId="45B9C4AD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D98DC" w14:textId="02BAFA1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1A8C" w14:textId="5A1904A5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BD328C" w14:textId="0CD401F1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8D57C" w14:textId="3C5B366B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2F1D5" w14:textId="124385BC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26BACF63" w14:textId="41DE9521" w:rsidR="004B6C6D" w:rsidRDefault="004B6C6D" w:rsidP="005B1107"/>
    <w:p w14:paraId="130BF359" w14:textId="3FCB3AF6" w:rsidR="002A1A3B" w:rsidRDefault="002A1A3B" w:rsidP="002A1A3B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23</w:t>
      </w:r>
      <w:r w:rsidR="005A2748">
        <w:rPr>
          <w:noProof/>
        </w:rPr>
        <w:fldChar w:fldCharType="end"/>
      </w:r>
      <w:r>
        <w:t>. Tracking table for extracted binder from RAP in the central lab testing contractor laboratory</w:t>
      </w:r>
    </w:p>
    <w:tbl>
      <w:tblPr>
        <w:tblW w:w="9466" w:type="dxa"/>
        <w:jc w:val="center"/>
        <w:tblLook w:val="04A0" w:firstRow="1" w:lastRow="0" w:firstColumn="1" w:lastColumn="0" w:noHBand="0" w:noVBand="1"/>
      </w:tblPr>
      <w:tblGrid>
        <w:gridCol w:w="1489"/>
        <w:gridCol w:w="1222"/>
        <w:gridCol w:w="1222"/>
        <w:gridCol w:w="1222"/>
        <w:gridCol w:w="1133"/>
        <w:gridCol w:w="1268"/>
        <w:gridCol w:w="913"/>
        <w:gridCol w:w="997"/>
      </w:tblGrid>
      <w:tr w:rsidR="004B6C6D" w:rsidRPr="00FD1F8D" w14:paraId="4F22CA4D" w14:textId="77777777" w:rsidTr="009A6048">
        <w:trPr>
          <w:trHeight w:val="330"/>
          <w:jc w:val="center"/>
        </w:trPr>
        <w:tc>
          <w:tcPr>
            <w:tcW w:w="14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24B1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97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84743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4B6C6D" w:rsidRPr="00FD1F8D" w14:paraId="38FC86B9" w14:textId="77777777" w:rsidTr="009A6048">
        <w:trPr>
          <w:trHeight w:val="330"/>
          <w:jc w:val="center"/>
        </w:trPr>
        <w:tc>
          <w:tcPr>
            <w:tcW w:w="1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7DA92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0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8CA6A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A00E7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160D4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4B6C6D" w:rsidRPr="00FD1F8D" w14:paraId="7C8A2B86" w14:textId="77777777" w:rsidTr="009A6048">
        <w:trPr>
          <w:trHeight w:val="315"/>
          <w:jc w:val="center"/>
        </w:trPr>
        <w:tc>
          <w:tcPr>
            <w:tcW w:w="1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93BA7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24458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4B32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523C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1AAEE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72BDA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A174C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C94ED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4B6C6D" w:rsidRPr="00FD1F8D" w14:paraId="3E9F3443" w14:textId="77777777" w:rsidTr="009A6048">
        <w:trPr>
          <w:trHeight w:val="315"/>
          <w:jc w:val="center"/>
        </w:trPr>
        <w:tc>
          <w:tcPr>
            <w:tcW w:w="9466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B4B561" w14:textId="5135747A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77B1C">
              <w:rPr>
                <w:rFonts w:eastAsia="Times New Roman" w:cs="Times New Roman"/>
                <w:color w:val="000000"/>
                <w:sz w:val="22"/>
                <w:highlight w:val="yellow"/>
              </w:rPr>
              <w:t>RAP Extracted Binder</w:t>
            </w:r>
          </w:p>
        </w:tc>
      </w:tr>
      <w:tr w:rsidR="004B6C6D" w:rsidRPr="00FD1F8D" w14:paraId="0BA4194A" w14:textId="77777777" w:rsidTr="009A6048">
        <w:trPr>
          <w:trHeight w:val="315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C900" w14:textId="0AC259F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1H0</w:t>
            </w:r>
            <w:r>
              <w:rPr>
                <w:rFonts w:eastAsia="Times New Roman" w:cs="Times New Roman"/>
                <w:color w:val="000000"/>
                <w:sz w:val="22"/>
              </w:rPr>
              <w:t>4L10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BFFCF6" w14:textId="5D01426C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P04/AC04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83BDD" w14:textId="145E1B34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D6699" w14:textId="794657EE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55E934" w14:textId="1AA82E9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03FC4" w14:textId="41100456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B0DCF" w14:textId="1E833AE6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D7C3D" w14:textId="2B77535C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4B6C6D" w:rsidRPr="00FD1F8D" w14:paraId="444E27A9" w14:textId="77777777" w:rsidTr="009A6048">
        <w:trPr>
          <w:trHeight w:val="315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D94A" w14:textId="1BC5C70B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1H0</w:t>
            </w:r>
            <w:r>
              <w:rPr>
                <w:rFonts w:eastAsia="Times New Roman" w:cs="Times New Roman"/>
                <w:color w:val="000000"/>
                <w:sz w:val="22"/>
              </w:rPr>
              <w:t>4</w:t>
            </w:r>
            <w:r w:rsidRPr="00FD1F8D">
              <w:rPr>
                <w:rFonts w:eastAsia="Times New Roman" w:cs="Times New Roman"/>
                <w:color w:val="000000"/>
                <w:sz w:val="22"/>
              </w:rPr>
              <w:t>M</w:t>
            </w:r>
            <w:r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1EC891" w14:textId="0D71A393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P23/AE03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0156F8" w14:textId="5B9D092E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P27/AE07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217FA" w14:textId="32760E31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P28/AE08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E87EC" w14:textId="760B378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121C1" w14:textId="275E2C0F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P14/AG04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8CBB8" w14:textId="62CCF23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C2D2F" w14:textId="6B754614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139DEC32" w14:textId="7D5CC777" w:rsidR="004B6C6D" w:rsidRDefault="004B6C6D" w:rsidP="005B1107"/>
    <w:p w14:paraId="6B5D1532" w14:textId="3066C5D1" w:rsidR="00032971" w:rsidRDefault="00032971" w:rsidP="005B1107"/>
    <w:p w14:paraId="71BFA190" w14:textId="77777777" w:rsidR="00032971" w:rsidRDefault="00032971" w:rsidP="005B1107"/>
    <w:p w14:paraId="0CF1D553" w14:textId="474FC944" w:rsidR="00E77B1C" w:rsidRPr="00244F8C" w:rsidRDefault="00E77B1C" w:rsidP="00E77B1C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24</w:t>
      </w:r>
      <w:r w:rsidR="005A2748">
        <w:rPr>
          <w:noProof/>
        </w:rPr>
        <w:fldChar w:fldCharType="end"/>
      </w:r>
      <w:r>
        <w:t>. T</w:t>
      </w:r>
      <w:r w:rsidRPr="00573A73">
        <w:t xml:space="preserve">racking table of </w:t>
      </w:r>
      <w:r>
        <w:t>unbound base</w:t>
      </w:r>
      <w:r w:rsidRPr="00573A73">
        <w:t xml:space="preserve"> in the central lab testing contractor </w:t>
      </w:r>
    </w:p>
    <w:tbl>
      <w:tblPr>
        <w:tblW w:w="9815" w:type="dxa"/>
        <w:tblInd w:w="-5" w:type="dxa"/>
        <w:tblLook w:val="04A0" w:firstRow="1" w:lastRow="0" w:firstColumn="1" w:lastColumn="0" w:noHBand="0" w:noVBand="1"/>
      </w:tblPr>
      <w:tblGrid>
        <w:gridCol w:w="1530"/>
        <w:gridCol w:w="1268"/>
        <w:gridCol w:w="1268"/>
        <w:gridCol w:w="1268"/>
        <w:gridCol w:w="1268"/>
        <w:gridCol w:w="1268"/>
        <w:gridCol w:w="950"/>
        <w:gridCol w:w="995"/>
      </w:tblGrid>
      <w:tr w:rsidR="00E77B1C" w:rsidRPr="00E532A4" w14:paraId="21E4A9C8" w14:textId="77777777" w:rsidTr="00E77B1C">
        <w:trPr>
          <w:trHeight w:val="315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D42DF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Specimen ID</w:t>
            </w:r>
          </w:p>
        </w:tc>
        <w:tc>
          <w:tcPr>
            <w:tcW w:w="82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B4D63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E77B1C" w:rsidRPr="00E532A4" w14:paraId="6138E97F" w14:textId="77777777" w:rsidTr="00E77B1C">
        <w:trPr>
          <w:trHeight w:val="315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216D3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3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28D32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F8A43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F0AC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E77B1C" w:rsidRPr="00E532A4" w14:paraId="38379ABD" w14:textId="77777777" w:rsidTr="00E77B1C">
        <w:trPr>
          <w:trHeight w:val="300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2A672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8402C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2D33D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EC3A6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46DC7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44729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A9788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4199E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E77B1C" w:rsidRPr="00E532A4" w14:paraId="523CF3F4" w14:textId="77777777" w:rsidTr="00E77B1C">
        <w:trPr>
          <w:trHeight w:val="30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246B" w14:textId="2FBEB0B6" w:rsidR="00E77B1C" w:rsidRPr="00E532A4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 w:rsidR="00A1147B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1A01L02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FBF5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P41/UG01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3ACBD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P47/UG08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6941E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P43/UG04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2B59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P46/UG07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4D71E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P44/UG05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D4EF3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A8AD6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E77B1C" w:rsidRPr="00E532A4" w14:paraId="244EA33C" w14:textId="77777777" w:rsidTr="00E77B1C">
        <w:trPr>
          <w:trHeight w:val="30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7CB09" w14:textId="315F5E8A" w:rsidR="00E77B1C" w:rsidRPr="00E532A4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  <w:r w:rsidR="00A1147B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E532A4">
              <w:rPr>
                <w:rFonts w:eastAsia="Times New Roman" w:cs="Times New Roman"/>
                <w:color w:val="000000"/>
                <w:sz w:val="22"/>
              </w:rPr>
              <w:t>3A01L02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4D842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P41/UG01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93A75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P47/UG08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49C95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P43/UG04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C032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P46/UG07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4FD42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P44/UG05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47E35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A77B0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180E6220" w14:textId="77777777" w:rsidR="009A6048" w:rsidRDefault="009A6048" w:rsidP="00E77B1C">
      <w:pPr>
        <w:pStyle w:val="Caption"/>
      </w:pPr>
    </w:p>
    <w:p w14:paraId="16694954" w14:textId="1C268AA5" w:rsidR="00E77B1C" w:rsidRDefault="00E77B1C" w:rsidP="00E77B1C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25</w:t>
      </w:r>
      <w:r w:rsidR="005A2748">
        <w:rPr>
          <w:noProof/>
        </w:rPr>
        <w:fldChar w:fldCharType="end"/>
      </w:r>
      <w:r>
        <w:t>. Tracking table of</w:t>
      </w:r>
      <w:r w:rsidRPr="00573A73">
        <w:t xml:space="preserve"> subgrade in the central lab testing contractor laboratory</w:t>
      </w:r>
    </w:p>
    <w:tbl>
      <w:tblPr>
        <w:tblW w:w="9455" w:type="dxa"/>
        <w:jc w:val="center"/>
        <w:tblLook w:val="04A0" w:firstRow="1" w:lastRow="0" w:firstColumn="1" w:lastColumn="0" w:noHBand="0" w:noVBand="1"/>
      </w:tblPr>
      <w:tblGrid>
        <w:gridCol w:w="1530"/>
        <w:gridCol w:w="1195"/>
        <w:gridCol w:w="1195"/>
        <w:gridCol w:w="1195"/>
        <w:gridCol w:w="1195"/>
        <w:gridCol w:w="1195"/>
        <w:gridCol w:w="955"/>
        <w:gridCol w:w="995"/>
      </w:tblGrid>
      <w:tr w:rsidR="00E77B1C" w:rsidRPr="00193CDA" w14:paraId="53435574" w14:textId="77777777" w:rsidTr="002A1A3B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183D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92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B8894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E77B1C" w:rsidRPr="00193CDA" w14:paraId="7BB3C505" w14:textId="77777777" w:rsidTr="002A1A3B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22C1D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9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340B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72ADC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42D8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E77B1C" w:rsidRPr="00193CDA" w14:paraId="7C2648AF" w14:textId="77777777" w:rsidTr="002A1A3B">
        <w:trPr>
          <w:trHeight w:val="30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A5285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7BFA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D007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866A5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69A7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F940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DB19F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3F0B5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E77B1C" w:rsidRPr="00193CDA" w14:paraId="6614D5B5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F685E" w14:textId="61E907D0" w:rsidR="00E77B1C" w:rsidRPr="00193CDA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  <w:r w:rsidR="00A1147B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193CDA">
              <w:rPr>
                <w:rFonts w:eastAsia="Times New Roman" w:cs="Times New Roman"/>
                <w:color w:val="000000"/>
                <w:sz w:val="22"/>
              </w:rPr>
              <w:t>1A01L01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3D5A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P51/SS01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8835F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P43/SS03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4983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P52/SS04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08BD7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P46/SS07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1755F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P55/SS05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0952D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CD1F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E77B1C" w:rsidRPr="00193CDA" w14:paraId="6714BC94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6A7A" w14:textId="19CA148C" w:rsidR="00E77B1C" w:rsidRPr="00193CDA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  <w:r w:rsidR="00A1147B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193CDA">
              <w:rPr>
                <w:rFonts w:eastAsia="Times New Roman" w:cs="Times New Roman"/>
                <w:color w:val="000000"/>
                <w:sz w:val="22"/>
              </w:rPr>
              <w:t>1A01L01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AF7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P49/SS09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970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2B8F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C70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F2E3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F9E2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342C1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E77B1C" w:rsidRPr="00193CDA" w14:paraId="1211FD6D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36B22" w14:textId="1A49F13D" w:rsidR="00E77B1C" w:rsidRPr="00193CDA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  <w:r w:rsidR="00A1147B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193CDA">
              <w:rPr>
                <w:rFonts w:eastAsia="Times New Roman" w:cs="Times New Roman"/>
                <w:color w:val="000000"/>
                <w:sz w:val="22"/>
              </w:rPr>
              <w:t>3A01L01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1CA6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P51/SS01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D823E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P43/SS03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A554C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P52/SS04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7171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P46/SS07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E402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P55/SS05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ED2E3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CF7FA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E77B1C" w:rsidRPr="00193CDA" w14:paraId="70DF3344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3FCA3" w14:textId="2CE8A669" w:rsidR="00E77B1C" w:rsidRPr="00193CDA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  <w:r w:rsidR="00A1147B">
              <w:rPr>
                <w:rFonts w:eastAsia="Times New Roman" w:cs="Times New Roman"/>
                <w:color w:val="000000"/>
                <w:sz w:val="22"/>
              </w:rPr>
              <w:t>5</w:t>
            </w:r>
            <w:r w:rsidRPr="00193CDA">
              <w:rPr>
                <w:rFonts w:eastAsia="Times New Roman" w:cs="Times New Roman"/>
                <w:color w:val="000000"/>
                <w:sz w:val="22"/>
              </w:rPr>
              <w:t>3A01L01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E25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P49/SS09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F76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FA9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3FB3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AA9D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73B2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5133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48349FC4" w14:textId="70CF3707" w:rsidR="00E77B1C" w:rsidRDefault="00E77B1C" w:rsidP="005B1107"/>
    <w:p w14:paraId="587EF6CF" w14:textId="402B6B45" w:rsidR="00E77B1C" w:rsidRDefault="00E77B1C" w:rsidP="00E77B1C">
      <w:pPr>
        <w:pStyle w:val="Caption"/>
      </w:pPr>
      <w:r>
        <w:t xml:space="preserve">Table </w:t>
      </w:r>
      <w:r w:rsidR="005A2748">
        <w:fldChar w:fldCharType="begin"/>
      </w:r>
      <w:r w:rsidR="005A2748">
        <w:instrText xml:space="preserve"> SEQ Table \* ARABIC </w:instrText>
      </w:r>
      <w:r w:rsidR="005A2748">
        <w:fldChar w:fldCharType="separate"/>
      </w:r>
      <w:r w:rsidR="006C51F5">
        <w:rPr>
          <w:noProof/>
        </w:rPr>
        <w:t>26</w:t>
      </w:r>
      <w:r w:rsidR="005A2748">
        <w:rPr>
          <w:noProof/>
        </w:rPr>
        <w:fldChar w:fldCharType="end"/>
      </w:r>
      <w:r>
        <w:t>. Tracking Table o</w:t>
      </w:r>
      <w:r w:rsidRPr="00DD0710">
        <w:t>f Exper</w:t>
      </w:r>
      <w:r>
        <w:t>imental Asphalt Concrete Layer in t</w:t>
      </w:r>
      <w:r w:rsidRPr="00DD0710">
        <w:t>he Turner Fairbanks Highway Research Center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530"/>
        <w:gridCol w:w="1243"/>
        <w:gridCol w:w="999"/>
        <w:gridCol w:w="877"/>
        <w:gridCol w:w="986"/>
        <w:gridCol w:w="791"/>
        <w:gridCol w:w="954"/>
        <w:gridCol w:w="1080"/>
      </w:tblGrid>
      <w:tr w:rsidR="00E77B1C" w:rsidRPr="00193CDA" w14:paraId="0D614456" w14:textId="77777777" w:rsidTr="002A1A3B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1DF7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693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7270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E77B1C" w:rsidRPr="00193CDA" w14:paraId="7CA0092D" w14:textId="77777777" w:rsidTr="002A1A3B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75655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48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7DDF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B6895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7EEC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E77B1C" w:rsidRPr="00193CDA" w14:paraId="69225A2F" w14:textId="77777777" w:rsidTr="002A1A3B">
        <w:trPr>
          <w:trHeight w:val="30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D0F17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B60E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D029D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A1E7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FCED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EE18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DCBB6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CD84A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E77B1C" w:rsidRPr="00193CDA" w14:paraId="1207E098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AABF7" w14:textId="5F72C784" w:rsidR="00E77B1C" w:rsidRPr="00193CDA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93CDA">
              <w:rPr>
                <w:rFonts w:eastAsia="Times New Roman" w:cs="Times New Roman"/>
                <w:color w:val="000000"/>
                <w:szCs w:val="24"/>
              </w:rPr>
              <w:t>S</w:t>
            </w:r>
            <w:r w:rsidR="00A1147B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193CDA">
              <w:rPr>
                <w:rFonts w:eastAsia="Times New Roman" w:cs="Times New Roman"/>
                <w:color w:val="000000"/>
                <w:szCs w:val="24"/>
              </w:rPr>
              <w:t>1H02L</w:t>
            </w:r>
            <w:r w:rsidR="00A1147B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1C5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P76/AE11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07E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074D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D02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821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70E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42BA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5D439429" w14:textId="4EC51065" w:rsidR="00E77B1C" w:rsidRDefault="00E77B1C" w:rsidP="005B1107"/>
    <w:p w14:paraId="7440C375" w14:textId="77777777" w:rsidR="00EF5A87" w:rsidRPr="004F005B" w:rsidRDefault="00EF5A87" w:rsidP="00EF5A87">
      <w:r w:rsidRPr="00F05E00">
        <w:rPr>
          <w:vertAlign w:val="superscript"/>
        </w:rPr>
        <w:t>1</w:t>
      </w:r>
      <w:r>
        <w:t xml:space="preserve"> Next Process</w:t>
      </w:r>
      <w:r>
        <w:br/>
      </w:r>
      <w:r>
        <w:tab/>
        <w:t xml:space="preserve">D </w:t>
      </w:r>
      <w:r>
        <w:tab/>
        <w:t>Remaining sample should be disposed</w:t>
      </w:r>
      <w:r>
        <w:br/>
      </w:r>
      <w:r>
        <w:tab/>
        <w:t xml:space="preserve">S </w:t>
      </w:r>
      <w:r>
        <w:tab/>
        <w:t>Remaining sample should be stored</w:t>
      </w:r>
      <w:r>
        <w:br/>
      </w:r>
      <w:r>
        <w:tab/>
        <w:t>C</w:t>
      </w:r>
      <w:r>
        <w:tab/>
        <w:t>Remaining sample will be combined with another sample</w:t>
      </w:r>
      <w:r>
        <w:br/>
      </w:r>
      <w:r>
        <w:tab/>
        <w:t xml:space="preserve">E </w:t>
      </w:r>
      <w:r>
        <w:tab/>
        <w:t>Perform further testing on extracted sample</w:t>
      </w:r>
      <w:r>
        <w:br/>
      </w:r>
      <w:r>
        <w:tab/>
        <w:t xml:space="preserve">P </w:t>
      </w:r>
      <w:r>
        <w:tab/>
        <w:t>Perform further testing with PAV</w:t>
      </w:r>
      <w:r>
        <w:br/>
      </w:r>
      <w:r>
        <w:tab/>
        <w:t xml:space="preserve">R </w:t>
      </w:r>
      <w:r>
        <w:tab/>
        <w:t>Perform further testing with RFTO</w:t>
      </w:r>
      <w:r>
        <w:br/>
      </w:r>
      <w:r>
        <w:tab/>
        <w:t xml:space="preserve">R+P  </w:t>
      </w:r>
      <w:r>
        <w:tab/>
        <w:t>Perform further testing with RTFO + PAV</w:t>
      </w:r>
    </w:p>
    <w:p w14:paraId="7912D61E" w14:textId="7EF1D37D" w:rsidR="00A37AFC" w:rsidRPr="005B1107" w:rsidRDefault="00A37AFC" w:rsidP="005B1107"/>
    <w:sectPr w:rsidR="00A37AFC" w:rsidRPr="005B1107" w:rsidSect="00F05E00">
      <w:pgSz w:w="12240" w:h="15840"/>
      <w:pgMar w:top="1440" w:right="1440" w:bottom="1440" w:left="1440" w:header="720" w:footer="720" w:gutter="0"/>
      <w:pgBorders w:offsetFrom="page">
        <w:top w:val="single" w:sz="2" w:space="24" w:color="auto"/>
        <w:bottom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B67E3" w14:textId="77777777" w:rsidR="005A2748" w:rsidRDefault="005A2748" w:rsidP="008441F1">
      <w:pPr>
        <w:spacing w:line="240" w:lineRule="auto"/>
      </w:pPr>
      <w:r>
        <w:separator/>
      </w:r>
    </w:p>
  </w:endnote>
  <w:endnote w:type="continuationSeparator" w:id="0">
    <w:p w14:paraId="70694C70" w14:textId="77777777" w:rsidR="005A2748" w:rsidRDefault="005A2748" w:rsidP="00844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9920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C7A444" w14:textId="5B0DC108" w:rsidR="00616FD8" w:rsidRDefault="00616F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595">
          <w:rPr>
            <w:noProof/>
          </w:rPr>
          <w:t>29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877595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6AF58EE1" w14:textId="77777777" w:rsidR="00616FD8" w:rsidRDefault="00616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55471" w14:textId="77777777" w:rsidR="005A2748" w:rsidRDefault="005A2748" w:rsidP="008441F1">
      <w:pPr>
        <w:spacing w:line="240" w:lineRule="auto"/>
      </w:pPr>
      <w:r>
        <w:separator/>
      </w:r>
    </w:p>
  </w:footnote>
  <w:footnote w:type="continuationSeparator" w:id="0">
    <w:p w14:paraId="17E3B99C" w14:textId="77777777" w:rsidR="005A2748" w:rsidRDefault="005A2748" w:rsidP="008441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22AA3" w14:textId="3A21B42B" w:rsidR="00616FD8" w:rsidRDefault="00616FD8" w:rsidP="008441F1">
    <w:pPr>
      <w:pStyle w:val="Header"/>
      <w:jc w:val="right"/>
    </w:pPr>
    <w:r>
      <w:t>Florida SPS-10 Draft Materials Sampling and Testing Plan, November 17, 2016</w:t>
    </w:r>
  </w:p>
  <w:p w14:paraId="784A8574" w14:textId="77777777" w:rsidR="00616FD8" w:rsidRDefault="00616FD8" w:rsidP="00AC0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.8pt;height:13.8pt;visibility:visible" o:bullet="t">
        <v:imagedata r:id="rId1" o:title=""/>
      </v:shape>
    </w:pict>
  </w:numPicBullet>
  <w:abstractNum w:abstractNumId="0" w15:restartNumberingAfterBreak="0">
    <w:nsid w:val="44AC3641"/>
    <w:multiLevelType w:val="multilevel"/>
    <w:tmpl w:val="7A4E83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ACB22F9"/>
    <w:multiLevelType w:val="hybridMultilevel"/>
    <w:tmpl w:val="5158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05331"/>
    <w:multiLevelType w:val="multilevel"/>
    <w:tmpl w:val="5224B94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22A637D"/>
    <w:multiLevelType w:val="multilevel"/>
    <w:tmpl w:val="A56A4A0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216" w:hanging="21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62"/>
    <w:rsid w:val="00001D40"/>
    <w:rsid w:val="00012096"/>
    <w:rsid w:val="00012514"/>
    <w:rsid w:val="00012972"/>
    <w:rsid w:val="000145E9"/>
    <w:rsid w:val="0002231D"/>
    <w:rsid w:val="00024529"/>
    <w:rsid w:val="0002724C"/>
    <w:rsid w:val="0003081D"/>
    <w:rsid w:val="000313F6"/>
    <w:rsid w:val="000314AB"/>
    <w:rsid w:val="00032971"/>
    <w:rsid w:val="00034388"/>
    <w:rsid w:val="00035D5A"/>
    <w:rsid w:val="00036C35"/>
    <w:rsid w:val="000457F3"/>
    <w:rsid w:val="00047521"/>
    <w:rsid w:val="00064DD3"/>
    <w:rsid w:val="000735D8"/>
    <w:rsid w:val="00074C21"/>
    <w:rsid w:val="000762E1"/>
    <w:rsid w:val="000800E9"/>
    <w:rsid w:val="000840D5"/>
    <w:rsid w:val="000851F2"/>
    <w:rsid w:val="00086F46"/>
    <w:rsid w:val="000877BB"/>
    <w:rsid w:val="00091707"/>
    <w:rsid w:val="000937E1"/>
    <w:rsid w:val="00097191"/>
    <w:rsid w:val="000A1070"/>
    <w:rsid w:val="000A5540"/>
    <w:rsid w:val="000A7B54"/>
    <w:rsid w:val="000A7DCC"/>
    <w:rsid w:val="000B1344"/>
    <w:rsid w:val="000B27D4"/>
    <w:rsid w:val="000B3F8E"/>
    <w:rsid w:val="000B5F6D"/>
    <w:rsid w:val="000B660E"/>
    <w:rsid w:val="000C3997"/>
    <w:rsid w:val="000C5D1B"/>
    <w:rsid w:val="000C694F"/>
    <w:rsid w:val="000C6D88"/>
    <w:rsid w:val="000D1B00"/>
    <w:rsid w:val="000D44E0"/>
    <w:rsid w:val="000D609D"/>
    <w:rsid w:val="000D77D7"/>
    <w:rsid w:val="000D78A7"/>
    <w:rsid w:val="000D7BC0"/>
    <w:rsid w:val="000E3D27"/>
    <w:rsid w:val="000E5318"/>
    <w:rsid w:val="000F13A7"/>
    <w:rsid w:val="000F24C6"/>
    <w:rsid w:val="000F68BF"/>
    <w:rsid w:val="000F6A57"/>
    <w:rsid w:val="00104D2A"/>
    <w:rsid w:val="0011040A"/>
    <w:rsid w:val="00113826"/>
    <w:rsid w:val="001138C6"/>
    <w:rsid w:val="00113F33"/>
    <w:rsid w:val="00115972"/>
    <w:rsid w:val="00117111"/>
    <w:rsid w:val="00120591"/>
    <w:rsid w:val="0012457B"/>
    <w:rsid w:val="00126D27"/>
    <w:rsid w:val="00127C21"/>
    <w:rsid w:val="001356F1"/>
    <w:rsid w:val="00137185"/>
    <w:rsid w:val="001407DF"/>
    <w:rsid w:val="001418BD"/>
    <w:rsid w:val="001451BD"/>
    <w:rsid w:val="001475AC"/>
    <w:rsid w:val="0014799A"/>
    <w:rsid w:val="00150A36"/>
    <w:rsid w:val="00152A82"/>
    <w:rsid w:val="00161048"/>
    <w:rsid w:val="00161B26"/>
    <w:rsid w:val="00162F27"/>
    <w:rsid w:val="00163154"/>
    <w:rsid w:val="0016415F"/>
    <w:rsid w:val="00173422"/>
    <w:rsid w:val="00180928"/>
    <w:rsid w:val="00183913"/>
    <w:rsid w:val="001963DA"/>
    <w:rsid w:val="001963E3"/>
    <w:rsid w:val="001A21E7"/>
    <w:rsid w:val="001A46F5"/>
    <w:rsid w:val="001A7101"/>
    <w:rsid w:val="001B18C9"/>
    <w:rsid w:val="001B2990"/>
    <w:rsid w:val="001B3217"/>
    <w:rsid w:val="001C5125"/>
    <w:rsid w:val="001D2670"/>
    <w:rsid w:val="001D2C29"/>
    <w:rsid w:val="001D3084"/>
    <w:rsid w:val="001D5822"/>
    <w:rsid w:val="001D5D26"/>
    <w:rsid w:val="001D5E38"/>
    <w:rsid w:val="001D613B"/>
    <w:rsid w:val="001D6E5E"/>
    <w:rsid w:val="001D7FDA"/>
    <w:rsid w:val="001E17B8"/>
    <w:rsid w:val="001E445F"/>
    <w:rsid w:val="001E6D02"/>
    <w:rsid w:val="001F0F55"/>
    <w:rsid w:val="001F25DF"/>
    <w:rsid w:val="001F7440"/>
    <w:rsid w:val="001F7D62"/>
    <w:rsid w:val="00200A5A"/>
    <w:rsid w:val="00203218"/>
    <w:rsid w:val="002060F9"/>
    <w:rsid w:val="002100F4"/>
    <w:rsid w:val="002104D5"/>
    <w:rsid w:val="00215428"/>
    <w:rsid w:val="00215BF3"/>
    <w:rsid w:val="00217987"/>
    <w:rsid w:val="002215DB"/>
    <w:rsid w:val="00222926"/>
    <w:rsid w:val="00222A1B"/>
    <w:rsid w:val="0022355D"/>
    <w:rsid w:val="00225CAA"/>
    <w:rsid w:val="00243E63"/>
    <w:rsid w:val="00244F8C"/>
    <w:rsid w:val="00247E86"/>
    <w:rsid w:val="00252212"/>
    <w:rsid w:val="002617B1"/>
    <w:rsid w:val="002636AA"/>
    <w:rsid w:val="00263C8C"/>
    <w:rsid w:val="00265CCA"/>
    <w:rsid w:val="00267089"/>
    <w:rsid w:val="00267568"/>
    <w:rsid w:val="00270245"/>
    <w:rsid w:val="0027092C"/>
    <w:rsid w:val="00270C56"/>
    <w:rsid w:val="00274BC0"/>
    <w:rsid w:val="002753F9"/>
    <w:rsid w:val="00275A03"/>
    <w:rsid w:val="00280FB2"/>
    <w:rsid w:val="0028179F"/>
    <w:rsid w:val="00281D4F"/>
    <w:rsid w:val="00282415"/>
    <w:rsid w:val="00286ABD"/>
    <w:rsid w:val="00290085"/>
    <w:rsid w:val="00295F95"/>
    <w:rsid w:val="0029667C"/>
    <w:rsid w:val="00296F74"/>
    <w:rsid w:val="002A0560"/>
    <w:rsid w:val="002A11BE"/>
    <w:rsid w:val="002A1A3B"/>
    <w:rsid w:val="002A46EB"/>
    <w:rsid w:val="002A561C"/>
    <w:rsid w:val="002B525F"/>
    <w:rsid w:val="002C0523"/>
    <w:rsid w:val="002C48AD"/>
    <w:rsid w:val="002C56DB"/>
    <w:rsid w:val="002C5B77"/>
    <w:rsid w:val="002D1ABE"/>
    <w:rsid w:val="002D3B7D"/>
    <w:rsid w:val="002D511C"/>
    <w:rsid w:val="002E104A"/>
    <w:rsid w:val="002E62D1"/>
    <w:rsid w:val="002F1142"/>
    <w:rsid w:val="002F2A04"/>
    <w:rsid w:val="0030117E"/>
    <w:rsid w:val="00305B72"/>
    <w:rsid w:val="00306873"/>
    <w:rsid w:val="003068D4"/>
    <w:rsid w:val="00311130"/>
    <w:rsid w:val="00314604"/>
    <w:rsid w:val="003154BD"/>
    <w:rsid w:val="00321189"/>
    <w:rsid w:val="003217BC"/>
    <w:rsid w:val="003222D1"/>
    <w:rsid w:val="003248B6"/>
    <w:rsid w:val="00325451"/>
    <w:rsid w:val="00325E8C"/>
    <w:rsid w:val="003264C8"/>
    <w:rsid w:val="00330F98"/>
    <w:rsid w:val="00331E9E"/>
    <w:rsid w:val="00332DD4"/>
    <w:rsid w:val="00332F67"/>
    <w:rsid w:val="00333C1E"/>
    <w:rsid w:val="0033477D"/>
    <w:rsid w:val="003362E1"/>
    <w:rsid w:val="00336BE3"/>
    <w:rsid w:val="00346F11"/>
    <w:rsid w:val="00347BA6"/>
    <w:rsid w:val="00353FC3"/>
    <w:rsid w:val="003562F6"/>
    <w:rsid w:val="0036261B"/>
    <w:rsid w:val="00371340"/>
    <w:rsid w:val="0037368F"/>
    <w:rsid w:val="00373836"/>
    <w:rsid w:val="00373CD2"/>
    <w:rsid w:val="00376732"/>
    <w:rsid w:val="003814BD"/>
    <w:rsid w:val="00381CDE"/>
    <w:rsid w:val="00384540"/>
    <w:rsid w:val="00386798"/>
    <w:rsid w:val="0039159A"/>
    <w:rsid w:val="0039638F"/>
    <w:rsid w:val="003A3B91"/>
    <w:rsid w:val="003A770E"/>
    <w:rsid w:val="003A78AB"/>
    <w:rsid w:val="003B097E"/>
    <w:rsid w:val="003B1271"/>
    <w:rsid w:val="003B24C8"/>
    <w:rsid w:val="003B5FFE"/>
    <w:rsid w:val="003C3697"/>
    <w:rsid w:val="003C5B78"/>
    <w:rsid w:val="003C75E7"/>
    <w:rsid w:val="003C787C"/>
    <w:rsid w:val="003D51D1"/>
    <w:rsid w:val="003D6234"/>
    <w:rsid w:val="003E1885"/>
    <w:rsid w:val="003E440D"/>
    <w:rsid w:val="003E4A9B"/>
    <w:rsid w:val="003F0292"/>
    <w:rsid w:val="003F203E"/>
    <w:rsid w:val="003F5875"/>
    <w:rsid w:val="004003EE"/>
    <w:rsid w:val="00402373"/>
    <w:rsid w:val="004024D4"/>
    <w:rsid w:val="0040324B"/>
    <w:rsid w:val="00405738"/>
    <w:rsid w:val="00405B09"/>
    <w:rsid w:val="0041293C"/>
    <w:rsid w:val="00416C51"/>
    <w:rsid w:val="00422338"/>
    <w:rsid w:val="004232FE"/>
    <w:rsid w:val="004243D8"/>
    <w:rsid w:val="00424D9F"/>
    <w:rsid w:val="00426625"/>
    <w:rsid w:val="004325C6"/>
    <w:rsid w:val="00432961"/>
    <w:rsid w:val="00432C14"/>
    <w:rsid w:val="0043632D"/>
    <w:rsid w:val="004433E1"/>
    <w:rsid w:val="0044428B"/>
    <w:rsid w:val="00452968"/>
    <w:rsid w:val="004556B5"/>
    <w:rsid w:val="00456921"/>
    <w:rsid w:val="004629CD"/>
    <w:rsid w:val="00463DC0"/>
    <w:rsid w:val="00474765"/>
    <w:rsid w:val="00476F78"/>
    <w:rsid w:val="004831C8"/>
    <w:rsid w:val="00483D5C"/>
    <w:rsid w:val="00491F11"/>
    <w:rsid w:val="00493464"/>
    <w:rsid w:val="0049713E"/>
    <w:rsid w:val="004A066E"/>
    <w:rsid w:val="004A2706"/>
    <w:rsid w:val="004A6003"/>
    <w:rsid w:val="004A672C"/>
    <w:rsid w:val="004A6B5D"/>
    <w:rsid w:val="004B6C6D"/>
    <w:rsid w:val="004C05D6"/>
    <w:rsid w:val="004C0C28"/>
    <w:rsid w:val="004C2B7A"/>
    <w:rsid w:val="004C3031"/>
    <w:rsid w:val="004C3DB7"/>
    <w:rsid w:val="004D12C7"/>
    <w:rsid w:val="004D1AEF"/>
    <w:rsid w:val="004D42DB"/>
    <w:rsid w:val="004D5D0F"/>
    <w:rsid w:val="004E032A"/>
    <w:rsid w:val="004E2EA6"/>
    <w:rsid w:val="004E457E"/>
    <w:rsid w:val="004E4C53"/>
    <w:rsid w:val="004E5026"/>
    <w:rsid w:val="004F005B"/>
    <w:rsid w:val="004F1DED"/>
    <w:rsid w:val="004F7DCB"/>
    <w:rsid w:val="00500A0C"/>
    <w:rsid w:val="00501EC1"/>
    <w:rsid w:val="00505122"/>
    <w:rsid w:val="005062A3"/>
    <w:rsid w:val="00514B74"/>
    <w:rsid w:val="005154A2"/>
    <w:rsid w:val="005168A2"/>
    <w:rsid w:val="00516B71"/>
    <w:rsid w:val="0051755A"/>
    <w:rsid w:val="00520473"/>
    <w:rsid w:val="00525644"/>
    <w:rsid w:val="00530FB8"/>
    <w:rsid w:val="0053109C"/>
    <w:rsid w:val="00532447"/>
    <w:rsid w:val="00535484"/>
    <w:rsid w:val="00541138"/>
    <w:rsid w:val="005473AD"/>
    <w:rsid w:val="005525C4"/>
    <w:rsid w:val="005542E3"/>
    <w:rsid w:val="00555068"/>
    <w:rsid w:val="00557709"/>
    <w:rsid w:val="00567C6D"/>
    <w:rsid w:val="00571CDD"/>
    <w:rsid w:val="00573A73"/>
    <w:rsid w:val="00574762"/>
    <w:rsid w:val="005824CC"/>
    <w:rsid w:val="005911BB"/>
    <w:rsid w:val="00592767"/>
    <w:rsid w:val="00594235"/>
    <w:rsid w:val="00595860"/>
    <w:rsid w:val="0059609A"/>
    <w:rsid w:val="005A2748"/>
    <w:rsid w:val="005A3E9D"/>
    <w:rsid w:val="005A57B9"/>
    <w:rsid w:val="005A7676"/>
    <w:rsid w:val="005B0D3A"/>
    <w:rsid w:val="005B1107"/>
    <w:rsid w:val="005B1C3D"/>
    <w:rsid w:val="005B48C3"/>
    <w:rsid w:val="005C4B8F"/>
    <w:rsid w:val="005C76BB"/>
    <w:rsid w:val="005D035B"/>
    <w:rsid w:val="005D6C06"/>
    <w:rsid w:val="005D71D4"/>
    <w:rsid w:val="005E1899"/>
    <w:rsid w:val="005E229E"/>
    <w:rsid w:val="005E5380"/>
    <w:rsid w:val="005F1ADA"/>
    <w:rsid w:val="005F47DC"/>
    <w:rsid w:val="006018E7"/>
    <w:rsid w:val="00604C05"/>
    <w:rsid w:val="00605B12"/>
    <w:rsid w:val="0061433A"/>
    <w:rsid w:val="00615724"/>
    <w:rsid w:val="00616FD8"/>
    <w:rsid w:val="00620735"/>
    <w:rsid w:val="0062222B"/>
    <w:rsid w:val="00622A53"/>
    <w:rsid w:val="006257D4"/>
    <w:rsid w:val="0063140C"/>
    <w:rsid w:val="00635F58"/>
    <w:rsid w:val="00636FC6"/>
    <w:rsid w:val="00643F90"/>
    <w:rsid w:val="006461FA"/>
    <w:rsid w:val="00646F38"/>
    <w:rsid w:val="006574A8"/>
    <w:rsid w:val="00660615"/>
    <w:rsid w:val="00660FFC"/>
    <w:rsid w:val="00663519"/>
    <w:rsid w:val="00673F4B"/>
    <w:rsid w:val="00674035"/>
    <w:rsid w:val="00677B23"/>
    <w:rsid w:val="0068162D"/>
    <w:rsid w:val="0068229A"/>
    <w:rsid w:val="00683B90"/>
    <w:rsid w:val="006867C4"/>
    <w:rsid w:val="0068747A"/>
    <w:rsid w:val="00693708"/>
    <w:rsid w:val="00693CBC"/>
    <w:rsid w:val="00694A00"/>
    <w:rsid w:val="00696DA5"/>
    <w:rsid w:val="006A0BCB"/>
    <w:rsid w:val="006A34BE"/>
    <w:rsid w:val="006A3BD2"/>
    <w:rsid w:val="006A5225"/>
    <w:rsid w:val="006A55DE"/>
    <w:rsid w:val="006A62A7"/>
    <w:rsid w:val="006C31CB"/>
    <w:rsid w:val="006C3D8C"/>
    <w:rsid w:val="006C51F5"/>
    <w:rsid w:val="006C5BAD"/>
    <w:rsid w:val="006D540D"/>
    <w:rsid w:val="006E0633"/>
    <w:rsid w:val="006E10CF"/>
    <w:rsid w:val="006E1D2C"/>
    <w:rsid w:val="006E244D"/>
    <w:rsid w:val="006E2A74"/>
    <w:rsid w:val="006F2462"/>
    <w:rsid w:val="006F564F"/>
    <w:rsid w:val="0070047D"/>
    <w:rsid w:val="007009D6"/>
    <w:rsid w:val="00701138"/>
    <w:rsid w:val="00702A79"/>
    <w:rsid w:val="00703BCD"/>
    <w:rsid w:val="0070694A"/>
    <w:rsid w:val="00706BD6"/>
    <w:rsid w:val="00712497"/>
    <w:rsid w:val="00717189"/>
    <w:rsid w:val="00717A0C"/>
    <w:rsid w:val="0072060F"/>
    <w:rsid w:val="007209C7"/>
    <w:rsid w:val="00722AE9"/>
    <w:rsid w:val="00730689"/>
    <w:rsid w:val="00731375"/>
    <w:rsid w:val="00731C91"/>
    <w:rsid w:val="007322BB"/>
    <w:rsid w:val="007328E0"/>
    <w:rsid w:val="00732FA6"/>
    <w:rsid w:val="007356F4"/>
    <w:rsid w:val="0073655F"/>
    <w:rsid w:val="00737499"/>
    <w:rsid w:val="00743074"/>
    <w:rsid w:val="00743433"/>
    <w:rsid w:val="00744335"/>
    <w:rsid w:val="00752C75"/>
    <w:rsid w:val="00753706"/>
    <w:rsid w:val="00755034"/>
    <w:rsid w:val="007577E2"/>
    <w:rsid w:val="00763E84"/>
    <w:rsid w:val="00770998"/>
    <w:rsid w:val="00771077"/>
    <w:rsid w:val="00773789"/>
    <w:rsid w:val="007749D8"/>
    <w:rsid w:val="007774BE"/>
    <w:rsid w:val="00781046"/>
    <w:rsid w:val="007823ED"/>
    <w:rsid w:val="0078464B"/>
    <w:rsid w:val="00785772"/>
    <w:rsid w:val="00786888"/>
    <w:rsid w:val="00787EE7"/>
    <w:rsid w:val="007908AE"/>
    <w:rsid w:val="007913BE"/>
    <w:rsid w:val="007947D7"/>
    <w:rsid w:val="007A10CF"/>
    <w:rsid w:val="007A1678"/>
    <w:rsid w:val="007A20A1"/>
    <w:rsid w:val="007B0AC8"/>
    <w:rsid w:val="007B1096"/>
    <w:rsid w:val="007C04F2"/>
    <w:rsid w:val="007C4D7E"/>
    <w:rsid w:val="007D22AC"/>
    <w:rsid w:val="007D67F4"/>
    <w:rsid w:val="007D6AB9"/>
    <w:rsid w:val="007E1958"/>
    <w:rsid w:val="007E6F51"/>
    <w:rsid w:val="00800AF2"/>
    <w:rsid w:val="0080349A"/>
    <w:rsid w:val="00804F7C"/>
    <w:rsid w:val="00805CB0"/>
    <w:rsid w:val="00805D55"/>
    <w:rsid w:val="00813A15"/>
    <w:rsid w:val="0081549B"/>
    <w:rsid w:val="00820062"/>
    <w:rsid w:val="00821649"/>
    <w:rsid w:val="0082297A"/>
    <w:rsid w:val="00830B49"/>
    <w:rsid w:val="008369DA"/>
    <w:rsid w:val="00837B62"/>
    <w:rsid w:val="008441F1"/>
    <w:rsid w:val="00850B17"/>
    <w:rsid w:val="00851AD8"/>
    <w:rsid w:val="008557AD"/>
    <w:rsid w:val="00855AB8"/>
    <w:rsid w:val="008603F7"/>
    <w:rsid w:val="008606F2"/>
    <w:rsid w:val="00861A43"/>
    <w:rsid w:val="00861B77"/>
    <w:rsid w:val="00862C23"/>
    <w:rsid w:val="0086380F"/>
    <w:rsid w:val="00865718"/>
    <w:rsid w:val="008678F5"/>
    <w:rsid w:val="0087511F"/>
    <w:rsid w:val="00875C43"/>
    <w:rsid w:val="00877595"/>
    <w:rsid w:val="008829BA"/>
    <w:rsid w:val="008933EA"/>
    <w:rsid w:val="008947A8"/>
    <w:rsid w:val="0089693E"/>
    <w:rsid w:val="008A3A6F"/>
    <w:rsid w:val="008A47E8"/>
    <w:rsid w:val="008A616A"/>
    <w:rsid w:val="008A686C"/>
    <w:rsid w:val="008B07AF"/>
    <w:rsid w:val="008B0BC8"/>
    <w:rsid w:val="008B41E8"/>
    <w:rsid w:val="008B4503"/>
    <w:rsid w:val="008B5A78"/>
    <w:rsid w:val="008B74C3"/>
    <w:rsid w:val="008B78BF"/>
    <w:rsid w:val="008B7910"/>
    <w:rsid w:val="008B7E61"/>
    <w:rsid w:val="008D05A3"/>
    <w:rsid w:val="008D1AD2"/>
    <w:rsid w:val="008D4386"/>
    <w:rsid w:val="008E0DB8"/>
    <w:rsid w:val="008E49C8"/>
    <w:rsid w:val="008F28E2"/>
    <w:rsid w:val="008F5996"/>
    <w:rsid w:val="008F60C7"/>
    <w:rsid w:val="008F6F9A"/>
    <w:rsid w:val="009003DC"/>
    <w:rsid w:val="009006D2"/>
    <w:rsid w:val="00903E96"/>
    <w:rsid w:val="009165F3"/>
    <w:rsid w:val="00916C1E"/>
    <w:rsid w:val="00923BEF"/>
    <w:rsid w:val="00927916"/>
    <w:rsid w:val="009279FB"/>
    <w:rsid w:val="00931BE1"/>
    <w:rsid w:val="009344DC"/>
    <w:rsid w:val="00937C81"/>
    <w:rsid w:val="009413A6"/>
    <w:rsid w:val="00941F6E"/>
    <w:rsid w:val="0094426D"/>
    <w:rsid w:val="0094521E"/>
    <w:rsid w:val="00946D14"/>
    <w:rsid w:val="009542E0"/>
    <w:rsid w:val="00954703"/>
    <w:rsid w:val="0096027F"/>
    <w:rsid w:val="0096165D"/>
    <w:rsid w:val="00962F42"/>
    <w:rsid w:val="00963151"/>
    <w:rsid w:val="009632C8"/>
    <w:rsid w:val="00964093"/>
    <w:rsid w:val="00965D9A"/>
    <w:rsid w:val="00970499"/>
    <w:rsid w:val="00974E5D"/>
    <w:rsid w:val="009805AF"/>
    <w:rsid w:val="00981CDE"/>
    <w:rsid w:val="00982907"/>
    <w:rsid w:val="00985448"/>
    <w:rsid w:val="00985CCC"/>
    <w:rsid w:val="009944C1"/>
    <w:rsid w:val="00994E22"/>
    <w:rsid w:val="009974E6"/>
    <w:rsid w:val="009A0457"/>
    <w:rsid w:val="009A1B6C"/>
    <w:rsid w:val="009A6048"/>
    <w:rsid w:val="009A6C31"/>
    <w:rsid w:val="009B2650"/>
    <w:rsid w:val="009C47CC"/>
    <w:rsid w:val="009C48B1"/>
    <w:rsid w:val="009C615F"/>
    <w:rsid w:val="009C69B8"/>
    <w:rsid w:val="009D739E"/>
    <w:rsid w:val="009D7DEC"/>
    <w:rsid w:val="009E1FC1"/>
    <w:rsid w:val="009E500B"/>
    <w:rsid w:val="009E7390"/>
    <w:rsid w:val="009E7824"/>
    <w:rsid w:val="009E7FB2"/>
    <w:rsid w:val="009F2996"/>
    <w:rsid w:val="009F6428"/>
    <w:rsid w:val="00A06541"/>
    <w:rsid w:val="00A074FC"/>
    <w:rsid w:val="00A1147B"/>
    <w:rsid w:val="00A11EAC"/>
    <w:rsid w:val="00A1337E"/>
    <w:rsid w:val="00A13E71"/>
    <w:rsid w:val="00A1549B"/>
    <w:rsid w:val="00A17692"/>
    <w:rsid w:val="00A17754"/>
    <w:rsid w:val="00A20310"/>
    <w:rsid w:val="00A2156F"/>
    <w:rsid w:val="00A23D1A"/>
    <w:rsid w:val="00A26F44"/>
    <w:rsid w:val="00A31FFE"/>
    <w:rsid w:val="00A32D7C"/>
    <w:rsid w:val="00A3660D"/>
    <w:rsid w:val="00A37AFC"/>
    <w:rsid w:val="00A42FD8"/>
    <w:rsid w:val="00A45A36"/>
    <w:rsid w:val="00A501EC"/>
    <w:rsid w:val="00A53606"/>
    <w:rsid w:val="00A57872"/>
    <w:rsid w:val="00A637AA"/>
    <w:rsid w:val="00A6453F"/>
    <w:rsid w:val="00A6575F"/>
    <w:rsid w:val="00A74766"/>
    <w:rsid w:val="00A76F5D"/>
    <w:rsid w:val="00A83011"/>
    <w:rsid w:val="00A83207"/>
    <w:rsid w:val="00A86985"/>
    <w:rsid w:val="00A87D7C"/>
    <w:rsid w:val="00A914BA"/>
    <w:rsid w:val="00A93F78"/>
    <w:rsid w:val="00AA109D"/>
    <w:rsid w:val="00AA4FE8"/>
    <w:rsid w:val="00AA7F21"/>
    <w:rsid w:val="00AB628A"/>
    <w:rsid w:val="00AB690E"/>
    <w:rsid w:val="00AB7B97"/>
    <w:rsid w:val="00AC06EE"/>
    <w:rsid w:val="00AD062D"/>
    <w:rsid w:val="00AD1BF6"/>
    <w:rsid w:val="00AD3894"/>
    <w:rsid w:val="00AD56B4"/>
    <w:rsid w:val="00AD79D6"/>
    <w:rsid w:val="00AE2130"/>
    <w:rsid w:val="00AE7804"/>
    <w:rsid w:val="00AF0106"/>
    <w:rsid w:val="00AF1D3C"/>
    <w:rsid w:val="00AF24F4"/>
    <w:rsid w:val="00AF734C"/>
    <w:rsid w:val="00AF7BFF"/>
    <w:rsid w:val="00B07112"/>
    <w:rsid w:val="00B12DF7"/>
    <w:rsid w:val="00B148F8"/>
    <w:rsid w:val="00B14D08"/>
    <w:rsid w:val="00B2455D"/>
    <w:rsid w:val="00B2557A"/>
    <w:rsid w:val="00B27D80"/>
    <w:rsid w:val="00B30BBB"/>
    <w:rsid w:val="00B31C83"/>
    <w:rsid w:val="00B34AD9"/>
    <w:rsid w:val="00B35867"/>
    <w:rsid w:val="00B36584"/>
    <w:rsid w:val="00B365FA"/>
    <w:rsid w:val="00B36E05"/>
    <w:rsid w:val="00B37698"/>
    <w:rsid w:val="00B46D05"/>
    <w:rsid w:val="00B47CCB"/>
    <w:rsid w:val="00B508FF"/>
    <w:rsid w:val="00B55C57"/>
    <w:rsid w:val="00B619D0"/>
    <w:rsid w:val="00B71685"/>
    <w:rsid w:val="00B82E82"/>
    <w:rsid w:val="00B8531D"/>
    <w:rsid w:val="00B8645E"/>
    <w:rsid w:val="00B87F3C"/>
    <w:rsid w:val="00B9110B"/>
    <w:rsid w:val="00B9132F"/>
    <w:rsid w:val="00B92CFB"/>
    <w:rsid w:val="00B93410"/>
    <w:rsid w:val="00BA0A22"/>
    <w:rsid w:val="00BA2F81"/>
    <w:rsid w:val="00BB0467"/>
    <w:rsid w:val="00BB0BC5"/>
    <w:rsid w:val="00BB6BEE"/>
    <w:rsid w:val="00BC01F6"/>
    <w:rsid w:val="00BD27EB"/>
    <w:rsid w:val="00BD3EF8"/>
    <w:rsid w:val="00BD6D58"/>
    <w:rsid w:val="00BD7BA1"/>
    <w:rsid w:val="00BE276C"/>
    <w:rsid w:val="00BE28A2"/>
    <w:rsid w:val="00BE39BA"/>
    <w:rsid w:val="00BE477F"/>
    <w:rsid w:val="00BE576A"/>
    <w:rsid w:val="00BE7684"/>
    <w:rsid w:val="00BF05C4"/>
    <w:rsid w:val="00BF0ECC"/>
    <w:rsid w:val="00BF100B"/>
    <w:rsid w:val="00BF15BA"/>
    <w:rsid w:val="00BF592D"/>
    <w:rsid w:val="00BF6DB3"/>
    <w:rsid w:val="00C000CB"/>
    <w:rsid w:val="00C0064F"/>
    <w:rsid w:val="00C056ED"/>
    <w:rsid w:val="00C07286"/>
    <w:rsid w:val="00C0764C"/>
    <w:rsid w:val="00C102D7"/>
    <w:rsid w:val="00C1037B"/>
    <w:rsid w:val="00C13034"/>
    <w:rsid w:val="00C228B4"/>
    <w:rsid w:val="00C22D99"/>
    <w:rsid w:val="00C23A1E"/>
    <w:rsid w:val="00C24D42"/>
    <w:rsid w:val="00C2528E"/>
    <w:rsid w:val="00C261E9"/>
    <w:rsid w:val="00C26F54"/>
    <w:rsid w:val="00C30558"/>
    <w:rsid w:val="00C30839"/>
    <w:rsid w:val="00C377C5"/>
    <w:rsid w:val="00C44FBE"/>
    <w:rsid w:val="00C46782"/>
    <w:rsid w:val="00C46E77"/>
    <w:rsid w:val="00C51744"/>
    <w:rsid w:val="00C53868"/>
    <w:rsid w:val="00C53CC9"/>
    <w:rsid w:val="00C6118B"/>
    <w:rsid w:val="00C6652E"/>
    <w:rsid w:val="00C71664"/>
    <w:rsid w:val="00C74243"/>
    <w:rsid w:val="00C80317"/>
    <w:rsid w:val="00C80CFB"/>
    <w:rsid w:val="00C81A0C"/>
    <w:rsid w:val="00C82773"/>
    <w:rsid w:val="00C87EBB"/>
    <w:rsid w:val="00C903C7"/>
    <w:rsid w:val="00C9045E"/>
    <w:rsid w:val="00C90C6A"/>
    <w:rsid w:val="00C92103"/>
    <w:rsid w:val="00C962B2"/>
    <w:rsid w:val="00CA7E1E"/>
    <w:rsid w:val="00CB0248"/>
    <w:rsid w:val="00CB7B32"/>
    <w:rsid w:val="00CC61EE"/>
    <w:rsid w:val="00CC70B5"/>
    <w:rsid w:val="00CD168A"/>
    <w:rsid w:val="00CF0C63"/>
    <w:rsid w:val="00CF2158"/>
    <w:rsid w:val="00CF6502"/>
    <w:rsid w:val="00CF6884"/>
    <w:rsid w:val="00D000F9"/>
    <w:rsid w:val="00D00110"/>
    <w:rsid w:val="00D01496"/>
    <w:rsid w:val="00D05DEA"/>
    <w:rsid w:val="00D12230"/>
    <w:rsid w:val="00D139D7"/>
    <w:rsid w:val="00D13A58"/>
    <w:rsid w:val="00D15C71"/>
    <w:rsid w:val="00D1745D"/>
    <w:rsid w:val="00D24F6D"/>
    <w:rsid w:val="00D25FFC"/>
    <w:rsid w:val="00D27929"/>
    <w:rsid w:val="00D30772"/>
    <w:rsid w:val="00D347DC"/>
    <w:rsid w:val="00D37706"/>
    <w:rsid w:val="00D4224F"/>
    <w:rsid w:val="00D426A4"/>
    <w:rsid w:val="00D4484D"/>
    <w:rsid w:val="00D46E0A"/>
    <w:rsid w:val="00D531CF"/>
    <w:rsid w:val="00D53BC9"/>
    <w:rsid w:val="00D53F8C"/>
    <w:rsid w:val="00D54B45"/>
    <w:rsid w:val="00D6135C"/>
    <w:rsid w:val="00D6685C"/>
    <w:rsid w:val="00D67DBB"/>
    <w:rsid w:val="00D74FF3"/>
    <w:rsid w:val="00D8062E"/>
    <w:rsid w:val="00D81101"/>
    <w:rsid w:val="00D81B94"/>
    <w:rsid w:val="00D90022"/>
    <w:rsid w:val="00D9320D"/>
    <w:rsid w:val="00D93E67"/>
    <w:rsid w:val="00D943A9"/>
    <w:rsid w:val="00D957CE"/>
    <w:rsid w:val="00D969CF"/>
    <w:rsid w:val="00DA17A4"/>
    <w:rsid w:val="00DA6A1C"/>
    <w:rsid w:val="00DB11FE"/>
    <w:rsid w:val="00DB1E76"/>
    <w:rsid w:val="00DB5830"/>
    <w:rsid w:val="00DB7E12"/>
    <w:rsid w:val="00DB7E7B"/>
    <w:rsid w:val="00DC0898"/>
    <w:rsid w:val="00DC2E9B"/>
    <w:rsid w:val="00DC5207"/>
    <w:rsid w:val="00DC606C"/>
    <w:rsid w:val="00DD0710"/>
    <w:rsid w:val="00DD4D26"/>
    <w:rsid w:val="00DE2F17"/>
    <w:rsid w:val="00DF2BA0"/>
    <w:rsid w:val="00DF37EF"/>
    <w:rsid w:val="00E02689"/>
    <w:rsid w:val="00E03E9B"/>
    <w:rsid w:val="00E04D46"/>
    <w:rsid w:val="00E062AA"/>
    <w:rsid w:val="00E06A78"/>
    <w:rsid w:val="00E13820"/>
    <w:rsid w:val="00E16E1A"/>
    <w:rsid w:val="00E34DB7"/>
    <w:rsid w:val="00E34F6F"/>
    <w:rsid w:val="00E35BAE"/>
    <w:rsid w:val="00E377A2"/>
    <w:rsid w:val="00E414CB"/>
    <w:rsid w:val="00E4436B"/>
    <w:rsid w:val="00E45EF5"/>
    <w:rsid w:val="00E539CA"/>
    <w:rsid w:val="00E54D79"/>
    <w:rsid w:val="00E6036B"/>
    <w:rsid w:val="00E65AD3"/>
    <w:rsid w:val="00E752C2"/>
    <w:rsid w:val="00E75EFA"/>
    <w:rsid w:val="00E77B1C"/>
    <w:rsid w:val="00E81501"/>
    <w:rsid w:val="00E8213D"/>
    <w:rsid w:val="00E83A37"/>
    <w:rsid w:val="00E83DC5"/>
    <w:rsid w:val="00E8478B"/>
    <w:rsid w:val="00E862AE"/>
    <w:rsid w:val="00E87456"/>
    <w:rsid w:val="00E876A9"/>
    <w:rsid w:val="00E96AC1"/>
    <w:rsid w:val="00EA0224"/>
    <w:rsid w:val="00EA41AD"/>
    <w:rsid w:val="00EA6F13"/>
    <w:rsid w:val="00EB266D"/>
    <w:rsid w:val="00EB3CEF"/>
    <w:rsid w:val="00EB4F4F"/>
    <w:rsid w:val="00EB55C3"/>
    <w:rsid w:val="00EC5A9E"/>
    <w:rsid w:val="00ED0CDE"/>
    <w:rsid w:val="00ED1D2A"/>
    <w:rsid w:val="00ED3CE7"/>
    <w:rsid w:val="00ED4D47"/>
    <w:rsid w:val="00ED5E9D"/>
    <w:rsid w:val="00ED7B60"/>
    <w:rsid w:val="00EE2E3F"/>
    <w:rsid w:val="00EF5A87"/>
    <w:rsid w:val="00F046C1"/>
    <w:rsid w:val="00F05E00"/>
    <w:rsid w:val="00F0791C"/>
    <w:rsid w:val="00F079FF"/>
    <w:rsid w:val="00F15E3E"/>
    <w:rsid w:val="00F20D3B"/>
    <w:rsid w:val="00F244E9"/>
    <w:rsid w:val="00F31398"/>
    <w:rsid w:val="00F319B9"/>
    <w:rsid w:val="00F3247D"/>
    <w:rsid w:val="00F327D6"/>
    <w:rsid w:val="00F32F1D"/>
    <w:rsid w:val="00F364E4"/>
    <w:rsid w:val="00F4222A"/>
    <w:rsid w:val="00F44C2A"/>
    <w:rsid w:val="00F45CCA"/>
    <w:rsid w:val="00F56961"/>
    <w:rsid w:val="00F603A0"/>
    <w:rsid w:val="00F6750F"/>
    <w:rsid w:val="00F67C4B"/>
    <w:rsid w:val="00F70217"/>
    <w:rsid w:val="00F7058D"/>
    <w:rsid w:val="00F728E0"/>
    <w:rsid w:val="00F7311D"/>
    <w:rsid w:val="00F76F5D"/>
    <w:rsid w:val="00F820E2"/>
    <w:rsid w:val="00F83CB3"/>
    <w:rsid w:val="00F86524"/>
    <w:rsid w:val="00F90351"/>
    <w:rsid w:val="00F91988"/>
    <w:rsid w:val="00F91F6A"/>
    <w:rsid w:val="00F95BF8"/>
    <w:rsid w:val="00FA14AA"/>
    <w:rsid w:val="00FA3FCE"/>
    <w:rsid w:val="00FA6B3D"/>
    <w:rsid w:val="00FB5720"/>
    <w:rsid w:val="00FB60E0"/>
    <w:rsid w:val="00FC2137"/>
    <w:rsid w:val="00FC243D"/>
    <w:rsid w:val="00FC28DD"/>
    <w:rsid w:val="00FC3407"/>
    <w:rsid w:val="00FC4501"/>
    <w:rsid w:val="00FC69AB"/>
    <w:rsid w:val="00FD2714"/>
    <w:rsid w:val="00FE07A3"/>
    <w:rsid w:val="00FE3506"/>
    <w:rsid w:val="00FE4B59"/>
    <w:rsid w:val="00FE5C8C"/>
    <w:rsid w:val="00FE6525"/>
    <w:rsid w:val="00FF3893"/>
    <w:rsid w:val="00FF39D7"/>
    <w:rsid w:val="00FF436A"/>
    <w:rsid w:val="00FF58A4"/>
    <w:rsid w:val="00FF6471"/>
    <w:rsid w:val="00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A82B8"/>
  <w15:docId w15:val="{E3AE18E4-6A3A-4670-AFB0-B76F3711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BCB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E96"/>
    <w:pPr>
      <w:keepNext/>
      <w:keepLines/>
      <w:numPr>
        <w:numId w:val="7"/>
      </w:numPr>
      <w:spacing w:before="240" w:after="24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7B32"/>
    <w:pPr>
      <w:numPr>
        <w:ilvl w:val="1"/>
        <w:numId w:val="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6E77"/>
    <w:pPr>
      <w:keepNext/>
      <w:keepLines/>
      <w:numPr>
        <w:ilvl w:val="2"/>
        <w:numId w:val="7"/>
      </w:numPr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46E77"/>
    <w:pPr>
      <w:spacing w:after="120" w:line="240" w:lineRule="auto"/>
      <w:jc w:val="center"/>
    </w:pPr>
    <w:rPr>
      <w:bCs/>
      <w:szCs w:val="18"/>
    </w:rPr>
  </w:style>
  <w:style w:type="paragraph" w:styleId="NoSpacing">
    <w:name w:val="No Spacing"/>
    <w:uiPriority w:val="1"/>
    <w:qFormat/>
    <w:rsid w:val="00800AF2"/>
    <w:pPr>
      <w:spacing w:after="0" w:line="240" w:lineRule="auto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D6685C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03E9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1F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1F1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2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2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718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B7B32"/>
    <w:rPr>
      <w:rFonts w:ascii="Times New Roman" w:hAnsi="Times New Roman"/>
      <w:b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EE7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3660D"/>
    <w:pPr>
      <w:tabs>
        <w:tab w:val="left" w:pos="440"/>
        <w:tab w:val="right" w:leader="dot" w:pos="9350"/>
      </w:tabs>
      <w:spacing w:before="36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0ECC"/>
    <w:pPr>
      <w:tabs>
        <w:tab w:val="left" w:pos="1100"/>
        <w:tab w:val="right" w:leader="dot" w:pos="9350"/>
      </w:tabs>
      <w:spacing w:before="120" w:after="120"/>
      <w:ind w:left="43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787EE7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00F9"/>
    <w:pPr>
      <w:tabs>
        <w:tab w:val="left" w:pos="1296"/>
        <w:tab w:val="left" w:pos="1440"/>
        <w:tab w:val="left" w:pos="1872"/>
        <w:tab w:val="left" w:pos="2160"/>
        <w:tab w:val="left" w:leader="dot" w:pos="8928"/>
      </w:tabs>
      <w:ind w:left="1152"/>
    </w:pPr>
    <w:rPr>
      <w:rFonts w:eastAsiaTheme="minorEastAsia"/>
      <w:noProof/>
      <w:sz w:val="22"/>
      <w:lang w:eastAsia="ja-JP"/>
    </w:rPr>
  </w:style>
  <w:style w:type="table" w:styleId="TableGrid">
    <w:name w:val="Table Grid"/>
    <w:basedOn w:val="TableNormal"/>
    <w:uiPriority w:val="59"/>
    <w:rsid w:val="00E1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2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21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13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130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6E77"/>
    <w:rPr>
      <w:rFonts w:ascii="Times New Roman" w:eastAsiaTheme="majorEastAsia" w:hAnsi="Times New Roman" w:cstheme="maj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CAA83-A391-4675-9977-42A865E0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2848</TotalTime>
  <Pages>30</Pages>
  <Words>4761</Words>
  <Characters>27141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Burchett, Thomas FCLAU</dc:creator>
  <cp:keywords/>
  <dc:description/>
  <cp:lastModifiedBy>Ilias, Mohammad FCLAU</cp:lastModifiedBy>
  <cp:revision>142</cp:revision>
  <cp:lastPrinted>2016-08-11T20:33:00Z</cp:lastPrinted>
  <dcterms:created xsi:type="dcterms:W3CDTF">2015-11-11T20:37:00Z</dcterms:created>
  <dcterms:modified xsi:type="dcterms:W3CDTF">2017-06-23T16:47:00Z</dcterms:modified>
</cp:coreProperties>
</file>