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C82D5" w14:textId="50462564" w:rsidR="008441F1" w:rsidRDefault="008441F1" w:rsidP="00F05E00">
      <w:pPr>
        <w:rPr>
          <w:b/>
          <w:sz w:val="36"/>
        </w:rPr>
      </w:pPr>
    </w:p>
    <w:p w14:paraId="2E1548AB" w14:textId="25B87621" w:rsidR="00220281" w:rsidRDefault="00B92175" w:rsidP="00F05E00">
      <w:pPr>
        <w:rPr>
          <w:b/>
          <w:sz w:val="36"/>
        </w:rPr>
      </w:pPr>
      <w:r>
        <w:rPr>
          <w:b/>
          <w:sz w:val="36"/>
        </w:rPr>
        <w:t xml:space="preserve"> </w:t>
      </w:r>
    </w:p>
    <w:p w14:paraId="56C694A5" w14:textId="77777777" w:rsidR="00220281" w:rsidRDefault="00220281" w:rsidP="00F05E00">
      <w:pPr>
        <w:rPr>
          <w:b/>
          <w:sz w:val="36"/>
        </w:rPr>
      </w:pPr>
    </w:p>
    <w:p w14:paraId="19FD44C9" w14:textId="359C9447" w:rsidR="008441F1" w:rsidRDefault="00AF7BFF" w:rsidP="00903E96">
      <w:pPr>
        <w:jc w:val="center"/>
        <w:rPr>
          <w:b/>
          <w:sz w:val="36"/>
        </w:rPr>
      </w:pPr>
      <w:r w:rsidRPr="0076146D">
        <w:rPr>
          <w:b/>
          <w:sz w:val="36"/>
        </w:rPr>
        <w:t>FLORIDA</w:t>
      </w:r>
      <w:r w:rsidR="003362E1" w:rsidRPr="0076146D">
        <w:rPr>
          <w:b/>
          <w:sz w:val="36"/>
        </w:rPr>
        <w:t xml:space="preserve"> SPS-10</w:t>
      </w:r>
      <w:r w:rsidR="0076146D">
        <w:rPr>
          <w:b/>
          <w:sz w:val="36"/>
        </w:rPr>
        <w:t xml:space="preserve"> PROJECT 12AA00</w:t>
      </w:r>
    </w:p>
    <w:p w14:paraId="52F1260F" w14:textId="0127EC08" w:rsidR="0076146D" w:rsidRDefault="0076146D" w:rsidP="00220281">
      <w:pPr>
        <w:pStyle w:val="NoSpacing"/>
      </w:pPr>
    </w:p>
    <w:p w14:paraId="73969438" w14:textId="48274D38" w:rsidR="00220281" w:rsidRDefault="00220281" w:rsidP="00220281">
      <w:pPr>
        <w:pStyle w:val="NoSpacing"/>
      </w:pPr>
    </w:p>
    <w:p w14:paraId="26CA4AF7" w14:textId="77777777" w:rsidR="00220281" w:rsidRDefault="00220281" w:rsidP="00220281">
      <w:pPr>
        <w:pStyle w:val="NoSpacing"/>
      </w:pPr>
    </w:p>
    <w:p w14:paraId="2444A3CB" w14:textId="77777777" w:rsidR="00456921" w:rsidRPr="00145789" w:rsidRDefault="008441F1" w:rsidP="00145789">
      <w:pPr>
        <w:pStyle w:val="Heading1"/>
        <w:numPr>
          <w:ilvl w:val="0"/>
          <w:numId w:val="0"/>
        </w:numPr>
        <w:spacing w:after="0" w:line="240" w:lineRule="auto"/>
        <w:ind w:left="360" w:hanging="360"/>
        <w:rPr>
          <w:sz w:val="36"/>
        </w:rPr>
      </w:pPr>
      <w:bookmarkStart w:id="0" w:name="_Toc510787684"/>
      <w:r w:rsidRPr="00145789">
        <w:rPr>
          <w:sz w:val="36"/>
        </w:rPr>
        <w:t>MATERIALS SAMPLING AND TESTING PLAN</w:t>
      </w:r>
      <w:bookmarkEnd w:id="0"/>
    </w:p>
    <w:p w14:paraId="784C753D" w14:textId="500273D8" w:rsidR="00456921" w:rsidRPr="0076146D" w:rsidRDefault="0076146D" w:rsidP="00145789">
      <w:pPr>
        <w:spacing w:line="240" w:lineRule="auto"/>
        <w:jc w:val="center"/>
        <w:rPr>
          <w:sz w:val="36"/>
        </w:rPr>
      </w:pPr>
      <w:r w:rsidRPr="0076146D">
        <w:rPr>
          <w:sz w:val="36"/>
        </w:rPr>
        <w:t>For t</w:t>
      </w:r>
      <w:r w:rsidRPr="0076146D">
        <w:rPr>
          <w:sz w:val="36"/>
          <w:vertAlign w:val="subscript"/>
        </w:rPr>
        <w:t>3</w:t>
      </w:r>
      <w:r w:rsidR="00EE43B4" w:rsidRPr="0076146D">
        <w:rPr>
          <w:sz w:val="36"/>
        </w:rPr>
        <w:t xml:space="preserve"> CORING</w:t>
      </w:r>
      <w:r>
        <w:rPr>
          <w:sz w:val="36"/>
        </w:rPr>
        <w:t xml:space="preserve"> (18 Months After Construction)</w:t>
      </w:r>
    </w:p>
    <w:p w14:paraId="283AA4D7" w14:textId="11938BBE" w:rsidR="00F3247D" w:rsidRDefault="00F3247D" w:rsidP="008441F1">
      <w:pPr>
        <w:ind w:left="2160"/>
      </w:pPr>
    </w:p>
    <w:p w14:paraId="6464A4D4" w14:textId="77777777" w:rsidR="00220281" w:rsidRDefault="00220281" w:rsidP="008441F1">
      <w:pPr>
        <w:ind w:left="2160"/>
      </w:pPr>
    </w:p>
    <w:sdt>
      <w:sdtPr>
        <w:rPr>
          <w:b/>
          <w:bCs/>
        </w:rPr>
        <w:id w:val="-602568467"/>
        <w:docPartObj>
          <w:docPartGallery w:val="Table of Contents"/>
          <w:docPartUnique/>
        </w:docPartObj>
      </w:sdtPr>
      <w:sdtEndPr>
        <w:rPr>
          <w:b w:val="0"/>
          <w:bCs w:val="0"/>
          <w:noProof/>
        </w:rPr>
      </w:sdtEndPr>
      <w:sdtContent>
        <w:p w14:paraId="6CD2935C" w14:textId="77777777" w:rsidR="00787EE7" w:rsidRPr="00220281" w:rsidRDefault="00787EE7" w:rsidP="00903E96">
          <w:pPr>
            <w:rPr>
              <w:b/>
              <w:sz w:val="28"/>
            </w:rPr>
          </w:pPr>
          <w:r w:rsidRPr="00220281">
            <w:rPr>
              <w:b/>
              <w:sz w:val="28"/>
            </w:rPr>
            <w:t>Contents</w:t>
          </w:r>
        </w:p>
        <w:p w14:paraId="121C478C" w14:textId="3B804CA7" w:rsidR="00D00789" w:rsidRDefault="00BF564A">
          <w:pPr>
            <w:pStyle w:val="TOC1"/>
            <w:rPr>
              <w:rFonts w:asciiTheme="minorHAnsi" w:eastAsiaTheme="minorEastAsia" w:hAnsiTheme="minorHAnsi"/>
              <w:sz w:val="22"/>
            </w:rPr>
          </w:pPr>
          <w:r>
            <w:fldChar w:fldCharType="begin"/>
          </w:r>
          <w:r>
            <w:instrText xml:space="preserve"> TOC \o "1-2" \h \z \u </w:instrText>
          </w:r>
          <w:r>
            <w:fldChar w:fldCharType="separate"/>
          </w:r>
          <w:hyperlink w:anchor="_Toc510787684" w:history="1">
            <w:r w:rsidR="00D00789" w:rsidRPr="001D71C3">
              <w:rPr>
                <w:rStyle w:val="Hyperlink"/>
              </w:rPr>
              <w:t>MATERIALS SAMPLING AND TESTING PLAN</w:t>
            </w:r>
            <w:r w:rsidR="00D00789">
              <w:rPr>
                <w:webHidden/>
              </w:rPr>
              <w:tab/>
            </w:r>
            <w:r w:rsidR="00D00789">
              <w:rPr>
                <w:webHidden/>
              </w:rPr>
              <w:fldChar w:fldCharType="begin"/>
            </w:r>
            <w:r w:rsidR="00D00789">
              <w:rPr>
                <w:webHidden/>
              </w:rPr>
              <w:instrText xml:space="preserve"> PAGEREF _Toc510787684 \h </w:instrText>
            </w:r>
            <w:r w:rsidR="00D00789">
              <w:rPr>
                <w:webHidden/>
              </w:rPr>
            </w:r>
            <w:r w:rsidR="00D00789">
              <w:rPr>
                <w:webHidden/>
              </w:rPr>
              <w:fldChar w:fldCharType="separate"/>
            </w:r>
            <w:r w:rsidR="008F1F61">
              <w:rPr>
                <w:webHidden/>
              </w:rPr>
              <w:t>0</w:t>
            </w:r>
            <w:r w:rsidR="00D00789">
              <w:rPr>
                <w:webHidden/>
              </w:rPr>
              <w:fldChar w:fldCharType="end"/>
            </w:r>
          </w:hyperlink>
        </w:p>
        <w:p w14:paraId="61F17570" w14:textId="1DE1A594" w:rsidR="00D00789" w:rsidRDefault="0057431A">
          <w:pPr>
            <w:pStyle w:val="TOC2"/>
            <w:rPr>
              <w:rFonts w:asciiTheme="minorHAnsi" w:eastAsiaTheme="minorEastAsia" w:hAnsiTheme="minorHAnsi"/>
              <w:sz w:val="22"/>
            </w:rPr>
          </w:pPr>
          <w:hyperlink w:anchor="_Toc510787685" w:history="1">
            <w:r w:rsidR="00D00789" w:rsidRPr="001D71C3">
              <w:rPr>
                <w:rStyle w:val="Hyperlink"/>
              </w:rPr>
              <w:t>GENERAL LAYOUT INFORMATION</w:t>
            </w:r>
            <w:r w:rsidR="00D00789">
              <w:rPr>
                <w:webHidden/>
              </w:rPr>
              <w:tab/>
            </w:r>
            <w:r w:rsidR="00D00789">
              <w:rPr>
                <w:webHidden/>
              </w:rPr>
              <w:fldChar w:fldCharType="begin"/>
            </w:r>
            <w:r w:rsidR="00D00789">
              <w:rPr>
                <w:webHidden/>
              </w:rPr>
              <w:instrText xml:space="preserve"> PAGEREF _Toc510787685 \h </w:instrText>
            </w:r>
            <w:r w:rsidR="00D00789">
              <w:rPr>
                <w:webHidden/>
              </w:rPr>
            </w:r>
            <w:r w:rsidR="00D00789">
              <w:rPr>
                <w:webHidden/>
              </w:rPr>
              <w:fldChar w:fldCharType="separate"/>
            </w:r>
            <w:r w:rsidR="008F1F61">
              <w:rPr>
                <w:webHidden/>
              </w:rPr>
              <w:t>1</w:t>
            </w:r>
            <w:r w:rsidR="00D00789">
              <w:rPr>
                <w:webHidden/>
              </w:rPr>
              <w:fldChar w:fldCharType="end"/>
            </w:r>
          </w:hyperlink>
        </w:p>
        <w:p w14:paraId="073330A5" w14:textId="4DF23160" w:rsidR="00D00789" w:rsidRDefault="0057431A">
          <w:pPr>
            <w:pStyle w:val="TOC2"/>
            <w:rPr>
              <w:rFonts w:asciiTheme="minorHAnsi" w:eastAsiaTheme="minorEastAsia" w:hAnsiTheme="minorHAnsi"/>
              <w:sz w:val="22"/>
            </w:rPr>
          </w:pPr>
          <w:hyperlink w:anchor="_Toc510787686" w:history="1">
            <w:r w:rsidR="00D00789" w:rsidRPr="001D71C3">
              <w:rPr>
                <w:rStyle w:val="Hyperlink"/>
              </w:rPr>
              <w:t>MATERIALS SAMPLING AND FIELD TESTING</w:t>
            </w:r>
            <w:r w:rsidR="00D00789">
              <w:rPr>
                <w:webHidden/>
              </w:rPr>
              <w:tab/>
            </w:r>
            <w:r w:rsidR="00D00789">
              <w:rPr>
                <w:webHidden/>
              </w:rPr>
              <w:fldChar w:fldCharType="begin"/>
            </w:r>
            <w:r w:rsidR="00D00789">
              <w:rPr>
                <w:webHidden/>
              </w:rPr>
              <w:instrText xml:space="preserve"> PAGEREF _Toc510787686 \h </w:instrText>
            </w:r>
            <w:r w:rsidR="00D00789">
              <w:rPr>
                <w:webHidden/>
              </w:rPr>
            </w:r>
            <w:r w:rsidR="00D00789">
              <w:rPr>
                <w:webHidden/>
              </w:rPr>
              <w:fldChar w:fldCharType="separate"/>
            </w:r>
            <w:r w:rsidR="008F1F61">
              <w:rPr>
                <w:webHidden/>
              </w:rPr>
              <w:t>4</w:t>
            </w:r>
            <w:r w:rsidR="00D00789">
              <w:rPr>
                <w:webHidden/>
              </w:rPr>
              <w:fldChar w:fldCharType="end"/>
            </w:r>
          </w:hyperlink>
        </w:p>
        <w:p w14:paraId="51DDCD15" w14:textId="0D8A1755" w:rsidR="00D00789" w:rsidRDefault="0057431A">
          <w:pPr>
            <w:pStyle w:val="TOC2"/>
            <w:rPr>
              <w:rFonts w:asciiTheme="minorHAnsi" w:eastAsiaTheme="minorEastAsia" w:hAnsiTheme="minorHAnsi"/>
              <w:sz w:val="22"/>
            </w:rPr>
          </w:pPr>
          <w:hyperlink w:anchor="_Toc510787687" w:history="1">
            <w:r w:rsidR="00D00789" w:rsidRPr="001D71C3">
              <w:rPr>
                <w:rStyle w:val="Hyperlink"/>
              </w:rPr>
              <w:t>LABORATORY MATERIAL TESTING</w:t>
            </w:r>
            <w:r w:rsidR="00D00789">
              <w:rPr>
                <w:webHidden/>
              </w:rPr>
              <w:tab/>
            </w:r>
            <w:r w:rsidR="00D00789">
              <w:rPr>
                <w:webHidden/>
              </w:rPr>
              <w:fldChar w:fldCharType="begin"/>
            </w:r>
            <w:r w:rsidR="00D00789">
              <w:rPr>
                <w:webHidden/>
              </w:rPr>
              <w:instrText xml:space="preserve"> PAGEREF _Toc510787687 \h </w:instrText>
            </w:r>
            <w:r w:rsidR="00D00789">
              <w:rPr>
                <w:webHidden/>
              </w:rPr>
            </w:r>
            <w:r w:rsidR="00D00789">
              <w:rPr>
                <w:webHidden/>
              </w:rPr>
              <w:fldChar w:fldCharType="separate"/>
            </w:r>
            <w:r w:rsidR="008F1F61">
              <w:rPr>
                <w:webHidden/>
              </w:rPr>
              <w:t>12</w:t>
            </w:r>
            <w:r w:rsidR="00D00789">
              <w:rPr>
                <w:webHidden/>
              </w:rPr>
              <w:fldChar w:fldCharType="end"/>
            </w:r>
          </w:hyperlink>
        </w:p>
        <w:p w14:paraId="0BBCC626" w14:textId="5F030679" w:rsidR="00787EE7" w:rsidRDefault="00BF564A">
          <w:r>
            <w:rPr>
              <w:b/>
            </w:rPr>
            <w:fldChar w:fldCharType="end"/>
          </w:r>
        </w:p>
      </w:sdtContent>
    </w:sdt>
    <w:p w14:paraId="640A5E25" w14:textId="77777777" w:rsidR="008441F1" w:rsidRDefault="008441F1" w:rsidP="00F3247D">
      <w:pPr>
        <w:ind w:left="2160"/>
        <w:jc w:val="both"/>
        <w:rPr>
          <w:b/>
        </w:rPr>
      </w:pPr>
      <w:r>
        <w:rPr>
          <w:b/>
        </w:rPr>
        <w:br w:type="page"/>
      </w:r>
    </w:p>
    <w:p w14:paraId="7CCA9013" w14:textId="12956817" w:rsidR="00E96AC1" w:rsidRDefault="00BD6D58" w:rsidP="00145789">
      <w:pPr>
        <w:pStyle w:val="Heading2"/>
        <w:numPr>
          <w:ilvl w:val="0"/>
          <w:numId w:val="0"/>
        </w:numPr>
        <w:ind w:left="720" w:hanging="720"/>
      </w:pPr>
      <w:bookmarkStart w:id="1" w:name="_Toc510787685"/>
      <w:r w:rsidRPr="00AF1D3C">
        <w:lastRenderedPageBreak/>
        <w:t xml:space="preserve">GENERAL </w:t>
      </w:r>
      <w:r w:rsidRPr="00903E96">
        <w:t>LAYOUT</w:t>
      </w:r>
      <w:r w:rsidRPr="00AF1D3C">
        <w:t xml:space="preserve"> INFORMATION</w:t>
      </w:r>
      <w:bookmarkEnd w:id="1"/>
    </w:p>
    <w:p w14:paraId="08C6F1A8" w14:textId="77777777" w:rsidR="00145789" w:rsidRPr="00145789" w:rsidRDefault="00145789" w:rsidP="00145789"/>
    <w:p w14:paraId="12AB048D" w14:textId="7549703D" w:rsidR="006A0BCB" w:rsidRDefault="00BD6D58">
      <w:r>
        <w:t>This section of the plan provides a description of the SPS-10 project in terms of the location of the test sec</w:t>
      </w:r>
      <w:r w:rsidR="00787EE7">
        <w:t>tions along the roadway.</w:t>
      </w:r>
      <w:r w:rsidR="00EB266D">
        <w:t xml:space="preserve"> </w:t>
      </w:r>
      <w:r w:rsidR="006E0633">
        <w:fldChar w:fldCharType="begin"/>
      </w:r>
      <w:r w:rsidR="006E0633">
        <w:instrText xml:space="preserve"> REF _Ref432668028 \h </w:instrText>
      </w:r>
      <w:r w:rsidR="006E0633">
        <w:fldChar w:fldCharType="separate"/>
      </w:r>
      <w:r w:rsidR="008F1F61">
        <w:rPr>
          <w:b/>
          <w:caps/>
        </w:rPr>
        <w:t xml:space="preserve">TABLE </w:t>
      </w:r>
      <w:r w:rsidR="008F1F61">
        <w:rPr>
          <w:b/>
          <w:noProof/>
        </w:rPr>
        <w:t>1</w:t>
      </w:r>
      <w:r w:rsidR="006E0633">
        <w:fldChar w:fldCharType="end"/>
      </w:r>
      <w:r w:rsidR="006A0BCB">
        <w:t xml:space="preserve"> </w:t>
      </w:r>
      <w:r>
        <w:t xml:space="preserve">lists each section </w:t>
      </w:r>
      <w:r w:rsidR="00E54D79">
        <w:t xml:space="preserve">and its respective description. </w:t>
      </w:r>
    </w:p>
    <w:p w14:paraId="0206128E" w14:textId="24333149" w:rsidR="00BD6D58" w:rsidRDefault="00BD6D58"/>
    <w:p w14:paraId="3E02898F" w14:textId="7EE69179" w:rsidR="00E54D79" w:rsidRPr="00A26117" w:rsidRDefault="008F755E" w:rsidP="00F05E00">
      <w:pPr>
        <w:pStyle w:val="Caption"/>
        <w:rPr>
          <w:b/>
        </w:rPr>
      </w:pPr>
      <w:bookmarkStart w:id="2" w:name="_Ref432668028"/>
      <w:r>
        <w:rPr>
          <w:b/>
          <w:caps w:val="0"/>
        </w:rPr>
        <w:t xml:space="preserve">TABLE </w:t>
      </w:r>
      <w:r w:rsidR="00DF2BA0" w:rsidRPr="00A26117">
        <w:rPr>
          <w:b/>
        </w:rPr>
        <w:fldChar w:fldCharType="begin"/>
      </w:r>
      <w:r w:rsidR="00DF2BA0" w:rsidRPr="00A26117">
        <w:rPr>
          <w:b/>
        </w:rPr>
        <w:instrText xml:space="preserve"> SEQ Table \* ARABIC </w:instrText>
      </w:r>
      <w:r w:rsidR="00DF2BA0" w:rsidRPr="00A26117">
        <w:rPr>
          <w:b/>
        </w:rPr>
        <w:fldChar w:fldCharType="separate"/>
      </w:r>
      <w:r w:rsidR="008F1F61">
        <w:rPr>
          <w:b/>
          <w:noProof/>
        </w:rPr>
        <w:t>1</w:t>
      </w:r>
      <w:r w:rsidR="00DF2BA0" w:rsidRPr="00A26117">
        <w:rPr>
          <w:b/>
        </w:rPr>
        <w:fldChar w:fldCharType="end"/>
      </w:r>
      <w:bookmarkEnd w:id="2"/>
      <w:r w:rsidRPr="00A26117">
        <w:rPr>
          <w:b/>
        </w:rPr>
        <w:t>. TEST SECTIONS IDENTIFICATION AND DESCRIPTION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216"/>
        <w:gridCol w:w="1427"/>
        <w:gridCol w:w="5707"/>
      </w:tblGrid>
      <w:tr w:rsidR="003C5B78" w:rsidRPr="00097191" w14:paraId="3A0FEE56" w14:textId="77777777" w:rsidTr="00C94BFF">
        <w:tc>
          <w:tcPr>
            <w:tcW w:w="1185" w:type="pct"/>
            <w:shd w:val="clear" w:color="auto" w:fill="D9D9D9" w:themeFill="background1" w:themeFillShade="D9"/>
            <w:noWrap/>
            <w:vAlign w:val="center"/>
            <w:hideMark/>
          </w:tcPr>
          <w:p w14:paraId="026400BB" w14:textId="77777777" w:rsidR="003C5B78" w:rsidRPr="00435403" w:rsidRDefault="003C5B78" w:rsidP="00435403">
            <w:pPr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435403">
              <w:rPr>
                <w:rFonts w:eastAsia="Times New Roman" w:cs="Times New Roman"/>
                <w:b/>
                <w:color w:val="000000"/>
              </w:rPr>
              <w:t>Section Number</w:t>
            </w:r>
          </w:p>
        </w:tc>
        <w:tc>
          <w:tcPr>
            <w:tcW w:w="763" w:type="pct"/>
            <w:shd w:val="clear" w:color="auto" w:fill="D9D9D9" w:themeFill="background1" w:themeFillShade="D9"/>
            <w:noWrap/>
            <w:vAlign w:val="center"/>
            <w:hideMark/>
          </w:tcPr>
          <w:p w14:paraId="517CBEE1" w14:textId="77777777" w:rsidR="003C5B78" w:rsidRPr="00435403" w:rsidRDefault="003C5B78" w:rsidP="00435403">
            <w:pPr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435403">
              <w:rPr>
                <w:rFonts w:eastAsia="Times New Roman" w:cs="Times New Roman"/>
                <w:b/>
                <w:color w:val="000000"/>
              </w:rPr>
              <w:t>Section ID</w:t>
            </w:r>
          </w:p>
        </w:tc>
        <w:tc>
          <w:tcPr>
            <w:tcW w:w="3053" w:type="pct"/>
            <w:shd w:val="clear" w:color="auto" w:fill="D9D9D9" w:themeFill="background1" w:themeFillShade="D9"/>
            <w:noWrap/>
            <w:vAlign w:val="center"/>
            <w:hideMark/>
          </w:tcPr>
          <w:p w14:paraId="39B39961" w14:textId="77777777" w:rsidR="003C5B78" w:rsidRPr="00435403" w:rsidRDefault="003C5B78" w:rsidP="00435403">
            <w:pPr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435403">
              <w:rPr>
                <w:rFonts w:eastAsia="Times New Roman" w:cs="Times New Roman"/>
                <w:b/>
                <w:color w:val="000000"/>
              </w:rPr>
              <w:t>Description</w:t>
            </w:r>
          </w:p>
        </w:tc>
      </w:tr>
      <w:tr w:rsidR="003C5B78" w:rsidRPr="00097191" w14:paraId="03008510" w14:textId="77777777" w:rsidTr="00435403">
        <w:tc>
          <w:tcPr>
            <w:tcW w:w="1185" w:type="pct"/>
            <w:noWrap/>
            <w:vAlign w:val="center"/>
            <w:hideMark/>
          </w:tcPr>
          <w:p w14:paraId="103739C1" w14:textId="77777777" w:rsidR="003C5B78" w:rsidRPr="00F05E00" w:rsidRDefault="003C5B78" w:rsidP="00435403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01</w:t>
            </w:r>
          </w:p>
        </w:tc>
        <w:tc>
          <w:tcPr>
            <w:tcW w:w="763" w:type="pct"/>
            <w:noWrap/>
            <w:vAlign w:val="center"/>
            <w:hideMark/>
          </w:tcPr>
          <w:p w14:paraId="31AF52CB" w14:textId="27D47224" w:rsidR="003C5B78" w:rsidRPr="00F05E00" w:rsidRDefault="00B34AD9" w:rsidP="00435403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12AA01</w:t>
            </w:r>
          </w:p>
        </w:tc>
        <w:tc>
          <w:tcPr>
            <w:tcW w:w="3053" w:type="pct"/>
            <w:noWrap/>
            <w:vAlign w:val="center"/>
            <w:hideMark/>
          </w:tcPr>
          <w:p w14:paraId="2E07F9A2" w14:textId="77777777" w:rsidR="003C5B78" w:rsidRPr="00F05E00" w:rsidRDefault="003C5B78" w:rsidP="00435403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HMA Control Section</w:t>
            </w:r>
          </w:p>
        </w:tc>
      </w:tr>
      <w:tr w:rsidR="003C5B78" w:rsidRPr="00097191" w14:paraId="3AA06F95" w14:textId="77777777" w:rsidTr="00435403">
        <w:tc>
          <w:tcPr>
            <w:tcW w:w="1185" w:type="pct"/>
            <w:noWrap/>
            <w:vAlign w:val="center"/>
            <w:hideMark/>
          </w:tcPr>
          <w:p w14:paraId="45FD55AF" w14:textId="77777777" w:rsidR="003C5B78" w:rsidRPr="00F05E00" w:rsidRDefault="003C5B78" w:rsidP="00435403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02</w:t>
            </w:r>
          </w:p>
        </w:tc>
        <w:tc>
          <w:tcPr>
            <w:tcW w:w="763" w:type="pct"/>
            <w:noWrap/>
            <w:vAlign w:val="center"/>
            <w:hideMark/>
          </w:tcPr>
          <w:p w14:paraId="22CCEE20" w14:textId="4E7B5C44" w:rsidR="003C5B78" w:rsidRPr="00F05E00" w:rsidRDefault="00B34AD9" w:rsidP="00435403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12AA0</w:t>
            </w:r>
            <w:r w:rsidR="00330F98"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3053" w:type="pct"/>
            <w:noWrap/>
            <w:vAlign w:val="center"/>
            <w:hideMark/>
          </w:tcPr>
          <w:p w14:paraId="2AD7FA0C" w14:textId="4FB22549" w:rsidR="003C5B78" w:rsidRPr="00F05E00" w:rsidRDefault="00330F98" w:rsidP="00435403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 xml:space="preserve">WMA </w:t>
            </w:r>
            <w:r>
              <w:rPr>
                <w:rFonts w:eastAsia="Times New Roman" w:cs="Times New Roman"/>
                <w:color w:val="000000"/>
                <w:szCs w:val="24"/>
              </w:rPr>
              <w:t>(Foaming)</w:t>
            </w:r>
          </w:p>
        </w:tc>
      </w:tr>
      <w:tr w:rsidR="003C5B78" w:rsidRPr="00097191" w14:paraId="7B5235F9" w14:textId="77777777" w:rsidTr="00435403">
        <w:tc>
          <w:tcPr>
            <w:tcW w:w="1185" w:type="pct"/>
            <w:noWrap/>
            <w:vAlign w:val="center"/>
            <w:hideMark/>
          </w:tcPr>
          <w:p w14:paraId="37E57D13" w14:textId="77777777" w:rsidR="003C5B78" w:rsidRPr="00F05E00" w:rsidRDefault="003C5B78" w:rsidP="00435403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03</w:t>
            </w:r>
          </w:p>
        </w:tc>
        <w:tc>
          <w:tcPr>
            <w:tcW w:w="763" w:type="pct"/>
            <w:noWrap/>
            <w:vAlign w:val="center"/>
            <w:hideMark/>
          </w:tcPr>
          <w:p w14:paraId="79FC027D" w14:textId="320BB7F5" w:rsidR="003C5B78" w:rsidRPr="00F05E00" w:rsidRDefault="00B34AD9" w:rsidP="00435403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12AA0</w:t>
            </w:r>
            <w:r w:rsidR="00330F98"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3053" w:type="pct"/>
            <w:noWrap/>
            <w:vAlign w:val="center"/>
            <w:hideMark/>
          </w:tcPr>
          <w:p w14:paraId="53F86547" w14:textId="004D3884" w:rsidR="003C5B78" w:rsidRPr="00F05E00" w:rsidRDefault="00330F98" w:rsidP="00435403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 xml:space="preserve">WMA </w:t>
            </w:r>
            <w:r>
              <w:rPr>
                <w:rFonts w:eastAsia="Times New Roman" w:cs="Times New Roman"/>
                <w:color w:val="000000"/>
                <w:szCs w:val="24"/>
              </w:rPr>
              <w:t>(Chemical Additive)</w:t>
            </w:r>
          </w:p>
        </w:tc>
      </w:tr>
      <w:tr w:rsidR="00CB7B32" w:rsidRPr="00097191" w14:paraId="3E02011E" w14:textId="77777777" w:rsidTr="00435403">
        <w:tc>
          <w:tcPr>
            <w:tcW w:w="1185" w:type="pct"/>
            <w:noWrap/>
            <w:vAlign w:val="center"/>
          </w:tcPr>
          <w:p w14:paraId="1BED81DA" w14:textId="4AA902E2" w:rsidR="00CB7B32" w:rsidRPr="00F05E00" w:rsidRDefault="006A0BCB" w:rsidP="00435403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61</w:t>
            </w:r>
          </w:p>
        </w:tc>
        <w:tc>
          <w:tcPr>
            <w:tcW w:w="763" w:type="pct"/>
            <w:noWrap/>
            <w:vAlign w:val="center"/>
          </w:tcPr>
          <w:p w14:paraId="019B4D5C" w14:textId="725D12AA" w:rsidR="00CB7B32" w:rsidRPr="00F05E00" w:rsidRDefault="000A7DCC" w:rsidP="00435403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12AA61</w:t>
            </w:r>
          </w:p>
        </w:tc>
        <w:tc>
          <w:tcPr>
            <w:tcW w:w="3053" w:type="pct"/>
            <w:noWrap/>
            <w:vAlign w:val="center"/>
          </w:tcPr>
          <w:p w14:paraId="1E54E0A0" w14:textId="08519B6F" w:rsidR="00CB7B32" w:rsidRPr="00B8531D" w:rsidRDefault="00295F95" w:rsidP="00435403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531D">
              <w:rPr>
                <w:rFonts w:eastAsia="Times New Roman" w:cs="Times New Roman"/>
                <w:color w:val="000000"/>
                <w:szCs w:val="24"/>
              </w:rPr>
              <w:t>WMA</w:t>
            </w:r>
            <w:r w:rsidR="00432C14" w:rsidRPr="00B8531D">
              <w:rPr>
                <w:rFonts w:eastAsia="Times New Roman" w:cs="Times New Roman"/>
                <w:color w:val="000000"/>
                <w:szCs w:val="24"/>
              </w:rPr>
              <w:t xml:space="preserve"> (Chemical Additive)</w:t>
            </w:r>
            <w:r w:rsidRPr="00B8531D">
              <w:rPr>
                <w:rFonts w:eastAsia="Times New Roman" w:cs="Times New Roman"/>
                <w:color w:val="000000"/>
                <w:szCs w:val="24"/>
              </w:rPr>
              <w:t xml:space="preserve"> Placed</w:t>
            </w:r>
          </w:p>
          <w:p w14:paraId="3DF368A3" w14:textId="068417F4" w:rsidR="00295F95" w:rsidRPr="008B41E8" w:rsidRDefault="00295F95" w:rsidP="00435403">
            <w:pPr>
              <w:jc w:val="center"/>
              <w:rPr>
                <w:rFonts w:eastAsia="Times New Roman" w:cs="Times New Roman"/>
                <w:color w:val="000000"/>
                <w:szCs w:val="24"/>
                <w:highlight w:val="red"/>
              </w:rPr>
            </w:pPr>
            <w:r w:rsidRPr="00B8531D">
              <w:rPr>
                <w:rFonts w:eastAsia="Times New Roman" w:cs="Times New Roman"/>
                <w:color w:val="000000"/>
                <w:szCs w:val="24"/>
              </w:rPr>
              <w:t>@ HMA Temperature</w:t>
            </w:r>
          </w:p>
        </w:tc>
      </w:tr>
    </w:tbl>
    <w:p w14:paraId="3DA4DD83" w14:textId="77777777" w:rsidR="00C46E77" w:rsidRDefault="00C46E77" w:rsidP="00BD6D58"/>
    <w:p w14:paraId="0FF69997" w14:textId="049716E3" w:rsidR="00626158" w:rsidRDefault="006E0633" w:rsidP="00687376">
      <w:r>
        <w:fldChar w:fldCharType="begin"/>
      </w:r>
      <w:r>
        <w:instrText xml:space="preserve"> REF _Ref432669661 \h </w:instrText>
      </w:r>
      <w:r>
        <w:fldChar w:fldCharType="separate"/>
      </w:r>
      <w:r w:rsidR="008F1F61" w:rsidRPr="00A26117">
        <w:rPr>
          <w:b/>
        </w:rPr>
        <w:t xml:space="preserve">TABLE </w:t>
      </w:r>
      <w:r w:rsidR="008F1F61">
        <w:rPr>
          <w:b/>
          <w:noProof/>
        </w:rPr>
        <w:t>2</w:t>
      </w:r>
      <w:r>
        <w:fldChar w:fldCharType="end"/>
      </w:r>
      <w:r w:rsidR="00EB266D">
        <w:t xml:space="preserve"> tracks the </w:t>
      </w:r>
      <w:r w:rsidR="002D3B7D">
        <w:t>SPS-10</w:t>
      </w:r>
      <w:r w:rsidR="00F05E00">
        <w:t xml:space="preserve"> </w:t>
      </w:r>
      <w:r w:rsidR="00EB266D">
        <w:t xml:space="preserve">test sections from the beginning of the initial transition area at station 00+00 to the end of the last section at station </w:t>
      </w:r>
      <w:r w:rsidR="002D3B7D">
        <w:t>87</w:t>
      </w:r>
      <w:r w:rsidR="00EB266D">
        <w:t xml:space="preserve">+00.  </w:t>
      </w:r>
      <w:r>
        <w:fldChar w:fldCharType="begin"/>
      </w:r>
      <w:r>
        <w:instrText xml:space="preserve"> REF _Ref432669661 \h </w:instrText>
      </w:r>
      <w:r>
        <w:fldChar w:fldCharType="separate"/>
      </w:r>
      <w:r w:rsidR="008F1F61" w:rsidRPr="00A26117">
        <w:rPr>
          <w:b/>
        </w:rPr>
        <w:t xml:space="preserve">TABLE </w:t>
      </w:r>
      <w:r w:rsidR="008F1F61">
        <w:rPr>
          <w:b/>
          <w:noProof/>
        </w:rPr>
        <w:t>2</w:t>
      </w:r>
      <w:r>
        <w:fldChar w:fldCharType="end"/>
      </w:r>
      <w:r w:rsidR="00EB266D">
        <w:t xml:space="preserve"> indicates transition areas between each section as well as the buffer and monitoring areas for each section.  </w:t>
      </w:r>
      <w:r w:rsidR="002D3B7D">
        <w:t xml:space="preserve">The transition areas are not in same length in all cases. </w:t>
      </w:r>
    </w:p>
    <w:p w14:paraId="4DF622E7" w14:textId="77777777" w:rsidR="008F1F61" w:rsidRPr="00E04D46" w:rsidRDefault="006E0633" w:rsidP="00E04D46">
      <w:pPr>
        <w:keepNext/>
        <w:ind w:left="360"/>
        <w:jc w:val="center"/>
        <w:rPr>
          <w:rFonts w:cs="Times New Roman"/>
        </w:rPr>
      </w:pPr>
      <w:r>
        <w:fldChar w:fldCharType="begin"/>
      </w:r>
      <w:r>
        <w:instrText xml:space="preserve"> REF _Ref432669752 \h </w:instrText>
      </w:r>
      <w:r>
        <w:fldChar w:fldCharType="separate"/>
      </w:r>
    </w:p>
    <w:p w14:paraId="75366552" w14:textId="5B911C20" w:rsidR="00626158" w:rsidRDefault="008F1F61" w:rsidP="00687376">
      <w:r w:rsidRPr="00444329">
        <w:rPr>
          <w:rFonts w:cs="Times New Roman"/>
          <w:b/>
        </w:rPr>
        <w:t xml:space="preserve">FIGURE </w:t>
      </w:r>
      <w:r>
        <w:rPr>
          <w:rFonts w:cs="Times New Roman"/>
          <w:b/>
          <w:noProof/>
        </w:rPr>
        <w:t>1</w:t>
      </w:r>
      <w:r w:rsidR="006E0633">
        <w:fldChar w:fldCharType="end"/>
      </w:r>
      <w:r w:rsidR="00402373">
        <w:t xml:space="preserve"> </w:t>
      </w:r>
      <w:r w:rsidR="002D3B7D">
        <w:t xml:space="preserve">and </w:t>
      </w:r>
      <w:r w:rsidR="00376732" w:rsidRPr="00376732">
        <w:rPr>
          <w:b/>
        </w:rPr>
        <w:fldChar w:fldCharType="begin"/>
      </w:r>
      <w:r w:rsidR="00376732" w:rsidRPr="00376732">
        <w:rPr>
          <w:b/>
        </w:rPr>
        <w:instrText xml:space="preserve"> REF _Ref434217428 \h </w:instrText>
      </w:r>
      <w:r w:rsidR="00376732">
        <w:rPr>
          <w:b/>
        </w:rPr>
        <w:instrText xml:space="preserve"> \* MERGEFORMAT </w:instrText>
      </w:r>
      <w:r w:rsidR="00376732" w:rsidRPr="00376732">
        <w:rPr>
          <w:b/>
        </w:rPr>
      </w:r>
      <w:r w:rsidR="00376732" w:rsidRPr="00376732">
        <w:rPr>
          <w:b/>
        </w:rPr>
        <w:fldChar w:fldCharType="separate"/>
      </w:r>
      <w:r w:rsidRPr="00897E04">
        <w:rPr>
          <w:b/>
        </w:rPr>
        <w:t xml:space="preserve">FIGURE </w:t>
      </w:r>
      <w:r>
        <w:rPr>
          <w:b/>
          <w:noProof/>
        </w:rPr>
        <w:t>2</w:t>
      </w:r>
      <w:r w:rsidR="00376732" w:rsidRPr="00376732">
        <w:rPr>
          <w:b/>
        </w:rPr>
        <w:fldChar w:fldCharType="end"/>
      </w:r>
      <w:r w:rsidR="00376732">
        <w:t xml:space="preserve"> </w:t>
      </w:r>
      <w:r w:rsidR="002D3B7D">
        <w:t xml:space="preserve">represent the four test sections, where </w:t>
      </w:r>
      <w:r w:rsidR="00B34AD9">
        <w:t>12AA01</w:t>
      </w:r>
      <w:r w:rsidR="002D3B7D">
        <w:t xml:space="preserve">, </w:t>
      </w:r>
      <w:r w:rsidR="00B34AD9">
        <w:t>12AA0</w:t>
      </w:r>
      <w:r w:rsidR="00330F98">
        <w:t>3</w:t>
      </w:r>
      <w:r w:rsidR="002D3B7D">
        <w:t xml:space="preserve">, and </w:t>
      </w:r>
      <w:r w:rsidR="00B34AD9">
        <w:t>12AA0</w:t>
      </w:r>
      <w:r w:rsidR="00330F98">
        <w:t>2</w:t>
      </w:r>
      <w:r w:rsidR="002D3B7D">
        <w:t xml:space="preserve"> are core test sections and </w:t>
      </w:r>
      <w:r w:rsidR="000A7DCC">
        <w:t>12AA61</w:t>
      </w:r>
      <w:r w:rsidR="002D3B7D">
        <w:t xml:space="preserve"> is supplemental test section. </w:t>
      </w:r>
      <w:r w:rsidR="00B34AD9">
        <w:t>12AA0</w:t>
      </w:r>
      <w:r w:rsidR="00205065">
        <w:t>2</w:t>
      </w:r>
      <w:r w:rsidR="002D3B7D">
        <w:t xml:space="preserve">, </w:t>
      </w:r>
      <w:r w:rsidR="00B34AD9">
        <w:t>12AA0</w:t>
      </w:r>
      <w:r w:rsidR="00205065">
        <w:t>3</w:t>
      </w:r>
      <w:r w:rsidR="002D3B7D">
        <w:t xml:space="preserve">, and </w:t>
      </w:r>
      <w:r w:rsidR="000A7DCC">
        <w:t>12AA61</w:t>
      </w:r>
      <w:r w:rsidR="002D3B7D">
        <w:t xml:space="preserve"> are close to each other. However</w:t>
      </w:r>
      <w:r w:rsidR="00616FD8">
        <w:t>,</w:t>
      </w:r>
      <w:r w:rsidR="002D3B7D">
        <w:t xml:space="preserve"> </w:t>
      </w:r>
      <w:r w:rsidR="00B34AD9">
        <w:t>12AA01</w:t>
      </w:r>
      <w:r w:rsidR="002D3B7D">
        <w:t xml:space="preserve"> control HMA section is 2500 feet far from the supplemental test section 12</w:t>
      </w:r>
      <w:r w:rsidR="000A7DCC">
        <w:t>A</w:t>
      </w:r>
      <w:r w:rsidR="002D3B7D">
        <w:t xml:space="preserve">A61. </w:t>
      </w:r>
    </w:p>
    <w:p w14:paraId="3477CA3B" w14:textId="77777777" w:rsidR="008F1F61" w:rsidRPr="00E04D46" w:rsidRDefault="002D3B7D" w:rsidP="00E04D46">
      <w:pPr>
        <w:keepNext/>
        <w:ind w:left="360"/>
        <w:jc w:val="center"/>
        <w:rPr>
          <w:rFonts w:cs="Times New Roman"/>
        </w:rPr>
      </w:pPr>
      <w:r>
        <w:fldChar w:fldCharType="begin"/>
      </w:r>
      <w:r>
        <w:instrText xml:space="preserve"> REF _Ref432669752 \h </w:instrText>
      </w:r>
      <w:r>
        <w:fldChar w:fldCharType="separate"/>
      </w:r>
    </w:p>
    <w:p w14:paraId="4C66A2FB" w14:textId="45D055CD" w:rsidR="007B1096" w:rsidRPr="00A13E71" w:rsidRDefault="008F1F61" w:rsidP="00687376">
      <w:pPr>
        <w:rPr>
          <w:rFonts w:cs="Times New Roman"/>
        </w:rPr>
      </w:pPr>
      <w:r w:rsidRPr="00444329">
        <w:rPr>
          <w:rFonts w:cs="Times New Roman"/>
          <w:b/>
        </w:rPr>
        <w:t xml:space="preserve">FIGURE </w:t>
      </w:r>
      <w:r>
        <w:rPr>
          <w:rFonts w:cs="Times New Roman"/>
          <w:b/>
          <w:noProof/>
        </w:rPr>
        <w:t>1</w:t>
      </w:r>
      <w:r w:rsidR="002D3B7D">
        <w:fldChar w:fldCharType="end"/>
      </w:r>
      <w:r w:rsidR="002D3B7D">
        <w:t xml:space="preserve"> and </w:t>
      </w:r>
      <w:r w:rsidR="00376732" w:rsidRPr="00376732">
        <w:rPr>
          <w:b/>
        </w:rPr>
        <w:fldChar w:fldCharType="begin"/>
      </w:r>
      <w:r w:rsidR="00376732" w:rsidRPr="00376732">
        <w:rPr>
          <w:b/>
        </w:rPr>
        <w:instrText xml:space="preserve"> REF _Ref434217428 \h  \* MERGEFORMAT </w:instrText>
      </w:r>
      <w:r w:rsidR="00376732" w:rsidRPr="00376732">
        <w:rPr>
          <w:b/>
        </w:rPr>
      </w:r>
      <w:r w:rsidR="00376732" w:rsidRPr="00376732">
        <w:rPr>
          <w:b/>
        </w:rPr>
        <w:fldChar w:fldCharType="separate"/>
      </w:r>
      <w:r w:rsidRPr="00897E04">
        <w:rPr>
          <w:b/>
        </w:rPr>
        <w:t xml:space="preserve">FIGURE </w:t>
      </w:r>
      <w:r>
        <w:rPr>
          <w:b/>
          <w:noProof/>
        </w:rPr>
        <w:t>2</w:t>
      </w:r>
      <w:r w:rsidR="00376732" w:rsidRPr="00376732">
        <w:rPr>
          <w:b/>
        </w:rPr>
        <w:fldChar w:fldCharType="end"/>
      </w:r>
      <w:r w:rsidR="00376732">
        <w:rPr>
          <w:b/>
        </w:rPr>
        <w:t xml:space="preserve"> </w:t>
      </w:r>
      <w:r w:rsidR="00EB266D">
        <w:t xml:space="preserve">provides a visual representation of the </w:t>
      </w:r>
      <w:r w:rsidR="00F05E00">
        <w:t xml:space="preserve">core </w:t>
      </w:r>
      <w:r w:rsidR="00402373">
        <w:t>test sections</w:t>
      </w:r>
      <w:r w:rsidR="00EB266D">
        <w:t xml:space="preserve"> layout.</w:t>
      </w:r>
      <w:r w:rsidR="007B1096">
        <w:t xml:space="preserve"> </w:t>
      </w:r>
      <w:r w:rsidR="002D3B7D">
        <w:t xml:space="preserve">Here, </w:t>
      </w:r>
      <w:r w:rsidR="00781046">
        <w:t>odd (</w:t>
      </w:r>
      <w:r w:rsidR="007B1096" w:rsidRPr="00B8531D">
        <w:rPr>
          <w:rFonts w:cs="Times New Roman"/>
        </w:rPr>
        <w:t>01</w:t>
      </w:r>
      <w:r w:rsidR="00330F98">
        <w:rPr>
          <w:rFonts w:cs="Times New Roman"/>
          <w:vertAlign w:val="superscript"/>
        </w:rPr>
        <w:t>1</w:t>
      </w:r>
      <w:r w:rsidR="007B1096" w:rsidRPr="00B8531D">
        <w:rPr>
          <w:rFonts w:cs="Times New Roman"/>
        </w:rPr>
        <w:t>, 0</w:t>
      </w:r>
      <w:r w:rsidR="008B4503">
        <w:rPr>
          <w:rFonts w:cs="Times New Roman"/>
        </w:rPr>
        <w:t>3</w:t>
      </w:r>
      <w:r w:rsidR="00330F98">
        <w:rPr>
          <w:rFonts w:cs="Times New Roman"/>
          <w:vertAlign w:val="superscript"/>
        </w:rPr>
        <w:t>1</w:t>
      </w:r>
      <w:r w:rsidR="007B1096" w:rsidRPr="00B8531D">
        <w:rPr>
          <w:rFonts w:cs="Times New Roman"/>
        </w:rPr>
        <w:t>, 0</w:t>
      </w:r>
      <w:r w:rsidR="008B4503">
        <w:rPr>
          <w:rFonts w:cs="Times New Roman"/>
        </w:rPr>
        <w:t>5</w:t>
      </w:r>
      <w:r w:rsidR="008B4503">
        <w:rPr>
          <w:rFonts w:cs="Times New Roman"/>
          <w:vertAlign w:val="superscript"/>
        </w:rPr>
        <w:t>1</w:t>
      </w:r>
      <w:r w:rsidR="007B1096" w:rsidRPr="00B8531D">
        <w:rPr>
          <w:rFonts w:cs="Times New Roman"/>
        </w:rPr>
        <w:t>, and</w:t>
      </w:r>
      <w:r w:rsidR="007B1096" w:rsidRPr="00B8531D">
        <w:rPr>
          <w:rFonts w:cs="Times New Roman"/>
          <w:vertAlign w:val="superscript"/>
        </w:rPr>
        <w:t xml:space="preserve"> </w:t>
      </w:r>
      <w:r w:rsidR="008B4503">
        <w:rPr>
          <w:rFonts w:cs="Times New Roman"/>
        </w:rPr>
        <w:t>07</w:t>
      </w:r>
      <w:r w:rsidR="008B4503">
        <w:rPr>
          <w:rFonts w:cs="Times New Roman"/>
          <w:vertAlign w:val="superscript"/>
        </w:rPr>
        <w:t>1</w:t>
      </w:r>
      <w:r w:rsidR="00781046">
        <w:rPr>
          <w:rFonts w:cs="Times New Roman"/>
        </w:rPr>
        <w:t xml:space="preserve">) </w:t>
      </w:r>
      <w:r w:rsidR="007B1096" w:rsidRPr="00B8531D">
        <w:rPr>
          <w:rFonts w:cs="Times New Roman"/>
        </w:rPr>
        <w:t>sampling areas are used at t</w:t>
      </w:r>
      <w:r w:rsidR="007B1096" w:rsidRPr="00B8531D">
        <w:rPr>
          <w:rFonts w:cs="Times New Roman"/>
          <w:vertAlign w:val="subscript"/>
        </w:rPr>
        <w:t>0</w:t>
      </w:r>
      <w:r w:rsidR="007B1096" w:rsidRPr="00B8531D">
        <w:rPr>
          <w:rFonts w:cs="Times New Roman"/>
        </w:rPr>
        <w:t>, t</w:t>
      </w:r>
      <w:r w:rsidR="007B1096" w:rsidRPr="00B8531D">
        <w:rPr>
          <w:rFonts w:cs="Times New Roman"/>
          <w:vertAlign w:val="subscript"/>
        </w:rPr>
        <w:t>2</w:t>
      </w:r>
      <w:r w:rsidR="007B1096" w:rsidRPr="00B8531D">
        <w:rPr>
          <w:rFonts w:cs="Times New Roman"/>
        </w:rPr>
        <w:t>, t</w:t>
      </w:r>
      <w:r w:rsidR="007B1096" w:rsidRPr="00B8531D">
        <w:rPr>
          <w:rFonts w:cs="Times New Roman"/>
          <w:vertAlign w:val="subscript"/>
        </w:rPr>
        <w:t>4</w:t>
      </w:r>
      <w:r w:rsidR="007B1096" w:rsidRPr="00B8531D">
        <w:rPr>
          <w:rFonts w:cs="Times New Roman"/>
        </w:rPr>
        <w:t>, t</w:t>
      </w:r>
      <w:r w:rsidR="007B1096" w:rsidRPr="00B8531D">
        <w:rPr>
          <w:rFonts w:cs="Times New Roman"/>
          <w:vertAlign w:val="subscript"/>
        </w:rPr>
        <w:t>6</w:t>
      </w:r>
      <w:r w:rsidR="007B1096" w:rsidRPr="00B8531D">
        <w:rPr>
          <w:rFonts w:cs="Times New Roman"/>
        </w:rPr>
        <w:t>, t</w:t>
      </w:r>
      <w:r w:rsidR="007B1096" w:rsidRPr="00B8531D">
        <w:rPr>
          <w:rFonts w:cs="Times New Roman"/>
          <w:vertAlign w:val="subscript"/>
        </w:rPr>
        <w:t>8</w:t>
      </w:r>
      <w:r w:rsidR="007B1096" w:rsidRPr="00B8531D">
        <w:rPr>
          <w:rFonts w:cs="Times New Roman"/>
        </w:rPr>
        <w:t>, t</w:t>
      </w:r>
      <w:r w:rsidR="007B1096" w:rsidRPr="00B8531D">
        <w:rPr>
          <w:rFonts w:cs="Times New Roman"/>
          <w:vertAlign w:val="subscript"/>
        </w:rPr>
        <w:t>10</w:t>
      </w:r>
      <w:r w:rsidR="007B1096" w:rsidRPr="00B8531D">
        <w:rPr>
          <w:rFonts w:cs="Times New Roman"/>
        </w:rPr>
        <w:t xml:space="preserve">; </w:t>
      </w:r>
      <w:r w:rsidR="00781046">
        <w:rPr>
          <w:rFonts w:cs="Times New Roman"/>
        </w:rPr>
        <w:t>and even (</w:t>
      </w:r>
      <w:r w:rsidR="007B1096" w:rsidRPr="00B8531D">
        <w:rPr>
          <w:rFonts w:cs="Times New Roman"/>
        </w:rPr>
        <w:t>0</w:t>
      </w:r>
      <w:r w:rsidR="008B4503">
        <w:rPr>
          <w:rFonts w:cs="Times New Roman"/>
        </w:rPr>
        <w:t>2</w:t>
      </w:r>
      <w:r w:rsidR="00330F98">
        <w:rPr>
          <w:rFonts w:cs="Times New Roman"/>
          <w:vertAlign w:val="superscript"/>
        </w:rPr>
        <w:t>1</w:t>
      </w:r>
      <w:r w:rsidR="007B1096" w:rsidRPr="00B8531D">
        <w:rPr>
          <w:rFonts w:cs="Times New Roman"/>
        </w:rPr>
        <w:t>, 0</w:t>
      </w:r>
      <w:r w:rsidR="008B4503">
        <w:rPr>
          <w:rFonts w:cs="Times New Roman"/>
        </w:rPr>
        <w:t>4</w:t>
      </w:r>
      <w:r w:rsidR="00330F98">
        <w:rPr>
          <w:rFonts w:cs="Times New Roman"/>
          <w:vertAlign w:val="superscript"/>
        </w:rPr>
        <w:t>1</w:t>
      </w:r>
      <w:r w:rsidR="007B1096" w:rsidRPr="00B8531D">
        <w:rPr>
          <w:rFonts w:cs="Times New Roman"/>
        </w:rPr>
        <w:t>, 0</w:t>
      </w:r>
      <w:r w:rsidR="008B4503">
        <w:rPr>
          <w:rFonts w:cs="Times New Roman"/>
        </w:rPr>
        <w:t>6</w:t>
      </w:r>
      <w:r w:rsidR="008B4503">
        <w:rPr>
          <w:rFonts w:cs="Times New Roman"/>
          <w:vertAlign w:val="superscript"/>
        </w:rPr>
        <w:t>1</w:t>
      </w:r>
      <w:r w:rsidR="007B1096" w:rsidRPr="00B8531D">
        <w:rPr>
          <w:rFonts w:cs="Times New Roman"/>
          <w:vertAlign w:val="superscript"/>
        </w:rPr>
        <w:t xml:space="preserve"> </w:t>
      </w:r>
      <w:r w:rsidR="007B1096" w:rsidRPr="00B8531D">
        <w:rPr>
          <w:rFonts w:cs="Times New Roman"/>
        </w:rPr>
        <w:t>and</w:t>
      </w:r>
      <w:r w:rsidR="007B1096" w:rsidRPr="00B8531D">
        <w:rPr>
          <w:rFonts w:cs="Times New Roman"/>
          <w:vertAlign w:val="superscript"/>
        </w:rPr>
        <w:t xml:space="preserve"> </w:t>
      </w:r>
      <w:r w:rsidR="008B4503">
        <w:rPr>
          <w:rFonts w:cs="Times New Roman"/>
        </w:rPr>
        <w:t>08</w:t>
      </w:r>
      <w:r w:rsidR="008B4503">
        <w:rPr>
          <w:rFonts w:cs="Times New Roman"/>
          <w:vertAlign w:val="superscript"/>
        </w:rPr>
        <w:t>1</w:t>
      </w:r>
      <w:r w:rsidR="00781046">
        <w:rPr>
          <w:rFonts w:cs="Times New Roman"/>
        </w:rPr>
        <w:t xml:space="preserve">) </w:t>
      </w:r>
      <w:r w:rsidR="007B1096" w:rsidRPr="004003EE">
        <w:rPr>
          <w:rFonts w:cs="Times New Roman"/>
        </w:rPr>
        <w:t xml:space="preserve">sampling areas </w:t>
      </w:r>
      <w:r w:rsidR="007B1096">
        <w:rPr>
          <w:rFonts w:cs="Times New Roman"/>
        </w:rPr>
        <w:t xml:space="preserve">are </w:t>
      </w:r>
      <w:r w:rsidR="007B1096" w:rsidRPr="004003EE">
        <w:rPr>
          <w:rFonts w:cs="Times New Roman"/>
        </w:rPr>
        <w:t>used for t</w:t>
      </w:r>
      <w:r w:rsidR="007B1096" w:rsidRPr="004003EE">
        <w:rPr>
          <w:rFonts w:cs="Times New Roman"/>
          <w:vertAlign w:val="subscript"/>
        </w:rPr>
        <w:t>1</w:t>
      </w:r>
      <w:r w:rsidR="007B1096" w:rsidRPr="004003EE">
        <w:rPr>
          <w:rFonts w:cs="Times New Roman"/>
        </w:rPr>
        <w:t>, t</w:t>
      </w:r>
      <w:r w:rsidR="007B1096" w:rsidRPr="004003EE">
        <w:rPr>
          <w:rFonts w:cs="Times New Roman"/>
          <w:vertAlign w:val="subscript"/>
        </w:rPr>
        <w:t>3</w:t>
      </w:r>
      <w:r w:rsidR="007B1096" w:rsidRPr="004003EE">
        <w:rPr>
          <w:rFonts w:cs="Times New Roman"/>
        </w:rPr>
        <w:t>, t</w:t>
      </w:r>
      <w:r w:rsidR="007B1096" w:rsidRPr="004003EE">
        <w:rPr>
          <w:rFonts w:cs="Times New Roman"/>
          <w:vertAlign w:val="subscript"/>
        </w:rPr>
        <w:t>5</w:t>
      </w:r>
      <w:r w:rsidR="007B1096" w:rsidRPr="004003EE">
        <w:rPr>
          <w:rFonts w:cs="Times New Roman"/>
        </w:rPr>
        <w:t>, t</w:t>
      </w:r>
      <w:r w:rsidR="007B1096" w:rsidRPr="004003EE">
        <w:rPr>
          <w:rFonts w:cs="Times New Roman"/>
          <w:vertAlign w:val="subscript"/>
        </w:rPr>
        <w:t>7</w:t>
      </w:r>
      <w:r w:rsidR="007B1096" w:rsidRPr="004003EE">
        <w:rPr>
          <w:rFonts w:cs="Times New Roman"/>
        </w:rPr>
        <w:t>, t</w:t>
      </w:r>
      <w:r w:rsidR="007B1096" w:rsidRPr="004003EE">
        <w:rPr>
          <w:rFonts w:cs="Times New Roman"/>
          <w:vertAlign w:val="subscript"/>
        </w:rPr>
        <w:t>9</w:t>
      </w:r>
      <w:r w:rsidR="00626158">
        <w:rPr>
          <w:rFonts w:cs="Times New Roman"/>
          <w:vertAlign w:val="subscript"/>
        </w:rPr>
        <w:t>.</w:t>
      </w:r>
    </w:p>
    <w:p w14:paraId="70581280" w14:textId="77777777" w:rsidR="002D3B7D" w:rsidRDefault="002D3B7D" w:rsidP="00687376"/>
    <w:p w14:paraId="7DCA9B54" w14:textId="77777777" w:rsidR="002D3B7D" w:rsidRDefault="002D3B7D" w:rsidP="007B1096">
      <w:pPr>
        <w:rPr>
          <w:rFonts w:cs="Times New Roman"/>
        </w:rPr>
      </w:pPr>
    </w:p>
    <w:p w14:paraId="60B5D5D5" w14:textId="77777777" w:rsidR="002D3B7D" w:rsidRDefault="002D3B7D" w:rsidP="007B1096">
      <w:pPr>
        <w:rPr>
          <w:rFonts w:cs="Times New Roman"/>
        </w:rPr>
      </w:pPr>
    </w:p>
    <w:p w14:paraId="3AD93102" w14:textId="77777777" w:rsidR="002D3B7D" w:rsidRDefault="002D3B7D" w:rsidP="007B1096">
      <w:pPr>
        <w:rPr>
          <w:rFonts w:cs="Times New Roman"/>
        </w:rPr>
      </w:pPr>
    </w:p>
    <w:p w14:paraId="3939F165" w14:textId="77777777" w:rsidR="002D3B7D" w:rsidRDefault="002D3B7D" w:rsidP="007B1096">
      <w:pPr>
        <w:rPr>
          <w:rFonts w:cs="Times New Roman"/>
        </w:rPr>
      </w:pPr>
    </w:p>
    <w:p w14:paraId="7EEE7718" w14:textId="77777777" w:rsidR="002D3B7D" w:rsidRDefault="002D3B7D" w:rsidP="007B1096">
      <w:pPr>
        <w:rPr>
          <w:rFonts w:cs="Times New Roman"/>
        </w:rPr>
      </w:pPr>
    </w:p>
    <w:p w14:paraId="1D5BD7E5" w14:textId="77777777" w:rsidR="002D3B7D" w:rsidRDefault="002D3B7D" w:rsidP="007B1096">
      <w:pPr>
        <w:rPr>
          <w:rFonts w:cs="Times New Roman"/>
        </w:rPr>
      </w:pPr>
    </w:p>
    <w:p w14:paraId="67762F8D" w14:textId="77777777" w:rsidR="002D3B7D" w:rsidRDefault="002D3B7D" w:rsidP="007B1096">
      <w:pPr>
        <w:rPr>
          <w:rFonts w:cs="Times New Roman"/>
        </w:rPr>
      </w:pPr>
    </w:p>
    <w:p w14:paraId="3C0B1960" w14:textId="77777777" w:rsidR="002D3B7D" w:rsidRDefault="002D3B7D" w:rsidP="007B1096">
      <w:pPr>
        <w:rPr>
          <w:rFonts w:cs="Times New Roman"/>
        </w:rPr>
      </w:pPr>
    </w:p>
    <w:p w14:paraId="10D959F6" w14:textId="77777777" w:rsidR="002D3B7D" w:rsidRDefault="002D3B7D" w:rsidP="007B1096">
      <w:pPr>
        <w:rPr>
          <w:rFonts w:cs="Times New Roman"/>
        </w:rPr>
      </w:pPr>
    </w:p>
    <w:p w14:paraId="7D5CDCEC" w14:textId="77777777" w:rsidR="002D3B7D" w:rsidRDefault="002D3B7D" w:rsidP="007B1096">
      <w:pPr>
        <w:rPr>
          <w:rFonts w:cs="Times New Roman"/>
        </w:rPr>
      </w:pPr>
    </w:p>
    <w:p w14:paraId="6E945087" w14:textId="77777777" w:rsidR="002D3B7D" w:rsidRDefault="002D3B7D" w:rsidP="007B1096">
      <w:pPr>
        <w:rPr>
          <w:rFonts w:cs="Times New Roman"/>
        </w:rPr>
      </w:pPr>
    </w:p>
    <w:p w14:paraId="4AE2428E" w14:textId="77777777" w:rsidR="002D3B7D" w:rsidRDefault="002D3B7D" w:rsidP="007B1096">
      <w:pPr>
        <w:rPr>
          <w:rFonts w:cs="Times New Roman"/>
        </w:rPr>
      </w:pPr>
    </w:p>
    <w:p w14:paraId="652010A2" w14:textId="77777777" w:rsidR="002D3B7D" w:rsidRPr="007B1096" w:rsidRDefault="002D3B7D" w:rsidP="007B1096">
      <w:pPr>
        <w:rPr>
          <w:rFonts w:cs="Times New Roman"/>
        </w:rPr>
      </w:pPr>
    </w:p>
    <w:p w14:paraId="726E0D01" w14:textId="77777777" w:rsidR="006A0BCB" w:rsidRDefault="006A0BCB" w:rsidP="00BD6D58"/>
    <w:p w14:paraId="30C70A45" w14:textId="71ACB943" w:rsidR="007913BE" w:rsidRPr="00A26117" w:rsidRDefault="00A26117" w:rsidP="00F05E00">
      <w:pPr>
        <w:pStyle w:val="Caption"/>
        <w:rPr>
          <w:b/>
        </w:rPr>
      </w:pPr>
      <w:bookmarkStart w:id="3" w:name="_Ref432669661"/>
      <w:r w:rsidRPr="00A26117">
        <w:rPr>
          <w:b/>
        </w:rPr>
        <w:lastRenderedPageBreak/>
        <w:t xml:space="preserve">TABLE </w:t>
      </w:r>
      <w:r w:rsidR="00DF2BA0" w:rsidRPr="00A26117">
        <w:rPr>
          <w:b/>
        </w:rPr>
        <w:fldChar w:fldCharType="begin"/>
      </w:r>
      <w:r w:rsidR="00DF2BA0" w:rsidRPr="00A26117">
        <w:rPr>
          <w:b/>
        </w:rPr>
        <w:instrText xml:space="preserve"> SEQ Table \* ARABIC </w:instrText>
      </w:r>
      <w:r w:rsidR="00DF2BA0" w:rsidRPr="00A26117">
        <w:rPr>
          <w:b/>
        </w:rPr>
        <w:fldChar w:fldCharType="separate"/>
      </w:r>
      <w:r w:rsidR="008F1F61">
        <w:rPr>
          <w:b/>
          <w:noProof/>
        </w:rPr>
        <w:t>2</w:t>
      </w:r>
      <w:r w:rsidR="00DF2BA0" w:rsidRPr="00A26117">
        <w:rPr>
          <w:b/>
        </w:rPr>
        <w:fldChar w:fldCharType="end"/>
      </w:r>
      <w:bookmarkEnd w:id="3"/>
      <w:r w:rsidRPr="00A26117">
        <w:rPr>
          <w:b/>
        </w:rPr>
        <w:t>. TEST SECTIONS LAYOUT</w:t>
      </w:r>
      <w:r w:rsidR="00F80FC9">
        <w:rPr>
          <w:b/>
        </w:rPr>
        <w:t xml:space="preserve"> – 12AA00</w:t>
      </w:r>
    </w:p>
    <w:tbl>
      <w:tblPr>
        <w:tblW w:w="819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836"/>
        <w:gridCol w:w="1145"/>
        <w:gridCol w:w="1011"/>
        <w:gridCol w:w="1111"/>
        <w:gridCol w:w="3092"/>
      </w:tblGrid>
      <w:tr w:rsidR="000877BB" w:rsidRPr="00097191" w14:paraId="7EFC02B8" w14:textId="5CFAB799" w:rsidTr="00C94BFF">
        <w:trPr>
          <w:jc w:val="center"/>
        </w:trPr>
        <w:tc>
          <w:tcPr>
            <w:tcW w:w="0" w:type="auto"/>
            <w:vMerge w:val="restart"/>
            <w:shd w:val="clear" w:color="auto" w:fill="D9D9D9" w:themeFill="background1" w:themeFillShade="D9"/>
            <w:vAlign w:val="center"/>
          </w:tcPr>
          <w:p w14:paraId="5EE1D168" w14:textId="77777777" w:rsidR="000877BB" w:rsidRPr="00C94BFF" w:rsidRDefault="000877BB" w:rsidP="005A7676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C94BFF">
              <w:rPr>
                <w:rFonts w:eastAsia="Times New Roman" w:cs="Times New Roman"/>
                <w:b/>
                <w:color w:val="000000"/>
              </w:rPr>
              <w:t>Description</w:t>
            </w:r>
          </w:p>
        </w:tc>
        <w:tc>
          <w:tcPr>
            <w:tcW w:w="0" w:type="auto"/>
            <w:gridSpan w:val="3"/>
            <w:shd w:val="clear" w:color="auto" w:fill="D9D9D9" w:themeFill="background1" w:themeFillShade="D9"/>
            <w:noWrap/>
            <w:vAlign w:val="center"/>
          </w:tcPr>
          <w:p w14:paraId="182B628B" w14:textId="5ED2DB05" w:rsidR="000877BB" w:rsidRPr="00C94BFF" w:rsidRDefault="000877BB" w:rsidP="005A7676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C94BFF">
              <w:rPr>
                <w:rFonts w:eastAsia="Times New Roman" w:cs="Times New Roman"/>
                <w:b/>
                <w:color w:val="000000"/>
              </w:rPr>
              <w:t>Test Sections</w:t>
            </w:r>
          </w:p>
        </w:tc>
        <w:tc>
          <w:tcPr>
            <w:tcW w:w="3092" w:type="dxa"/>
            <w:vMerge w:val="restart"/>
            <w:shd w:val="clear" w:color="auto" w:fill="D9D9D9" w:themeFill="background1" w:themeFillShade="D9"/>
            <w:vAlign w:val="center"/>
          </w:tcPr>
          <w:p w14:paraId="19623EFA" w14:textId="29D2272C" w:rsidR="000877BB" w:rsidRPr="00C94BFF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C94BFF">
              <w:rPr>
                <w:rFonts w:eastAsia="Times New Roman" w:cs="Times New Roman"/>
                <w:b/>
                <w:color w:val="000000"/>
              </w:rPr>
              <w:t>Test Section</w:t>
            </w:r>
          </w:p>
        </w:tc>
      </w:tr>
      <w:tr w:rsidR="000877BB" w:rsidRPr="00097191" w14:paraId="2EECBD65" w14:textId="6916C0DA" w:rsidTr="00B90FDE">
        <w:trPr>
          <w:jc w:val="center"/>
        </w:trPr>
        <w:tc>
          <w:tcPr>
            <w:tcW w:w="0" w:type="auto"/>
            <w:vMerge/>
            <w:shd w:val="clear" w:color="auto" w:fill="BFBFBF" w:themeFill="background1" w:themeFillShade="BF"/>
            <w:vAlign w:val="center"/>
          </w:tcPr>
          <w:p w14:paraId="25015BA9" w14:textId="77777777" w:rsidR="000877BB" w:rsidRPr="00F05E00" w:rsidRDefault="000877BB" w:rsidP="005A7676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  <w:hideMark/>
          </w:tcPr>
          <w:p w14:paraId="40261DF6" w14:textId="77777777" w:rsidR="000877BB" w:rsidRPr="00F05E00" w:rsidRDefault="000877BB" w:rsidP="005A7676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</w:rPr>
            </w:pPr>
            <w:r w:rsidRPr="00F05E00">
              <w:rPr>
                <w:rFonts w:eastAsia="Times New Roman" w:cs="Times New Roman"/>
                <w:b/>
                <w:color w:val="000000"/>
                <w:sz w:val="20"/>
              </w:rPr>
              <w:t>Begin STA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  <w:hideMark/>
          </w:tcPr>
          <w:p w14:paraId="11584FB8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</w:rPr>
            </w:pPr>
            <w:r w:rsidRPr="00F05E00">
              <w:rPr>
                <w:rFonts w:eastAsia="Times New Roman" w:cs="Times New Roman"/>
                <w:b/>
                <w:color w:val="000000"/>
                <w:sz w:val="20"/>
              </w:rPr>
              <w:t>End STA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  <w:hideMark/>
          </w:tcPr>
          <w:p w14:paraId="03F70829" w14:textId="77777777" w:rsidR="000877BB" w:rsidRPr="00F05E00" w:rsidRDefault="000877BB" w:rsidP="005A7676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</w:rPr>
            </w:pPr>
            <w:r w:rsidRPr="00F05E00">
              <w:rPr>
                <w:rFonts w:eastAsia="Times New Roman" w:cs="Times New Roman"/>
                <w:b/>
                <w:color w:val="000000"/>
                <w:sz w:val="20"/>
              </w:rPr>
              <w:t>Section ID</w:t>
            </w:r>
          </w:p>
        </w:tc>
        <w:tc>
          <w:tcPr>
            <w:tcW w:w="3092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8F168B4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0"/>
              </w:rPr>
            </w:pPr>
          </w:p>
        </w:tc>
      </w:tr>
      <w:tr w:rsidR="000877BB" w:rsidRPr="00097191" w14:paraId="7B87B698" w14:textId="504A7E62" w:rsidTr="0028072F">
        <w:trPr>
          <w:trHeight w:val="65"/>
          <w:jc w:val="center"/>
        </w:trPr>
        <w:tc>
          <w:tcPr>
            <w:tcW w:w="0" w:type="auto"/>
            <w:shd w:val="clear" w:color="auto" w:fill="F2F2F2" w:themeFill="background1" w:themeFillShade="F2"/>
            <w:vAlign w:val="bottom"/>
          </w:tcPr>
          <w:p w14:paraId="4B2A9FD6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Transition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bottom"/>
            <w:hideMark/>
          </w:tcPr>
          <w:p w14:paraId="3D42ADE8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00+00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bottom"/>
            <w:hideMark/>
          </w:tcPr>
          <w:p w14:paraId="42167CF7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10+00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bottom"/>
            <w:hideMark/>
          </w:tcPr>
          <w:p w14:paraId="73C4E7D8" w14:textId="77777777" w:rsidR="000877BB" w:rsidRPr="00F05E00" w:rsidRDefault="000877BB" w:rsidP="00097191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3092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DF49E5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239F4BC8" w14:textId="1522BD4C" w:rsidTr="00A23D1A">
        <w:trPr>
          <w:jc w:val="center"/>
        </w:trPr>
        <w:tc>
          <w:tcPr>
            <w:tcW w:w="0" w:type="auto"/>
            <w:vAlign w:val="bottom"/>
          </w:tcPr>
          <w:p w14:paraId="2074EB31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Sampling Area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06F87F3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10+00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1BF4441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11+00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14:paraId="71AA3652" w14:textId="6C80AFA2" w:rsidR="000877BB" w:rsidRPr="00F05E00" w:rsidRDefault="00B34AD9" w:rsidP="00C742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12AA0</w:t>
            </w:r>
            <w:r w:rsidR="00C74243"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3092" w:type="dxa"/>
            <w:vMerge w:val="restart"/>
            <w:vAlign w:val="center"/>
          </w:tcPr>
          <w:p w14:paraId="6E8042F7" w14:textId="77777777" w:rsidR="000877BB" w:rsidRDefault="000877BB" w:rsidP="00A23D1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WMA (Foaming)</w:t>
            </w:r>
          </w:p>
          <w:p w14:paraId="1744ADB7" w14:textId="77777777" w:rsidR="000877BB" w:rsidRDefault="000877BB" w:rsidP="00A23D1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Test Section</w:t>
            </w:r>
          </w:p>
          <w:p w14:paraId="70C4BDAF" w14:textId="178CD948" w:rsidR="000877BB" w:rsidRDefault="000877BB" w:rsidP="00A23D1A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(Core Test Section)</w:t>
            </w:r>
          </w:p>
        </w:tc>
      </w:tr>
      <w:tr w:rsidR="000877BB" w:rsidRPr="00097191" w14:paraId="1D79F227" w14:textId="46ADE1CD" w:rsidTr="002060F9">
        <w:trPr>
          <w:jc w:val="center"/>
        </w:trPr>
        <w:tc>
          <w:tcPr>
            <w:tcW w:w="0" w:type="auto"/>
            <w:vAlign w:val="bottom"/>
          </w:tcPr>
          <w:p w14:paraId="312AFB05" w14:textId="40C90D43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Buffer Area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8ECAD9B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11+00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ACCF565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11+50</w:t>
            </w:r>
          </w:p>
        </w:tc>
        <w:tc>
          <w:tcPr>
            <w:tcW w:w="0" w:type="auto"/>
            <w:vMerge/>
            <w:vAlign w:val="center"/>
            <w:hideMark/>
          </w:tcPr>
          <w:p w14:paraId="73EECE3F" w14:textId="77777777" w:rsidR="000877BB" w:rsidRPr="00F05E00" w:rsidRDefault="000877BB" w:rsidP="00097191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  <w:vAlign w:val="center"/>
          </w:tcPr>
          <w:p w14:paraId="17BC5FCC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3F0DE8E1" w14:textId="30B3E549" w:rsidTr="002060F9">
        <w:trPr>
          <w:jc w:val="center"/>
        </w:trPr>
        <w:tc>
          <w:tcPr>
            <w:tcW w:w="0" w:type="auto"/>
            <w:vAlign w:val="bottom"/>
          </w:tcPr>
          <w:p w14:paraId="6A4B806E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Monitoring Area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D8AF9FD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11+50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7A54CAF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16+50</w:t>
            </w:r>
          </w:p>
        </w:tc>
        <w:tc>
          <w:tcPr>
            <w:tcW w:w="0" w:type="auto"/>
            <w:vMerge/>
            <w:vAlign w:val="center"/>
            <w:hideMark/>
          </w:tcPr>
          <w:p w14:paraId="6B7B8D18" w14:textId="77777777" w:rsidR="000877BB" w:rsidRPr="00F05E00" w:rsidRDefault="000877BB" w:rsidP="00097191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  <w:vAlign w:val="center"/>
          </w:tcPr>
          <w:p w14:paraId="006FE2A3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03DBCBFC" w14:textId="5F5634C5" w:rsidTr="002060F9">
        <w:trPr>
          <w:jc w:val="center"/>
        </w:trPr>
        <w:tc>
          <w:tcPr>
            <w:tcW w:w="0" w:type="auto"/>
            <w:vAlign w:val="bottom"/>
          </w:tcPr>
          <w:p w14:paraId="13ABD310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Buffer Area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1CCBFB0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16+50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6E2A996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17+00</w:t>
            </w:r>
          </w:p>
        </w:tc>
        <w:tc>
          <w:tcPr>
            <w:tcW w:w="0" w:type="auto"/>
            <w:vMerge/>
            <w:vAlign w:val="center"/>
            <w:hideMark/>
          </w:tcPr>
          <w:p w14:paraId="2090D9DA" w14:textId="77777777" w:rsidR="000877BB" w:rsidRPr="00F05E00" w:rsidRDefault="000877BB" w:rsidP="00097191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  <w:vAlign w:val="center"/>
          </w:tcPr>
          <w:p w14:paraId="09335432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6C016A09" w14:textId="1131ACF4" w:rsidTr="002060F9">
        <w:trPr>
          <w:jc w:val="center"/>
        </w:trPr>
        <w:tc>
          <w:tcPr>
            <w:tcW w:w="0" w:type="auto"/>
            <w:vAlign w:val="bottom"/>
          </w:tcPr>
          <w:p w14:paraId="222D44DC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Sampling Area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DB77C3F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17+00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3264BF0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18+00</w:t>
            </w:r>
          </w:p>
        </w:tc>
        <w:tc>
          <w:tcPr>
            <w:tcW w:w="0" w:type="auto"/>
            <w:vMerge/>
            <w:vAlign w:val="center"/>
            <w:hideMark/>
          </w:tcPr>
          <w:p w14:paraId="2F3C01DE" w14:textId="77777777" w:rsidR="000877BB" w:rsidRPr="00F05E00" w:rsidRDefault="000877BB" w:rsidP="00097191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  <w:vAlign w:val="center"/>
          </w:tcPr>
          <w:p w14:paraId="39C4B541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50028C4A" w14:textId="4A6A4352" w:rsidTr="0028072F">
        <w:trPr>
          <w:jc w:val="center"/>
        </w:trPr>
        <w:tc>
          <w:tcPr>
            <w:tcW w:w="0" w:type="auto"/>
            <w:shd w:val="clear" w:color="auto" w:fill="F2F2F2" w:themeFill="background1" w:themeFillShade="F2"/>
            <w:vAlign w:val="bottom"/>
          </w:tcPr>
          <w:p w14:paraId="0D4DD5A1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Transition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bottom"/>
            <w:hideMark/>
          </w:tcPr>
          <w:p w14:paraId="7E094CCA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18+00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bottom"/>
            <w:hideMark/>
          </w:tcPr>
          <w:p w14:paraId="45D3D047" w14:textId="5A1EB9C2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2</w:t>
            </w:r>
            <w:r w:rsidR="00367E8E">
              <w:rPr>
                <w:rFonts w:eastAsia="Times New Roman" w:cs="Times New Roman"/>
                <w:color w:val="000000"/>
                <w:szCs w:val="24"/>
              </w:rPr>
              <w:t>5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+00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bottom"/>
            <w:hideMark/>
          </w:tcPr>
          <w:p w14:paraId="69EA0709" w14:textId="77777777" w:rsidR="000877BB" w:rsidRPr="00F05E00" w:rsidRDefault="000877BB" w:rsidP="00097191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3092" w:type="dxa"/>
            <w:shd w:val="clear" w:color="auto" w:fill="F2F2F2" w:themeFill="background1" w:themeFillShade="F2"/>
            <w:vAlign w:val="center"/>
          </w:tcPr>
          <w:p w14:paraId="69A59048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3630A82D" w14:textId="0F9CFECA" w:rsidTr="002060F9">
        <w:trPr>
          <w:jc w:val="center"/>
        </w:trPr>
        <w:tc>
          <w:tcPr>
            <w:tcW w:w="0" w:type="auto"/>
            <w:vAlign w:val="bottom"/>
          </w:tcPr>
          <w:p w14:paraId="0CCCCF59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Sampling Area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83B425B" w14:textId="3F0DAB98" w:rsidR="000877BB" w:rsidRPr="00F05E00" w:rsidRDefault="00367E8E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25</w:t>
            </w:r>
            <w:r w:rsidR="000877BB" w:rsidRPr="00F05E00">
              <w:rPr>
                <w:rFonts w:eastAsia="Times New Roman" w:cs="Times New Roman"/>
                <w:color w:val="000000"/>
                <w:szCs w:val="24"/>
              </w:rPr>
              <w:t>+00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46D594E" w14:textId="2E909E3D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2</w:t>
            </w:r>
            <w:r w:rsidR="00367E8E">
              <w:rPr>
                <w:rFonts w:eastAsia="Times New Roman" w:cs="Times New Roman"/>
                <w:color w:val="000000"/>
                <w:szCs w:val="24"/>
              </w:rPr>
              <w:t>6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+00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14:paraId="7207BA4F" w14:textId="43321EE7" w:rsidR="000877BB" w:rsidRPr="00F05E00" w:rsidRDefault="00B34AD9" w:rsidP="00C74243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12AA0</w:t>
            </w:r>
            <w:r w:rsidR="00C74243"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3092" w:type="dxa"/>
            <w:vMerge w:val="restart"/>
            <w:vAlign w:val="center"/>
          </w:tcPr>
          <w:p w14:paraId="34984404" w14:textId="77777777" w:rsidR="000877BB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 xml:space="preserve">WMA </w:t>
            </w:r>
            <w:r>
              <w:rPr>
                <w:rFonts w:eastAsia="Times New Roman" w:cs="Times New Roman"/>
                <w:color w:val="000000"/>
                <w:szCs w:val="24"/>
              </w:rPr>
              <w:t>(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Chemical Additive</w:t>
            </w:r>
            <w:r>
              <w:rPr>
                <w:rFonts w:eastAsia="Times New Roman" w:cs="Times New Roman"/>
                <w:color w:val="000000"/>
                <w:szCs w:val="24"/>
              </w:rPr>
              <w:t>)</w:t>
            </w:r>
          </w:p>
          <w:p w14:paraId="50762126" w14:textId="77777777" w:rsidR="000877BB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(Core Test Section)</w:t>
            </w:r>
          </w:p>
          <w:p w14:paraId="14E73CB0" w14:textId="41CA506F" w:rsidR="000877BB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04006F7B" w14:textId="060FF359" w:rsidTr="002060F9">
        <w:trPr>
          <w:jc w:val="center"/>
        </w:trPr>
        <w:tc>
          <w:tcPr>
            <w:tcW w:w="0" w:type="auto"/>
            <w:vAlign w:val="bottom"/>
          </w:tcPr>
          <w:p w14:paraId="03B0A643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Buffer Area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AE6F8A3" w14:textId="6EB5BE86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2</w:t>
            </w:r>
            <w:r w:rsidR="00367E8E">
              <w:rPr>
                <w:rFonts w:eastAsia="Times New Roman" w:cs="Times New Roman"/>
                <w:color w:val="000000"/>
                <w:szCs w:val="24"/>
              </w:rPr>
              <w:t>6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9DD43B4" w14:textId="6B6ECB7D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2</w:t>
            </w:r>
            <w:r w:rsidR="00367E8E">
              <w:rPr>
                <w:rFonts w:eastAsia="Times New Roman" w:cs="Times New Roman"/>
                <w:color w:val="000000"/>
                <w:szCs w:val="24"/>
              </w:rPr>
              <w:t>6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+50</w:t>
            </w:r>
          </w:p>
        </w:tc>
        <w:tc>
          <w:tcPr>
            <w:tcW w:w="0" w:type="auto"/>
            <w:vMerge/>
            <w:vAlign w:val="center"/>
            <w:hideMark/>
          </w:tcPr>
          <w:p w14:paraId="387B3CF6" w14:textId="77777777" w:rsidR="000877BB" w:rsidRPr="00F05E00" w:rsidRDefault="000877BB" w:rsidP="00097191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  <w:vAlign w:val="center"/>
          </w:tcPr>
          <w:p w14:paraId="2CF754C8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74A459A4" w14:textId="277C4005" w:rsidTr="002060F9">
        <w:trPr>
          <w:jc w:val="center"/>
        </w:trPr>
        <w:tc>
          <w:tcPr>
            <w:tcW w:w="0" w:type="auto"/>
            <w:vAlign w:val="bottom"/>
          </w:tcPr>
          <w:p w14:paraId="1FC16B6C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Monitoring Area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A42C861" w14:textId="37A24A33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2</w:t>
            </w:r>
            <w:r w:rsidR="00367E8E">
              <w:rPr>
                <w:rFonts w:eastAsia="Times New Roman" w:cs="Times New Roman"/>
                <w:color w:val="000000"/>
                <w:szCs w:val="24"/>
              </w:rPr>
              <w:t>6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F0E0947" w14:textId="4546F66C" w:rsidR="000877BB" w:rsidRPr="00F05E00" w:rsidRDefault="000877BB" w:rsidP="00432C1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  <w:r w:rsidR="00367E8E">
              <w:rPr>
                <w:rFonts w:eastAsia="Times New Roman" w:cs="Times New Roman"/>
                <w:color w:val="000000"/>
                <w:szCs w:val="24"/>
              </w:rPr>
              <w:t>1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+50</w:t>
            </w:r>
          </w:p>
        </w:tc>
        <w:tc>
          <w:tcPr>
            <w:tcW w:w="0" w:type="auto"/>
            <w:vMerge/>
            <w:vAlign w:val="center"/>
            <w:hideMark/>
          </w:tcPr>
          <w:p w14:paraId="6886D30A" w14:textId="77777777" w:rsidR="000877BB" w:rsidRPr="00F05E00" w:rsidRDefault="000877BB" w:rsidP="00097191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  <w:vAlign w:val="center"/>
          </w:tcPr>
          <w:p w14:paraId="64B0BE9B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7AF314B1" w14:textId="6B8D2263" w:rsidTr="002060F9">
        <w:trPr>
          <w:jc w:val="center"/>
        </w:trPr>
        <w:tc>
          <w:tcPr>
            <w:tcW w:w="0" w:type="auto"/>
            <w:vAlign w:val="bottom"/>
          </w:tcPr>
          <w:p w14:paraId="600FCBA2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Buffer Area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903E4C9" w14:textId="540D1CCA" w:rsidR="000877BB" w:rsidRPr="00F05E00" w:rsidRDefault="00367E8E" w:rsidP="00432C1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31</w:t>
            </w:r>
            <w:r w:rsidR="000877BB" w:rsidRPr="00F05E00">
              <w:rPr>
                <w:rFonts w:eastAsia="Times New Roman" w:cs="Times New Roman"/>
                <w:color w:val="000000"/>
                <w:szCs w:val="24"/>
              </w:rPr>
              <w:t>+50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56CD22F" w14:textId="15588050" w:rsidR="000877BB" w:rsidRPr="00F05E00" w:rsidRDefault="000877BB" w:rsidP="00432C1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  <w:r w:rsidR="00367E8E">
              <w:rPr>
                <w:rFonts w:eastAsia="Times New Roman" w:cs="Times New Roman"/>
                <w:color w:val="000000"/>
                <w:szCs w:val="24"/>
              </w:rPr>
              <w:t>2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+00</w:t>
            </w:r>
          </w:p>
        </w:tc>
        <w:tc>
          <w:tcPr>
            <w:tcW w:w="0" w:type="auto"/>
            <w:vMerge/>
            <w:vAlign w:val="center"/>
            <w:hideMark/>
          </w:tcPr>
          <w:p w14:paraId="3AC7FC6A" w14:textId="77777777" w:rsidR="000877BB" w:rsidRPr="00F05E00" w:rsidRDefault="000877BB" w:rsidP="00097191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  <w:vAlign w:val="center"/>
          </w:tcPr>
          <w:p w14:paraId="206D2741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01F0BA11" w14:textId="1687A2B0" w:rsidTr="002060F9">
        <w:trPr>
          <w:jc w:val="center"/>
        </w:trPr>
        <w:tc>
          <w:tcPr>
            <w:tcW w:w="0" w:type="auto"/>
            <w:vAlign w:val="bottom"/>
          </w:tcPr>
          <w:p w14:paraId="5A6DD4FE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Sampling Area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290F681" w14:textId="13425680" w:rsidR="000877BB" w:rsidRPr="00F05E00" w:rsidRDefault="00367E8E" w:rsidP="00432C1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32</w:t>
            </w:r>
            <w:r w:rsidR="000877BB" w:rsidRPr="00F05E00">
              <w:rPr>
                <w:rFonts w:eastAsia="Times New Roman" w:cs="Times New Roman"/>
                <w:color w:val="000000"/>
                <w:szCs w:val="24"/>
              </w:rPr>
              <w:t>+00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E4D91B9" w14:textId="35A91625" w:rsidR="000877BB" w:rsidRPr="00F05E00" w:rsidRDefault="000877BB" w:rsidP="00432C1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  <w:r w:rsidR="00367E8E"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+00</w:t>
            </w:r>
          </w:p>
        </w:tc>
        <w:tc>
          <w:tcPr>
            <w:tcW w:w="0" w:type="auto"/>
            <w:vMerge/>
            <w:vAlign w:val="center"/>
            <w:hideMark/>
          </w:tcPr>
          <w:p w14:paraId="10DC3E67" w14:textId="77777777" w:rsidR="000877BB" w:rsidRPr="00F05E00" w:rsidRDefault="000877BB" w:rsidP="00097191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  <w:vAlign w:val="center"/>
          </w:tcPr>
          <w:p w14:paraId="6C78E4A5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26DFA64D" w14:textId="74E87C4F" w:rsidTr="0028072F">
        <w:trPr>
          <w:jc w:val="center"/>
        </w:trPr>
        <w:tc>
          <w:tcPr>
            <w:tcW w:w="0" w:type="auto"/>
            <w:shd w:val="clear" w:color="auto" w:fill="F2F2F2" w:themeFill="background1" w:themeFillShade="F2"/>
            <w:vAlign w:val="bottom"/>
          </w:tcPr>
          <w:p w14:paraId="0B1ED63A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Transition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bottom"/>
            <w:hideMark/>
          </w:tcPr>
          <w:p w14:paraId="390D1D74" w14:textId="0A9A29EB" w:rsidR="000877BB" w:rsidRPr="00F05E00" w:rsidRDefault="00367E8E" w:rsidP="00432C1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33</w:t>
            </w:r>
            <w:r w:rsidR="000877BB" w:rsidRPr="00F05E00">
              <w:rPr>
                <w:rFonts w:eastAsia="Times New Roman" w:cs="Times New Roman"/>
                <w:color w:val="000000"/>
                <w:szCs w:val="24"/>
              </w:rPr>
              <w:t>+00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bottom"/>
            <w:hideMark/>
          </w:tcPr>
          <w:p w14:paraId="472FC652" w14:textId="087A843C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4</w:t>
            </w:r>
            <w:r w:rsidR="00367E8E">
              <w:rPr>
                <w:rFonts w:eastAsia="Times New Roman" w:cs="Times New Roman"/>
                <w:color w:val="000000"/>
                <w:szCs w:val="24"/>
              </w:rPr>
              <w:t>0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+00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bottom"/>
            <w:hideMark/>
          </w:tcPr>
          <w:p w14:paraId="0ED80485" w14:textId="77777777" w:rsidR="000877BB" w:rsidRPr="00F05E00" w:rsidRDefault="000877BB" w:rsidP="00097191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3092" w:type="dxa"/>
            <w:shd w:val="clear" w:color="auto" w:fill="F2F2F2" w:themeFill="background1" w:themeFillShade="F2"/>
            <w:vAlign w:val="center"/>
          </w:tcPr>
          <w:p w14:paraId="15F5D1F8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76C208EF" w14:textId="1284E6E5" w:rsidTr="002060F9">
        <w:trPr>
          <w:jc w:val="center"/>
        </w:trPr>
        <w:tc>
          <w:tcPr>
            <w:tcW w:w="0" w:type="auto"/>
            <w:vAlign w:val="bottom"/>
          </w:tcPr>
          <w:p w14:paraId="6CFB9FD4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Sampling Area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C2F6947" w14:textId="52FEA301" w:rsidR="000877BB" w:rsidRPr="00F05E00" w:rsidRDefault="00367E8E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40</w:t>
            </w:r>
            <w:r w:rsidR="000877BB" w:rsidRPr="00F05E00">
              <w:rPr>
                <w:rFonts w:eastAsia="Times New Roman" w:cs="Times New Roman"/>
                <w:color w:val="000000"/>
                <w:szCs w:val="24"/>
              </w:rPr>
              <w:t>+00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1E67395" w14:textId="4206BE8D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4</w:t>
            </w:r>
            <w:r w:rsidR="00367E8E">
              <w:rPr>
                <w:rFonts w:eastAsia="Times New Roman" w:cs="Times New Roman"/>
                <w:color w:val="000000"/>
                <w:szCs w:val="24"/>
              </w:rPr>
              <w:t>1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+00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14:paraId="50ECC3BD" w14:textId="07A2D579" w:rsidR="000877BB" w:rsidRPr="00F05E00" w:rsidRDefault="000A7DCC" w:rsidP="00EB4F4F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12AA61</w:t>
            </w:r>
          </w:p>
        </w:tc>
        <w:tc>
          <w:tcPr>
            <w:tcW w:w="3092" w:type="dxa"/>
            <w:vMerge w:val="restart"/>
            <w:vAlign w:val="center"/>
          </w:tcPr>
          <w:p w14:paraId="677B1718" w14:textId="0B135A98" w:rsidR="000877BB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531D">
              <w:rPr>
                <w:rFonts w:eastAsia="Times New Roman" w:cs="Times New Roman"/>
                <w:color w:val="000000"/>
                <w:szCs w:val="24"/>
              </w:rPr>
              <w:t>WMA (Chemical Additive)</w:t>
            </w:r>
          </w:p>
          <w:p w14:paraId="5A292D26" w14:textId="2AF5299F" w:rsidR="000877BB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B8531D">
              <w:rPr>
                <w:rFonts w:eastAsia="Times New Roman" w:cs="Times New Roman"/>
                <w:color w:val="000000"/>
                <w:szCs w:val="24"/>
              </w:rPr>
              <w:t>Placed@ HMA Temperature</w:t>
            </w:r>
          </w:p>
          <w:p w14:paraId="0F9AA3D4" w14:textId="0F8DE771" w:rsidR="000877BB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(Supplemental Test Section)</w:t>
            </w:r>
          </w:p>
        </w:tc>
      </w:tr>
      <w:tr w:rsidR="000877BB" w:rsidRPr="00097191" w14:paraId="66FFC285" w14:textId="3A8BBE2E" w:rsidTr="002060F9">
        <w:trPr>
          <w:jc w:val="center"/>
        </w:trPr>
        <w:tc>
          <w:tcPr>
            <w:tcW w:w="0" w:type="auto"/>
            <w:vAlign w:val="bottom"/>
          </w:tcPr>
          <w:p w14:paraId="0CDDB8E1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Buffer Area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10A538D" w14:textId="7B98C245" w:rsidR="000877BB" w:rsidRPr="00F05E00" w:rsidRDefault="00367E8E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41</w:t>
            </w:r>
            <w:r w:rsidR="000877BB" w:rsidRPr="00F05E00">
              <w:rPr>
                <w:rFonts w:eastAsia="Times New Roman" w:cs="Times New Roman"/>
                <w:color w:val="000000"/>
                <w:szCs w:val="24"/>
              </w:rPr>
              <w:t>+00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4340A75" w14:textId="137FE86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4</w:t>
            </w:r>
            <w:r w:rsidR="00367E8E">
              <w:rPr>
                <w:rFonts w:eastAsia="Times New Roman" w:cs="Times New Roman"/>
                <w:color w:val="000000"/>
                <w:szCs w:val="24"/>
              </w:rPr>
              <w:t>1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+50</w:t>
            </w:r>
          </w:p>
        </w:tc>
        <w:tc>
          <w:tcPr>
            <w:tcW w:w="0" w:type="auto"/>
            <w:vMerge/>
            <w:vAlign w:val="center"/>
            <w:hideMark/>
          </w:tcPr>
          <w:p w14:paraId="0B821A3A" w14:textId="77777777" w:rsidR="000877BB" w:rsidRPr="00F05E00" w:rsidRDefault="000877BB" w:rsidP="00097191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  <w:vAlign w:val="center"/>
          </w:tcPr>
          <w:p w14:paraId="1E0BAD1A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1B9C7C22" w14:textId="40FC6F60" w:rsidTr="002060F9">
        <w:trPr>
          <w:jc w:val="center"/>
        </w:trPr>
        <w:tc>
          <w:tcPr>
            <w:tcW w:w="0" w:type="auto"/>
            <w:vAlign w:val="bottom"/>
          </w:tcPr>
          <w:p w14:paraId="7CD664D8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Monitoring Area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7E7AE53" w14:textId="64C85FBD" w:rsidR="000877BB" w:rsidRPr="00F05E00" w:rsidRDefault="00367E8E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41</w:t>
            </w:r>
            <w:r w:rsidR="000877BB" w:rsidRPr="00F05E00">
              <w:rPr>
                <w:rFonts w:eastAsia="Times New Roman" w:cs="Times New Roman"/>
                <w:color w:val="000000"/>
                <w:szCs w:val="24"/>
              </w:rPr>
              <w:t>+50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E1789BC" w14:textId="3A95714D" w:rsidR="000877BB" w:rsidRPr="00F05E00" w:rsidRDefault="00367E8E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46</w:t>
            </w:r>
            <w:r w:rsidR="000877BB" w:rsidRPr="00F05E00">
              <w:rPr>
                <w:rFonts w:eastAsia="Times New Roman" w:cs="Times New Roman"/>
                <w:color w:val="000000"/>
                <w:szCs w:val="24"/>
              </w:rPr>
              <w:t>+50</w:t>
            </w:r>
          </w:p>
        </w:tc>
        <w:tc>
          <w:tcPr>
            <w:tcW w:w="0" w:type="auto"/>
            <w:vMerge/>
            <w:vAlign w:val="center"/>
            <w:hideMark/>
          </w:tcPr>
          <w:p w14:paraId="080BB423" w14:textId="77777777" w:rsidR="000877BB" w:rsidRPr="00F05E00" w:rsidRDefault="000877BB" w:rsidP="00097191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  <w:vAlign w:val="center"/>
          </w:tcPr>
          <w:p w14:paraId="2F4980CE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1ABF4909" w14:textId="31DF2AE4" w:rsidTr="002060F9">
        <w:trPr>
          <w:jc w:val="center"/>
        </w:trPr>
        <w:tc>
          <w:tcPr>
            <w:tcW w:w="0" w:type="auto"/>
            <w:vAlign w:val="bottom"/>
          </w:tcPr>
          <w:p w14:paraId="5D52DF3E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Buffer Area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F4B44E2" w14:textId="01B28025" w:rsidR="000877BB" w:rsidRPr="00F05E00" w:rsidRDefault="00367E8E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46</w:t>
            </w:r>
            <w:r w:rsidR="000877BB" w:rsidRPr="00F05E00">
              <w:rPr>
                <w:rFonts w:eastAsia="Times New Roman" w:cs="Times New Roman"/>
                <w:color w:val="000000"/>
                <w:szCs w:val="24"/>
              </w:rPr>
              <w:t>+50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59E7981" w14:textId="7FFD2FA4" w:rsidR="000877BB" w:rsidRPr="00F05E00" w:rsidRDefault="00367E8E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47</w:t>
            </w:r>
            <w:r w:rsidR="000877BB" w:rsidRPr="00F05E00">
              <w:rPr>
                <w:rFonts w:eastAsia="Times New Roman" w:cs="Times New Roman"/>
                <w:color w:val="000000"/>
                <w:szCs w:val="24"/>
              </w:rPr>
              <w:t>+00</w:t>
            </w:r>
          </w:p>
        </w:tc>
        <w:tc>
          <w:tcPr>
            <w:tcW w:w="0" w:type="auto"/>
            <w:vMerge/>
            <w:vAlign w:val="center"/>
            <w:hideMark/>
          </w:tcPr>
          <w:p w14:paraId="7BA816D0" w14:textId="77777777" w:rsidR="000877BB" w:rsidRPr="00F05E00" w:rsidRDefault="000877BB" w:rsidP="00097191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  <w:vAlign w:val="center"/>
          </w:tcPr>
          <w:p w14:paraId="597D2E50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2B5C8C44" w14:textId="3266A9D3" w:rsidTr="002060F9">
        <w:trPr>
          <w:jc w:val="center"/>
        </w:trPr>
        <w:tc>
          <w:tcPr>
            <w:tcW w:w="0" w:type="auto"/>
            <w:vAlign w:val="bottom"/>
          </w:tcPr>
          <w:p w14:paraId="3761A933" w14:textId="77777777" w:rsidR="000877BB" w:rsidRPr="00F05E00" w:rsidRDefault="000877BB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Sampling Area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8A4D595" w14:textId="388EE61F" w:rsidR="000877BB" w:rsidRPr="00F05E00" w:rsidRDefault="00367E8E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47</w:t>
            </w:r>
            <w:r w:rsidR="000877BB" w:rsidRPr="00F05E00">
              <w:rPr>
                <w:rFonts w:eastAsia="Times New Roman" w:cs="Times New Roman"/>
                <w:color w:val="000000"/>
                <w:szCs w:val="24"/>
              </w:rPr>
              <w:t>+00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6A2769E" w14:textId="603B418B" w:rsidR="000877BB" w:rsidRPr="00F05E00" w:rsidRDefault="00367E8E" w:rsidP="0009719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48</w:t>
            </w:r>
            <w:r w:rsidR="000877BB" w:rsidRPr="00F05E00">
              <w:rPr>
                <w:rFonts w:eastAsia="Times New Roman" w:cs="Times New Roman"/>
                <w:color w:val="000000"/>
                <w:szCs w:val="24"/>
              </w:rPr>
              <w:t>+00</w:t>
            </w:r>
          </w:p>
        </w:tc>
        <w:tc>
          <w:tcPr>
            <w:tcW w:w="0" w:type="auto"/>
            <w:vMerge/>
            <w:vAlign w:val="center"/>
            <w:hideMark/>
          </w:tcPr>
          <w:p w14:paraId="41AD5BCC" w14:textId="77777777" w:rsidR="000877BB" w:rsidRPr="00F05E00" w:rsidRDefault="000877BB" w:rsidP="00097191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  <w:vAlign w:val="center"/>
          </w:tcPr>
          <w:p w14:paraId="278DD9AC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7EDA566D" w14:textId="07E4630B" w:rsidTr="0028072F">
        <w:trPr>
          <w:jc w:val="center"/>
        </w:trPr>
        <w:tc>
          <w:tcPr>
            <w:tcW w:w="0" w:type="auto"/>
            <w:shd w:val="clear" w:color="auto" w:fill="F2F2F2" w:themeFill="background1" w:themeFillShade="F2"/>
            <w:vAlign w:val="bottom"/>
          </w:tcPr>
          <w:p w14:paraId="0DB1D486" w14:textId="3595DC27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Transition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bottom"/>
          </w:tcPr>
          <w:p w14:paraId="7A32E315" w14:textId="09CBF7F8" w:rsidR="000877BB" w:rsidRPr="00F05E00" w:rsidRDefault="00367E8E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48</w:t>
            </w:r>
            <w:r w:rsidR="000877BB" w:rsidRPr="00F05E00">
              <w:rPr>
                <w:rFonts w:eastAsia="Times New Roman" w:cs="Times New Roman"/>
                <w:color w:val="000000"/>
                <w:szCs w:val="24"/>
              </w:rPr>
              <w:t>+00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bottom"/>
          </w:tcPr>
          <w:p w14:paraId="0D3E84A2" w14:textId="40E5B959" w:rsidR="000877BB" w:rsidRPr="00F05E00" w:rsidRDefault="00367E8E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73</w:t>
            </w:r>
            <w:r w:rsidR="000877BB" w:rsidRPr="00F05E00">
              <w:rPr>
                <w:rFonts w:eastAsia="Times New Roman" w:cs="Times New Roman"/>
                <w:color w:val="000000"/>
                <w:szCs w:val="24"/>
              </w:rPr>
              <w:t>+00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3272F2D3" w14:textId="77777777" w:rsidR="000877BB" w:rsidRPr="00F05E00" w:rsidRDefault="000877BB" w:rsidP="00557709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shd w:val="clear" w:color="auto" w:fill="F2F2F2" w:themeFill="background1" w:themeFillShade="F2"/>
            <w:vAlign w:val="center"/>
          </w:tcPr>
          <w:p w14:paraId="5FB86261" w14:textId="77777777" w:rsidR="000877BB" w:rsidRPr="00F05E00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441BAAA9" w14:textId="3FA304B8" w:rsidTr="002060F9">
        <w:trPr>
          <w:jc w:val="center"/>
        </w:trPr>
        <w:tc>
          <w:tcPr>
            <w:tcW w:w="0" w:type="auto"/>
            <w:vAlign w:val="bottom"/>
          </w:tcPr>
          <w:p w14:paraId="15F83063" w14:textId="5D860D21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Sampling Area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D64FC6F" w14:textId="4DA8CFB5" w:rsidR="000877BB" w:rsidRPr="00F05E00" w:rsidRDefault="00367E8E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73</w:t>
            </w:r>
            <w:r w:rsidR="000877BB" w:rsidRPr="00F05E00">
              <w:rPr>
                <w:rFonts w:eastAsia="Times New Roman" w:cs="Times New Roman"/>
                <w:color w:val="000000"/>
                <w:szCs w:val="24"/>
              </w:rPr>
              <w:t>+00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635308C" w14:textId="5B23C8B0" w:rsidR="000877BB" w:rsidRPr="00F05E00" w:rsidRDefault="00367E8E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74</w:t>
            </w:r>
            <w:r w:rsidR="000877BB" w:rsidRPr="00F05E00">
              <w:rPr>
                <w:rFonts w:eastAsia="Times New Roman" w:cs="Times New Roman"/>
                <w:color w:val="000000"/>
                <w:szCs w:val="24"/>
              </w:rPr>
              <w:t>+00</w:t>
            </w:r>
          </w:p>
        </w:tc>
        <w:tc>
          <w:tcPr>
            <w:tcW w:w="0" w:type="auto"/>
            <w:vMerge w:val="restart"/>
            <w:vAlign w:val="center"/>
          </w:tcPr>
          <w:p w14:paraId="51945F5F" w14:textId="132F1A3C" w:rsidR="000877BB" w:rsidRPr="00F05E00" w:rsidRDefault="00B34AD9" w:rsidP="00557709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12AA01</w:t>
            </w:r>
          </w:p>
        </w:tc>
        <w:tc>
          <w:tcPr>
            <w:tcW w:w="3092" w:type="dxa"/>
            <w:vMerge w:val="restart"/>
            <w:vAlign w:val="center"/>
          </w:tcPr>
          <w:p w14:paraId="5EE28485" w14:textId="77777777" w:rsidR="000877BB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HMA Control Section</w:t>
            </w:r>
          </w:p>
          <w:p w14:paraId="3302DABA" w14:textId="77777777" w:rsidR="000877BB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(Core Test Section)</w:t>
            </w:r>
          </w:p>
          <w:p w14:paraId="6BF8ECBE" w14:textId="75A1E4C9" w:rsidR="000877BB" w:rsidRDefault="000877BB" w:rsidP="002060F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1052626F" w14:textId="479F366D" w:rsidTr="000877BB">
        <w:trPr>
          <w:jc w:val="center"/>
        </w:trPr>
        <w:tc>
          <w:tcPr>
            <w:tcW w:w="0" w:type="auto"/>
            <w:vAlign w:val="bottom"/>
          </w:tcPr>
          <w:p w14:paraId="52592771" w14:textId="56EDD7CF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Buffer Area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14AEF2B" w14:textId="11456923" w:rsidR="000877BB" w:rsidRPr="00F05E00" w:rsidRDefault="00367E8E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74</w:t>
            </w:r>
            <w:r w:rsidR="000877BB" w:rsidRPr="00F05E00">
              <w:rPr>
                <w:rFonts w:eastAsia="Times New Roman" w:cs="Times New Roman"/>
                <w:color w:val="000000"/>
                <w:szCs w:val="24"/>
              </w:rPr>
              <w:t>+00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2C62BA5" w14:textId="09AAE8BB" w:rsidR="000877BB" w:rsidRPr="00F05E00" w:rsidRDefault="00367E8E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74</w:t>
            </w:r>
            <w:r w:rsidR="000877BB" w:rsidRPr="00F05E00">
              <w:rPr>
                <w:rFonts w:eastAsia="Times New Roman" w:cs="Times New Roman"/>
                <w:color w:val="000000"/>
                <w:szCs w:val="24"/>
              </w:rPr>
              <w:t>+50</w:t>
            </w:r>
          </w:p>
        </w:tc>
        <w:tc>
          <w:tcPr>
            <w:tcW w:w="0" w:type="auto"/>
            <w:vMerge/>
            <w:vAlign w:val="center"/>
          </w:tcPr>
          <w:p w14:paraId="37854FC7" w14:textId="77777777" w:rsidR="000877BB" w:rsidRPr="00F05E00" w:rsidRDefault="000877BB" w:rsidP="00557709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</w:tcPr>
          <w:p w14:paraId="41F7C1C0" w14:textId="77777777" w:rsidR="000877BB" w:rsidRPr="00F05E00" w:rsidRDefault="000877BB" w:rsidP="00557709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3A901D32" w14:textId="58D0A788" w:rsidTr="000877BB">
        <w:trPr>
          <w:jc w:val="center"/>
        </w:trPr>
        <w:tc>
          <w:tcPr>
            <w:tcW w:w="0" w:type="auto"/>
            <w:vAlign w:val="bottom"/>
          </w:tcPr>
          <w:p w14:paraId="342A7F5E" w14:textId="1C23E989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Monitoring Area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D64F95C" w14:textId="7C580705" w:rsidR="000877BB" w:rsidRPr="00F05E00" w:rsidRDefault="00367E8E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74</w:t>
            </w:r>
            <w:r w:rsidR="000877BB" w:rsidRPr="00F05E00">
              <w:rPr>
                <w:rFonts w:eastAsia="Times New Roman" w:cs="Times New Roman"/>
                <w:color w:val="000000"/>
                <w:szCs w:val="24"/>
              </w:rPr>
              <w:t>+50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5BF31D1" w14:textId="1A0D5A5C" w:rsidR="000877BB" w:rsidRPr="00F05E00" w:rsidRDefault="00367E8E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79</w:t>
            </w:r>
            <w:r w:rsidR="000877BB" w:rsidRPr="00F05E00">
              <w:rPr>
                <w:rFonts w:eastAsia="Times New Roman" w:cs="Times New Roman"/>
                <w:color w:val="000000"/>
                <w:szCs w:val="24"/>
              </w:rPr>
              <w:t>+50</w:t>
            </w:r>
          </w:p>
        </w:tc>
        <w:tc>
          <w:tcPr>
            <w:tcW w:w="0" w:type="auto"/>
            <w:vMerge/>
            <w:vAlign w:val="center"/>
          </w:tcPr>
          <w:p w14:paraId="12E6C7EA" w14:textId="77777777" w:rsidR="000877BB" w:rsidRPr="00F05E00" w:rsidRDefault="000877BB" w:rsidP="00557709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</w:tcPr>
          <w:p w14:paraId="57B802DE" w14:textId="77777777" w:rsidR="000877BB" w:rsidRPr="00F05E00" w:rsidRDefault="000877BB" w:rsidP="00557709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276E19B4" w14:textId="4952DF28" w:rsidTr="000877BB">
        <w:trPr>
          <w:jc w:val="center"/>
        </w:trPr>
        <w:tc>
          <w:tcPr>
            <w:tcW w:w="0" w:type="auto"/>
            <w:vAlign w:val="bottom"/>
          </w:tcPr>
          <w:p w14:paraId="237E0EA1" w14:textId="3FCA8FCE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Buffer Area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603F175" w14:textId="33A25A74" w:rsidR="000877BB" w:rsidRPr="00F05E00" w:rsidRDefault="00367E8E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79</w:t>
            </w:r>
            <w:r w:rsidR="000877BB" w:rsidRPr="00F05E00">
              <w:rPr>
                <w:rFonts w:eastAsia="Times New Roman" w:cs="Times New Roman"/>
                <w:color w:val="000000"/>
                <w:szCs w:val="24"/>
              </w:rPr>
              <w:t>+50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052ED78" w14:textId="6C3E01DA" w:rsidR="000877BB" w:rsidRPr="00F05E00" w:rsidRDefault="00367E8E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80</w:t>
            </w:r>
            <w:r w:rsidR="000877BB" w:rsidRPr="00F05E00">
              <w:rPr>
                <w:rFonts w:eastAsia="Times New Roman" w:cs="Times New Roman"/>
                <w:color w:val="000000"/>
                <w:szCs w:val="24"/>
              </w:rPr>
              <w:t>+00</w:t>
            </w:r>
          </w:p>
        </w:tc>
        <w:tc>
          <w:tcPr>
            <w:tcW w:w="0" w:type="auto"/>
            <w:vMerge/>
            <w:vAlign w:val="center"/>
          </w:tcPr>
          <w:p w14:paraId="186CF7E0" w14:textId="77777777" w:rsidR="000877BB" w:rsidRPr="00F05E00" w:rsidRDefault="000877BB" w:rsidP="00557709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</w:tcPr>
          <w:p w14:paraId="0B47D993" w14:textId="77777777" w:rsidR="000877BB" w:rsidRPr="00F05E00" w:rsidRDefault="000877BB" w:rsidP="00557709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0877BB" w:rsidRPr="00097191" w14:paraId="5A5F15EB" w14:textId="5E72A049" w:rsidTr="000877BB">
        <w:trPr>
          <w:jc w:val="center"/>
        </w:trPr>
        <w:tc>
          <w:tcPr>
            <w:tcW w:w="0" w:type="auto"/>
            <w:vAlign w:val="bottom"/>
          </w:tcPr>
          <w:p w14:paraId="7812148B" w14:textId="0A18C3ED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color w:val="000000"/>
                <w:szCs w:val="24"/>
              </w:rPr>
              <w:t>Sampling Area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8AB19D2" w14:textId="7A70DAAD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8</w:t>
            </w:r>
            <w:r w:rsidR="00367E8E">
              <w:rPr>
                <w:rFonts w:eastAsia="Times New Roman" w:cs="Times New Roman"/>
                <w:color w:val="000000"/>
                <w:szCs w:val="24"/>
              </w:rPr>
              <w:t>0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+00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70A7AEA" w14:textId="408D3053" w:rsidR="000877BB" w:rsidRPr="00F05E00" w:rsidRDefault="000877BB" w:rsidP="00557709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8</w:t>
            </w:r>
            <w:r w:rsidR="00367E8E">
              <w:rPr>
                <w:rFonts w:eastAsia="Times New Roman" w:cs="Times New Roman"/>
                <w:color w:val="000000"/>
                <w:szCs w:val="24"/>
              </w:rPr>
              <w:t>1</w:t>
            </w:r>
            <w:r w:rsidRPr="00F05E00">
              <w:rPr>
                <w:rFonts w:eastAsia="Times New Roman" w:cs="Times New Roman"/>
                <w:color w:val="000000"/>
                <w:szCs w:val="24"/>
              </w:rPr>
              <w:t>+00</w:t>
            </w:r>
          </w:p>
        </w:tc>
        <w:tc>
          <w:tcPr>
            <w:tcW w:w="0" w:type="auto"/>
            <w:vMerge/>
            <w:vAlign w:val="center"/>
          </w:tcPr>
          <w:p w14:paraId="381A0C85" w14:textId="77777777" w:rsidR="000877BB" w:rsidRPr="00F05E00" w:rsidRDefault="000877BB" w:rsidP="00557709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3092" w:type="dxa"/>
            <w:vMerge/>
          </w:tcPr>
          <w:p w14:paraId="6E7C0016" w14:textId="77777777" w:rsidR="000877BB" w:rsidRPr="00F05E00" w:rsidRDefault="000877BB" w:rsidP="00557709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</w:tbl>
    <w:p w14:paraId="187DE7BE" w14:textId="77777777" w:rsidR="007913BE" w:rsidRPr="007913BE" w:rsidRDefault="007913BE" w:rsidP="00BD6D58">
      <w:pPr>
        <w:rPr>
          <w:b/>
        </w:rPr>
        <w:sectPr w:rsidR="007913BE" w:rsidRPr="007913BE" w:rsidSect="00F05E0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440" w:right="1440" w:bottom="1440" w:left="1440" w:header="720" w:footer="720" w:gutter="0"/>
          <w:pgBorders w:offsetFrom="page">
            <w:top w:val="single" w:sz="2" w:space="24" w:color="auto"/>
            <w:bottom w:val="single" w:sz="2" w:space="24" w:color="auto"/>
          </w:pgBorders>
          <w:pgNumType w:start="0"/>
          <w:cols w:space="720"/>
          <w:titlePg/>
          <w:docGrid w:linePitch="360"/>
        </w:sectPr>
      </w:pPr>
    </w:p>
    <w:p w14:paraId="10DD95A2" w14:textId="328BC57A" w:rsidR="00BF05C4" w:rsidRPr="004003EE" w:rsidRDefault="00BF05C4" w:rsidP="002A561C">
      <w:pPr>
        <w:keepNext/>
        <w:ind w:left="360"/>
        <w:jc w:val="center"/>
        <w:rPr>
          <w:rFonts w:cs="Times New Roman"/>
        </w:rPr>
      </w:pPr>
    </w:p>
    <w:p w14:paraId="4218C3F4" w14:textId="4001AE43" w:rsidR="00D15C71" w:rsidRPr="004003EE" w:rsidRDefault="00D15C71" w:rsidP="002A561C">
      <w:pPr>
        <w:keepNext/>
        <w:ind w:left="360"/>
        <w:jc w:val="center"/>
        <w:rPr>
          <w:rFonts w:cs="Times New Roman"/>
        </w:rPr>
      </w:pPr>
    </w:p>
    <w:p w14:paraId="46C9A026" w14:textId="0C41045B" w:rsidR="00E04D46" w:rsidRPr="00E04D46" w:rsidRDefault="001F7D62" w:rsidP="00E04D46">
      <w:pPr>
        <w:keepNext/>
        <w:ind w:left="360"/>
        <w:jc w:val="center"/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972542" wp14:editId="369AF158">
                <wp:simplePos x="0" y="0"/>
                <wp:positionH relativeFrom="column">
                  <wp:posOffset>6343649</wp:posOffset>
                </wp:positionH>
                <wp:positionV relativeFrom="paragraph">
                  <wp:posOffset>832167</wp:posOffset>
                </wp:positionV>
                <wp:extent cx="616482" cy="129540"/>
                <wp:effectExtent l="0" t="0" r="0" b="0"/>
                <wp:wrapNone/>
                <wp:docPr id="681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616482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BC3D8E" w14:textId="77777777" w:rsidR="00911380" w:rsidRDefault="00911380" w:rsidP="001F7D62">
                            <w:pPr>
                              <w:pStyle w:val="NormalWeb"/>
                              <w:spacing w:before="0" w:beforeAutospacing="0" w:after="200" w:afterAutospacing="0" w:line="276" w:lineRule="auto"/>
                              <w:jc w:val="center"/>
                            </w:pPr>
                            <w:r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MP 2.827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C972542" id="_x0000_t202" coordsize="21600,21600" o:spt="202" path="m,l,21600r21600,l21600,xe">
                <v:stroke joinstyle="miter"/>
                <v:path gradientshapeok="t" o:connecttype="rect"/>
              </v:shapetype>
              <v:shape id="Text Box 36" o:spid="_x0000_s1026" type="#_x0000_t202" style="position:absolute;left:0;text-align:left;margin-left:499.5pt;margin-top:65.5pt;width:48.55pt;height:10.2pt;rotation:-9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" stroked="f">
                <v:textbox style="layout-flow:vertical;mso-layout-flow-alt:bottom-to-top" inset="0,0,0,0">
                  <w:txbxContent>
                    <w:p w14:paraId="3DBC3D8E" w14:textId="77777777" w:rsidR="00911380" w:rsidRDefault="00911380" w:rsidP="001F7D62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eastAsia="Calibri"/>
                          <w:sz w:val="20"/>
                          <w:szCs w:val="20"/>
                        </w:rPr>
                        <w:t>MP 2.827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8924FC" wp14:editId="71297DEE">
                <wp:simplePos x="0" y="0"/>
                <wp:positionH relativeFrom="column">
                  <wp:posOffset>5855869</wp:posOffset>
                </wp:positionH>
                <wp:positionV relativeFrom="paragraph">
                  <wp:posOffset>340995</wp:posOffset>
                </wp:positionV>
                <wp:extent cx="616482" cy="129540"/>
                <wp:effectExtent l="0" t="0" r="0" b="0"/>
                <wp:wrapNone/>
                <wp:docPr id="673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616482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A4FFB8" w14:textId="77777777" w:rsidR="00911380" w:rsidRDefault="00911380" w:rsidP="001F7D62">
                            <w:pPr>
                              <w:pStyle w:val="NormalWeb"/>
                              <w:spacing w:before="0" w:beforeAutospacing="0" w:after="200" w:afterAutospacing="0" w:line="276" w:lineRule="auto"/>
                              <w:jc w:val="center"/>
                            </w:pPr>
                            <w:r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MP 2.855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8924FC" id="_x0000_s1027" type="#_x0000_t202" style="position:absolute;left:0;text-align:left;margin-left:461.1pt;margin-top:26.85pt;width:48.55pt;height:10.2pt;rotation:-9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" stroked="f">
                <v:textbox style="layout-flow:vertical;mso-layout-flow-alt:bottom-to-top" inset="0,0,0,0">
                  <w:txbxContent>
                    <w:p w14:paraId="13A4FFB8" w14:textId="77777777" w:rsidR="00911380" w:rsidRDefault="00911380" w:rsidP="001F7D62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eastAsia="Calibri"/>
                          <w:sz w:val="20"/>
                          <w:szCs w:val="20"/>
                        </w:rPr>
                        <w:t>MP 2.855</w:t>
                      </w:r>
                    </w:p>
                  </w:txbxContent>
                </v:textbox>
              </v:shape>
            </w:pict>
          </mc:Fallback>
        </mc:AlternateContent>
      </w:r>
      <w:r w:rsidR="00E54D79" w:rsidRPr="004003EE">
        <w:rPr>
          <w:rFonts w:cs="Times New Roman"/>
          <w:noProof/>
        </w:rPr>
        <mc:AlternateContent>
          <mc:Choice Requires="wpc">
            <w:drawing>
              <wp:inline distT="0" distB="0" distL="0" distR="0" wp14:anchorId="6D0393E7" wp14:editId="7D48DBE1">
                <wp:extent cx="8693150" cy="3346450"/>
                <wp:effectExtent l="0" t="0" r="0" b="6350"/>
                <wp:docPr id="1601" name="Canvas 16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247649" y="1711960"/>
                            <a:ext cx="328930" cy="1599565"/>
                          </a:xfrm>
                          <a:prstGeom prst="rect">
                            <a:avLst/>
                          </a:prstGeom>
                          <a:solidFill>
                            <a:srgbClr val="B8CCE4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01C51CF" w14:textId="650476C3" w:rsidR="00911380" w:rsidRPr="009D7DEC" w:rsidRDefault="00911380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</w:pP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>Sampling Area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 xml:space="preserve"> 03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576579" y="1711960"/>
                            <a:ext cx="165100" cy="1599565"/>
                          </a:xfrm>
                          <a:prstGeom prst="rect">
                            <a:avLst/>
                          </a:prstGeom>
                          <a:solidFill>
                            <a:srgbClr val="DBE5F1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8778072" w14:textId="77777777" w:rsidR="00911380" w:rsidRPr="000C418B" w:rsidRDefault="00911380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Buffer Area </w:t>
                              </w: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>(50 ft)</w:t>
                              </w:r>
                            </w:p>
                          </w:txbxContent>
                        </wps:txbx>
                        <wps:bodyPr rot="0" vert="vert270" wrap="square" lIns="18288" tIns="18288" rIns="18288" bIns="18288" anchor="ctr" anchorCtr="0" upright="1">
                          <a:noAutofit/>
                        </wps:bodyPr>
                      </wps:wsp>
                      <wps:wsp>
                        <wps:cNvPr id="3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741679" y="1711960"/>
                            <a:ext cx="1647825" cy="1599565"/>
                          </a:xfrm>
                          <a:prstGeom prst="rect">
                            <a:avLst/>
                          </a:prstGeom>
                          <a:solidFill>
                            <a:srgbClr val="95B3D7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51D29C8" w14:textId="2B62AD4A" w:rsidR="00911380" w:rsidRPr="00025ECD" w:rsidRDefault="00911380" w:rsidP="00E54D79">
                              <w:pPr>
                                <w:pBdr>
                                  <w:bottom w:val="single" w:sz="4" w:space="1" w:color="auto"/>
                                </w:pBd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b/>
                                  <w:color w:val="000000"/>
                                  <w:sz w:val="32"/>
                                  <w:szCs w:val="3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b/>
                                  <w:color w:val="000000"/>
                                  <w:sz w:val="32"/>
                                  <w:szCs w:val="3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12AA02</w:t>
                              </w:r>
                            </w:p>
                            <w:p w14:paraId="25884CC7" w14:textId="78F626B6" w:rsidR="00911380" w:rsidRDefault="00911380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color w:val="000000"/>
                                </w:rPr>
                                <w:t>WMA (Foaming)</w:t>
                              </w:r>
                            </w:p>
                            <w:p w14:paraId="6E06042F" w14:textId="223B97AA" w:rsidR="00911380" w:rsidRPr="00BB43EF" w:rsidRDefault="00911380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after="480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365760" rIns="91440" bIns="45720" anchor="ctr" anchorCtr="0" upright="1">
                          <a:noAutofit/>
                        </wps:bodyPr>
                      </wps:wsp>
                      <wps:wsp>
                        <wps:cNvPr id="4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2389504" y="1711960"/>
                            <a:ext cx="165100" cy="1599565"/>
                          </a:xfrm>
                          <a:prstGeom prst="rect">
                            <a:avLst/>
                          </a:prstGeom>
                          <a:solidFill>
                            <a:srgbClr val="DBE5F1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5BDD172" w14:textId="77777777" w:rsidR="00911380" w:rsidRPr="000C418B" w:rsidRDefault="00911380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Buffer Area </w:t>
                              </w: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>(50 ft)</w:t>
                              </w:r>
                            </w:p>
                          </w:txbxContent>
                        </wps:txbx>
                        <wps:bodyPr rot="0" vert="vert270" wrap="square" lIns="18288" tIns="18288" rIns="18288" bIns="18288" anchor="ctr" anchorCtr="0" upright="1">
                          <a:noAutofit/>
                        </wps:bodyPr>
                      </wps:wsp>
                      <wps:wsp>
                        <wps:cNvPr id="5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2554604" y="1711960"/>
                            <a:ext cx="327660" cy="1599565"/>
                          </a:xfrm>
                          <a:prstGeom prst="rect">
                            <a:avLst/>
                          </a:prstGeom>
                          <a:solidFill>
                            <a:srgbClr val="B8CCE4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78AA088" w14:textId="3821C49A" w:rsidR="00911380" w:rsidRPr="009D7DEC" w:rsidRDefault="00911380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</w:pP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>Sampling Area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 xml:space="preserve"> 04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2882264" y="1711960"/>
                            <a:ext cx="165735" cy="1599565"/>
                          </a:xfrm>
                          <a:prstGeom prst="rect">
                            <a:avLst/>
                          </a:prstGeom>
                          <a:solidFill>
                            <a:srgbClr val="DBE5F1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875167A" w14:textId="37350EA8" w:rsidR="00911380" w:rsidRPr="000C418B" w:rsidRDefault="00911380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>Transition (700 ft</w:t>
                              </w: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vert270" wrap="square" lIns="18288" tIns="18288" rIns="18288" bIns="18288" anchor="ctr" anchorCtr="0" upright="1">
                          <a:noAutofit/>
                        </wps:bodyPr>
                      </wps:wsp>
                      <wps:wsp>
                        <wps:cNvPr id="7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3043554" y="1711960"/>
                            <a:ext cx="328295" cy="1599565"/>
                          </a:xfrm>
                          <a:prstGeom prst="rect">
                            <a:avLst/>
                          </a:prstGeom>
                          <a:solidFill>
                            <a:srgbClr val="B8CCE4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E425420" w14:textId="18BE989C" w:rsidR="00911380" w:rsidRPr="009D7DEC" w:rsidRDefault="00911380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</w:pP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>Sampling Area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 xml:space="preserve"> 05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3371849" y="1711960"/>
                            <a:ext cx="165735" cy="1599565"/>
                          </a:xfrm>
                          <a:prstGeom prst="rect">
                            <a:avLst/>
                          </a:prstGeom>
                          <a:solidFill>
                            <a:srgbClr val="DBE5F1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5CFC3E3" w14:textId="77777777" w:rsidR="00911380" w:rsidRPr="000C418B" w:rsidRDefault="00911380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>Buffer Area</w:t>
                              </w: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(50 ft)</w:t>
                              </w:r>
                            </w:p>
                          </w:txbxContent>
                        </wps:txbx>
                        <wps:bodyPr rot="0" vert="vert270" wrap="square" lIns="18288" tIns="18288" rIns="18288" bIns="18288" anchor="ctr" anchorCtr="0" upright="1">
                          <a:noAutofit/>
                        </wps:bodyPr>
                      </wps:wsp>
                      <wps:wsp>
                        <wps:cNvPr id="9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3537584" y="1711960"/>
                            <a:ext cx="1646555" cy="1599565"/>
                          </a:xfrm>
                          <a:prstGeom prst="rect">
                            <a:avLst/>
                          </a:prstGeom>
                          <a:solidFill>
                            <a:srgbClr val="95B3D7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C4D6F7F" w14:textId="5BFE56B9" w:rsidR="00911380" w:rsidRPr="00025ECD" w:rsidRDefault="00911380" w:rsidP="00E54D79">
                              <w:pPr>
                                <w:pBdr>
                                  <w:bottom w:val="single" w:sz="4" w:space="1" w:color="auto"/>
                                </w:pBd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b/>
                                  <w:color w:val="000000"/>
                                  <w:sz w:val="32"/>
                                  <w:szCs w:val="3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b/>
                                  <w:color w:val="000000"/>
                                  <w:sz w:val="32"/>
                                  <w:szCs w:val="3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12AA03</w:t>
                              </w:r>
                            </w:p>
                            <w:p w14:paraId="4655E60A" w14:textId="77777777" w:rsidR="00911380" w:rsidRDefault="00911380" w:rsidP="00BB6BEE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</w:rPr>
                              </w:pPr>
                              <w:r w:rsidRPr="00BB43EF">
                                <w:rPr>
                                  <w:rFonts w:ascii="Calibri" w:hAnsi="Calibri" w:cs="Arial"/>
                                  <w:color w:val="000000"/>
                                </w:rPr>
                                <w:t xml:space="preserve">WMA </w:t>
                              </w:r>
                            </w:p>
                            <w:p w14:paraId="2595F060" w14:textId="28B0E110" w:rsidR="00911380" w:rsidRPr="00BB43EF" w:rsidRDefault="00911380" w:rsidP="000A7DCC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color w:val="000000"/>
                                </w:rPr>
                                <w:t>(Chemical Additive)</w:t>
                              </w:r>
                            </w:p>
                          </w:txbxContent>
                        </wps:txbx>
                        <wps:bodyPr rot="0" vert="horz" wrap="square" lIns="91440" tIns="365760" rIns="91440" bIns="45720" anchor="t" anchorCtr="0" upright="1">
                          <a:noAutofit/>
                        </wps:bodyPr>
                      </wps:wsp>
                      <wps:wsp>
                        <wps:cNvPr id="10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184139" y="1711960"/>
                            <a:ext cx="165735" cy="1599565"/>
                          </a:xfrm>
                          <a:prstGeom prst="rect">
                            <a:avLst/>
                          </a:prstGeom>
                          <a:solidFill>
                            <a:srgbClr val="DBE5F1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F552E66" w14:textId="77777777" w:rsidR="00911380" w:rsidRPr="000C418B" w:rsidRDefault="00911380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>Buffer Area</w:t>
                              </w: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(50 ft)</w:t>
                              </w:r>
                            </w:p>
                          </w:txbxContent>
                        </wps:txbx>
                        <wps:bodyPr rot="0" vert="vert270" wrap="square" lIns="18288" tIns="18288" rIns="18288" bIns="18288" anchor="ctr" anchorCtr="0" upright="1">
                          <a:noAutofit/>
                        </wps:bodyPr>
                      </wps:wsp>
                      <wps:wsp>
                        <wps:cNvPr id="11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5349874" y="1711960"/>
                            <a:ext cx="329565" cy="1599565"/>
                          </a:xfrm>
                          <a:prstGeom prst="rect">
                            <a:avLst/>
                          </a:prstGeom>
                          <a:solidFill>
                            <a:srgbClr val="B8CCE4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283C143" w14:textId="4D8FC72E" w:rsidR="00911380" w:rsidRPr="009D7DEC" w:rsidRDefault="00911380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</w:pP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>Sampling Area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 xml:space="preserve"> 06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5679439" y="1711960"/>
                            <a:ext cx="164465" cy="1599565"/>
                          </a:xfrm>
                          <a:prstGeom prst="rect">
                            <a:avLst/>
                          </a:prstGeom>
                          <a:solidFill>
                            <a:srgbClr val="DBE5F1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ECE6839" w14:textId="118D37F2" w:rsidR="00911380" w:rsidRPr="000C418B" w:rsidRDefault="00911380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>Transition (700 ft</w:t>
                              </w: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vert270" wrap="square" lIns="18288" tIns="18288" rIns="18288" bIns="18288" anchor="ctr" anchorCtr="0" upright="1">
                          <a:noAutofit/>
                        </wps:bodyPr>
                      </wps:wsp>
                      <wps:wsp>
                        <wps:cNvPr id="13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6167119" y="1711960"/>
                            <a:ext cx="165735" cy="1599565"/>
                          </a:xfrm>
                          <a:prstGeom prst="rect">
                            <a:avLst/>
                          </a:prstGeom>
                          <a:solidFill>
                            <a:srgbClr val="DBE5F1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677AC7C" w14:textId="77777777" w:rsidR="00911380" w:rsidRPr="000C418B" w:rsidRDefault="00911380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>Buffer Area</w:t>
                              </w: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(50 ft)</w:t>
                              </w:r>
                            </w:p>
                          </w:txbxContent>
                        </wps:txbx>
                        <wps:bodyPr rot="0" vert="vert270" wrap="square" lIns="18288" tIns="18288" rIns="18288" bIns="18288" anchor="ctr" anchorCtr="0" upright="1">
                          <a:noAutofit/>
                        </wps:bodyPr>
                      </wps:wsp>
                      <wps:wsp>
                        <wps:cNvPr id="14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332854" y="1711960"/>
                            <a:ext cx="1647190" cy="1599565"/>
                          </a:xfrm>
                          <a:prstGeom prst="rect">
                            <a:avLst/>
                          </a:prstGeom>
                          <a:solidFill>
                            <a:srgbClr val="95B3D7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10561F8" w14:textId="5F607BF3" w:rsidR="00911380" w:rsidRPr="00025ECD" w:rsidRDefault="00911380" w:rsidP="00E54D79">
                              <w:pPr>
                                <w:pBdr>
                                  <w:bottom w:val="single" w:sz="4" w:space="1" w:color="auto"/>
                                </w:pBd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b/>
                                  <w:color w:val="000000"/>
                                  <w:sz w:val="32"/>
                                  <w:szCs w:val="3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b/>
                                  <w:color w:val="000000"/>
                                  <w:sz w:val="32"/>
                                  <w:szCs w:val="3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12AA61</w:t>
                              </w:r>
                            </w:p>
                            <w:p w14:paraId="0F2486BE" w14:textId="77777777" w:rsidR="00911380" w:rsidRDefault="00911380" w:rsidP="001F7D62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</w:rPr>
                              </w:pPr>
                              <w:r w:rsidRPr="00BB43EF">
                                <w:rPr>
                                  <w:rFonts w:ascii="Calibri" w:hAnsi="Calibri" w:cs="Arial"/>
                                  <w:color w:val="000000"/>
                                </w:rPr>
                                <w:t xml:space="preserve">WMA </w:t>
                              </w:r>
                            </w:p>
                            <w:p w14:paraId="6846E88B" w14:textId="1E5FA65E" w:rsidR="00911380" w:rsidRDefault="00911380" w:rsidP="001F7D62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color w:val="000000"/>
                                </w:rPr>
                                <w:t>(Chemical Additive)</w:t>
                              </w:r>
                            </w:p>
                            <w:p w14:paraId="28CA1A5E" w14:textId="03540C4B" w:rsidR="00911380" w:rsidRPr="00BB43EF" w:rsidRDefault="00911380" w:rsidP="001F7D62">
                              <w:pPr>
                                <w:autoSpaceDE w:val="0"/>
                                <w:autoSpaceDN w:val="0"/>
                                <w:adjustRightInd w:val="0"/>
                                <w:spacing w:after="480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color w:val="000000"/>
                                </w:rPr>
                                <w:t>@HMA Temperature</w:t>
                              </w:r>
                            </w:p>
                          </w:txbxContent>
                        </wps:txbx>
                        <wps:bodyPr rot="0" vert="horz" wrap="square" lIns="91440" tIns="365760" rIns="91440" bIns="45720" anchor="ctr" anchorCtr="0" upright="1">
                          <a:noAutofit/>
                        </wps:bodyPr>
                      </wps:wsp>
                      <wps:wsp>
                        <wps:cNvPr id="15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7980044" y="1711960"/>
                            <a:ext cx="165735" cy="1599565"/>
                          </a:xfrm>
                          <a:prstGeom prst="rect">
                            <a:avLst/>
                          </a:prstGeom>
                          <a:solidFill>
                            <a:srgbClr val="DBE5F1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1DAE0AD" w14:textId="77777777" w:rsidR="00911380" w:rsidRPr="000C418B" w:rsidRDefault="00911380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>Buffer Area</w:t>
                              </w: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(50 ft)</w:t>
                              </w:r>
                            </w:p>
                          </w:txbxContent>
                        </wps:txbx>
                        <wps:bodyPr rot="0" vert="vert270" wrap="square" lIns="18288" tIns="18288" rIns="18288" bIns="18288" anchor="ctr" anchorCtr="0" upright="1">
                          <a:noAutofit/>
                        </wps:bodyPr>
                      </wps:wsp>
                      <wps:wsp>
                        <wps:cNvPr id="1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8145779" y="1711960"/>
                            <a:ext cx="328295" cy="1599565"/>
                          </a:xfrm>
                          <a:prstGeom prst="rect">
                            <a:avLst/>
                          </a:prstGeom>
                          <a:solidFill>
                            <a:srgbClr val="B8CCE4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1C4AEAE" w14:textId="02996723" w:rsidR="00911380" w:rsidRPr="009D7DEC" w:rsidRDefault="00911380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</w:pP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>Sampling Area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 xml:space="preserve"> 08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7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5839459" y="1711960"/>
                            <a:ext cx="327660" cy="1599565"/>
                          </a:xfrm>
                          <a:prstGeom prst="rect">
                            <a:avLst/>
                          </a:prstGeom>
                          <a:solidFill>
                            <a:srgbClr val="B8CCE4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F87734F" w14:textId="52602FC2" w:rsidR="00911380" w:rsidRPr="009D7DEC" w:rsidRDefault="00911380" w:rsidP="00E54D79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</w:pP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>Sampling Area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 xml:space="preserve"> 07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8" name="Line 21"/>
                        <wps:cNvCnPr/>
                        <wps:spPr bwMode="auto">
                          <a:xfrm flipV="1">
                            <a:off x="247649" y="120650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22"/>
                        <wps:cNvCnPr/>
                        <wps:spPr bwMode="auto">
                          <a:xfrm flipV="1">
                            <a:off x="2882264" y="120650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23"/>
                        <wps:cNvCnPr/>
                        <wps:spPr bwMode="auto">
                          <a:xfrm flipV="1">
                            <a:off x="3041014" y="120650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24"/>
                        <wps:cNvCnPr/>
                        <wps:spPr bwMode="auto">
                          <a:xfrm flipV="1">
                            <a:off x="5676899" y="120650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25"/>
                        <wps:cNvCnPr/>
                        <wps:spPr bwMode="auto">
                          <a:xfrm flipV="1">
                            <a:off x="5835649" y="120650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26"/>
                        <wps:cNvCnPr/>
                        <wps:spPr bwMode="auto">
                          <a:xfrm flipV="1">
                            <a:off x="8470899" y="120650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27"/>
                        <wps:cNvCnPr/>
                        <wps:spPr bwMode="auto">
                          <a:xfrm>
                            <a:off x="247649" y="1298575"/>
                            <a:ext cx="263271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28"/>
                        <wps:cNvCnPr/>
                        <wps:spPr bwMode="auto">
                          <a:xfrm>
                            <a:off x="3047999" y="1298575"/>
                            <a:ext cx="263271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29"/>
                        <wps:cNvCnPr/>
                        <wps:spPr bwMode="auto">
                          <a:xfrm>
                            <a:off x="5841364" y="1298575"/>
                            <a:ext cx="263271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1389379" y="1206500"/>
                            <a:ext cx="38227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0A4DE4" w14:textId="77777777" w:rsidR="00911380" w:rsidRDefault="00911380" w:rsidP="00E54D79">
                              <w:pPr>
                                <w:jc w:val="center"/>
                              </w:pPr>
                              <w:r>
                                <w:t>800ft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8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4179569" y="1206500"/>
                            <a:ext cx="38227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6CA134" w14:textId="77777777" w:rsidR="00911380" w:rsidRDefault="00911380" w:rsidP="00E54D79">
                              <w:pPr>
                                <w:jc w:val="center"/>
                              </w:pPr>
                              <w:r>
                                <w:t>800ft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9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6953249" y="1206500"/>
                            <a:ext cx="38227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89BBB8" w14:textId="77777777" w:rsidR="00911380" w:rsidRDefault="00911380" w:rsidP="00E54D79">
                              <w:pPr>
                                <w:jc w:val="center"/>
                              </w:pPr>
                              <w:r>
                                <w:t>800ft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0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1390649" y="1503680"/>
                            <a:ext cx="382270" cy="1403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78C119" w14:textId="77777777" w:rsidR="00911380" w:rsidRDefault="00911380" w:rsidP="00E54D79">
                              <w:pPr>
                                <w:jc w:val="center"/>
                              </w:pPr>
                              <w:r>
                                <w:t>500ft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1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4179569" y="1503680"/>
                            <a:ext cx="382270" cy="1403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FF2346" w14:textId="77777777" w:rsidR="00911380" w:rsidRDefault="00911380" w:rsidP="00E54D79">
                              <w:pPr>
                                <w:jc w:val="center"/>
                              </w:pPr>
                              <w:r>
                                <w:t>500ft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2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6953249" y="1503680"/>
                            <a:ext cx="382270" cy="1403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C27FFA" w14:textId="77777777" w:rsidR="00911380" w:rsidRDefault="00911380" w:rsidP="00E54D79">
                              <w:pPr>
                                <w:jc w:val="center"/>
                              </w:pPr>
                              <w:r>
                                <w:t>500ft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257174" y="1503680"/>
                            <a:ext cx="304800" cy="114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75C6B6" w14:textId="77777777" w:rsidR="00911380" w:rsidRPr="002F0BDE" w:rsidRDefault="00911380" w:rsidP="00E54D79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2F0BDE">
                                <w:rPr>
                                  <w:sz w:val="20"/>
                                  <w:szCs w:val="20"/>
                                </w:rPr>
                                <w:t>100ft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4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2573019" y="1503680"/>
                            <a:ext cx="304800" cy="114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F1FC21" w14:textId="77777777" w:rsidR="00911380" w:rsidRPr="002F0BDE" w:rsidRDefault="00911380" w:rsidP="00E54D79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2F0BDE">
                                <w:rPr>
                                  <w:sz w:val="20"/>
                                  <w:szCs w:val="20"/>
                                </w:rPr>
                                <w:t>100ft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5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3056889" y="1503680"/>
                            <a:ext cx="304800" cy="114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F50D7A" w14:textId="608193C0" w:rsidR="00911380" w:rsidRPr="002F0BDE" w:rsidRDefault="00911380" w:rsidP="00E54D79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1</w:t>
                              </w:r>
                              <w:r w:rsidRPr="002F0BDE">
                                <w:rPr>
                                  <w:sz w:val="20"/>
                                  <w:szCs w:val="20"/>
                                </w:rPr>
                                <w:t>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6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5358129" y="1503680"/>
                            <a:ext cx="304800" cy="114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EA4B85" w14:textId="77777777" w:rsidR="00911380" w:rsidRPr="002F0BDE" w:rsidRDefault="00911380" w:rsidP="00E54D79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2F0BDE">
                                <w:rPr>
                                  <w:sz w:val="20"/>
                                  <w:szCs w:val="20"/>
                                </w:rPr>
                                <w:t>100ft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7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5855334" y="1503680"/>
                            <a:ext cx="304800" cy="114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D82213" w14:textId="77777777" w:rsidR="00911380" w:rsidRPr="002F0BDE" w:rsidRDefault="00911380" w:rsidP="00E54D79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2F0BDE">
                                <w:rPr>
                                  <w:sz w:val="20"/>
                                  <w:szCs w:val="20"/>
                                </w:rPr>
                                <w:t>100ft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8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8153399" y="1503680"/>
                            <a:ext cx="304800" cy="114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40F044" w14:textId="77777777" w:rsidR="00911380" w:rsidRPr="002F0BDE" w:rsidRDefault="00911380" w:rsidP="00E54D79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2F0BDE">
                                <w:rPr>
                                  <w:sz w:val="20"/>
                                  <w:szCs w:val="20"/>
                                </w:rPr>
                                <w:t>100ft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9" name="Line 42"/>
                        <wps:cNvCnPr/>
                        <wps:spPr bwMode="auto">
                          <a:xfrm>
                            <a:off x="789304" y="436034"/>
                            <a:ext cx="1600200" cy="635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886882" y="76413"/>
                            <a:ext cx="12954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CCBC4F" w14:textId="0929F600" w:rsidR="00911380" w:rsidRPr="000C418B" w:rsidRDefault="00911380" w:rsidP="00E54D79">
                              <w:pPr>
                                <w:jc w:val="center"/>
                                <w:rPr>
                                  <w:rFonts w:ascii="Calibri" w:hAnsi="Calibri"/>
                                  <w:b/>
                                  <w:sz w:val="40"/>
                                  <w:szCs w:val="40"/>
                                </w:rPr>
                              </w:pPr>
                              <w:r w:rsidRPr="000C418B">
                                <w:rPr>
                                  <w:rFonts w:ascii="Calibri" w:hAnsi="Calibri"/>
                                  <w:b/>
                                  <w:sz w:val="40"/>
                                  <w:szCs w:val="40"/>
                                </w:rPr>
                                <w:t>Traffic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40"/>
                                  <w:szCs w:val="40"/>
                                </w:rPr>
                                <w:t xml:space="preserve"> (SB)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g:wgp>
                        <wpg:cNvPr id="558" name="Group 558"/>
                        <wpg:cNvGrpSpPr/>
                        <wpg:grpSpPr>
                          <a:xfrm>
                            <a:off x="2885261" y="1255758"/>
                            <a:ext cx="169170" cy="77470"/>
                            <a:chOff x="0" y="0"/>
                            <a:chExt cx="169170" cy="77570"/>
                          </a:xfrm>
                        </wpg:grpSpPr>
                        <wps:wsp>
                          <wps:cNvPr id="559" name="Line 25"/>
                          <wps:cNvCnPr/>
                          <wps:spPr bwMode="auto">
                            <a:xfrm flipV="1">
                              <a:off x="84665" y="0"/>
                              <a:ext cx="0" cy="7756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0" name="Line 25"/>
                          <wps:cNvCnPr/>
                          <wps:spPr bwMode="auto">
                            <a:xfrm>
                              <a:off x="0" y="38785"/>
                              <a:ext cx="45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1" name="Line 25"/>
                          <wps:cNvCnPr/>
                          <wps:spPr bwMode="auto">
                            <a:xfrm flipV="1">
                              <a:off x="45880" y="399"/>
                              <a:ext cx="38785" cy="3878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2" name="Line 25"/>
                          <wps:cNvCnPr/>
                          <wps:spPr bwMode="auto">
                            <a:xfrm flipV="1">
                              <a:off x="84665" y="38785"/>
                              <a:ext cx="38785" cy="3878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3" name="Line 25"/>
                          <wps:cNvCnPr/>
                          <wps:spPr bwMode="auto">
                            <a:xfrm>
                              <a:off x="123450" y="38785"/>
                              <a:ext cx="45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g:wgp>
                        <wpg:cNvPr id="564" name="Group 564"/>
                        <wpg:cNvGrpSpPr/>
                        <wpg:grpSpPr>
                          <a:xfrm>
                            <a:off x="5676271" y="1260833"/>
                            <a:ext cx="169170" cy="77470"/>
                            <a:chOff x="0" y="0"/>
                            <a:chExt cx="169170" cy="77570"/>
                          </a:xfrm>
                        </wpg:grpSpPr>
                        <wps:wsp>
                          <wps:cNvPr id="565" name="Line 25"/>
                          <wps:cNvCnPr/>
                          <wps:spPr bwMode="auto">
                            <a:xfrm flipV="1">
                              <a:off x="84665" y="0"/>
                              <a:ext cx="0" cy="77569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6" name="Line 25"/>
                          <wps:cNvCnPr/>
                          <wps:spPr bwMode="auto">
                            <a:xfrm>
                              <a:off x="0" y="38785"/>
                              <a:ext cx="45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7" name="Line 25"/>
                          <wps:cNvCnPr/>
                          <wps:spPr bwMode="auto">
                            <a:xfrm flipV="1">
                              <a:off x="45880" y="399"/>
                              <a:ext cx="38785" cy="3878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8" name="Line 25"/>
                          <wps:cNvCnPr/>
                          <wps:spPr bwMode="auto">
                            <a:xfrm flipV="1">
                              <a:off x="84665" y="38785"/>
                              <a:ext cx="38785" cy="3878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9" name="Line 25"/>
                          <wps:cNvCnPr/>
                          <wps:spPr bwMode="auto">
                            <a:xfrm>
                              <a:off x="123450" y="38785"/>
                              <a:ext cx="45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s:wsp>
                        <wps:cNvPr id="1111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2641611" y="884533"/>
                            <a:ext cx="455930" cy="1644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77F1D4" w14:textId="77777777" w:rsidR="00911380" w:rsidRDefault="00911380" w:rsidP="005E189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18+00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112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2809886" y="884533"/>
                            <a:ext cx="455930" cy="1644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77DEAF" w14:textId="0FBF5FD0" w:rsidR="00911380" w:rsidRDefault="00911380" w:rsidP="005E189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25+00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113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49086" y="884532"/>
                            <a:ext cx="455930" cy="1644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F64245" w14:textId="77777777" w:rsidR="00911380" w:rsidRDefault="00911380" w:rsidP="005E189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10+00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114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5438089" y="884533"/>
                            <a:ext cx="455930" cy="1644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D2E355" w14:textId="04D2D912" w:rsidR="00911380" w:rsidRDefault="00911380" w:rsidP="005E189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33+00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115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5606364" y="884533"/>
                            <a:ext cx="455930" cy="1644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6CC04A" w14:textId="285D7073" w:rsidR="00911380" w:rsidRDefault="00911380" w:rsidP="005E189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40+00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116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8236902" y="888411"/>
                            <a:ext cx="455930" cy="1644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F40E05" w14:textId="247E2C7B" w:rsidR="00911380" w:rsidRDefault="00911380" w:rsidP="005E1899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48+00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122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625791" y="1886562"/>
                            <a:ext cx="455930" cy="16446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271AD935" w14:textId="77777777" w:rsidR="00911380" w:rsidRDefault="00911380" w:rsidP="00C4678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11+50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123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2063113" y="1884340"/>
                            <a:ext cx="455295" cy="16446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708BBE1E" w14:textId="77777777" w:rsidR="00911380" w:rsidRDefault="00911380" w:rsidP="00C4678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16+50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124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3418182" y="1884023"/>
                            <a:ext cx="455930" cy="16446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5404CB09" w14:textId="4CE96941" w:rsidR="00911380" w:rsidRDefault="00911380" w:rsidP="00C4678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26+50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125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4855504" y="1881801"/>
                            <a:ext cx="455295" cy="16446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047EAA8B" w14:textId="08517533" w:rsidR="00911380" w:rsidRDefault="00911380" w:rsidP="00C4678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31+50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126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6215992" y="1881483"/>
                            <a:ext cx="455930" cy="16446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4F6E5D80" w14:textId="43A9A21E" w:rsidR="00911380" w:rsidRDefault="00911380" w:rsidP="00C4678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41+50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127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7653314" y="1888786"/>
                            <a:ext cx="455295" cy="16446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75870262" w14:textId="362B12EE" w:rsidR="00911380" w:rsidRDefault="00911380" w:rsidP="00C4678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46+50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578" name="Line 22"/>
                        <wps:cNvCnPr/>
                        <wps:spPr bwMode="auto">
                          <a:xfrm flipV="1">
                            <a:off x="2389504" y="1373528"/>
                            <a:ext cx="0" cy="3200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9" name="Line 22"/>
                        <wps:cNvCnPr/>
                        <wps:spPr bwMode="auto">
                          <a:xfrm flipV="1">
                            <a:off x="741679" y="1363005"/>
                            <a:ext cx="0" cy="3200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0" name="Line 22"/>
                        <wps:cNvCnPr/>
                        <wps:spPr bwMode="auto">
                          <a:xfrm flipV="1">
                            <a:off x="576579" y="1363005"/>
                            <a:ext cx="0" cy="3200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1" name="Line 22"/>
                        <wps:cNvCnPr/>
                        <wps:spPr bwMode="auto">
                          <a:xfrm flipV="1">
                            <a:off x="2551724" y="1363005"/>
                            <a:ext cx="0" cy="3200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2" name="Line 22"/>
                        <wps:cNvCnPr/>
                        <wps:spPr bwMode="auto">
                          <a:xfrm flipV="1">
                            <a:off x="5187314" y="1373800"/>
                            <a:ext cx="0" cy="3200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3" name="Line 22"/>
                        <wps:cNvCnPr/>
                        <wps:spPr bwMode="auto">
                          <a:xfrm flipV="1">
                            <a:off x="3539489" y="1363005"/>
                            <a:ext cx="0" cy="3200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4" name="Line 22"/>
                        <wps:cNvCnPr/>
                        <wps:spPr bwMode="auto">
                          <a:xfrm flipV="1">
                            <a:off x="3374389" y="1363005"/>
                            <a:ext cx="0" cy="3200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5" name="Line 22"/>
                        <wps:cNvCnPr/>
                        <wps:spPr bwMode="auto">
                          <a:xfrm flipV="1">
                            <a:off x="5349874" y="1363005"/>
                            <a:ext cx="0" cy="3200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6" name="Line 22"/>
                        <wps:cNvCnPr/>
                        <wps:spPr bwMode="auto">
                          <a:xfrm flipV="1">
                            <a:off x="7975259" y="1373800"/>
                            <a:ext cx="0" cy="3200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7" name="Line 22"/>
                        <wps:cNvCnPr/>
                        <wps:spPr bwMode="auto">
                          <a:xfrm flipV="1">
                            <a:off x="6327434" y="1363005"/>
                            <a:ext cx="0" cy="3200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8" name="Line 22"/>
                        <wps:cNvCnPr/>
                        <wps:spPr bwMode="auto">
                          <a:xfrm flipV="1">
                            <a:off x="6162334" y="1363005"/>
                            <a:ext cx="0" cy="3200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9" name="Line 22"/>
                        <wps:cNvCnPr/>
                        <wps:spPr bwMode="auto">
                          <a:xfrm flipV="1">
                            <a:off x="8137819" y="1363005"/>
                            <a:ext cx="0" cy="3200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9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-48552" y="243369"/>
                            <a:ext cx="616798" cy="1300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19074D" w14:textId="76507398" w:rsidR="00911380" w:rsidRDefault="00911380" w:rsidP="00D15C7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MP 3.423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670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2530423" y="308166"/>
                            <a:ext cx="616585" cy="129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EF3EE3" w14:textId="6F8C23C2" w:rsidR="00911380" w:rsidRDefault="00911380" w:rsidP="00D15C7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MP 3.272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671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2712095" y="308165"/>
                            <a:ext cx="616585" cy="129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77E65A" w14:textId="1EE25A4B" w:rsidR="00911380" w:rsidRDefault="00911380" w:rsidP="00D15C7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MP 3.139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672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5340297" y="365736"/>
                            <a:ext cx="616585" cy="129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6BBE07" w14:textId="1F274019" w:rsidR="00911380" w:rsidRDefault="00911380" w:rsidP="00D15C7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MP 2.988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677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446595" y="897656"/>
                            <a:ext cx="616585" cy="129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1E6C01" w14:textId="6829462E" w:rsidR="00911380" w:rsidRDefault="00911380" w:rsidP="00ED0CDE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MP 3.395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678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2070077" y="888168"/>
                            <a:ext cx="616585" cy="129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E7530E" w14:textId="08D2C3EB" w:rsidR="00911380" w:rsidRDefault="00911380" w:rsidP="00ED0CDE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MP 3.300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679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3233186" y="882696"/>
                            <a:ext cx="616585" cy="129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57E087" w14:textId="2D28DC59" w:rsidR="00911380" w:rsidRDefault="00911380" w:rsidP="00ED0CDE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MP 3.311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680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4886303" y="882695"/>
                            <a:ext cx="616585" cy="129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62A856" w14:textId="4A20E995" w:rsidR="00911380" w:rsidRDefault="00911380" w:rsidP="00ED0CDE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MP 3.016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685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7661254" y="860321"/>
                            <a:ext cx="615950" cy="1289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42ECCD" w14:textId="77777777" w:rsidR="00911380" w:rsidRDefault="00911380" w:rsidP="001F7D6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MP 2.732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686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8127979" y="338456"/>
                            <a:ext cx="615950" cy="1289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FC594C" w14:textId="77777777" w:rsidR="00911380" w:rsidRDefault="00911380" w:rsidP="001F7D62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MP 2.694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D0393E7" id="Canvas 1601" o:spid="_x0000_s1028" editas="canvas" style="width:684.5pt;height:263.5pt;mso-position-horizontal-relative:char;mso-position-vertical-relative:line" coordsize="86931,33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">
                <v:shape id="_x0000_s1029" type="#_x0000_t75" style="position:absolute;width:86931;height:33464;visibility:visible;mso-wrap-style:square">
                  <v:fill o:detectmouseclick="t"/>
                  <v:path o:connecttype="none"/>
                </v:shape>
                <v:rect id="Rectangle 4" o:spid="_x0000_s1030" style="position:absolute;left:2476;top:17119;width:3289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" fillcolor="#b8cce4">
                  <v:textbox style="layout-flow:vertical;mso-layout-flow-alt:bottom-to-top">
                    <w:txbxContent>
                      <w:p w14:paraId="501C51CF" w14:textId="650476C3" w:rsidR="00911380" w:rsidRPr="009D7DEC" w:rsidRDefault="00911380" w:rsidP="00E54D79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</w:pPr>
                        <w:r w:rsidRPr="000C418B"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>Sampling Area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 xml:space="preserve"> 03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  <w:t>1</w:t>
                        </w:r>
                      </w:p>
                    </w:txbxContent>
                  </v:textbox>
                </v:rect>
                <v:rect id="Rectangle 5" o:spid="_x0000_s1031" style="position:absolute;left:5765;top:17119;width:1651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" fillcolor="#dbe5f1">
                  <v:textbox style="layout-flow:vertical;mso-layout-flow-alt:bottom-to-top" inset="1.44pt,1.44pt,1.44pt,1.44pt">
                    <w:txbxContent>
                      <w:p w14:paraId="38778072" w14:textId="77777777" w:rsidR="00911380" w:rsidRPr="000C418B" w:rsidRDefault="00911380" w:rsidP="00E54D79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 xml:space="preserve">Buffer Area </w:t>
                        </w:r>
                        <w:r w:rsidRPr="000C418B"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>(50 ft)</w:t>
                        </w:r>
                      </w:p>
                    </w:txbxContent>
                  </v:textbox>
                </v:rect>
                <v:rect id="Rectangle 6" o:spid="_x0000_s1032" style="position:absolute;left:7416;top:17119;width:16479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" fillcolor="#95b3d7">
                  <v:textbox inset=",28.8pt">
                    <w:txbxContent>
                      <w:p w14:paraId="751D29C8" w14:textId="2B62AD4A" w:rsidR="00911380" w:rsidRPr="00025ECD" w:rsidRDefault="00911380" w:rsidP="00E54D79">
                        <w:pPr>
                          <w:pBdr>
                            <w:bottom w:val="single" w:sz="4" w:space="1" w:color="auto"/>
                          </w:pBd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b/>
                            <w:color w:val="000000"/>
                            <w:sz w:val="32"/>
                            <w:szCs w:val="32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</w:pPr>
                        <w:r>
                          <w:rPr>
                            <w:rFonts w:ascii="Calibri" w:hAnsi="Calibri" w:cs="Arial"/>
                            <w:b/>
                            <w:color w:val="000000"/>
                            <w:sz w:val="32"/>
                            <w:szCs w:val="32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  <w:t>12AA02</w:t>
                        </w:r>
                      </w:p>
                      <w:p w14:paraId="25884CC7" w14:textId="78F626B6" w:rsidR="00911380" w:rsidRDefault="00911380" w:rsidP="00E54D79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</w:rPr>
                        </w:pPr>
                        <w:r>
                          <w:rPr>
                            <w:rFonts w:ascii="Calibri" w:hAnsi="Calibri" w:cs="Arial"/>
                            <w:color w:val="000000"/>
                          </w:rPr>
                          <w:t>WMA (Foaming)</w:t>
                        </w:r>
                      </w:p>
                      <w:p w14:paraId="6E06042F" w14:textId="223B97AA" w:rsidR="00911380" w:rsidRPr="00BB43EF" w:rsidRDefault="00911380" w:rsidP="00E54D79">
                        <w:pPr>
                          <w:autoSpaceDE w:val="0"/>
                          <w:autoSpaceDN w:val="0"/>
                          <w:adjustRightInd w:val="0"/>
                          <w:spacing w:after="480"/>
                          <w:jc w:val="center"/>
                          <w:rPr>
                            <w:rFonts w:ascii="Calibri" w:hAnsi="Calibri" w:cs="Arial"/>
                            <w:color w:val="000000"/>
                          </w:rPr>
                        </w:pPr>
                      </w:p>
                    </w:txbxContent>
                  </v:textbox>
                </v:rect>
                <v:rect id="Rectangle 7" o:spid="_x0000_s1033" style="position:absolute;left:23895;top:17119;width:1651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" fillcolor="#dbe5f1">
                  <v:textbox style="layout-flow:vertical;mso-layout-flow-alt:bottom-to-top" inset="1.44pt,1.44pt,1.44pt,1.44pt">
                    <w:txbxContent>
                      <w:p w14:paraId="35BDD172" w14:textId="77777777" w:rsidR="00911380" w:rsidRPr="000C418B" w:rsidRDefault="00911380" w:rsidP="00E54D79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 xml:space="preserve">Buffer Area </w:t>
                        </w:r>
                        <w:r w:rsidRPr="000C418B"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>(50 ft)</w:t>
                        </w:r>
                      </w:p>
                    </w:txbxContent>
                  </v:textbox>
                </v:rect>
                <v:rect id="Rectangle 8" o:spid="_x0000_s1034" style="position:absolute;left:25546;top:17119;width:3276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" fillcolor="#b8cce4">
                  <v:textbox style="layout-flow:vertical;mso-layout-flow-alt:bottom-to-top">
                    <w:txbxContent>
                      <w:p w14:paraId="278AA088" w14:textId="3821C49A" w:rsidR="00911380" w:rsidRPr="009D7DEC" w:rsidRDefault="00911380" w:rsidP="00E54D79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</w:pPr>
                        <w:r w:rsidRPr="000C418B"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>Sampling Area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 xml:space="preserve"> 04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  <w:t>1</w:t>
                        </w:r>
                      </w:p>
                    </w:txbxContent>
                  </v:textbox>
                </v:rect>
                <v:rect id="Rectangle 9" o:spid="_x0000_s1035" style="position:absolute;left:28822;top:17119;width:1657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" fillcolor="#dbe5f1">
                  <v:textbox style="layout-flow:vertical;mso-layout-flow-alt:bottom-to-top" inset="1.44pt,1.44pt,1.44pt,1.44pt">
                    <w:txbxContent>
                      <w:p w14:paraId="2875167A" w14:textId="37350EA8" w:rsidR="00911380" w:rsidRPr="000C418B" w:rsidRDefault="00911380" w:rsidP="00E54D79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>Transition (700 ft</w:t>
                        </w:r>
                        <w:r w:rsidRPr="000C418B"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>)</w:t>
                        </w:r>
                      </w:p>
                    </w:txbxContent>
                  </v:textbox>
                </v:rect>
                <v:rect id="Rectangle 10" o:spid="_x0000_s1036" style="position:absolute;left:30435;top:17119;width:3283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" fillcolor="#b8cce4">
                  <v:textbox style="layout-flow:vertical;mso-layout-flow-alt:bottom-to-top">
                    <w:txbxContent>
                      <w:p w14:paraId="2E425420" w14:textId="18BE989C" w:rsidR="00911380" w:rsidRPr="009D7DEC" w:rsidRDefault="00911380" w:rsidP="00E54D79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</w:pPr>
                        <w:r w:rsidRPr="000C418B"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>Sampling Area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 xml:space="preserve"> 05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  <w:t>1</w:t>
                        </w:r>
                      </w:p>
                    </w:txbxContent>
                  </v:textbox>
                </v:rect>
                <v:rect id="Rectangle 11" o:spid="_x0000_s1037" style="position:absolute;left:33718;top:17119;width:1657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" fillcolor="#dbe5f1">
                  <v:textbox style="layout-flow:vertical;mso-layout-flow-alt:bottom-to-top" inset="1.44pt,1.44pt,1.44pt,1.44pt">
                    <w:txbxContent>
                      <w:p w14:paraId="05CFC3E3" w14:textId="77777777" w:rsidR="00911380" w:rsidRPr="000C418B" w:rsidRDefault="00911380" w:rsidP="00E54D79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>Buffer Area</w:t>
                        </w:r>
                        <w:r w:rsidRPr="000C418B"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 xml:space="preserve"> (50 ft)</w:t>
                        </w:r>
                      </w:p>
                    </w:txbxContent>
                  </v:textbox>
                </v:rect>
                <v:rect id="Rectangle 12" o:spid="_x0000_s1038" style="position:absolute;left:35375;top:17119;width:16466;height:159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" fillcolor="#95b3d7">
                  <v:textbox inset=",28.8pt">
                    <w:txbxContent>
                      <w:p w14:paraId="5C4D6F7F" w14:textId="5BFE56B9" w:rsidR="00911380" w:rsidRPr="00025ECD" w:rsidRDefault="00911380" w:rsidP="00E54D79">
                        <w:pPr>
                          <w:pBdr>
                            <w:bottom w:val="single" w:sz="4" w:space="1" w:color="auto"/>
                          </w:pBd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b/>
                            <w:color w:val="000000"/>
                            <w:sz w:val="32"/>
                            <w:szCs w:val="32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</w:pPr>
                        <w:r>
                          <w:rPr>
                            <w:rFonts w:ascii="Calibri" w:hAnsi="Calibri" w:cs="Arial"/>
                            <w:b/>
                            <w:color w:val="000000"/>
                            <w:sz w:val="32"/>
                            <w:szCs w:val="32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  <w:t>12AA03</w:t>
                        </w:r>
                      </w:p>
                      <w:p w14:paraId="4655E60A" w14:textId="77777777" w:rsidR="00911380" w:rsidRDefault="00911380" w:rsidP="00BB6BEE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</w:rPr>
                        </w:pPr>
                        <w:r w:rsidRPr="00BB43EF">
                          <w:rPr>
                            <w:rFonts w:ascii="Calibri" w:hAnsi="Calibri" w:cs="Arial"/>
                            <w:color w:val="000000"/>
                          </w:rPr>
                          <w:t xml:space="preserve">WMA </w:t>
                        </w:r>
                      </w:p>
                      <w:p w14:paraId="2595F060" w14:textId="28B0E110" w:rsidR="00911380" w:rsidRPr="00BB43EF" w:rsidRDefault="00911380" w:rsidP="000A7DCC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</w:rPr>
                        </w:pPr>
                        <w:r>
                          <w:rPr>
                            <w:rFonts w:ascii="Calibri" w:hAnsi="Calibri" w:cs="Arial"/>
                            <w:color w:val="000000"/>
                          </w:rPr>
                          <w:t>(Chemical Additive)</w:t>
                        </w:r>
                      </w:p>
                    </w:txbxContent>
                  </v:textbox>
                </v:rect>
                <v:rect id="Rectangle 13" o:spid="_x0000_s1039" style="position:absolute;left:51841;top:17119;width:1657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" fillcolor="#dbe5f1">
                  <v:textbox style="layout-flow:vertical;mso-layout-flow-alt:bottom-to-top" inset="1.44pt,1.44pt,1.44pt,1.44pt">
                    <w:txbxContent>
                      <w:p w14:paraId="3F552E66" w14:textId="77777777" w:rsidR="00911380" w:rsidRPr="000C418B" w:rsidRDefault="00911380" w:rsidP="00E54D79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>Buffer Area</w:t>
                        </w:r>
                        <w:r w:rsidRPr="000C418B"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 xml:space="preserve"> (50 ft)</w:t>
                        </w:r>
                      </w:p>
                    </w:txbxContent>
                  </v:textbox>
                </v:rect>
                <v:rect id="Rectangle 14" o:spid="_x0000_s1040" style="position:absolute;left:53498;top:17119;width:3296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" fillcolor="#b8cce4">
                  <v:textbox style="layout-flow:vertical;mso-layout-flow-alt:bottom-to-top">
                    <w:txbxContent>
                      <w:p w14:paraId="1283C143" w14:textId="4D8FC72E" w:rsidR="00911380" w:rsidRPr="009D7DEC" w:rsidRDefault="00911380" w:rsidP="00E54D79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</w:pPr>
                        <w:r w:rsidRPr="000C418B"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>Sampling Area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 xml:space="preserve"> 06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  <w:t>1</w:t>
                        </w:r>
                      </w:p>
                    </w:txbxContent>
                  </v:textbox>
                </v:rect>
                <v:rect id="Rectangle 15" o:spid="_x0000_s1041" style="position:absolute;left:56794;top:17119;width:1645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" fillcolor="#dbe5f1">
                  <v:textbox style="layout-flow:vertical;mso-layout-flow-alt:bottom-to-top" inset="1.44pt,1.44pt,1.44pt,1.44pt">
                    <w:txbxContent>
                      <w:p w14:paraId="1ECE6839" w14:textId="118D37F2" w:rsidR="00911380" w:rsidRPr="000C418B" w:rsidRDefault="00911380" w:rsidP="00E54D79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>Transition (700 ft</w:t>
                        </w:r>
                        <w:r w:rsidRPr="000C418B"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>)</w:t>
                        </w:r>
                      </w:p>
                    </w:txbxContent>
                  </v:textbox>
                </v:rect>
                <v:rect id="Rectangle 16" o:spid="_x0000_s1042" style="position:absolute;left:61671;top:17119;width:1657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" fillcolor="#dbe5f1">
                  <v:textbox style="layout-flow:vertical;mso-layout-flow-alt:bottom-to-top" inset="1.44pt,1.44pt,1.44pt,1.44pt">
                    <w:txbxContent>
                      <w:p w14:paraId="4677AC7C" w14:textId="77777777" w:rsidR="00911380" w:rsidRPr="000C418B" w:rsidRDefault="00911380" w:rsidP="00E54D79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>Buffer Area</w:t>
                        </w:r>
                        <w:r w:rsidRPr="000C418B"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 xml:space="preserve"> (50 ft)</w:t>
                        </w:r>
                      </w:p>
                    </w:txbxContent>
                  </v:textbox>
                </v:rect>
                <v:rect id="Rectangle 17" o:spid="_x0000_s1043" style="position:absolute;left:63328;top:17119;width:16472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" fillcolor="#95b3d7">
                  <v:textbox inset=",28.8pt">
                    <w:txbxContent>
                      <w:p w14:paraId="210561F8" w14:textId="5F607BF3" w:rsidR="00911380" w:rsidRPr="00025ECD" w:rsidRDefault="00911380" w:rsidP="00E54D79">
                        <w:pPr>
                          <w:pBdr>
                            <w:bottom w:val="single" w:sz="4" w:space="1" w:color="auto"/>
                          </w:pBd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b/>
                            <w:color w:val="000000"/>
                            <w:sz w:val="32"/>
                            <w:szCs w:val="32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</w:pPr>
                        <w:r>
                          <w:rPr>
                            <w:rFonts w:ascii="Calibri" w:hAnsi="Calibri" w:cs="Arial"/>
                            <w:b/>
                            <w:color w:val="000000"/>
                            <w:sz w:val="32"/>
                            <w:szCs w:val="32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  <w:t>12AA61</w:t>
                        </w:r>
                      </w:p>
                      <w:p w14:paraId="0F2486BE" w14:textId="77777777" w:rsidR="00911380" w:rsidRDefault="00911380" w:rsidP="001F7D62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</w:rPr>
                        </w:pPr>
                        <w:r w:rsidRPr="00BB43EF">
                          <w:rPr>
                            <w:rFonts w:ascii="Calibri" w:hAnsi="Calibri" w:cs="Arial"/>
                            <w:color w:val="000000"/>
                          </w:rPr>
                          <w:t xml:space="preserve">WMA </w:t>
                        </w:r>
                      </w:p>
                      <w:p w14:paraId="6846E88B" w14:textId="1E5FA65E" w:rsidR="00911380" w:rsidRDefault="00911380" w:rsidP="001F7D62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</w:rPr>
                        </w:pPr>
                        <w:r>
                          <w:rPr>
                            <w:rFonts w:ascii="Calibri" w:hAnsi="Calibri" w:cs="Arial"/>
                            <w:color w:val="000000"/>
                          </w:rPr>
                          <w:t>(Chemical Additive)</w:t>
                        </w:r>
                      </w:p>
                      <w:p w14:paraId="28CA1A5E" w14:textId="03540C4B" w:rsidR="00911380" w:rsidRPr="00BB43EF" w:rsidRDefault="00911380" w:rsidP="001F7D62">
                        <w:pPr>
                          <w:autoSpaceDE w:val="0"/>
                          <w:autoSpaceDN w:val="0"/>
                          <w:adjustRightInd w:val="0"/>
                          <w:spacing w:after="480"/>
                          <w:jc w:val="center"/>
                          <w:rPr>
                            <w:rFonts w:ascii="Calibri" w:hAnsi="Calibri" w:cs="Arial"/>
                            <w:color w:val="000000"/>
                          </w:rPr>
                        </w:pPr>
                        <w:r>
                          <w:rPr>
                            <w:rFonts w:ascii="Calibri" w:hAnsi="Calibri" w:cs="Arial"/>
                            <w:color w:val="000000"/>
                          </w:rPr>
                          <w:t>@HMA Temperature</w:t>
                        </w:r>
                      </w:p>
                    </w:txbxContent>
                  </v:textbox>
                </v:rect>
                <v:rect id="Rectangle 18" o:spid="_x0000_s1044" style="position:absolute;left:79800;top:17119;width:1657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" fillcolor="#dbe5f1">
                  <v:textbox style="layout-flow:vertical;mso-layout-flow-alt:bottom-to-top" inset="1.44pt,1.44pt,1.44pt,1.44pt">
                    <w:txbxContent>
                      <w:p w14:paraId="11DAE0AD" w14:textId="77777777" w:rsidR="00911380" w:rsidRPr="000C418B" w:rsidRDefault="00911380" w:rsidP="00E54D79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>Buffer Area</w:t>
                        </w:r>
                        <w:r w:rsidRPr="000C418B"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 xml:space="preserve"> (50 ft)</w:t>
                        </w:r>
                      </w:p>
                    </w:txbxContent>
                  </v:textbox>
                </v:rect>
                <v:rect id="Rectangle 19" o:spid="_x0000_s1045" style="position:absolute;left:81457;top:17119;width:3283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" fillcolor="#b8cce4">
                  <v:textbox style="layout-flow:vertical;mso-layout-flow-alt:bottom-to-top">
                    <w:txbxContent>
                      <w:p w14:paraId="71C4AEAE" w14:textId="02996723" w:rsidR="00911380" w:rsidRPr="009D7DEC" w:rsidRDefault="00911380" w:rsidP="00E54D79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</w:pPr>
                        <w:r w:rsidRPr="000C418B"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>Sampling Area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 xml:space="preserve"> 08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  <w:t>1</w:t>
                        </w:r>
                      </w:p>
                    </w:txbxContent>
                  </v:textbox>
                </v:rect>
                <v:rect id="Rectangle 20" o:spid="_x0000_s1046" style="position:absolute;left:58394;top:17119;width:3277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" fillcolor="#b8cce4">
                  <v:textbox style="layout-flow:vertical;mso-layout-flow-alt:bottom-to-top">
                    <w:txbxContent>
                      <w:p w14:paraId="1F87734F" w14:textId="52602FC2" w:rsidR="00911380" w:rsidRPr="009D7DEC" w:rsidRDefault="00911380" w:rsidP="00E54D79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</w:pPr>
                        <w:r w:rsidRPr="000C418B"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>Sampling Area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 xml:space="preserve"> 07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  <w:t>1</w:t>
                        </w:r>
                      </w:p>
                    </w:txbxContent>
                  </v:textbox>
                </v:rect>
                <v:line id="Line 21" o:spid="_x0000_s1047" style="position:absolute;flip:y;visibility:visible;mso-wrap-style:square" from="2476,12065" to="2476,166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"/>
                <v:line id="Line 22" o:spid="_x0000_s1048" style="position:absolute;flip:y;visibility:visible;mso-wrap-style:square" from="28822,12065" to="28822,166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"/>
                <v:line id="Line 23" o:spid="_x0000_s1049" style="position:absolute;flip:y;visibility:visible;mso-wrap-style:square" from="30410,12065" to="30410,166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"/>
                <v:line id="Line 24" o:spid="_x0000_s1050" style="position:absolute;flip:y;visibility:visible;mso-wrap-style:square" from="56768,12065" to="56768,166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"/>
                <v:line id="Line 25" o:spid="_x0000_s1051" style="position:absolute;flip:y;visibility:visible;mso-wrap-style:square" from="58356,12065" to="58356,166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"/>
                <v:line id="Line 26" o:spid="_x0000_s1052" style="position:absolute;flip:y;visibility:visible;mso-wrap-style:square" from="84708,12065" to="84708,166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"/>
                <v:line id="Line 27" o:spid="_x0000_s1053" style="position:absolute;visibility:visible;mso-wrap-style:square" from="2476,12985" to="28803,129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">
                  <v:stroke startarrow="block" endarrow="block"/>
                </v:line>
                <v:line id="Line 28" o:spid="_x0000_s1054" style="position:absolute;visibility:visible;mso-wrap-style:square" from="30479,12985" to="56807,129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">
                  <v:stroke startarrow="block" endarrow="block"/>
                </v:line>
                <v:line id="Line 29" o:spid="_x0000_s1055" style="position:absolute;visibility:visible;mso-wrap-style:square" from="58413,12985" to="84740,129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">
                  <v:stroke startarrow="block" endarrow="block"/>
                </v:line>
                <v:shape id="Text Box 30" o:spid="_x0000_s1056" type="#_x0000_t202" style="position:absolute;left:13893;top:12065;width:3823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" stroked="f">
                  <v:textbox inset="0,0,0,0">
                    <w:txbxContent>
                      <w:p w14:paraId="270A4DE4" w14:textId="77777777" w:rsidR="00911380" w:rsidRDefault="00911380" w:rsidP="00E54D79">
                        <w:pPr>
                          <w:jc w:val="center"/>
                        </w:pPr>
                        <w:r>
                          <w:t>800ft</w:t>
                        </w:r>
                      </w:p>
                    </w:txbxContent>
                  </v:textbox>
                </v:shape>
                <v:shape id="Text Box 31" o:spid="_x0000_s1057" type="#_x0000_t202" style="position:absolute;left:41795;top:12065;width:3823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" stroked="f">
                  <v:textbox inset="0,0,0,0">
                    <w:txbxContent>
                      <w:p w14:paraId="276CA134" w14:textId="77777777" w:rsidR="00911380" w:rsidRDefault="00911380" w:rsidP="00E54D79">
                        <w:pPr>
                          <w:jc w:val="center"/>
                        </w:pPr>
                        <w:r>
                          <w:t>800ft</w:t>
                        </w:r>
                      </w:p>
                    </w:txbxContent>
                  </v:textbox>
                </v:shape>
                <v:shape id="Text Box 32" o:spid="_x0000_s1058" type="#_x0000_t202" style="position:absolute;left:69532;top:12065;width:3823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" stroked="f">
                  <v:textbox inset="0,0,0,0">
                    <w:txbxContent>
                      <w:p w14:paraId="4789BBB8" w14:textId="77777777" w:rsidR="00911380" w:rsidRDefault="00911380" w:rsidP="00E54D79">
                        <w:pPr>
                          <w:jc w:val="center"/>
                        </w:pPr>
                        <w:r>
                          <w:t>800ft</w:t>
                        </w:r>
                      </w:p>
                    </w:txbxContent>
                  </v:textbox>
                </v:shape>
                <v:shape id="Text Box 33" o:spid="_x0000_s1059" type="#_x0000_t202" style="position:absolute;left:13906;top:15036;width:3823;height:14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" stroked="f">
                  <v:textbox inset="0,0,0,0">
                    <w:txbxContent>
                      <w:p w14:paraId="5778C119" w14:textId="77777777" w:rsidR="00911380" w:rsidRDefault="00911380" w:rsidP="00E54D79">
                        <w:pPr>
                          <w:jc w:val="center"/>
                        </w:pPr>
                        <w:r>
                          <w:t>500ft</w:t>
                        </w:r>
                      </w:p>
                    </w:txbxContent>
                  </v:textbox>
                </v:shape>
                <v:shape id="Text Box 34" o:spid="_x0000_s1060" type="#_x0000_t202" style="position:absolute;left:41795;top:15036;width:3823;height:14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" stroked="f">
                  <v:textbox inset="0,0,0,0">
                    <w:txbxContent>
                      <w:p w14:paraId="3DFF2346" w14:textId="77777777" w:rsidR="00911380" w:rsidRDefault="00911380" w:rsidP="00E54D79">
                        <w:pPr>
                          <w:jc w:val="center"/>
                        </w:pPr>
                        <w:r>
                          <w:t>500ft</w:t>
                        </w:r>
                      </w:p>
                    </w:txbxContent>
                  </v:textbox>
                </v:shape>
                <v:shape id="Text Box 35" o:spid="_x0000_s1061" type="#_x0000_t202" style="position:absolute;left:69532;top:15036;width:3823;height:14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" stroked="f">
                  <v:textbox inset="0,0,0,0">
                    <w:txbxContent>
                      <w:p w14:paraId="0DC27FFA" w14:textId="77777777" w:rsidR="00911380" w:rsidRDefault="00911380" w:rsidP="00E54D79">
                        <w:pPr>
                          <w:jc w:val="center"/>
                        </w:pPr>
                        <w:r>
                          <w:t>500ft</w:t>
                        </w:r>
                      </w:p>
                    </w:txbxContent>
                  </v:textbox>
                </v:shape>
                <v:shape id="_x0000_s1062" type="#_x0000_t202" style="position:absolute;left:2571;top:15036;width:3048;height:1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" stroked="f">
                  <v:textbox inset="0,0,0,0">
                    <w:txbxContent>
                      <w:p w14:paraId="1875C6B6" w14:textId="77777777" w:rsidR="00911380" w:rsidRPr="002F0BDE" w:rsidRDefault="00911380" w:rsidP="00E54D79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2F0BDE">
                          <w:rPr>
                            <w:sz w:val="20"/>
                            <w:szCs w:val="20"/>
                          </w:rPr>
                          <w:t>100ft</w:t>
                        </w:r>
                      </w:p>
                    </w:txbxContent>
                  </v:textbox>
                </v:shape>
                <v:shape id="Text Box 37" o:spid="_x0000_s1063" type="#_x0000_t202" style="position:absolute;left:25730;top:15036;width:3048;height:1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" stroked="f">
                  <v:textbox inset="0,0,0,0">
                    <w:txbxContent>
                      <w:p w14:paraId="49F1FC21" w14:textId="77777777" w:rsidR="00911380" w:rsidRPr="002F0BDE" w:rsidRDefault="00911380" w:rsidP="00E54D79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2F0BDE">
                          <w:rPr>
                            <w:sz w:val="20"/>
                            <w:szCs w:val="20"/>
                          </w:rPr>
                          <w:t>100ft</w:t>
                        </w:r>
                      </w:p>
                    </w:txbxContent>
                  </v:textbox>
                </v:shape>
                <v:shape id="Text Box 38" o:spid="_x0000_s1064" type="#_x0000_t202" style="position:absolute;left:30568;top:15036;width:3048;height:1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" stroked="f">
                  <v:textbox inset="0,0,0,0">
                    <w:txbxContent>
                      <w:p w14:paraId="51F50D7A" w14:textId="608193C0" w:rsidR="00911380" w:rsidRPr="002F0BDE" w:rsidRDefault="00911380" w:rsidP="00E54D79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</w:t>
                        </w:r>
                        <w:r w:rsidRPr="002F0BDE">
                          <w:rPr>
                            <w:sz w:val="20"/>
                            <w:szCs w:val="20"/>
                          </w:rPr>
                          <w:t>00ft</w:t>
                        </w:r>
                      </w:p>
                    </w:txbxContent>
                  </v:textbox>
                </v:shape>
                <v:shape id="Text Box 39" o:spid="_x0000_s1065" type="#_x0000_t202" style="position:absolute;left:53581;top:15036;width:3048;height:1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" stroked="f">
                  <v:textbox inset="0,0,0,0">
                    <w:txbxContent>
                      <w:p w14:paraId="0AEA4B85" w14:textId="77777777" w:rsidR="00911380" w:rsidRPr="002F0BDE" w:rsidRDefault="00911380" w:rsidP="00E54D79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2F0BDE">
                          <w:rPr>
                            <w:sz w:val="20"/>
                            <w:szCs w:val="20"/>
                          </w:rPr>
                          <w:t>100ft</w:t>
                        </w:r>
                      </w:p>
                    </w:txbxContent>
                  </v:textbox>
                </v:shape>
                <v:shape id="Text Box 40" o:spid="_x0000_s1066" type="#_x0000_t202" style="position:absolute;left:58553;top:15036;width:3048;height:1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" stroked="f">
                  <v:textbox inset="0,0,0,0">
                    <w:txbxContent>
                      <w:p w14:paraId="4DD82213" w14:textId="77777777" w:rsidR="00911380" w:rsidRPr="002F0BDE" w:rsidRDefault="00911380" w:rsidP="00E54D79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2F0BDE">
                          <w:rPr>
                            <w:sz w:val="20"/>
                            <w:szCs w:val="20"/>
                          </w:rPr>
                          <w:t>100ft</w:t>
                        </w:r>
                      </w:p>
                    </w:txbxContent>
                  </v:textbox>
                </v:shape>
                <v:shape id="Text Box 41" o:spid="_x0000_s1067" type="#_x0000_t202" style="position:absolute;left:81533;top:15036;width:3048;height:1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" stroked="f">
                  <v:textbox inset="0,0,0,0">
                    <w:txbxContent>
                      <w:p w14:paraId="5140F044" w14:textId="77777777" w:rsidR="00911380" w:rsidRPr="002F0BDE" w:rsidRDefault="00911380" w:rsidP="00E54D79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2F0BDE">
                          <w:rPr>
                            <w:sz w:val="20"/>
                            <w:szCs w:val="20"/>
                          </w:rPr>
                          <w:t>100ft</w:t>
                        </w:r>
                      </w:p>
                    </w:txbxContent>
                  </v:textbox>
                </v:shape>
                <v:line id="Line 42" o:spid="_x0000_s1068" style="position:absolute;visibility:visible;mso-wrap-style:square" from="7893,4360" to="23895,43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" strokeweight="6pt">
                  <v:stroke endarrow="block"/>
                  <v:shadow on="t"/>
                </v:line>
                <v:shape id="Text Box 43" o:spid="_x0000_s1069" type="#_x0000_t202" style="position:absolute;left:8868;top:764;width:12954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o2qwAAAANsAAAAPAAAAZHJzL2Rvd25yZXYueG1sRE9Ni8Iw&#10;EL0v+B/CCN7W1E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BoqNqsAAAADbAAAADwAAAAAA&#10;AAAAAAAAAAAHAgAAZHJzL2Rvd25yZXYueG1sUEsFBgAAAAADAAMAtwAAAPQCAAAAAA==&#10;" filled="f" stroked="f">
                  <v:textbox inset="0,0,0,0">
                    <w:txbxContent>
                      <w:p w14:paraId="2ACCBC4F" w14:textId="0929F600" w:rsidR="00911380" w:rsidRPr="000C418B" w:rsidRDefault="00911380" w:rsidP="00E54D79">
                        <w:pPr>
                          <w:jc w:val="center"/>
                          <w:rPr>
                            <w:rFonts w:ascii="Calibri" w:hAnsi="Calibri"/>
                            <w:b/>
                            <w:sz w:val="40"/>
                            <w:szCs w:val="40"/>
                          </w:rPr>
                        </w:pPr>
                        <w:r w:rsidRPr="000C418B">
                          <w:rPr>
                            <w:rFonts w:ascii="Calibri" w:hAnsi="Calibri"/>
                            <w:b/>
                            <w:sz w:val="40"/>
                            <w:szCs w:val="40"/>
                          </w:rPr>
                          <w:t>Traffic</w:t>
                        </w:r>
                        <w:r>
                          <w:rPr>
                            <w:rFonts w:ascii="Calibri" w:hAnsi="Calibri"/>
                            <w:b/>
                            <w:sz w:val="40"/>
                            <w:szCs w:val="40"/>
                          </w:rPr>
                          <w:t xml:space="preserve"> (SB)</w:t>
                        </w:r>
                      </w:p>
                    </w:txbxContent>
                  </v:textbox>
                </v:shape>
                <v:group id="Group 558" o:spid="_x0000_s1070" style="position:absolute;left:28852;top:12557;width:1692;height:775" coordsize="169170,77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">
                  <v:line id="Line 25" o:spid="_x0000_s1071" style="position:absolute;flip:y;visibility:visible;mso-wrap-style:square" from="84665,0" to="84665,775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"/>
                  <v:line id="Line 25" o:spid="_x0000_s1072" style="position:absolute;visibility:visible;mso-wrap-style:square" from="0,38785" to="45720,387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"/>
                  <v:line id="Line 25" o:spid="_x0000_s1073" style="position:absolute;flip:y;visibility:visible;mso-wrap-style:square" from="45880,399" to="84665,39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"/>
                  <v:line id="Line 25" o:spid="_x0000_s1074" style="position:absolute;flip:y;visibility:visible;mso-wrap-style:square" from="84665,38785" to="123450,775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"/>
                  <v:line id="Line 25" o:spid="_x0000_s1075" style="position:absolute;visibility:visible;mso-wrap-style:square" from="123450,38785" to="169170,387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9cQxwAAANw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VP6Qz+z8QjIJd/AAAA//8DAFBLAQItABQABgAIAAAAIQDb4fbL7gAAAIUBAAATAAAAAAAA&#10;AAAAAAAAAAAAAABbQ29udGVudF9UeXBlc10ueG1sUEsBAi0AFAAGAAgAAAAhAFr0LFu/AAAAFQEA&#10;AAsAAAAAAAAAAAAAAAAAHwEAAF9yZWxzLy5yZWxzUEsBAi0AFAAGAAgAAAAhAKB71xDHAAAA3AAA&#10;AA8AAAAAAAAAAAAAAAAABwIAAGRycy9kb3ducmV2LnhtbFBLBQYAAAAAAwADALcAAAD7AgAAAAA=&#10;"/>
                </v:group>
                <v:group id="Group 564" o:spid="_x0000_s1076" style="position:absolute;left:56762;top:12608;width:1692;height:775" coordsize="169170,77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">
                  <v:line id="Line 25" o:spid="_x0000_s1077" style="position:absolute;flip:y;visibility:visible;mso-wrap-style:square" from="84665,0" to="84665,775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"/>
                  <v:line id="Line 25" o:spid="_x0000_s1078" style="position:absolute;visibility:visible;mso-wrap-style:square" from="0,38785" to="45720,387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"/>
                  <v:line id="Line 25" o:spid="_x0000_s1079" style="position:absolute;flip:y;visibility:visible;mso-wrap-style:square" from="45880,399" to="84665,39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"/>
                  <v:line id="Line 25" o:spid="_x0000_s1080" style="position:absolute;flip:y;visibility:visible;mso-wrap-style:square" from="84665,38785" to="123450,775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"/>
                  <v:line id="Line 25" o:spid="_x0000_s1081" style="position:absolute;visibility:visible;mso-wrap-style:square" from="123450,38785" to="169170,387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"/>
                </v:group>
                <v:shape id="_x0000_s1082" type="#_x0000_t202" style="position:absolute;left:26416;top:8845;width:4559;height:164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" stroked="f">
                  <v:textbox style="layout-flow:vertical;mso-layout-flow-alt:bottom-to-top" inset="0,0,0,0">
                    <w:txbxContent>
                      <w:p w14:paraId="1F77F1D4" w14:textId="77777777" w:rsidR="00911380" w:rsidRDefault="00911380" w:rsidP="005E1899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18+00</w:t>
                        </w:r>
                      </w:p>
                    </w:txbxContent>
                  </v:textbox>
                </v:shape>
                <v:shape id="_x0000_s1083" type="#_x0000_t202" style="position:absolute;left:28098;top:8846;width:4559;height:1644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" stroked="f">
                  <v:textbox style="layout-flow:vertical;mso-layout-flow-alt:bottom-to-top" inset="0,0,0,0">
                    <w:txbxContent>
                      <w:p w14:paraId="2877DEAF" w14:textId="0FBF5FD0" w:rsidR="00911380" w:rsidRDefault="00911380" w:rsidP="005E1899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25+00</w:t>
                        </w:r>
                      </w:p>
                    </w:txbxContent>
                  </v:textbox>
                </v:shape>
                <v:shape id="_x0000_s1084" type="#_x0000_t202" style="position:absolute;left:490;top:8846;width:4559;height:1644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" stroked="f">
                  <v:textbox style="layout-flow:vertical;mso-layout-flow-alt:bottom-to-top" inset="0,0,0,0">
                    <w:txbxContent>
                      <w:p w14:paraId="29F64245" w14:textId="77777777" w:rsidR="00911380" w:rsidRDefault="00911380" w:rsidP="005E1899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10+00</w:t>
                        </w:r>
                      </w:p>
                    </w:txbxContent>
                  </v:textbox>
                </v:shape>
                <v:shape id="_x0000_s1085" type="#_x0000_t202" style="position:absolute;left:54380;top:8846;width:4559;height:1644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" stroked="f">
                  <v:textbox style="layout-flow:vertical;mso-layout-flow-alt:bottom-to-top" inset="0,0,0,0">
                    <w:txbxContent>
                      <w:p w14:paraId="61D2E355" w14:textId="04D2D912" w:rsidR="00911380" w:rsidRDefault="00911380" w:rsidP="005E1899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33+00</w:t>
                        </w:r>
                      </w:p>
                    </w:txbxContent>
                  </v:textbox>
                </v:shape>
                <v:shape id="_x0000_s1086" type="#_x0000_t202" style="position:absolute;left:56063;top:8845;width:4559;height:164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" stroked="f">
                  <v:textbox style="layout-flow:vertical;mso-layout-flow-alt:bottom-to-top" inset="0,0,0,0">
                    <w:txbxContent>
                      <w:p w14:paraId="1F6CC04A" w14:textId="285D7073" w:rsidR="00911380" w:rsidRDefault="00911380" w:rsidP="005E1899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40+00</w:t>
                        </w:r>
                      </w:p>
                    </w:txbxContent>
                  </v:textbox>
                </v:shape>
                <v:shape id="_x0000_s1087" type="#_x0000_t202" style="position:absolute;left:82368;top:8884;width:4560;height:1644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" stroked="f">
                  <v:textbox style="layout-flow:vertical;mso-layout-flow-alt:bottom-to-top" inset="0,0,0,0">
                    <w:txbxContent>
                      <w:p w14:paraId="34F40E05" w14:textId="247E2C7B" w:rsidR="00911380" w:rsidRDefault="00911380" w:rsidP="005E1899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48+00</w:t>
                        </w:r>
                      </w:p>
                    </w:txbxContent>
                  </v:textbox>
                </v:shape>
                <v:shape id="_x0000_s1088" type="#_x0000_t202" style="position:absolute;left:6257;top:18866;width:4559;height:1644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" fillcolor="#95b3d7 [1940]" stroked="f">
                  <v:textbox style="layout-flow:vertical;mso-layout-flow-alt:bottom-to-top" inset="0,0,0,0">
                    <w:txbxContent>
                      <w:p w14:paraId="271AD935" w14:textId="77777777" w:rsidR="00911380" w:rsidRDefault="00911380" w:rsidP="00C46782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11+50</w:t>
                        </w:r>
                      </w:p>
                    </w:txbxContent>
                  </v:textbox>
                </v:shape>
                <v:shape id="_x0000_s1089" type="#_x0000_t202" style="position:absolute;left:20630;top:18844;width:4553;height:1644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" fillcolor="#95b3d7 [1940]" stroked="f">
                  <v:textbox style="layout-flow:vertical;mso-layout-flow-alt:bottom-to-top" inset="0,0,0,0">
                    <w:txbxContent>
                      <w:p w14:paraId="708BBE1E" w14:textId="77777777" w:rsidR="00911380" w:rsidRDefault="00911380" w:rsidP="00C46782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16+50</w:t>
                        </w:r>
                      </w:p>
                    </w:txbxContent>
                  </v:textbox>
                </v:shape>
                <v:shape id="_x0000_s1090" type="#_x0000_t202" style="position:absolute;left:34181;top:18840;width:4560;height:1644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" fillcolor="#95b3d7 [1940]" stroked="f">
                  <v:textbox style="layout-flow:vertical;mso-layout-flow-alt:bottom-to-top" inset="0,0,0,0">
                    <w:txbxContent>
                      <w:p w14:paraId="5404CB09" w14:textId="4CE96941" w:rsidR="00911380" w:rsidRDefault="00911380" w:rsidP="00C46782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26+50</w:t>
                        </w:r>
                      </w:p>
                    </w:txbxContent>
                  </v:textbox>
                </v:shape>
                <v:shape id="_x0000_s1091" type="#_x0000_t202" style="position:absolute;left:48554;top:18818;width:4553;height:1644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" fillcolor="#95b3d7 [1940]" stroked="f">
                  <v:textbox style="layout-flow:vertical;mso-layout-flow-alt:bottom-to-top" inset="0,0,0,0">
                    <w:txbxContent>
                      <w:p w14:paraId="047EAA8B" w14:textId="08517533" w:rsidR="00911380" w:rsidRDefault="00911380" w:rsidP="00C46782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31+50</w:t>
                        </w:r>
                      </w:p>
                    </w:txbxContent>
                  </v:textbox>
                </v:shape>
                <v:shape id="_x0000_s1092" type="#_x0000_t202" style="position:absolute;left:62159;top:18815;width:4559;height:1644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" fillcolor="#95b3d7 [1940]" stroked="f">
                  <v:textbox style="layout-flow:vertical;mso-layout-flow-alt:bottom-to-top" inset="0,0,0,0">
                    <w:txbxContent>
                      <w:p w14:paraId="4F6E5D80" w14:textId="43A9A21E" w:rsidR="00911380" w:rsidRDefault="00911380" w:rsidP="00C46782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41+50</w:t>
                        </w:r>
                      </w:p>
                    </w:txbxContent>
                  </v:textbox>
                </v:shape>
                <v:shape id="_x0000_s1093" type="#_x0000_t202" style="position:absolute;left:76532;top:18888;width:4553;height:1644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" fillcolor="#95b3d7 [1940]" stroked="f">
                  <v:textbox style="layout-flow:vertical;mso-layout-flow-alt:bottom-to-top" inset="0,0,0,0">
                    <w:txbxContent>
                      <w:p w14:paraId="75870262" w14:textId="362B12EE" w:rsidR="00911380" w:rsidRDefault="00911380" w:rsidP="00C46782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46+50</w:t>
                        </w:r>
                      </w:p>
                    </w:txbxContent>
                  </v:textbox>
                </v:shape>
                <v:line id="Line 22" o:spid="_x0000_s1094" style="position:absolute;flip:y;visibility:visible;mso-wrap-style:square" from="23895,13735" to="23895,169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">
                  <v:stroke dashstyle="dashDot"/>
                </v:line>
                <v:line id="Line 22" o:spid="_x0000_s1095" style="position:absolute;flip:y;visibility:visible;mso-wrap-style:square" from="7416,13630" to="7416,168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">
                  <v:stroke dashstyle="dashDot"/>
                </v:line>
                <v:line id="Line 22" o:spid="_x0000_s1096" style="position:absolute;flip:y;visibility:visible;mso-wrap-style:square" from="5765,13630" to="5765,168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">
                  <v:stroke dashstyle="dashDot"/>
                </v:line>
                <v:line id="Line 22" o:spid="_x0000_s1097" style="position:absolute;flip:y;visibility:visible;mso-wrap-style:square" from="25517,13630" to="25517,168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">
                  <v:stroke dashstyle="dashDot"/>
                </v:line>
                <v:line id="Line 22" o:spid="_x0000_s1098" style="position:absolute;flip:y;visibility:visible;mso-wrap-style:square" from="51873,13738" to="51873,169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">
                  <v:stroke dashstyle="dashDot"/>
                </v:line>
                <v:line id="Line 22" o:spid="_x0000_s1099" style="position:absolute;flip:y;visibility:visible;mso-wrap-style:square" from="35394,13630" to="35394,168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">
                  <v:stroke dashstyle="dashDot"/>
                </v:line>
                <v:line id="Line 22" o:spid="_x0000_s1100" style="position:absolute;flip:y;visibility:visible;mso-wrap-style:square" from="33743,13630" to="33743,168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">
                  <v:stroke dashstyle="dashDot"/>
                </v:line>
                <v:line id="Line 22" o:spid="_x0000_s1101" style="position:absolute;flip:y;visibility:visible;mso-wrap-style:square" from="53498,13630" to="53498,168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">
                  <v:stroke dashstyle="dashDot"/>
                </v:line>
                <v:line id="Line 22" o:spid="_x0000_s1102" style="position:absolute;flip:y;visibility:visible;mso-wrap-style:square" from="79752,13738" to="79752,169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">
                  <v:stroke dashstyle="dashDot"/>
                </v:line>
                <v:line id="Line 22" o:spid="_x0000_s1103" style="position:absolute;flip:y;visibility:visible;mso-wrap-style:square" from="63274,13630" to="63274,168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">
                  <v:stroke dashstyle="dashDot"/>
                </v:line>
                <v:line id="Line 22" o:spid="_x0000_s1104" style="position:absolute;flip:y;visibility:visible;mso-wrap-style:square" from="61623,13630" to="61623,168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">
                  <v:stroke dashstyle="dashDot"/>
                </v:line>
                <v:line id="Line 22" o:spid="_x0000_s1105" style="position:absolute;flip:y;visibility:visible;mso-wrap-style:square" from="81378,13630" to="81378,168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">
                  <v:stroke dashstyle="dashDot"/>
                </v:line>
                <v:shape id="_x0000_s1106" type="#_x0000_t202" style="position:absolute;left:-486;top:2434;width:6167;height:1300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" stroked="f">
                  <v:textbox style="layout-flow:vertical;mso-layout-flow-alt:bottom-to-top" inset="0,0,0,0">
                    <w:txbxContent>
                      <w:p w14:paraId="2E19074D" w14:textId="76507398" w:rsidR="00911380" w:rsidRDefault="00911380" w:rsidP="00D15C71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MP 3.423</w:t>
                        </w:r>
                      </w:p>
                    </w:txbxContent>
                  </v:textbox>
                </v:shape>
                <v:shape id="_x0000_s1107" type="#_x0000_t202" style="position:absolute;left:25304;top:3081;width:6166;height:129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" stroked="f">
                  <v:textbox style="layout-flow:vertical;mso-layout-flow-alt:bottom-to-top" inset="0,0,0,0">
                    <w:txbxContent>
                      <w:p w14:paraId="67EF3EE3" w14:textId="6F8C23C2" w:rsidR="00911380" w:rsidRDefault="00911380" w:rsidP="00D15C71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MP 3.272</w:t>
                        </w:r>
                      </w:p>
                    </w:txbxContent>
                  </v:textbox>
                </v:shape>
                <v:shape id="_x0000_s1108" type="#_x0000_t202" style="position:absolute;left:27121;top:3081;width:6166;height:129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" stroked="f">
                  <v:textbox style="layout-flow:vertical;mso-layout-flow-alt:bottom-to-top" inset="0,0,0,0">
                    <w:txbxContent>
                      <w:p w14:paraId="2477E65A" w14:textId="1EE25A4B" w:rsidR="00911380" w:rsidRDefault="00911380" w:rsidP="00D15C71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MP 3.139</w:t>
                        </w:r>
                      </w:p>
                    </w:txbxContent>
                  </v:textbox>
                </v:shape>
                <v:shape id="_x0000_s1109" type="#_x0000_t202" style="position:absolute;left:53403;top:3657;width:6165;height:129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" stroked="f">
                  <v:textbox style="layout-flow:vertical;mso-layout-flow-alt:bottom-to-top" inset="0,0,0,0">
                    <w:txbxContent>
                      <w:p w14:paraId="286BBE07" w14:textId="1F274019" w:rsidR="00911380" w:rsidRDefault="00911380" w:rsidP="00D15C71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MP 2.988</w:t>
                        </w:r>
                      </w:p>
                    </w:txbxContent>
                  </v:textbox>
                </v:shape>
                <v:shape id="_x0000_s1110" type="#_x0000_t202" style="position:absolute;left:4466;top:8976;width:6166;height:129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" stroked="f">
                  <v:textbox style="layout-flow:vertical;mso-layout-flow-alt:bottom-to-top" inset="0,0,0,0">
                    <w:txbxContent>
                      <w:p w14:paraId="491E6C01" w14:textId="6829462E" w:rsidR="00911380" w:rsidRDefault="00911380" w:rsidP="00ED0CDE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MP 3.395</w:t>
                        </w:r>
                      </w:p>
                    </w:txbxContent>
                  </v:textbox>
                </v:shape>
                <v:shape id="_x0000_s1111" type="#_x0000_t202" style="position:absolute;left:20701;top:8881;width:6166;height:129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" stroked="f">
                  <v:textbox style="layout-flow:vertical;mso-layout-flow-alt:bottom-to-top" inset="0,0,0,0">
                    <w:txbxContent>
                      <w:p w14:paraId="6FE7530E" w14:textId="08D2C3EB" w:rsidR="00911380" w:rsidRDefault="00911380" w:rsidP="00ED0CDE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MP 3.300</w:t>
                        </w:r>
                      </w:p>
                    </w:txbxContent>
                  </v:textbox>
                </v:shape>
                <v:shape id="_x0000_s1112" type="#_x0000_t202" style="position:absolute;left:32332;top:8826;width:6166;height:129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" stroked="f">
                  <v:textbox style="layout-flow:vertical;mso-layout-flow-alt:bottom-to-top" inset="0,0,0,0">
                    <w:txbxContent>
                      <w:p w14:paraId="3957E087" w14:textId="2D28DC59" w:rsidR="00911380" w:rsidRDefault="00911380" w:rsidP="00ED0CDE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MP 3.311</w:t>
                        </w:r>
                      </w:p>
                    </w:txbxContent>
                  </v:textbox>
                </v:shape>
                <v:shape id="_x0000_s1113" type="#_x0000_t202" style="position:absolute;left:48863;top:8826;width:6166;height:129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" stroked="f">
                  <v:textbox style="layout-flow:vertical;mso-layout-flow-alt:bottom-to-top" inset="0,0,0,0">
                    <w:txbxContent>
                      <w:p w14:paraId="4062A856" w14:textId="4A20E995" w:rsidR="00911380" w:rsidRDefault="00911380" w:rsidP="00ED0CDE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MP 3.016</w:t>
                        </w:r>
                      </w:p>
                    </w:txbxContent>
                  </v:textbox>
                </v:shape>
                <v:shape id="_x0000_s1114" type="#_x0000_t202" style="position:absolute;left:76612;top:8602;width:6160;height:1289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" stroked="f">
                  <v:textbox style="layout-flow:vertical;mso-layout-flow-alt:bottom-to-top" inset="0,0,0,0">
                    <w:txbxContent>
                      <w:p w14:paraId="0242ECCD" w14:textId="77777777" w:rsidR="00911380" w:rsidRDefault="00911380" w:rsidP="001F7D62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MP 2.732</w:t>
                        </w:r>
                      </w:p>
                    </w:txbxContent>
                  </v:textbox>
                </v:shape>
                <v:shape id="_x0000_s1115" type="#_x0000_t202" style="position:absolute;left:81280;top:3384;width:6159;height:1289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" stroked="f">
                  <v:textbox style="layout-flow:vertical;mso-layout-flow-alt:bottom-to-top" inset="0,0,0,0">
                    <w:txbxContent>
                      <w:p w14:paraId="75FC594C" w14:textId="77777777" w:rsidR="00911380" w:rsidRDefault="00911380" w:rsidP="001F7D62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MP 2.694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bookmarkStart w:id="4" w:name="_Ref432669752"/>
    </w:p>
    <w:p w14:paraId="20FECD43" w14:textId="65DA4A48" w:rsidR="00E54D79" w:rsidRPr="00444329" w:rsidRDefault="00444329" w:rsidP="00CF6884">
      <w:pPr>
        <w:pStyle w:val="Caption"/>
        <w:rPr>
          <w:rFonts w:cs="Times New Roman"/>
          <w:b/>
        </w:rPr>
      </w:pPr>
      <w:r w:rsidRPr="00444329">
        <w:rPr>
          <w:rFonts w:cs="Times New Roman"/>
          <w:b/>
        </w:rPr>
        <w:t xml:space="preserve">FIGURE </w:t>
      </w:r>
      <w:r w:rsidR="00402373" w:rsidRPr="00444329">
        <w:rPr>
          <w:rFonts w:cs="Times New Roman"/>
          <w:b/>
        </w:rPr>
        <w:fldChar w:fldCharType="begin"/>
      </w:r>
      <w:r w:rsidR="00402373" w:rsidRPr="00444329">
        <w:rPr>
          <w:rFonts w:cs="Times New Roman"/>
          <w:b/>
        </w:rPr>
        <w:instrText xml:space="preserve"> SEQ Figure \* ARABIC </w:instrText>
      </w:r>
      <w:r w:rsidR="00402373" w:rsidRPr="00444329">
        <w:rPr>
          <w:rFonts w:cs="Times New Roman"/>
          <w:b/>
        </w:rPr>
        <w:fldChar w:fldCharType="separate"/>
      </w:r>
      <w:r w:rsidR="008F1F61">
        <w:rPr>
          <w:rFonts w:cs="Times New Roman"/>
          <w:b/>
          <w:noProof/>
        </w:rPr>
        <w:t>1</w:t>
      </w:r>
      <w:r w:rsidR="00402373" w:rsidRPr="00444329">
        <w:rPr>
          <w:rFonts w:cs="Times New Roman"/>
          <w:b/>
        </w:rPr>
        <w:fldChar w:fldCharType="end"/>
      </w:r>
      <w:bookmarkEnd w:id="4"/>
      <w:r w:rsidRPr="00444329">
        <w:rPr>
          <w:rFonts w:cs="Times New Roman"/>
          <w:b/>
        </w:rPr>
        <w:t>. FLORIDA SPS-10 WMA TEST SECTIONS LAYOUT</w:t>
      </w:r>
      <w:r w:rsidR="00B90FDE">
        <w:rPr>
          <w:rFonts w:cs="Times New Roman"/>
          <w:b/>
        </w:rPr>
        <w:t xml:space="preserve"> – 12AA00</w:t>
      </w:r>
    </w:p>
    <w:p w14:paraId="7F652F3E" w14:textId="36966ED0" w:rsidR="00E04D46" w:rsidRPr="00444329" w:rsidRDefault="00E04D46" w:rsidP="00CB7B32">
      <w:pPr>
        <w:jc w:val="center"/>
        <w:rPr>
          <w:rFonts w:cs="Times New Roman"/>
          <w:sz w:val="22"/>
        </w:rPr>
        <w:sectPr w:rsidR="00E04D46" w:rsidRPr="00444329" w:rsidSect="00F05E00">
          <w:pgSz w:w="15840" w:h="12240" w:orient="landscape"/>
          <w:pgMar w:top="720" w:right="720" w:bottom="720" w:left="720" w:header="720" w:footer="720" w:gutter="0"/>
          <w:pgBorders w:offsetFrom="page">
            <w:top w:val="single" w:sz="2" w:space="24" w:color="auto"/>
            <w:bottom w:val="single" w:sz="2" w:space="24" w:color="auto"/>
          </w:pgBorders>
          <w:cols w:space="720"/>
          <w:docGrid w:linePitch="360"/>
        </w:sectPr>
      </w:pPr>
      <w:r w:rsidRPr="00444329">
        <w:rPr>
          <w:rFonts w:cs="Times New Roman"/>
          <w:sz w:val="22"/>
        </w:rPr>
        <w:t>1.  Odd sampling areas are used for t</w:t>
      </w:r>
      <w:r w:rsidRPr="00444329">
        <w:rPr>
          <w:rFonts w:cs="Times New Roman"/>
          <w:sz w:val="22"/>
          <w:vertAlign w:val="subscript"/>
        </w:rPr>
        <w:t>0</w:t>
      </w:r>
      <w:r w:rsidRPr="00444329">
        <w:rPr>
          <w:rFonts w:cs="Times New Roman"/>
          <w:sz w:val="22"/>
        </w:rPr>
        <w:t>, t</w:t>
      </w:r>
      <w:r w:rsidRPr="00444329">
        <w:rPr>
          <w:rFonts w:cs="Times New Roman"/>
          <w:sz w:val="22"/>
          <w:vertAlign w:val="subscript"/>
        </w:rPr>
        <w:t>2</w:t>
      </w:r>
      <w:r w:rsidRPr="00444329">
        <w:rPr>
          <w:rFonts w:cs="Times New Roman"/>
          <w:sz w:val="22"/>
        </w:rPr>
        <w:t>, t</w:t>
      </w:r>
      <w:r w:rsidRPr="00444329">
        <w:rPr>
          <w:rFonts w:cs="Times New Roman"/>
          <w:sz w:val="22"/>
          <w:vertAlign w:val="subscript"/>
        </w:rPr>
        <w:t>4</w:t>
      </w:r>
      <w:r w:rsidRPr="00444329">
        <w:rPr>
          <w:rFonts w:cs="Times New Roman"/>
          <w:sz w:val="22"/>
        </w:rPr>
        <w:t>, t</w:t>
      </w:r>
      <w:r w:rsidRPr="00444329">
        <w:rPr>
          <w:rFonts w:cs="Times New Roman"/>
          <w:sz w:val="22"/>
          <w:vertAlign w:val="subscript"/>
        </w:rPr>
        <w:t>8</w:t>
      </w:r>
      <w:r w:rsidRPr="00444329">
        <w:rPr>
          <w:rFonts w:cs="Times New Roman"/>
          <w:sz w:val="22"/>
        </w:rPr>
        <w:t>, t</w:t>
      </w:r>
      <w:r w:rsidRPr="00444329">
        <w:rPr>
          <w:rFonts w:cs="Times New Roman"/>
          <w:sz w:val="22"/>
          <w:vertAlign w:val="subscript"/>
        </w:rPr>
        <w:t>10</w:t>
      </w:r>
      <w:r w:rsidRPr="00444329">
        <w:rPr>
          <w:rFonts w:cs="Times New Roman"/>
          <w:sz w:val="22"/>
        </w:rPr>
        <w:t>; even sampling areas are used for t</w:t>
      </w:r>
      <w:r w:rsidRPr="00444329">
        <w:rPr>
          <w:rFonts w:cs="Times New Roman"/>
          <w:sz w:val="22"/>
          <w:vertAlign w:val="subscript"/>
        </w:rPr>
        <w:t>1</w:t>
      </w:r>
      <w:r w:rsidRPr="00444329">
        <w:rPr>
          <w:rFonts w:cs="Times New Roman"/>
          <w:sz w:val="22"/>
        </w:rPr>
        <w:t>, t</w:t>
      </w:r>
      <w:r w:rsidRPr="00444329">
        <w:rPr>
          <w:rFonts w:cs="Times New Roman"/>
          <w:sz w:val="22"/>
          <w:vertAlign w:val="subscript"/>
        </w:rPr>
        <w:t>3</w:t>
      </w:r>
      <w:r w:rsidRPr="00444329">
        <w:rPr>
          <w:rFonts w:cs="Times New Roman"/>
          <w:sz w:val="22"/>
        </w:rPr>
        <w:t>, t</w:t>
      </w:r>
      <w:r w:rsidRPr="00444329">
        <w:rPr>
          <w:rFonts w:cs="Times New Roman"/>
          <w:sz w:val="22"/>
          <w:vertAlign w:val="subscript"/>
        </w:rPr>
        <w:t>5</w:t>
      </w:r>
      <w:r w:rsidRPr="00444329">
        <w:rPr>
          <w:rFonts w:cs="Times New Roman"/>
          <w:sz w:val="22"/>
        </w:rPr>
        <w:t>, t</w:t>
      </w:r>
      <w:r w:rsidRPr="00444329">
        <w:rPr>
          <w:rFonts w:cs="Times New Roman"/>
          <w:sz w:val="22"/>
          <w:vertAlign w:val="subscript"/>
        </w:rPr>
        <w:t>7</w:t>
      </w:r>
      <w:r w:rsidRPr="00444329">
        <w:rPr>
          <w:rFonts w:cs="Times New Roman"/>
          <w:sz w:val="22"/>
        </w:rPr>
        <w:t>, t</w:t>
      </w:r>
      <w:r w:rsidRPr="00444329">
        <w:rPr>
          <w:rFonts w:cs="Times New Roman"/>
          <w:sz w:val="22"/>
          <w:vertAlign w:val="subscript"/>
        </w:rPr>
        <w:t>9</w:t>
      </w:r>
    </w:p>
    <w:p w14:paraId="25D269FF" w14:textId="77777777" w:rsidR="00B8645E" w:rsidRDefault="00B8645E" w:rsidP="00B8645E">
      <w:pPr>
        <w:jc w:val="center"/>
      </w:pPr>
    </w:p>
    <w:p w14:paraId="7175D044" w14:textId="19619A76" w:rsidR="00D4224F" w:rsidRDefault="00D4224F" w:rsidP="00B8645E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6BE49A1" wp14:editId="6FF274D9">
                <wp:simplePos x="0" y="0"/>
                <wp:positionH relativeFrom="column">
                  <wp:posOffset>1402391</wp:posOffset>
                </wp:positionH>
                <wp:positionV relativeFrom="paragraph">
                  <wp:posOffset>157797</wp:posOffset>
                </wp:positionV>
                <wp:extent cx="616798" cy="130059"/>
                <wp:effectExtent l="0" t="0" r="0" b="0"/>
                <wp:wrapNone/>
                <wp:docPr id="41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616798" cy="1300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B4B7C6" w14:textId="6F2A3930" w:rsidR="00911380" w:rsidRDefault="00911380" w:rsidP="00D4224F">
                            <w:pPr>
                              <w:pStyle w:val="NormalWeb"/>
                              <w:spacing w:before="0" w:beforeAutospacing="0" w:after="200" w:afterAutospacing="0" w:line="276" w:lineRule="auto"/>
                              <w:jc w:val="center"/>
                            </w:pPr>
                            <w:r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MP 2.230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BE49A1" id="_x0000_s1116" type="#_x0000_t202" style="position:absolute;left:0;text-align:left;margin-left:110.4pt;margin-top:12.4pt;width:48.55pt;height:10.25pt;rotation:-9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" stroked="f">
                <v:textbox style="layout-flow:vertical;mso-layout-flow-alt:bottom-to-top" inset="0,0,0,0">
                  <w:txbxContent>
                    <w:p w14:paraId="10B4B7C6" w14:textId="6F2A3930" w:rsidR="00911380" w:rsidRDefault="00911380" w:rsidP="00D4224F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eastAsia="Calibri"/>
                          <w:sz w:val="20"/>
                          <w:szCs w:val="20"/>
                        </w:rPr>
                        <w:t>MP 2.230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5B5F696" wp14:editId="4379A211">
                <wp:simplePos x="0" y="0"/>
                <wp:positionH relativeFrom="column">
                  <wp:posOffset>4029027</wp:posOffset>
                </wp:positionH>
                <wp:positionV relativeFrom="paragraph">
                  <wp:posOffset>157164</wp:posOffset>
                </wp:positionV>
                <wp:extent cx="616798" cy="130059"/>
                <wp:effectExtent l="0" t="0" r="0" b="0"/>
                <wp:wrapNone/>
                <wp:docPr id="42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616798" cy="1300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D5E749" w14:textId="2FC62D6D" w:rsidR="00911380" w:rsidRDefault="00911380" w:rsidP="00D4224F">
                            <w:pPr>
                              <w:pStyle w:val="NormalWeb"/>
                              <w:spacing w:before="0" w:beforeAutospacing="0" w:after="200" w:afterAutospacing="0" w:line="276" w:lineRule="auto"/>
                              <w:jc w:val="center"/>
                            </w:pPr>
                            <w:r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MP 2.079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B5F696" id="_x0000_s1117" type="#_x0000_t202" style="position:absolute;left:0;text-align:left;margin-left:317.25pt;margin-top:12.4pt;width:48.55pt;height:10.25pt;rotation:-9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" stroked="f">
                <v:textbox style="layout-flow:vertical;mso-layout-flow-alt:bottom-to-top" inset="0,0,0,0">
                  <w:txbxContent>
                    <w:p w14:paraId="22D5E749" w14:textId="2FC62D6D" w:rsidR="00911380" w:rsidRDefault="00911380" w:rsidP="00D4224F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eastAsia="Calibri"/>
                          <w:sz w:val="20"/>
                          <w:szCs w:val="20"/>
                        </w:rPr>
                        <w:t>MP 2.079</w:t>
                      </w:r>
                    </w:p>
                  </w:txbxContent>
                </v:textbox>
              </v:shape>
            </w:pict>
          </mc:Fallback>
        </mc:AlternateContent>
      </w:r>
    </w:p>
    <w:p w14:paraId="143910D7" w14:textId="6BF77D3A" w:rsidR="00B8645E" w:rsidRDefault="00B8645E" w:rsidP="00B8645E">
      <w:pPr>
        <w:jc w:val="center"/>
      </w:pPr>
    </w:p>
    <w:p w14:paraId="6C47BA3B" w14:textId="0D58D4B6" w:rsidR="00B8645E" w:rsidRDefault="00967FA1" w:rsidP="00B8645E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DEEBF58" wp14:editId="68E35EB8">
                <wp:simplePos x="0" y="0"/>
                <wp:positionH relativeFrom="column">
                  <wp:posOffset>1369297</wp:posOffset>
                </wp:positionH>
                <wp:positionV relativeFrom="paragraph">
                  <wp:posOffset>1232774</wp:posOffset>
                </wp:positionV>
                <wp:extent cx="362309" cy="1190170"/>
                <wp:effectExtent l="0" t="0" r="0" b="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2309" cy="11901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DE3E946" w14:textId="6240FFB3" w:rsidR="00911380" w:rsidRPr="00967FA1" w:rsidRDefault="00911380">
                            <w:pPr>
                              <w:rPr>
                                <w:rFonts w:ascii="Calibri" w:hAnsi="Calibri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897E04">
                              <w:rPr>
                                <w:rFonts w:ascii="Calibri" w:hAnsi="Calibri" w:cs="Arial"/>
                                <w:color w:val="000000"/>
                                <w:sz w:val="20"/>
                                <w:szCs w:val="20"/>
                              </w:rPr>
                              <w:t>Transition (2500 ft)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EEBF58" id="Text Box 44" o:spid="_x0000_s1118" type="#_x0000_t202" style="position:absolute;left:0;text-align:left;margin-left:107.8pt;margin-top:97.05pt;width:28.55pt;height:93.7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" fillcolor="white [3201]" stroked="f" strokeweight=".5pt">
                <v:textbox style="layout-flow:vertical;mso-layout-flow-alt:bottom-to-top">
                  <w:txbxContent>
                    <w:p w14:paraId="5DE3E946" w14:textId="6240FFB3" w:rsidR="00911380" w:rsidRPr="00967FA1" w:rsidRDefault="00911380">
                      <w:pPr>
                        <w:rPr>
                          <w:rFonts w:ascii="Calibri" w:hAnsi="Calibri" w:cs="Arial"/>
                          <w:color w:val="000000"/>
                          <w:sz w:val="20"/>
                          <w:szCs w:val="20"/>
                        </w:rPr>
                      </w:pPr>
                      <w:r w:rsidRPr="00897E04">
                        <w:rPr>
                          <w:rFonts w:ascii="Calibri" w:hAnsi="Calibri" w:cs="Arial"/>
                          <w:color w:val="000000"/>
                          <w:sz w:val="20"/>
                          <w:szCs w:val="20"/>
                        </w:rPr>
                        <w:t>Transition (2500 ft)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EC3928C" wp14:editId="41422535">
                <wp:simplePos x="0" y="0"/>
                <wp:positionH relativeFrom="column">
                  <wp:posOffset>1362974</wp:posOffset>
                </wp:positionH>
                <wp:positionV relativeFrom="paragraph">
                  <wp:posOffset>1069005</wp:posOffset>
                </wp:positionV>
                <wp:extent cx="376662" cy="1605140"/>
                <wp:effectExtent l="0" t="0" r="23495" b="14605"/>
                <wp:wrapNone/>
                <wp:docPr id="4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6662" cy="160514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237D57" id="Rectangle 43" o:spid="_x0000_s1026" style="position:absolute;margin-left:107.3pt;margin-top:84.15pt;width:29.65pt;height:126.4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" fillcolor="white [3201]" strokecolor="black [3200]" strokeweight=".25pt"/>
            </w:pict>
          </mc:Fallback>
        </mc:AlternateContent>
      </w:r>
      <w:r w:rsidR="00D4224F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FCB157B" wp14:editId="2C4B3C1F">
                <wp:simplePos x="0" y="0"/>
                <wp:positionH relativeFrom="column">
                  <wp:posOffset>2070100</wp:posOffset>
                </wp:positionH>
                <wp:positionV relativeFrom="paragraph">
                  <wp:posOffset>709930</wp:posOffset>
                </wp:positionV>
                <wp:extent cx="0" cy="320040"/>
                <wp:effectExtent l="0" t="0" r="0" b="0"/>
                <wp:wrapNone/>
                <wp:docPr id="1775" name="Lin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0" cy="3200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37478C" id="Line 22" o:spid="_x0000_s1026" style="position:absolute;flip:y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3pt,55.9pt" to="163pt,8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">
                <v:stroke dashstyle="dashDot"/>
              </v:line>
            </w:pict>
          </mc:Fallback>
        </mc:AlternateContent>
      </w:r>
      <w:r w:rsidR="00D4224F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200EF33" wp14:editId="5D4E31D9">
                <wp:simplePos x="0" y="0"/>
                <wp:positionH relativeFrom="column">
                  <wp:posOffset>4040122</wp:posOffset>
                </wp:positionH>
                <wp:positionV relativeFrom="paragraph">
                  <wp:posOffset>728980</wp:posOffset>
                </wp:positionV>
                <wp:extent cx="0" cy="320040"/>
                <wp:effectExtent l="0" t="0" r="0" b="0"/>
                <wp:wrapNone/>
                <wp:docPr id="1774" name="Lin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0" cy="3200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AA0A41" id="Line 22" o:spid="_x0000_s1026" style="position:absolute;flip:y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8.1pt,57.4pt" to="318.1pt,8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">
                <v:stroke dashstyle="dashDot"/>
              </v:line>
            </w:pict>
          </mc:Fallback>
        </mc:AlternateContent>
      </w:r>
      <w:r w:rsidR="00D4224F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AFFB3B0" wp14:editId="1BDB41B4">
                <wp:simplePos x="0" y="0"/>
                <wp:positionH relativeFrom="column">
                  <wp:posOffset>2227468</wp:posOffset>
                </wp:positionH>
                <wp:positionV relativeFrom="paragraph">
                  <wp:posOffset>706755</wp:posOffset>
                </wp:positionV>
                <wp:extent cx="0" cy="320040"/>
                <wp:effectExtent l="0" t="0" r="0" b="0"/>
                <wp:wrapNone/>
                <wp:docPr id="1772" name="Lin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0" cy="3200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A8937E" id="Line 22" o:spid="_x0000_s1026" style="position:absolute;flip:y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5.4pt,55.65pt" to="175.4pt,8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">
                <v:stroke dashstyle="dashDot"/>
              </v:line>
            </w:pict>
          </mc:Fallback>
        </mc:AlternateContent>
      </w:r>
      <w:r w:rsidR="00D4224F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EBE3E27" wp14:editId="45745122">
                <wp:simplePos x="0" y="0"/>
                <wp:positionH relativeFrom="column">
                  <wp:posOffset>3875047</wp:posOffset>
                </wp:positionH>
                <wp:positionV relativeFrom="paragraph">
                  <wp:posOffset>709930</wp:posOffset>
                </wp:positionV>
                <wp:extent cx="0" cy="320040"/>
                <wp:effectExtent l="0" t="0" r="0" b="0"/>
                <wp:wrapNone/>
                <wp:docPr id="1773" name="Lin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0" cy="3200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A3671C" id="Line 22" o:spid="_x0000_s1026" style="position:absolute;flip:y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5.1pt,55.9pt" to="305.1pt,8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">
                <v:stroke dashstyle="dashDot"/>
              </v:line>
            </w:pict>
          </mc:Fallback>
        </mc:AlternateContent>
      </w:r>
      <w:r w:rsidR="00D4224F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42B13BC" wp14:editId="1A596EC7">
                <wp:simplePos x="0" y="0"/>
                <wp:positionH relativeFrom="column">
                  <wp:posOffset>3544888</wp:posOffset>
                </wp:positionH>
                <wp:positionV relativeFrom="paragraph">
                  <wp:posOffset>204153</wp:posOffset>
                </wp:positionV>
                <wp:extent cx="616798" cy="130059"/>
                <wp:effectExtent l="0" t="0" r="0" b="0"/>
                <wp:wrapNone/>
                <wp:docPr id="1771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616798" cy="1300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9A2F27" w14:textId="5107E639" w:rsidR="00911380" w:rsidRDefault="00911380" w:rsidP="00D4224F">
                            <w:pPr>
                              <w:pStyle w:val="NormalWeb"/>
                              <w:spacing w:before="0" w:beforeAutospacing="0" w:after="200" w:afterAutospacing="0" w:line="276" w:lineRule="auto"/>
                              <w:jc w:val="center"/>
                            </w:pPr>
                            <w:r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MP 2.107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2B13BC" id="_x0000_s1119" type="#_x0000_t202" style="position:absolute;left:0;text-align:left;margin-left:279.15pt;margin-top:16.1pt;width:48.55pt;height:10.25pt;rotation:-90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" stroked="f">
                <v:textbox style="layout-flow:vertical;mso-layout-flow-alt:bottom-to-top" inset="0,0,0,0">
                  <w:txbxContent>
                    <w:p w14:paraId="509A2F27" w14:textId="5107E639" w:rsidR="00911380" w:rsidRDefault="00911380" w:rsidP="00D4224F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eastAsia="Calibri"/>
                          <w:sz w:val="20"/>
                          <w:szCs w:val="20"/>
                        </w:rPr>
                        <w:t>MP 2.107</w:t>
                      </w:r>
                    </w:p>
                  </w:txbxContent>
                </v:textbox>
              </v:shape>
            </w:pict>
          </mc:Fallback>
        </mc:AlternateContent>
      </w:r>
      <w:r w:rsidR="00D4224F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F89C54A" wp14:editId="576BE64E">
                <wp:simplePos x="0" y="0"/>
                <wp:positionH relativeFrom="column">
                  <wp:posOffset>1895158</wp:posOffset>
                </wp:positionH>
                <wp:positionV relativeFrom="paragraph">
                  <wp:posOffset>217488</wp:posOffset>
                </wp:positionV>
                <wp:extent cx="616798" cy="130059"/>
                <wp:effectExtent l="0" t="0" r="0" b="0"/>
                <wp:wrapNone/>
                <wp:docPr id="1770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616798" cy="1300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F5C86F" w14:textId="0A4EFF8C" w:rsidR="00911380" w:rsidRDefault="00911380" w:rsidP="00D4224F">
                            <w:pPr>
                              <w:pStyle w:val="NormalWeb"/>
                              <w:spacing w:before="0" w:beforeAutospacing="0" w:after="200" w:afterAutospacing="0" w:line="276" w:lineRule="auto"/>
                              <w:jc w:val="center"/>
                            </w:pPr>
                            <w:r>
                              <w:rPr>
                                <w:rFonts w:eastAsia="Calibri"/>
                                <w:sz w:val="20"/>
                                <w:szCs w:val="20"/>
                              </w:rPr>
                              <w:t>MP 2.202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89C54A" id="_x0000_s1120" type="#_x0000_t202" style="position:absolute;left:0;text-align:left;margin-left:149.25pt;margin-top:17.15pt;width:48.55pt;height:10.25pt;rotation:-90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" stroked="f">
                <v:textbox style="layout-flow:vertical;mso-layout-flow-alt:bottom-to-top" inset="0,0,0,0">
                  <w:txbxContent>
                    <w:p w14:paraId="3CF5C86F" w14:textId="0A4EFF8C" w:rsidR="00911380" w:rsidRDefault="00911380" w:rsidP="00D4224F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eastAsia="Calibri"/>
                          <w:sz w:val="20"/>
                          <w:szCs w:val="20"/>
                        </w:rPr>
                        <w:t>MP 2.202</w:t>
                      </w:r>
                    </w:p>
                  </w:txbxContent>
                </v:textbox>
              </v:shape>
            </w:pict>
          </mc:Fallback>
        </mc:AlternateContent>
      </w:r>
      <w:r w:rsidR="00B8645E">
        <w:rPr>
          <w:noProof/>
        </w:rPr>
        <mc:AlternateContent>
          <mc:Choice Requires="wpc">
            <w:drawing>
              <wp:inline distT="0" distB="0" distL="0" distR="0" wp14:anchorId="16C05722" wp14:editId="59974772">
                <wp:extent cx="2551176" cy="795528"/>
                <wp:effectExtent l="0" t="0" r="421005" b="1891030"/>
                <wp:docPr id="1723" name="Canvas 17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600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247649" y="1076960"/>
                            <a:ext cx="328930" cy="1599565"/>
                          </a:xfrm>
                          <a:prstGeom prst="rect">
                            <a:avLst/>
                          </a:prstGeom>
                          <a:solidFill>
                            <a:srgbClr val="B8CCE4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5EA67E5" w14:textId="302F17AF" w:rsidR="00911380" w:rsidRPr="009D7DEC" w:rsidRDefault="00911380" w:rsidP="00B8645E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</w:pP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>Sampling Area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 xml:space="preserve"> 0</w:t>
                              </w:r>
                              <w:r w:rsidRPr="00897E04"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object w:dxaOrig="9360" w:dyaOrig="8532" w14:anchorId="39162A12">
                                  <v:shape id="_x0000_i1027" type="#_x0000_t75" style="width:469.2pt;height:425.4pt">
                                    <v:imagedata r:id="rId14" o:title=""/>
                                  </v:shape>
                                  <o:OLEObject Type="Embed" ProgID="Word.Document.12" ShapeID="_x0000_i1027" DrawAspect="Content" ObjectID="_1713772666" r:id="rId15">
                                    <o:FieldCodes>\s</o:FieldCodes>
                                  </o:OLEObject>
                                </w:objec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>1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02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576579" y="1076960"/>
                            <a:ext cx="165100" cy="1599565"/>
                          </a:xfrm>
                          <a:prstGeom prst="rect">
                            <a:avLst/>
                          </a:prstGeom>
                          <a:solidFill>
                            <a:srgbClr val="DBE5F1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CA0A4B8" w14:textId="77777777" w:rsidR="00911380" w:rsidRPr="000C418B" w:rsidRDefault="00911380" w:rsidP="00B8645E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Buffer Area </w:t>
                              </w: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>(50 ft)</w:t>
                              </w:r>
                            </w:p>
                          </w:txbxContent>
                        </wps:txbx>
                        <wps:bodyPr rot="0" vert="vert270" wrap="square" lIns="18288" tIns="18288" rIns="18288" bIns="18288" anchor="ctr" anchorCtr="0" upright="1">
                          <a:noAutofit/>
                        </wps:bodyPr>
                      </wps:wsp>
                      <wps:wsp>
                        <wps:cNvPr id="1603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741679" y="1076960"/>
                            <a:ext cx="1647825" cy="1599565"/>
                          </a:xfrm>
                          <a:prstGeom prst="rect">
                            <a:avLst/>
                          </a:prstGeom>
                          <a:solidFill>
                            <a:srgbClr val="95B3D7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9DBE93B" w14:textId="3D09ADD9" w:rsidR="00911380" w:rsidRPr="00025ECD" w:rsidRDefault="00911380" w:rsidP="00B8645E">
                              <w:pPr>
                                <w:pBdr>
                                  <w:bottom w:val="single" w:sz="4" w:space="1" w:color="auto"/>
                                </w:pBd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b/>
                                  <w:color w:val="000000"/>
                                  <w:sz w:val="32"/>
                                  <w:szCs w:val="3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b/>
                                  <w:color w:val="000000"/>
                                  <w:sz w:val="32"/>
                                  <w:szCs w:val="3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12AA01</w:t>
                              </w:r>
                            </w:p>
                            <w:p w14:paraId="648F53B9" w14:textId="74CFAA82" w:rsidR="00911380" w:rsidRPr="00C82773" w:rsidRDefault="00911380" w:rsidP="00B8645E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</w:rPr>
                              </w:pPr>
                              <w:r w:rsidRPr="00C82773">
                                <w:rPr>
                                  <w:rFonts w:ascii="Calibri" w:hAnsi="Calibri" w:cs="Arial"/>
                                  <w:color w:val="000000"/>
                                </w:rPr>
                                <w:t xml:space="preserve">HMA </w:t>
                              </w:r>
                            </w:p>
                            <w:p w14:paraId="698BD17F" w14:textId="24F41FB5" w:rsidR="00911380" w:rsidRPr="00BB43EF" w:rsidRDefault="00911380" w:rsidP="00B8645E">
                              <w:pPr>
                                <w:autoSpaceDE w:val="0"/>
                                <w:autoSpaceDN w:val="0"/>
                                <w:adjustRightInd w:val="0"/>
                                <w:spacing w:after="480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</w:rPr>
                              </w:pPr>
                              <w:r w:rsidRPr="00C82773">
                                <w:rPr>
                                  <w:rFonts w:ascii="Calibri" w:hAnsi="Calibri" w:cs="Arial"/>
                                  <w:color w:val="000000"/>
                                </w:rPr>
                                <w:t>Control Test Section</w:t>
                              </w:r>
                            </w:p>
                            <w:p w14:paraId="33F0E78E" w14:textId="77777777" w:rsidR="00911380" w:rsidRPr="00BB43EF" w:rsidRDefault="00911380" w:rsidP="00B8645E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365760" rIns="91440" bIns="45720" anchor="ctr" anchorCtr="0" upright="1">
                          <a:noAutofit/>
                        </wps:bodyPr>
                      </wps:wsp>
                      <wps:wsp>
                        <wps:cNvPr id="1605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2389504" y="1076960"/>
                            <a:ext cx="165100" cy="1599565"/>
                          </a:xfrm>
                          <a:prstGeom prst="rect">
                            <a:avLst/>
                          </a:prstGeom>
                          <a:solidFill>
                            <a:srgbClr val="DBE5F1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BEFF413" w14:textId="77777777" w:rsidR="00911380" w:rsidRPr="000C418B" w:rsidRDefault="00911380" w:rsidP="00B8645E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Buffer Area </w:t>
                              </w: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16"/>
                                  <w:szCs w:val="16"/>
                                </w:rPr>
                                <w:t>(50 ft)</w:t>
                              </w:r>
                            </w:p>
                          </w:txbxContent>
                        </wps:txbx>
                        <wps:bodyPr rot="0" vert="vert270" wrap="square" lIns="18288" tIns="18288" rIns="18288" bIns="18288" anchor="ctr" anchorCtr="0" upright="1">
                          <a:noAutofit/>
                        </wps:bodyPr>
                      </wps:wsp>
                      <wps:wsp>
                        <wps:cNvPr id="1609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2554604" y="1076960"/>
                            <a:ext cx="327660" cy="1599565"/>
                          </a:xfrm>
                          <a:prstGeom prst="rect">
                            <a:avLst/>
                          </a:prstGeom>
                          <a:solidFill>
                            <a:srgbClr val="B8CCE4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734D4C" w14:textId="6BFDA482" w:rsidR="00911380" w:rsidRPr="009D7DEC" w:rsidRDefault="00911380" w:rsidP="00B8645E">
                              <w:pPr>
                                <w:autoSpaceDE w:val="0"/>
                                <w:autoSpaceDN w:val="0"/>
                                <w:adjustRightInd w:val="0"/>
                                <w:spacing w:line="240" w:lineRule="auto"/>
                                <w:jc w:val="center"/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</w:pPr>
                              <w:r w:rsidRPr="000C418B"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>Sampling Area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</w:rPr>
                                <w:t xml:space="preserve"> 02</w:t>
                              </w:r>
                              <w:r>
                                <w:rPr>
                                  <w:rFonts w:ascii="Calibri" w:hAnsi="Calibri" w:cs="Arial"/>
                                  <w:color w:val="000000"/>
                                  <w:sz w:val="20"/>
                                  <w:szCs w:val="20"/>
                                  <w:vertAlign w:val="super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25" name="Line 21"/>
                        <wps:cNvCnPr/>
                        <wps:spPr bwMode="auto">
                          <a:xfrm flipV="1">
                            <a:off x="247649" y="57150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26" name="Line 22"/>
                        <wps:cNvCnPr/>
                        <wps:spPr bwMode="auto">
                          <a:xfrm flipV="1">
                            <a:off x="2882264" y="57150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31" name="Line 27"/>
                        <wps:cNvCnPr/>
                        <wps:spPr bwMode="auto">
                          <a:xfrm>
                            <a:off x="247649" y="663575"/>
                            <a:ext cx="263271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83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1389379" y="571500"/>
                            <a:ext cx="382270" cy="228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6958FF" w14:textId="77777777" w:rsidR="00911380" w:rsidRDefault="00911380" w:rsidP="00B8645E">
                              <w:pPr>
                                <w:jc w:val="center"/>
                              </w:pPr>
                              <w:r>
                                <w:t>800ft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92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1390649" y="868680"/>
                            <a:ext cx="382270" cy="1403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87CFD5" w14:textId="77777777" w:rsidR="00911380" w:rsidRDefault="00911380" w:rsidP="00B8645E">
                              <w:pPr>
                                <w:jc w:val="center"/>
                              </w:pPr>
                              <w:r>
                                <w:t>500ft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95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257174" y="868680"/>
                            <a:ext cx="304800" cy="114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3CE3C3" w14:textId="77777777" w:rsidR="00911380" w:rsidRPr="002F0BDE" w:rsidRDefault="00911380" w:rsidP="00B8645E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2F0BDE">
                                <w:rPr>
                                  <w:sz w:val="20"/>
                                  <w:szCs w:val="20"/>
                                </w:rPr>
                                <w:t>100ft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2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2573019" y="868680"/>
                            <a:ext cx="304800" cy="114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FA9152" w14:textId="77777777" w:rsidR="00911380" w:rsidRPr="002F0BDE" w:rsidRDefault="00911380" w:rsidP="00B8645E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2F0BDE">
                                <w:rPr>
                                  <w:sz w:val="20"/>
                                  <w:szCs w:val="20"/>
                                </w:rPr>
                                <w:t>100ft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8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819027" y="0"/>
                            <a:ext cx="1473323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A5DCB2" w14:textId="02BE89ED" w:rsidR="00911380" w:rsidRPr="000C418B" w:rsidRDefault="00911380" w:rsidP="008B0BC8">
                              <w:pPr>
                                <w:jc w:val="center"/>
                                <w:rPr>
                                  <w:rFonts w:ascii="Calibri" w:hAnsi="Calibri"/>
                                  <w:b/>
                                  <w:sz w:val="40"/>
                                  <w:szCs w:val="40"/>
                                </w:rPr>
                              </w:pPr>
                              <w:r w:rsidRPr="000C418B">
                                <w:rPr>
                                  <w:rFonts w:ascii="Calibri" w:hAnsi="Calibri"/>
                                  <w:b/>
                                  <w:sz w:val="40"/>
                                  <w:szCs w:val="40"/>
                                </w:rPr>
                                <w:t>Traffic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40"/>
                                  <w:szCs w:val="40"/>
                                </w:rPr>
                                <w:t xml:space="preserve"> (SB)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11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2641611" y="249533"/>
                            <a:ext cx="455930" cy="1644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104D57" w14:textId="1B684C24" w:rsidR="00911380" w:rsidRDefault="00911380" w:rsidP="00B8645E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81+00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713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15218" y="249532"/>
                            <a:ext cx="455930" cy="1644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73D0AE" w14:textId="25A8FD17" w:rsidR="00911380" w:rsidRDefault="00911380" w:rsidP="00B8645E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73+00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717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625791" y="1251562"/>
                            <a:ext cx="455930" cy="16446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13198765" w14:textId="6D748CCB" w:rsidR="00911380" w:rsidRDefault="00911380" w:rsidP="00B8645E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74+50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718" name="Text Box 36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2063113" y="1249340"/>
                            <a:ext cx="455295" cy="16446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556BDB8C" w14:textId="2AAADFC7" w:rsidR="00911380" w:rsidRDefault="00911380" w:rsidP="00B8645E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  <w:sz w:val="20"/>
                                  <w:szCs w:val="20"/>
                                </w:rPr>
                                <w:t>79+50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337" name="Line 42"/>
                        <wps:cNvCnPr/>
                        <wps:spPr bwMode="auto">
                          <a:xfrm>
                            <a:off x="819027" y="342681"/>
                            <a:ext cx="1435223" cy="635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6C05722" id="Canvas 1723" o:spid="_x0000_s1121" editas="canvas" style="width:200.9pt;height:62.65pt;mso-position-horizontal-relative:char;mso-position-vertical-relative:line" coordsize="25507,7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">
                <v:shape id="_x0000_s1122" type="#_x0000_t75" style="position:absolute;width:25507;height:7950;visibility:visible;mso-wrap-style:square">
                  <v:fill o:detectmouseclick="t"/>
                  <v:path o:connecttype="none"/>
                </v:shape>
                <v:rect id="Rectangle 4" o:spid="_x0000_s1123" style="position:absolute;left:2476;top:10769;width:3289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" fillcolor="#b8cce4">
                  <v:textbox style="layout-flow:vertical;mso-layout-flow-alt:bottom-to-top">
                    <w:txbxContent>
                      <w:p w14:paraId="55EA67E5" w14:textId="302F17AF" w:rsidR="00911380" w:rsidRPr="009D7DEC" w:rsidRDefault="00911380" w:rsidP="00B8645E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</w:pPr>
                        <w:r w:rsidRPr="000C418B"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>Sampling Area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 xml:space="preserve"> 0</w:t>
                        </w:r>
                        <w:r w:rsidRPr="00897E04"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object w:dxaOrig="9360" w:dyaOrig="8532" w14:anchorId="39162A12">
                            <v:shape id="_x0000_i1027" type="#_x0000_t75" style="width:469.2pt;height:425.4pt">
                              <v:imagedata r:id="rId14" o:title=""/>
                            </v:shape>
                            <o:OLEObject Type="Embed" ProgID="Word.Document.12" ShapeID="_x0000_i1027" DrawAspect="Content" ObjectID="_1713772666" r:id="rId16">
                              <o:FieldCodes>\s</o:FieldCodes>
                            </o:OLEObject>
                          </w:objec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>1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  <w:t>1</w:t>
                        </w:r>
                      </w:p>
                    </w:txbxContent>
                  </v:textbox>
                </v:rect>
                <v:rect id="Rectangle 5" o:spid="_x0000_s1124" style="position:absolute;left:5765;top:10769;width:1651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" fillcolor="#dbe5f1">
                  <v:textbox style="layout-flow:vertical;mso-layout-flow-alt:bottom-to-top" inset="1.44pt,1.44pt,1.44pt,1.44pt">
                    <w:txbxContent>
                      <w:p w14:paraId="1CA0A4B8" w14:textId="77777777" w:rsidR="00911380" w:rsidRPr="000C418B" w:rsidRDefault="00911380" w:rsidP="00B8645E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 xml:space="preserve">Buffer Area </w:t>
                        </w:r>
                        <w:r w:rsidRPr="000C418B"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>(50 ft)</w:t>
                        </w:r>
                      </w:p>
                    </w:txbxContent>
                  </v:textbox>
                </v:rect>
                <v:rect id="Rectangle 6" o:spid="_x0000_s1125" style="position:absolute;left:7416;top:10769;width:16479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" fillcolor="#95b3d7">
                  <v:textbox inset=",28.8pt">
                    <w:txbxContent>
                      <w:p w14:paraId="59DBE93B" w14:textId="3D09ADD9" w:rsidR="00911380" w:rsidRPr="00025ECD" w:rsidRDefault="00911380" w:rsidP="00B8645E">
                        <w:pPr>
                          <w:pBdr>
                            <w:bottom w:val="single" w:sz="4" w:space="1" w:color="auto"/>
                          </w:pBd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b/>
                            <w:color w:val="000000"/>
                            <w:sz w:val="32"/>
                            <w:szCs w:val="32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</w:pPr>
                        <w:r>
                          <w:rPr>
                            <w:rFonts w:ascii="Calibri" w:hAnsi="Calibri" w:cs="Arial"/>
                            <w:b/>
                            <w:color w:val="000000"/>
                            <w:sz w:val="32"/>
                            <w:szCs w:val="32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  <w:t>12AA01</w:t>
                        </w:r>
                      </w:p>
                      <w:p w14:paraId="648F53B9" w14:textId="74CFAA82" w:rsidR="00911380" w:rsidRPr="00C82773" w:rsidRDefault="00911380" w:rsidP="00B8645E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</w:rPr>
                        </w:pPr>
                        <w:r w:rsidRPr="00C82773">
                          <w:rPr>
                            <w:rFonts w:ascii="Calibri" w:hAnsi="Calibri" w:cs="Arial"/>
                            <w:color w:val="000000"/>
                          </w:rPr>
                          <w:t xml:space="preserve">HMA </w:t>
                        </w:r>
                      </w:p>
                      <w:p w14:paraId="698BD17F" w14:textId="24F41FB5" w:rsidR="00911380" w:rsidRPr="00BB43EF" w:rsidRDefault="00911380" w:rsidP="00B8645E">
                        <w:pPr>
                          <w:autoSpaceDE w:val="0"/>
                          <w:autoSpaceDN w:val="0"/>
                          <w:adjustRightInd w:val="0"/>
                          <w:spacing w:after="480"/>
                          <w:jc w:val="center"/>
                          <w:rPr>
                            <w:rFonts w:ascii="Calibri" w:hAnsi="Calibri" w:cs="Arial"/>
                            <w:color w:val="000000"/>
                          </w:rPr>
                        </w:pPr>
                        <w:r w:rsidRPr="00C82773">
                          <w:rPr>
                            <w:rFonts w:ascii="Calibri" w:hAnsi="Calibri" w:cs="Arial"/>
                            <w:color w:val="000000"/>
                          </w:rPr>
                          <w:t>Control Test Section</w:t>
                        </w:r>
                      </w:p>
                      <w:p w14:paraId="33F0E78E" w14:textId="77777777" w:rsidR="00911380" w:rsidRPr="00BB43EF" w:rsidRDefault="00911380" w:rsidP="00B8645E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</w:rPr>
                        </w:pPr>
                      </w:p>
                    </w:txbxContent>
                  </v:textbox>
                </v:rect>
                <v:rect id="Rectangle 7" o:spid="_x0000_s1126" style="position:absolute;left:23895;top:10769;width:1651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" fillcolor="#dbe5f1">
                  <v:textbox style="layout-flow:vertical;mso-layout-flow-alt:bottom-to-top" inset="1.44pt,1.44pt,1.44pt,1.44pt">
                    <w:txbxContent>
                      <w:p w14:paraId="3BEFF413" w14:textId="77777777" w:rsidR="00911380" w:rsidRPr="000C418B" w:rsidRDefault="00911380" w:rsidP="00B8645E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 xml:space="preserve">Buffer Area </w:t>
                        </w:r>
                        <w:r w:rsidRPr="000C418B">
                          <w:rPr>
                            <w:rFonts w:ascii="Calibri" w:hAnsi="Calibri" w:cs="Arial"/>
                            <w:color w:val="000000"/>
                            <w:sz w:val="16"/>
                            <w:szCs w:val="16"/>
                          </w:rPr>
                          <w:t>(50 ft)</w:t>
                        </w:r>
                      </w:p>
                    </w:txbxContent>
                  </v:textbox>
                </v:rect>
                <v:rect id="Rectangle 8" o:spid="_x0000_s1127" style="position:absolute;left:25546;top:10769;width:3276;height:159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" fillcolor="#b8cce4">
                  <v:textbox style="layout-flow:vertical;mso-layout-flow-alt:bottom-to-top">
                    <w:txbxContent>
                      <w:p w14:paraId="7F734D4C" w14:textId="6BFDA482" w:rsidR="00911380" w:rsidRPr="009D7DEC" w:rsidRDefault="00911380" w:rsidP="00B8645E">
                        <w:pPr>
                          <w:autoSpaceDE w:val="0"/>
                          <w:autoSpaceDN w:val="0"/>
                          <w:adjustRightInd w:val="0"/>
                          <w:spacing w:line="240" w:lineRule="auto"/>
                          <w:jc w:val="center"/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</w:pPr>
                        <w:r w:rsidRPr="000C418B"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>Sampling Area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</w:rPr>
                          <w:t xml:space="preserve"> 02</w:t>
                        </w:r>
                        <w:r>
                          <w:rPr>
                            <w:rFonts w:ascii="Calibri" w:hAnsi="Calibri" w:cs="Arial"/>
                            <w:color w:val="000000"/>
                            <w:sz w:val="20"/>
                            <w:szCs w:val="20"/>
                            <w:vertAlign w:val="superscript"/>
                          </w:rPr>
                          <w:t>1</w:t>
                        </w:r>
                      </w:p>
                    </w:txbxContent>
                  </v:textbox>
                </v:rect>
                <v:line id="Line 21" o:spid="_x0000_s1128" style="position:absolute;flip:y;visibility:visible;mso-wrap-style:square" from="2476,5715" to="2476,102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"/>
                <v:line id="Line 22" o:spid="_x0000_s1129" style="position:absolute;flip:y;visibility:visible;mso-wrap-style:square" from="28822,5715" to="28822,102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"/>
                <v:line id="Line 27" o:spid="_x0000_s1130" style="position:absolute;visibility:visible;mso-wrap-style:square" from="2476,6635" to="28803,6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">
                  <v:stroke startarrow="block" endarrow="block"/>
                </v:line>
                <v:shape id="Text Box 30" o:spid="_x0000_s1131" type="#_x0000_t202" style="position:absolute;left:13893;top:5715;width:3823;height:2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" stroked="f">
                  <v:textbox inset="0,0,0,0">
                    <w:txbxContent>
                      <w:p w14:paraId="056958FF" w14:textId="77777777" w:rsidR="00911380" w:rsidRDefault="00911380" w:rsidP="00B8645E">
                        <w:pPr>
                          <w:jc w:val="center"/>
                        </w:pPr>
                        <w:r>
                          <w:t>800ft</w:t>
                        </w:r>
                      </w:p>
                    </w:txbxContent>
                  </v:textbox>
                </v:shape>
                <v:shape id="Text Box 33" o:spid="_x0000_s1132" type="#_x0000_t202" style="position:absolute;left:13906;top:8686;width:3823;height:14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" stroked="f">
                  <v:textbox inset="0,0,0,0">
                    <w:txbxContent>
                      <w:p w14:paraId="3587CFD5" w14:textId="77777777" w:rsidR="00911380" w:rsidRDefault="00911380" w:rsidP="00B8645E">
                        <w:pPr>
                          <w:jc w:val="center"/>
                        </w:pPr>
                        <w:r>
                          <w:t>500ft</w:t>
                        </w:r>
                      </w:p>
                    </w:txbxContent>
                  </v:textbox>
                </v:shape>
                <v:shape id="_x0000_s1133" type="#_x0000_t202" style="position:absolute;left:2571;top:8686;width:3048;height:1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" stroked="f">
                  <v:textbox inset="0,0,0,0">
                    <w:txbxContent>
                      <w:p w14:paraId="363CE3C3" w14:textId="77777777" w:rsidR="00911380" w:rsidRPr="002F0BDE" w:rsidRDefault="00911380" w:rsidP="00B8645E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2F0BDE">
                          <w:rPr>
                            <w:sz w:val="20"/>
                            <w:szCs w:val="20"/>
                          </w:rPr>
                          <w:t>100ft</w:t>
                        </w:r>
                      </w:p>
                    </w:txbxContent>
                  </v:textbox>
                </v:shape>
                <v:shape id="Text Box 37" o:spid="_x0000_s1134" type="#_x0000_t202" style="position:absolute;left:25730;top:8686;width:3048;height:1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" stroked="f">
                  <v:textbox inset="0,0,0,0">
                    <w:txbxContent>
                      <w:p w14:paraId="58FA9152" w14:textId="77777777" w:rsidR="00911380" w:rsidRPr="002F0BDE" w:rsidRDefault="00911380" w:rsidP="00B8645E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2F0BDE">
                          <w:rPr>
                            <w:sz w:val="20"/>
                            <w:szCs w:val="20"/>
                          </w:rPr>
                          <w:t>100ft</w:t>
                        </w:r>
                      </w:p>
                    </w:txbxContent>
                  </v:textbox>
                </v:shape>
                <v:shape id="Text Box 43" o:spid="_x0000_s1135" type="#_x0000_t202" style="position:absolute;left:8190;width:14733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" filled="f" stroked="f">
                  <v:textbox inset="0,0,0,0">
                    <w:txbxContent>
                      <w:p w14:paraId="1FA5DCB2" w14:textId="02BE89ED" w:rsidR="00911380" w:rsidRPr="000C418B" w:rsidRDefault="00911380" w:rsidP="008B0BC8">
                        <w:pPr>
                          <w:jc w:val="center"/>
                          <w:rPr>
                            <w:rFonts w:ascii="Calibri" w:hAnsi="Calibri"/>
                            <w:b/>
                            <w:sz w:val="40"/>
                            <w:szCs w:val="40"/>
                          </w:rPr>
                        </w:pPr>
                        <w:r w:rsidRPr="000C418B">
                          <w:rPr>
                            <w:rFonts w:ascii="Calibri" w:hAnsi="Calibri"/>
                            <w:b/>
                            <w:sz w:val="40"/>
                            <w:szCs w:val="40"/>
                          </w:rPr>
                          <w:t>Traffic</w:t>
                        </w:r>
                        <w:r>
                          <w:rPr>
                            <w:rFonts w:ascii="Calibri" w:hAnsi="Calibri"/>
                            <w:b/>
                            <w:sz w:val="40"/>
                            <w:szCs w:val="40"/>
                          </w:rPr>
                          <w:t xml:space="preserve"> (SB)</w:t>
                        </w:r>
                      </w:p>
                    </w:txbxContent>
                  </v:textbox>
                </v:shape>
                <v:shape id="_x0000_s1136" type="#_x0000_t202" style="position:absolute;left:26416;top:2495;width:4559;height:164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" stroked="f">
                  <v:textbox style="layout-flow:vertical;mso-layout-flow-alt:bottom-to-top" inset="0,0,0,0">
                    <w:txbxContent>
                      <w:p w14:paraId="39104D57" w14:textId="1B684C24" w:rsidR="00911380" w:rsidRDefault="00911380" w:rsidP="00B8645E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81+00</w:t>
                        </w:r>
                      </w:p>
                    </w:txbxContent>
                  </v:textbox>
                </v:shape>
                <v:shape id="_x0000_s1137" type="#_x0000_t202" style="position:absolute;left:152;top:2495;width:4559;height:164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" stroked="f">
                  <v:textbox style="layout-flow:vertical;mso-layout-flow-alt:bottom-to-top" inset="0,0,0,0">
                    <w:txbxContent>
                      <w:p w14:paraId="4173D0AE" w14:textId="25A8FD17" w:rsidR="00911380" w:rsidRDefault="00911380" w:rsidP="00B8645E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73+00</w:t>
                        </w:r>
                      </w:p>
                    </w:txbxContent>
                  </v:textbox>
                </v:shape>
                <v:shape id="_x0000_s1138" type="#_x0000_t202" style="position:absolute;left:6257;top:12516;width:4559;height:1644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" fillcolor="#95b3d7 [1940]" stroked="f">
                  <v:textbox style="layout-flow:vertical;mso-layout-flow-alt:bottom-to-top" inset="0,0,0,0">
                    <w:txbxContent>
                      <w:p w14:paraId="13198765" w14:textId="6D748CCB" w:rsidR="00911380" w:rsidRDefault="00911380" w:rsidP="00B8645E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74+50</w:t>
                        </w:r>
                      </w:p>
                    </w:txbxContent>
                  </v:textbox>
                </v:shape>
                <v:shape id="_x0000_s1139" type="#_x0000_t202" style="position:absolute;left:20630;top:12494;width:4553;height:1644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" fillcolor="#95b3d7 [1940]" stroked="f">
                  <v:textbox style="layout-flow:vertical;mso-layout-flow-alt:bottom-to-top" inset="0,0,0,0">
                    <w:txbxContent>
                      <w:p w14:paraId="556BDB8C" w14:textId="2AAADFC7" w:rsidR="00911380" w:rsidRDefault="00911380" w:rsidP="00B8645E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  <w:sz w:val="20"/>
                            <w:szCs w:val="20"/>
                          </w:rPr>
                          <w:t>79+50</w:t>
                        </w:r>
                      </w:p>
                    </w:txbxContent>
                  </v:textbox>
                </v:shape>
                <v:line id="Line 42" o:spid="_x0000_s1140" style="position:absolute;visibility:visible;mso-wrap-style:square" from="8190,3426" to="22542,34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" strokeweight="6pt">
                  <v:stroke endarrow="block"/>
                  <v:shadow on="t"/>
                </v:line>
                <w10:anchorlock/>
              </v:group>
            </w:pict>
          </mc:Fallback>
        </mc:AlternateContent>
      </w:r>
    </w:p>
    <w:p w14:paraId="30B1F6B9" w14:textId="1EB0A0C6" w:rsidR="006574A8" w:rsidRPr="00897E04" w:rsidRDefault="00897E04" w:rsidP="00376732">
      <w:pPr>
        <w:pStyle w:val="Caption"/>
        <w:rPr>
          <w:b/>
        </w:rPr>
      </w:pPr>
      <w:bookmarkStart w:id="5" w:name="_Ref434217428"/>
      <w:r w:rsidRPr="00897E04">
        <w:rPr>
          <w:b/>
        </w:rPr>
        <w:t xml:space="preserve">FIGURE </w:t>
      </w:r>
      <w:r w:rsidR="00F856AE" w:rsidRPr="00897E04">
        <w:rPr>
          <w:b/>
        </w:rPr>
        <w:fldChar w:fldCharType="begin"/>
      </w:r>
      <w:r w:rsidR="00F856AE" w:rsidRPr="00897E04">
        <w:rPr>
          <w:b/>
        </w:rPr>
        <w:instrText xml:space="preserve"> SEQ Figure \* ARABIC </w:instrText>
      </w:r>
      <w:r w:rsidR="00F856AE" w:rsidRPr="00897E04">
        <w:rPr>
          <w:b/>
        </w:rPr>
        <w:fldChar w:fldCharType="separate"/>
      </w:r>
      <w:r w:rsidR="008F1F61">
        <w:rPr>
          <w:b/>
          <w:noProof/>
        </w:rPr>
        <w:t>2</w:t>
      </w:r>
      <w:r w:rsidR="00F856AE" w:rsidRPr="00897E04">
        <w:rPr>
          <w:b/>
          <w:noProof/>
        </w:rPr>
        <w:fldChar w:fldCharType="end"/>
      </w:r>
      <w:bookmarkEnd w:id="5"/>
      <w:r w:rsidRPr="00897E04">
        <w:rPr>
          <w:b/>
        </w:rPr>
        <w:t>. FLORIDA HMA CONTROL TEST SECTION LAYOUT</w:t>
      </w:r>
      <w:r w:rsidR="00B90FDE">
        <w:rPr>
          <w:b/>
        </w:rPr>
        <w:t xml:space="preserve"> – 12AA00</w:t>
      </w:r>
    </w:p>
    <w:p w14:paraId="448D5F98" w14:textId="78C9B616" w:rsidR="00755034" w:rsidRPr="00897E04" w:rsidRDefault="00755034" w:rsidP="00C74243">
      <w:pPr>
        <w:jc w:val="center"/>
        <w:rPr>
          <w:sz w:val="22"/>
        </w:rPr>
      </w:pPr>
      <w:r w:rsidRPr="00897E04">
        <w:rPr>
          <w:sz w:val="22"/>
        </w:rPr>
        <w:t xml:space="preserve">1. Odd sampling </w:t>
      </w:r>
      <w:r w:rsidRPr="00897E04">
        <w:rPr>
          <w:rFonts w:cs="Times New Roman"/>
          <w:sz w:val="22"/>
        </w:rPr>
        <w:t>areas are used for t</w:t>
      </w:r>
      <w:r w:rsidRPr="00897E04">
        <w:rPr>
          <w:rFonts w:cs="Times New Roman"/>
          <w:sz w:val="22"/>
          <w:vertAlign w:val="subscript"/>
        </w:rPr>
        <w:t>0</w:t>
      </w:r>
      <w:r w:rsidRPr="00897E04">
        <w:rPr>
          <w:rFonts w:cs="Times New Roman"/>
          <w:sz w:val="22"/>
        </w:rPr>
        <w:t>, t</w:t>
      </w:r>
      <w:r w:rsidRPr="00897E04">
        <w:rPr>
          <w:rFonts w:cs="Times New Roman"/>
          <w:sz w:val="22"/>
          <w:vertAlign w:val="subscript"/>
        </w:rPr>
        <w:t>2</w:t>
      </w:r>
      <w:r w:rsidRPr="00897E04">
        <w:rPr>
          <w:rFonts w:cs="Times New Roman"/>
          <w:sz w:val="22"/>
        </w:rPr>
        <w:t>, t</w:t>
      </w:r>
      <w:r w:rsidRPr="00897E04">
        <w:rPr>
          <w:rFonts w:cs="Times New Roman"/>
          <w:sz w:val="22"/>
          <w:vertAlign w:val="subscript"/>
        </w:rPr>
        <w:t>4</w:t>
      </w:r>
      <w:r w:rsidRPr="00897E04">
        <w:rPr>
          <w:rFonts w:cs="Times New Roman"/>
          <w:sz w:val="22"/>
        </w:rPr>
        <w:t>, t</w:t>
      </w:r>
      <w:r w:rsidRPr="00897E04">
        <w:rPr>
          <w:rFonts w:cs="Times New Roman"/>
          <w:sz w:val="22"/>
          <w:vertAlign w:val="subscript"/>
        </w:rPr>
        <w:t>8</w:t>
      </w:r>
      <w:r w:rsidRPr="00897E04">
        <w:rPr>
          <w:rFonts w:cs="Times New Roman"/>
          <w:sz w:val="22"/>
        </w:rPr>
        <w:t>, t</w:t>
      </w:r>
      <w:r w:rsidRPr="00897E04">
        <w:rPr>
          <w:rFonts w:cs="Times New Roman"/>
          <w:sz w:val="22"/>
          <w:vertAlign w:val="subscript"/>
        </w:rPr>
        <w:t>10</w:t>
      </w:r>
      <w:r w:rsidRPr="00897E04">
        <w:rPr>
          <w:rFonts w:cs="Times New Roman"/>
          <w:sz w:val="22"/>
        </w:rPr>
        <w:t>; even sampling areas are used for t</w:t>
      </w:r>
      <w:r w:rsidRPr="00897E04">
        <w:rPr>
          <w:rFonts w:cs="Times New Roman"/>
          <w:sz w:val="22"/>
          <w:vertAlign w:val="subscript"/>
        </w:rPr>
        <w:t>1</w:t>
      </w:r>
      <w:r w:rsidRPr="00897E04">
        <w:rPr>
          <w:rFonts w:cs="Times New Roman"/>
          <w:sz w:val="22"/>
        </w:rPr>
        <w:t>, t</w:t>
      </w:r>
      <w:r w:rsidRPr="00897E04">
        <w:rPr>
          <w:rFonts w:cs="Times New Roman"/>
          <w:sz w:val="22"/>
          <w:vertAlign w:val="subscript"/>
        </w:rPr>
        <w:t>3</w:t>
      </w:r>
      <w:r w:rsidRPr="00897E04">
        <w:rPr>
          <w:rFonts w:cs="Times New Roman"/>
          <w:sz w:val="22"/>
        </w:rPr>
        <w:t>, t</w:t>
      </w:r>
      <w:r w:rsidRPr="00897E04">
        <w:rPr>
          <w:rFonts w:cs="Times New Roman"/>
          <w:sz w:val="22"/>
          <w:vertAlign w:val="subscript"/>
        </w:rPr>
        <w:t>5</w:t>
      </w:r>
      <w:r w:rsidRPr="00897E04">
        <w:rPr>
          <w:rFonts w:cs="Times New Roman"/>
          <w:sz w:val="22"/>
        </w:rPr>
        <w:t>, t</w:t>
      </w:r>
      <w:r w:rsidRPr="00897E04">
        <w:rPr>
          <w:rFonts w:cs="Times New Roman"/>
          <w:sz w:val="22"/>
          <w:vertAlign w:val="subscript"/>
        </w:rPr>
        <w:t>7</w:t>
      </w:r>
      <w:r w:rsidRPr="00897E04">
        <w:rPr>
          <w:rFonts w:cs="Times New Roman"/>
          <w:sz w:val="22"/>
        </w:rPr>
        <w:t>, t</w:t>
      </w:r>
      <w:r w:rsidRPr="00897E04">
        <w:rPr>
          <w:rFonts w:cs="Times New Roman"/>
          <w:sz w:val="22"/>
          <w:vertAlign w:val="subscript"/>
        </w:rPr>
        <w:t>9</w:t>
      </w:r>
    </w:p>
    <w:p w14:paraId="17EC1806" w14:textId="380FBC2D" w:rsidR="00C30839" w:rsidRDefault="00C30839" w:rsidP="00C30839"/>
    <w:p w14:paraId="4EB2D7E6" w14:textId="77777777" w:rsidR="00145789" w:rsidRPr="00C30839" w:rsidRDefault="00145789" w:rsidP="00C30839"/>
    <w:p w14:paraId="5B51171F" w14:textId="02BA16F7" w:rsidR="00B37698" w:rsidRDefault="00145789" w:rsidP="00145789">
      <w:pPr>
        <w:pStyle w:val="Heading2"/>
        <w:numPr>
          <w:ilvl w:val="0"/>
          <w:numId w:val="0"/>
        </w:numPr>
        <w:ind w:left="720" w:hanging="720"/>
      </w:pPr>
      <w:bookmarkStart w:id="6" w:name="_Toc510787686"/>
      <w:r>
        <w:t>MATERIALS SAMPLING AND FIELD TESTING</w:t>
      </w:r>
      <w:bookmarkEnd w:id="6"/>
    </w:p>
    <w:p w14:paraId="4F89406F" w14:textId="77777777" w:rsidR="0027092C" w:rsidRPr="0027092C" w:rsidRDefault="0027092C" w:rsidP="0027092C"/>
    <w:p w14:paraId="50F0DD8C" w14:textId="199CC56C" w:rsidR="00B37698" w:rsidRPr="00336BE3" w:rsidRDefault="00B37698" w:rsidP="00B37698">
      <w:pPr>
        <w:keepNext/>
      </w:pPr>
      <w:r w:rsidRPr="00336BE3">
        <w:t>This section of the plan provides for the material sampling and testing activities that occur in the field</w:t>
      </w:r>
      <w:r w:rsidR="00A83207" w:rsidRPr="00336BE3">
        <w:t xml:space="preserve"> as part of time </w:t>
      </w:r>
      <w:r w:rsidR="00967FA1">
        <w:t>3</w:t>
      </w:r>
      <w:r w:rsidR="00A83207" w:rsidRPr="00336BE3">
        <w:t xml:space="preserve"> (t</w:t>
      </w:r>
      <w:r w:rsidR="00967FA1">
        <w:rPr>
          <w:vertAlign w:val="subscript"/>
        </w:rPr>
        <w:t>3</w:t>
      </w:r>
      <w:r w:rsidR="00A83207" w:rsidRPr="00336BE3">
        <w:t xml:space="preserve"> is </w:t>
      </w:r>
      <w:r w:rsidR="00967FA1">
        <w:t>18</w:t>
      </w:r>
      <w:r w:rsidR="00D763ED">
        <w:t xml:space="preserve"> months after </w:t>
      </w:r>
      <w:r w:rsidR="00A83207" w:rsidRPr="00336BE3">
        <w:t>construction)</w:t>
      </w:r>
      <w:r w:rsidR="001D3084" w:rsidRPr="00336BE3">
        <w:t xml:space="preserve">.  </w:t>
      </w:r>
      <w:r w:rsidR="008F755E">
        <w:fldChar w:fldCharType="begin"/>
      </w:r>
      <w:r w:rsidR="008F755E">
        <w:instrText xml:space="preserve"> REF _Ref511742684 \h </w:instrText>
      </w:r>
      <w:r w:rsidR="008F755E">
        <w:fldChar w:fldCharType="separate"/>
      </w:r>
      <w:r w:rsidR="008F1F61" w:rsidRPr="00A26117">
        <w:rPr>
          <w:b/>
        </w:rPr>
        <w:t xml:space="preserve">TABLE </w:t>
      </w:r>
      <w:r w:rsidR="008F1F61">
        <w:rPr>
          <w:b/>
          <w:noProof/>
        </w:rPr>
        <w:t>3</w:t>
      </w:r>
      <w:r w:rsidR="008F755E">
        <w:fldChar w:fldCharType="end"/>
      </w:r>
      <w:r w:rsidRPr="00336BE3">
        <w:t xml:space="preserve"> provides the project layer numbering schema.  It is very important that the project layer numbering be consistent to ensure that the resulting data is not misunderstood.  </w:t>
      </w:r>
      <w:r w:rsidR="008F755E">
        <w:fldChar w:fldCharType="begin"/>
      </w:r>
      <w:r w:rsidR="008F755E">
        <w:instrText xml:space="preserve"> REF Table4A \h </w:instrText>
      </w:r>
      <w:r w:rsidR="008F755E">
        <w:fldChar w:fldCharType="separate"/>
      </w:r>
      <w:r w:rsidR="008F1F61" w:rsidRPr="00A26117">
        <w:rPr>
          <w:b/>
        </w:rPr>
        <w:t xml:space="preserve">TABLE </w:t>
      </w:r>
      <w:r w:rsidR="008F1F61">
        <w:rPr>
          <w:b/>
          <w:noProof/>
        </w:rPr>
        <w:t>4</w:t>
      </w:r>
      <w:r w:rsidR="008F1F61">
        <w:rPr>
          <w:b/>
        </w:rPr>
        <w:t>A</w:t>
      </w:r>
      <w:r w:rsidR="008F755E">
        <w:fldChar w:fldCharType="end"/>
      </w:r>
      <w:r w:rsidR="008F755E">
        <w:t xml:space="preserve"> </w:t>
      </w:r>
      <w:r w:rsidR="00D763ED">
        <w:t xml:space="preserve">and </w:t>
      </w:r>
      <w:r w:rsidR="008F755E">
        <w:fldChar w:fldCharType="begin"/>
      </w:r>
      <w:r w:rsidR="008F755E">
        <w:instrText xml:space="preserve"> REF Table4B \h </w:instrText>
      </w:r>
      <w:r w:rsidR="008F755E">
        <w:fldChar w:fldCharType="separate"/>
      </w:r>
      <w:r w:rsidR="008F1F61" w:rsidRPr="00A26117">
        <w:rPr>
          <w:b/>
          <w:sz w:val="23"/>
          <w:szCs w:val="23"/>
        </w:rPr>
        <w:t xml:space="preserve">TABLE </w:t>
      </w:r>
      <w:r w:rsidR="008F1F61">
        <w:rPr>
          <w:b/>
          <w:sz w:val="23"/>
          <w:szCs w:val="23"/>
        </w:rPr>
        <w:t>4B</w:t>
      </w:r>
      <w:r w:rsidR="008F755E">
        <w:fldChar w:fldCharType="end"/>
      </w:r>
      <w:r w:rsidR="00D763ED">
        <w:t xml:space="preserve"> </w:t>
      </w:r>
      <w:r w:rsidR="00A57872" w:rsidRPr="00336BE3">
        <w:t>provide</w:t>
      </w:r>
      <w:r w:rsidRPr="00336BE3">
        <w:t xml:space="preserve"> the scope of material sampling</w:t>
      </w:r>
      <w:r w:rsidR="00A57872" w:rsidRPr="00336BE3">
        <w:t xml:space="preserve"> for core sections</w:t>
      </w:r>
      <w:r w:rsidR="00D763ED">
        <w:t xml:space="preserve"> and supplemental test sections, respectively</w:t>
      </w:r>
      <w:r w:rsidR="00A57872" w:rsidRPr="00336BE3">
        <w:t>.</w:t>
      </w:r>
      <w:r w:rsidR="001407DF" w:rsidRPr="00336BE3">
        <w:t xml:space="preserve"> </w:t>
      </w:r>
      <w:r w:rsidR="002E62D1" w:rsidRPr="00336BE3">
        <w:fldChar w:fldCharType="begin"/>
      </w:r>
      <w:r w:rsidR="002E62D1" w:rsidRPr="00336BE3">
        <w:instrText xml:space="preserve"> REF _Ref432588894 \h </w:instrText>
      </w:r>
      <w:r w:rsidR="00BD3EF8" w:rsidRPr="00336BE3">
        <w:instrText xml:space="preserve"> \* MERGEFORMAT </w:instrText>
      </w:r>
      <w:r w:rsidR="002E62D1" w:rsidRPr="00336BE3">
        <w:fldChar w:fldCharType="separate"/>
      </w:r>
      <w:r w:rsidR="008F1F61" w:rsidRPr="00A26117">
        <w:rPr>
          <w:b/>
        </w:rPr>
        <w:t xml:space="preserve">TABLE </w:t>
      </w:r>
      <w:r w:rsidR="008F1F61">
        <w:rPr>
          <w:b/>
          <w:noProof/>
        </w:rPr>
        <w:t>5</w:t>
      </w:r>
      <w:r w:rsidR="002E62D1" w:rsidRPr="00336BE3">
        <w:fldChar w:fldCharType="end"/>
      </w:r>
      <w:r w:rsidR="00D763ED">
        <w:t xml:space="preserve"> to</w:t>
      </w:r>
      <w:r w:rsidR="00555068">
        <w:t xml:space="preserve"> </w:t>
      </w:r>
      <w:r w:rsidR="00D763ED">
        <w:fldChar w:fldCharType="begin"/>
      </w:r>
      <w:r w:rsidR="00D763ED">
        <w:instrText xml:space="preserve"> REF _Ref484000017 \h </w:instrText>
      </w:r>
      <w:r w:rsidR="00D763ED">
        <w:fldChar w:fldCharType="separate"/>
      </w:r>
      <w:r w:rsidR="008F1F61" w:rsidRPr="00457407">
        <w:rPr>
          <w:b/>
        </w:rPr>
        <w:t xml:space="preserve">TABLE </w:t>
      </w:r>
      <w:r w:rsidR="008F1F61">
        <w:rPr>
          <w:b/>
          <w:noProof/>
        </w:rPr>
        <w:t>8</w:t>
      </w:r>
      <w:r w:rsidR="00D763ED">
        <w:fldChar w:fldCharType="end"/>
      </w:r>
      <w:r w:rsidR="00D763ED">
        <w:t xml:space="preserve"> </w:t>
      </w:r>
      <w:r w:rsidR="00555068">
        <w:t>are the sample co</w:t>
      </w:r>
      <w:r w:rsidR="00D763ED">
        <w:t xml:space="preserve">llected from section 12AA01, </w:t>
      </w:r>
      <w:r w:rsidR="00555068">
        <w:t xml:space="preserve">12AA02, </w:t>
      </w:r>
      <w:r w:rsidR="00D763ED">
        <w:t xml:space="preserve">12AA03, and 12AA61, </w:t>
      </w:r>
      <w:r w:rsidR="00555068">
        <w:t>respectively.</w:t>
      </w:r>
    </w:p>
    <w:p w14:paraId="37DB09C5" w14:textId="08FAEE73" w:rsidR="006A0BCB" w:rsidRDefault="006A0BCB" w:rsidP="00B37698">
      <w:pPr>
        <w:keepNext/>
      </w:pPr>
    </w:p>
    <w:p w14:paraId="286A3770" w14:textId="0BE24263" w:rsidR="00346F11" w:rsidRDefault="00D763ED" w:rsidP="00B37698">
      <w:pPr>
        <w:keepNext/>
      </w:pPr>
      <w:r>
        <w:fldChar w:fldCharType="begin"/>
      </w:r>
      <w:r>
        <w:instrText xml:space="preserve"> REF _Ref434851214 \h </w:instrText>
      </w:r>
      <w:r>
        <w:fldChar w:fldCharType="separate"/>
      </w:r>
      <w:r w:rsidR="008F1F61" w:rsidRPr="00457407">
        <w:rPr>
          <w:b/>
        </w:rPr>
        <w:t xml:space="preserve">TABLE </w:t>
      </w:r>
      <w:r w:rsidR="008F1F61">
        <w:rPr>
          <w:b/>
          <w:noProof/>
        </w:rPr>
        <w:t>9</w:t>
      </w:r>
      <w:r>
        <w:fldChar w:fldCharType="end"/>
      </w:r>
      <w:r>
        <w:t xml:space="preserve">  and </w:t>
      </w:r>
      <w:r>
        <w:fldChar w:fldCharType="begin"/>
      </w:r>
      <w:r>
        <w:instrText xml:space="preserve"> REF _Ref484000111 \h </w:instrText>
      </w:r>
      <w:r>
        <w:fldChar w:fldCharType="separate"/>
      </w:r>
      <w:r w:rsidR="008F1F61" w:rsidRPr="00BE5310">
        <w:rPr>
          <w:b/>
        </w:rPr>
        <w:t xml:space="preserve">TABLE </w:t>
      </w:r>
      <w:r w:rsidR="008F1F61">
        <w:rPr>
          <w:b/>
          <w:noProof/>
        </w:rPr>
        <w:t>10</w:t>
      </w:r>
      <w:r>
        <w:fldChar w:fldCharType="end"/>
      </w:r>
      <w:r>
        <w:t xml:space="preserve"> are</w:t>
      </w:r>
      <w:r w:rsidRPr="00336BE3">
        <w:t xml:space="preserve"> the list of samples to be shipped to the </w:t>
      </w:r>
      <w:r w:rsidR="00967FA1">
        <w:t>C</w:t>
      </w:r>
      <w:r w:rsidRPr="00336BE3">
        <w:t xml:space="preserve">entral </w:t>
      </w:r>
      <w:r w:rsidR="00967FA1">
        <w:t>L</w:t>
      </w:r>
      <w:r w:rsidRPr="00336BE3">
        <w:t xml:space="preserve">ab </w:t>
      </w:r>
      <w:r w:rsidR="00967FA1">
        <w:t>T</w:t>
      </w:r>
      <w:r w:rsidRPr="00336BE3">
        <w:t xml:space="preserve">esting </w:t>
      </w:r>
      <w:r w:rsidR="00967FA1">
        <w:t>C</w:t>
      </w:r>
      <w:r w:rsidRPr="00336BE3">
        <w:t>ontractor laboratory</w:t>
      </w:r>
      <w:r w:rsidR="00967FA1">
        <w:t xml:space="preserve"> (CLTC)</w:t>
      </w:r>
      <w:r>
        <w:t xml:space="preserve"> and LTPP </w:t>
      </w:r>
      <w:r w:rsidR="00967FA1">
        <w:t>Materials Reference Library (</w:t>
      </w:r>
      <w:r>
        <w:t>MRL</w:t>
      </w:r>
      <w:r w:rsidR="00967FA1">
        <w:t>)</w:t>
      </w:r>
      <w:r>
        <w:t xml:space="preserve">, respectively. </w:t>
      </w:r>
      <w:r w:rsidR="00B15872" w:rsidRPr="00B15872">
        <w:rPr>
          <w:highlight w:val="green"/>
        </w:rPr>
        <w:t>The Florida Department of Transportation</w:t>
      </w:r>
      <w:r w:rsidR="00501A12" w:rsidRPr="00B15872">
        <w:rPr>
          <w:highlight w:val="green"/>
        </w:rPr>
        <w:t xml:space="preserve"> requested t</w:t>
      </w:r>
      <w:r w:rsidR="00B15872" w:rsidRPr="00B15872">
        <w:rPr>
          <w:highlight w:val="green"/>
        </w:rPr>
        <w:t xml:space="preserve">hat </w:t>
      </w:r>
      <w:r w:rsidR="00501A12" w:rsidRPr="00B15872">
        <w:rPr>
          <w:highlight w:val="green"/>
        </w:rPr>
        <w:t xml:space="preserve">all </w:t>
      </w:r>
      <w:r w:rsidR="00B15872" w:rsidRPr="00B15872">
        <w:rPr>
          <w:highlight w:val="green"/>
        </w:rPr>
        <w:t>twelve</w:t>
      </w:r>
      <w:r w:rsidR="00501A12" w:rsidRPr="00B15872">
        <w:rPr>
          <w:highlight w:val="green"/>
        </w:rPr>
        <w:t xml:space="preserve"> cores in </w:t>
      </w:r>
      <w:r w:rsidR="00501A12" w:rsidRPr="00B15872">
        <w:rPr>
          <w:highlight w:val="green"/>
        </w:rPr>
        <w:fldChar w:fldCharType="begin"/>
      </w:r>
      <w:r w:rsidR="00501A12" w:rsidRPr="00B15872">
        <w:rPr>
          <w:highlight w:val="green"/>
        </w:rPr>
        <w:instrText xml:space="preserve"> REF _Ref484000111 \h </w:instrText>
      </w:r>
      <w:r w:rsidR="00B15872" w:rsidRPr="00B15872">
        <w:rPr>
          <w:highlight w:val="green"/>
        </w:rPr>
        <w:instrText xml:space="preserve"> \* MERGEFORMAT </w:instrText>
      </w:r>
      <w:r w:rsidR="00501A12" w:rsidRPr="00B15872">
        <w:rPr>
          <w:highlight w:val="green"/>
        </w:rPr>
      </w:r>
      <w:r w:rsidR="00501A12" w:rsidRPr="00B15872">
        <w:rPr>
          <w:highlight w:val="green"/>
        </w:rPr>
        <w:fldChar w:fldCharType="separate"/>
      </w:r>
      <w:r w:rsidR="008F1F61" w:rsidRPr="008F1F61">
        <w:rPr>
          <w:b/>
          <w:highlight w:val="green"/>
        </w:rPr>
        <w:t xml:space="preserve">TABLE </w:t>
      </w:r>
      <w:r w:rsidR="008F1F61" w:rsidRPr="008F1F61">
        <w:rPr>
          <w:b/>
          <w:noProof/>
          <w:highlight w:val="green"/>
        </w:rPr>
        <w:t>10</w:t>
      </w:r>
      <w:r w:rsidR="00501A12" w:rsidRPr="00B15872">
        <w:rPr>
          <w:highlight w:val="green"/>
        </w:rPr>
        <w:fldChar w:fldCharType="end"/>
      </w:r>
      <w:r w:rsidR="00B15872" w:rsidRPr="00B15872">
        <w:rPr>
          <w:highlight w:val="green"/>
        </w:rPr>
        <w:t xml:space="preserve"> be eliminated</w:t>
      </w:r>
      <w:r w:rsidR="00501A12" w:rsidRPr="00B15872">
        <w:rPr>
          <w:highlight w:val="green"/>
        </w:rPr>
        <w:t xml:space="preserve">, and </w:t>
      </w:r>
      <w:r w:rsidR="00B15872" w:rsidRPr="00B15872">
        <w:rPr>
          <w:highlight w:val="green"/>
        </w:rPr>
        <w:t xml:space="preserve">this </w:t>
      </w:r>
      <w:r w:rsidR="00501A12" w:rsidRPr="00B15872">
        <w:rPr>
          <w:highlight w:val="green"/>
        </w:rPr>
        <w:t>was approved by FHWA.</w:t>
      </w:r>
      <w:r w:rsidR="00501A12">
        <w:t xml:space="preserve">  </w:t>
      </w:r>
      <w:r w:rsidR="00CD168A" w:rsidRPr="00336BE3">
        <w:t>Finally,</w:t>
      </w:r>
      <w:r>
        <w:t xml:space="preserve"> </w:t>
      </w:r>
      <w:r w:rsidRPr="00D763ED">
        <w:rPr>
          <w:b/>
        </w:rPr>
        <w:fldChar w:fldCharType="begin"/>
      </w:r>
      <w:r w:rsidRPr="00D763ED">
        <w:rPr>
          <w:b/>
        </w:rPr>
        <w:instrText xml:space="preserve"> REF _Ref458677964 \h </w:instrText>
      </w:r>
      <w:r>
        <w:rPr>
          <w:b/>
        </w:rPr>
        <w:instrText xml:space="preserve"> \* MERGEFORMAT </w:instrText>
      </w:r>
      <w:r w:rsidRPr="00D763ED">
        <w:rPr>
          <w:b/>
        </w:rPr>
      </w:r>
      <w:r w:rsidRPr="00D763ED">
        <w:rPr>
          <w:b/>
        </w:rPr>
        <w:fldChar w:fldCharType="separate"/>
      </w:r>
      <w:r w:rsidR="008F1F61" w:rsidRPr="008F1F61">
        <w:rPr>
          <w:b/>
        </w:rPr>
        <w:t xml:space="preserve">TABLE </w:t>
      </w:r>
      <w:r w:rsidR="008F1F61" w:rsidRPr="008F1F61">
        <w:rPr>
          <w:b/>
          <w:noProof/>
        </w:rPr>
        <w:t>11</w:t>
      </w:r>
      <w:r w:rsidRPr="00D763ED">
        <w:rPr>
          <w:b/>
        </w:rPr>
        <w:fldChar w:fldCharType="end"/>
      </w:r>
      <w:r>
        <w:t xml:space="preserve">, </w:t>
      </w:r>
      <w:r w:rsidRPr="00D763ED">
        <w:rPr>
          <w:b/>
        </w:rPr>
        <w:fldChar w:fldCharType="begin"/>
      </w:r>
      <w:r w:rsidRPr="00D763ED">
        <w:rPr>
          <w:b/>
        </w:rPr>
        <w:instrText xml:space="preserve"> REF _Ref458678017 \h </w:instrText>
      </w:r>
      <w:r>
        <w:rPr>
          <w:b/>
        </w:rPr>
        <w:instrText xml:space="preserve"> \* MERGEFORMAT </w:instrText>
      </w:r>
      <w:r w:rsidRPr="00D763ED">
        <w:rPr>
          <w:b/>
        </w:rPr>
      </w:r>
      <w:r w:rsidRPr="00D763ED">
        <w:rPr>
          <w:b/>
        </w:rPr>
        <w:fldChar w:fldCharType="separate"/>
      </w:r>
      <w:r w:rsidR="008F1F61" w:rsidRPr="003B7BE2">
        <w:rPr>
          <w:b/>
        </w:rPr>
        <w:t xml:space="preserve">TABLE </w:t>
      </w:r>
      <w:r w:rsidR="008F1F61">
        <w:rPr>
          <w:b/>
          <w:noProof/>
        </w:rPr>
        <w:t>12</w:t>
      </w:r>
      <w:r w:rsidRPr="00D763ED">
        <w:rPr>
          <w:b/>
        </w:rPr>
        <w:fldChar w:fldCharType="end"/>
      </w:r>
      <w:r>
        <w:t xml:space="preserve">, and </w:t>
      </w:r>
      <w:r w:rsidRPr="00D763ED">
        <w:rPr>
          <w:b/>
        </w:rPr>
        <w:fldChar w:fldCharType="begin"/>
      </w:r>
      <w:r w:rsidRPr="00D763ED">
        <w:rPr>
          <w:b/>
        </w:rPr>
        <w:instrText xml:space="preserve"> REF _Ref458678018 \h </w:instrText>
      </w:r>
      <w:r>
        <w:rPr>
          <w:b/>
        </w:rPr>
        <w:instrText xml:space="preserve"> \* MERGEFORMAT </w:instrText>
      </w:r>
      <w:r w:rsidRPr="00D763ED">
        <w:rPr>
          <w:b/>
        </w:rPr>
      </w:r>
      <w:r w:rsidRPr="00D763ED">
        <w:rPr>
          <w:b/>
        </w:rPr>
        <w:fldChar w:fldCharType="separate"/>
      </w:r>
      <w:r w:rsidR="008F1F61" w:rsidRPr="003B7BE2">
        <w:rPr>
          <w:b/>
        </w:rPr>
        <w:t xml:space="preserve">TABLE </w:t>
      </w:r>
      <w:r w:rsidR="008F1F61">
        <w:rPr>
          <w:b/>
          <w:noProof/>
        </w:rPr>
        <w:t>13</w:t>
      </w:r>
      <w:r w:rsidRPr="00D763ED">
        <w:rPr>
          <w:b/>
        </w:rPr>
        <w:fldChar w:fldCharType="end"/>
      </w:r>
      <w:r>
        <w:t xml:space="preserve"> are the list of tests to be conducted and </w:t>
      </w:r>
      <w:r w:rsidRPr="00D763ED">
        <w:rPr>
          <w:b/>
        </w:rPr>
        <w:fldChar w:fldCharType="begin"/>
      </w:r>
      <w:r w:rsidRPr="00D763ED">
        <w:rPr>
          <w:b/>
        </w:rPr>
        <w:instrText xml:space="preserve"> REF _Ref484000230 \h </w:instrText>
      </w:r>
      <w:r>
        <w:rPr>
          <w:b/>
        </w:rPr>
        <w:instrText xml:space="preserve"> \* MERGEFORMAT </w:instrText>
      </w:r>
      <w:r w:rsidRPr="00D763ED">
        <w:rPr>
          <w:b/>
        </w:rPr>
      </w:r>
      <w:r w:rsidRPr="00D763ED">
        <w:rPr>
          <w:b/>
        </w:rPr>
        <w:fldChar w:fldCharType="separate"/>
      </w:r>
      <w:r w:rsidR="008F1F61" w:rsidRPr="008D40C0">
        <w:rPr>
          <w:b/>
        </w:rPr>
        <w:t xml:space="preserve">TABLE </w:t>
      </w:r>
      <w:r w:rsidR="008F1F61">
        <w:rPr>
          <w:b/>
          <w:noProof/>
        </w:rPr>
        <w:t>14</w:t>
      </w:r>
      <w:r w:rsidRPr="00D763ED">
        <w:rPr>
          <w:b/>
        </w:rPr>
        <w:fldChar w:fldCharType="end"/>
      </w:r>
      <w:r>
        <w:t xml:space="preserve"> is for the </w:t>
      </w:r>
      <w:r w:rsidR="00967FA1">
        <w:t>M</w:t>
      </w:r>
      <w:r>
        <w:t xml:space="preserve">aterials </w:t>
      </w:r>
      <w:r w:rsidR="00967FA1">
        <w:t>T</w:t>
      </w:r>
      <w:r>
        <w:t xml:space="preserve">racking </w:t>
      </w:r>
      <w:r w:rsidR="00967FA1">
        <w:t>S</w:t>
      </w:r>
      <w:r>
        <w:t>ystem.</w:t>
      </w:r>
      <w:r w:rsidR="00CD168A" w:rsidRPr="00336BE3">
        <w:t xml:space="preserve"> </w:t>
      </w:r>
    </w:p>
    <w:p w14:paraId="24E502C7" w14:textId="77777777" w:rsidR="0016415F" w:rsidRDefault="0016415F">
      <w:pPr>
        <w:spacing w:after="200"/>
      </w:pPr>
      <w:r>
        <w:br w:type="page"/>
      </w:r>
    </w:p>
    <w:p w14:paraId="068CFCC6" w14:textId="3084A7B9" w:rsidR="00346F11" w:rsidRDefault="00163154" w:rsidP="00B37698">
      <w:pPr>
        <w:keepNext/>
      </w:pPr>
      <w:r>
        <w:lastRenderedPageBreak/>
        <w:t>There are three primary sample identification codes used in the materials sampling and testing plan</w:t>
      </w:r>
      <w:r w:rsidRPr="001407DF">
        <w:t>: sample location, sample number, and specimen</w:t>
      </w:r>
      <w:r w:rsidR="002F1142" w:rsidRPr="001407DF">
        <w:t xml:space="preserve"> ID.</w:t>
      </w:r>
      <w:r w:rsidR="002F1142">
        <w:t xml:space="preserve">   A description of each code format </w:t>
      </w:r>
      <w:r w:rsidR="001407DF">
        <w:t>described here</w:t>
      </w:r>
      <w:r>
        <w:t xml:space="preserve">. </w:t>
      </w:r>
    </w:p>
    <w:p w14:paraId="76CAAFF4" w14:textId="77777777" w:rsidR="003C75E7" w:rsidRDefault="003C75E7" w:rsidP="00163154">
      <w:pPr>
        <w:keepNext/>
        <w:rPr>
          <w:b/>
        </w:rPr>
      </w:pPr>
    </w:p>
    <w:p w14:paraId="69C9FBE3" w14:textId="77777777" w:rsidR="00346F11" w:rsidRPr="00346F11" w:rsidRDefault="00346F11" w:rsidP="00163154">
      <w:pPr>
        <w:keepNext/>
        <w:rPr>
          <w:rFonts w:eastAsia="Times New Roman" w:cs="Times New Roman"/>
          <w:szCs w:val="24"/>
        </w:rPr>
      </w:pPr>
      <w:r w:rsidRPr="00346F11">
        <w:rPr>
          <w:b/>
        </w:rPr>
        <w:t>Sample Location</w:t>
      </w:r>
      <w:r w:rsidR="00163154">
        <w:rPr>
          <w:b/>
        </w:rPr>
        <w:t xml:space="preserve">: </w:t>
      </w:r>
      <w:r w:rsidRPr="00346F11">
        <w:rPr>
          <w:rFonts w:eastAsia="Times New Roman" w:cs="Times New Roman"/>
          <w:b/>
          <w:szCs w:val="24"/>
        </w:rPr>
        <w:t>S-LL-t -XX</w:t>
      </w:r>
    </w:p>
    <w:p w14:paraId="04D12A01" w14:textId="77777777" w:rsidR="00346F11" w:rsidRPr="00137185" w:rsidRDefault="00137185" w:rsidP="00137185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S = Sample location type</w:t>
      </w:r>
    </w:p>
    <w:p w14:paraId="67452979" w14:textId="77777777" w:rsidR="00346F11" w:rsidRPr="00137185" w:rsidRDefault="00346F11" w:rsidP="00137185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137185">
        <w:rPr>
          <w:rFonts w:eastAsia="Times New Roman" w:cs="Times New Roman"/>
          <w:szCs w:val="24"/>
        </w:rPr>
        <w:t>A – bound, compacted bulk</w:t>
      </w:r>
      <w:r w:rsidR="00137185" w:rsidRPr="00137185">
        <w:rPr>
          <w:rFonts w:eastAsia="Times New Roman" w:cs="Times New Roman"/>
          <w:szCs w:val="24"/>
        </w:rPr>
        <w:t xml:space="preserve"> sample (</w:t>
      </w:r>
      <w:proofErr w:type="gramStart"/>
      <w:r w:rsidR="00137185" w:rsidRPr="00137185">
        <w:rPr>
          <w:rFonts w:eastAsia="Times New Roman" w:cs="Times New Roman"/>
          <w:szCs w:val="24"/>
        </w:rPr>
        <w:t>12 inch</w:t>
      </w:r>
      <w:proofErr w:type="gramEnd"/>
      <w:r w:rsidR="00137185" w:rsidRPr="00137185">
        <w:rPr>
          <w:rFonts w:eastAsia="Times New Roman" w:cs="Times New Roman"/>
          <w:szCs w:val="24"/>
        </w:rPr>
        <w:t xml:space="preserve"> diameter core)</w:t>
      </w:r>
    </w:p>
    <w:p w14:paraId="6355013D" w14:textId="77777777" w:rsidR="00346F11" w:rsidRPr="00137185" w:rsidRDefault="00346F11" w:rsidP="00137185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137185">
        <w:rPr>
          <w:rFonts w:eastAsia="Times New Roman" w:cs="Times New Roman"/>
          <w:szCs w:val="24"/>
        </w:rPr>
        <w:t>F – bound bulk sample (uncompacted</w:t>
      </w:r>
      <w:r w:rsidR="00137185" w:rsidRPr="00137185">
        <w:rPr>
          <w:rFonts w:eastAsia="Times New Roman" w:cs="Times New Roman"/>
          <w:szCs w:val="24"/>
        </w:rPr>
        <w:t xml:space="preserve"> bulk mix obtained on site)</w:t>
      </w:r>
    </w:p>
    <w:p w14:paraId="4F1D6BC8" w14:textId="77777777" w:rsidR="00346F11" w:rsidRPr="00137185" w:rsidRDefault="00346F11" w:rsidP="00137185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137185">
        <w:rPr>
          <w:rFonts w:eastAsia="Times New Roman" w:cs="Times New Roman"/>
          <w:szCs w:val="24"/>
        </w:rPr>
        <w:t>U – combined aggregate</w:t>
      </w:r>
      <w:r w:rsidR="00137185" w:rsidRPr="00137185">
        <w:rPr>
          <w:rFonts w:eastAsia="Times New Roman" w:cs="Times New Roman"/>
          <w:szCs w:val="24"/>
        </w:rPr>
        <w:t xml:space="preserve"> used in asphalt concrete mixes</w:t>
      </w:r>
    </w:p>
    <w:p w14:paraId="36BCC3B4" w14:textId="77777777" w:rsidR="00346F11" w:rsidRPr="00137185" w:rsidRDefault="00137185" w:rsidP="00137185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137185">
        <w:rPr>
          <w:rFonts w:eastAsia="Times New Roman" w:cs="Times New Roman"/>
          <w:szCs w:val="24"/>
        </w:rPr>
        <w:t xml:space="preserve">C – </w:t>
      </w:r>
      <w:proofErr w:type="gramStart"/>
      <w:r w:rsidRPr="00137185">
        <w:rPr>
          <w:rFonts w:eastAsia="Times New Roman" w:cs="Times New Roman"/>
          <w:szCs w:val="24"/>
        </w:rPr>
        <w:t>4 or 6 inch</w:t>
      </w:r>
      <w:proofErr w:type="gramEnd"/>
      <w:r w:rsidRPr="00137185">
        <w:rPr>
          <w:rFonts w:eastAsia="Times New Roman" w:cs="Times New Roman"/>
          <w:szCs w:val="24"/>
        </w:rPr>
        <w:t xml:space="preserve"> diameter core</w:t>
      </w:r>
    </w:p>
    <w:p w14:paraId="02ACA763" w14:textId="77777777" w:rsidR="00346F11" w:rsidRPr="00137185" w:rsidRDefault="00346F11" w:rsidP="00137185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137185">
        <w:rPr>
          <w:rFonts w:eastAsia="Times New Roman" w:cs="Times New Roman"/>
          <w:szCs w:val="24"/>
        </w:rPr>
        <w:t>T – nu</w:t>
      </w:r>
      <w:r w:rsidR="00137185" w:rsidRPr="00137185">
        <w:rPr>
          <w:rFonts w:eastAsia="Times New Roman" w:cs="Times New Roman"/>
          <w:szCs w:val="24"/>
        </w:rPr>
        <w:t>clear density/moisture gage</w:t>
      </w:r>
    </w:p>
    <w:p w14:paraId="349E3005" w14:textId="77777777" w:rsidR="00346F11" w:rsidRPr="00137185" w:rsidRDefault="00346F11" w:rsidP="00137185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137185">
        <w:rPr>
          <w:rFonts w:eastAsia="Times New Roman" w:cs="Times New Roman"/>
          <w:szCs w:val="24"/>
        </w:rPr>
        <w:t>H – samp</w:t>
      </w:r>
      <w:r w:rsidR="00137185" w:rsidRPr="00137185">
        <w:rPr>
          <w:rFonts w:eastAsia="Times New Roman" w:cs="Times New Roman"/>
          <w:szCs w:val="24"/>
        </w:rPr>
        <w:t>les obtained from the HMA plant</w:t>
      </w:r>
    </w:p>
    <w:p w14:paraId="33A50C5B" w14:textId="77777777" w:rsidR="00346F11" w:rsidRPr="00137185" w:rsidRDefault="00137185" w:rsidP="00137185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LL </w:t>
      </w:r>
      <w:r w:rsidR="00C903C7">
        <w:rPr>
          <w:rFonts w:eastAsia="Times New Roman" w:cs="Times New Roman"/>
          <w:szCs w:val="24"/>
        </w:rPr>
        <w:t xml:space="preserve">= </w:t>
      </w:r>
      <w:r w:rsidR="00346F11" w:rsidRPr="00137185">
        <w:rPr>
          <w:rFonts w:eastAsia="Times New Roman" w:cs="Times New Roman"/>
          <w:szCs w:val="24"/>
        </w:rPr>
        <w:t>Sample location number</w:t>
      </w:r>
    </w:p>
    <w:p w14:paraId="5DD7D60D" w14:textId="77777777" w:rsidR="00346F11" w:rsidRPr="00137185" w:rsidRDefault="00C903C7" w:rsidP="00137185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t  =</w:t>
      </w:r>
      <w:proofErr w:type="gramEnd"/>
      <w:r>
        <w:rPr>
          <w:rFonts w:eastAsia="Times New Roman" w:cs="Times New Roman"/>
          <w:szCs w:val="24"/>
        </w:rPr>
        <w:t xml:space="preserve"> </w:t>
      </w:r>
      <w:r w:rsidR="00346F11" w:rsidRPr="00137185">
        <w:rPr>
          <w:rFonts w:eastAsia="Times New Roman" w:cs="Times New Roman"/>
          <w:szCs w:val="24"/>
        </w:rPr>
        <w:t>Sampling time interval</w:t>
      </w:r>
    </w:p>
    <w:p w14:paraId="3C3B8624" w14:textId="77777777" w:rsidR="00346F11" w:rsidRPr="00137185" w:rsidRDefault="00C903C7" w:rsidP="00137185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proofErr w:type="gramStart"/>
      <w:r>
        <w:rPr>
          <w:rFonts w:eastAsia="Times New Roman" w:cs="Times New Roman"/>
          <w:szCs w:val="24"/>
        </w:rPr>
        <w:t>XX  =</w:t>
      </w:r>
      <w:proofErr w:type="gramEnd"/>
      <w:r>
        <w:rPr>
          <w:rFonts w:eastAsia="Times New Roman" w:cs="Times New Roman"/>
          <w:szCs w:val="24"/>
        </w:rPr>
        <w:t xml:space="preserve"> </w:t>
      </w:r>
      <w:r w:rsidR="00346F11" w:rsidRPr="00137185">
        <w:rPr>
          <w:rFonts w:eastAsia="Times New Roman" w:cs="Times New Roman"/>
          <w:szCs w:val="24"/>
        </w:rPr>
        <w:t>Section number</w:t>
      </w:r>
    </w:p>
    <w:p w14:paraId="5295EF9D" w14:textId="77777777" w:rsidR="00163154" w:rsidRDefault="00163154" w:rsidP="00346F11">
      <w:pPr>
        <w:spacing w:line="240" w:lineRule="auto"/>
        <w:ind w:left="720" w:hanging="720"/>
        <w:rPr>
          <w:rFonts w:eastAsia="Times New Roman" w:cs="Times New Roman"/>
          <w:szCs w:val="24"/>
        </w:rPr>
      </w:pPr>
    </w:p>
    <w:p w14:paraId="58CD0DF6" w14:textId="77777777" w:rsidR="003C75E7" w:rsidRDefault="003C75E7" w:rsidP="00163154">
      <w:pPr>
        <w:spacing w:line="240" w:lineRule="auto"/>
        <w:ind w:left="720" w:hanging="720"/>
        <w:rPr>
          <w:rFonts w:eastAsia="Times New Roman" w:cs="Times New Roman"/>
          <w:b/>
          <w:szCs w:val="24"/>
        </w:rPr>
      </w:pPr>
    </w:p>
    <w:p w14:paraId="56ADF44A" w14:textId="77777777" w:rsidR="002C5B77" w:rsidRDefault="00163154" w:rsidP="00F05E00">
      <w:pPr>
        <w:spacing w:line="240" w:lineRule="auto"/>
        <w:ind w:left="720" w:hanging="720"/>
        <w:rPr>
          <w:rFonts w:eastAsia="Times New Roman" w:cs="Times New Roman"/>
          <w:b/>
          <w:szCs w:val="24"/>
        </w:rPr>
      </w:pPr>
      <w:r w:rsidRPr="00163154">
        <w:rPr>
          <w:rFonts w:eastAsia="Times New Roman" w:cs="Times New Roman"/>
          <w:b/>
          <w:szCs w:val="24"/>
        </w:rPr>
        <w:t>Sample Number</w:t>
      </w:r>
      <w:r>
        <w:rPr>
          <w:rFonts w:eastAsia="Times New Roman" w:cs="Times New Roman"/>
          <w:b/>
          <w:szCs w:val="24"/>
        </w:rPr>
        <w:t xml:space="preserve">: </w:t>
      </w:r>
      <w:r w:rsidRPr="00163154">
        <w:rPr>
          <w:rFonts w:eastAsia="Times New Roman" w:cs="Times New Roman"/>
          <w:b/>
          <w:szCs w:val="24"/>
        </w:rPr>
        <w:t>S-M-##-t-XX</w:t>
      </w:r>
    </w:p>
    <w:p w14:paraId="39B0F473" w14:textId="77777777" w:rsidR="00163154" w:rsidRPr="00C903C7" w:rsidRDefault="00BE276C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S = Sample type</w:t>
      </w:r>
    </w:p>
    <w:p w14:paraId="549EBB7D" w14:textId="77777777" w:rsidR="00163154" w:rsidRPr="00C903C7" w:rsidRDefault="00C903C7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C – core sample</w:t>
      </w:r>
    </w:p>
    <w:p w14:paraId="688B90D6" w14:textId="77777777" w:rsidR="00BE276C" w:rsidRDefault="00C903C7" w:rsidP="00BE276C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B – bulk sample</w:t>
      </w:r>
    </w:p>
    <w:p w14:paraId="4D404732" w14:textId="629A3609" w:rsidR="00163154" w:rsidRPr="00BE276C" w:rsidRDefault="00163154" w:rsidP="00BE276C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BE276C">
        <w:rPr>
          <w:rFonts w:eastAsia="Times New Roman" w:cs="Times New Roman"/>
          <w:szCs w:val="24"/>
        </w:rPr>
        <w:t>M – mois</w:t>
      </w:r>
      <w:r w:rsidR="00C903C7" w:rsidRPr="00BE276C">
        <w:rPr>
          <w:rFonts w:eastAsia="Times New Roman" w:cs="Times New Roman"/>
          <w:szCs w:val="24"/>
        </w:rPr>
        <w:t>ture sample</w:t>
      </w:r>
    </w:p>
    <w:p w14:paraId="35F820C2" w14:textId="77777777" w:rsidR="00163154" w:rsidRPr="00C903C7" w:rsidRDefault="00C903C7" w:rsidP="00C903C7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M = </w:t>
      </w:r>
      <w:r w:rsidR="00BE276C">
        <w:rPr>
          <w:rFonts w:eastAsia="Times New Roman" w:cs="Times New Roman"/>
          <w:szCs w:val="24"/>
        </w:rPr>
        <w:t>Material type</w:t>
      </w:r>
    </w:p>
    <w:p w14:paraId="0B0D72EB" w14:textId="77777777" w:rsidR="00163154" w:rsidRPr="00C903C7" w:rsidRDefault="00C903C7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A – asphalt concrete</w:t>
      </w:r>
    </w:p>
    <w:p w14:paraId="1DFE5CF1" w14:textId="77777777" w:rsidR="00163154" w:rsidRPr="00C903C7" w:rsidRDefault="00C903C7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C – asphalt cement</w:t>
      </w:r>
    </w:p>
    <w:p w14:paraId="42404C89" w14:textId="77777777" w:rsidR="00163154" w:rsidRPr="005A3E9D" w:rsidRDefault="00C903C7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5A3E9D">
        <w:rPr>
          <w:rFonts w:eastAsia="Times New Roman" w:cs="Times New Roman"/>
          <w:szCs w:val="24"/>
        </w:rPr>
        <w:t>R – RAP</w:t>
      </w:r>
    </w:p>
    <w:p w14:paraId="37C50C72" w14:textId="77777777" w:rsidR="00163154" w:rsidRPr="00C903C7" w:rsidRDefault="00C903C7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W – warm mix asphalt additive</w:t>
      </w:r>
    </w:p>
    <w:p w14:paraId="1D7B41BD" w14:textId="77777777" w:rsidR="00163154" w:rsidRPr="00C903C7" w:rsidRDefault="00163154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T – treated, bo</w:t>
      </w:r>
      <w:r w:rsidR="00C903C7">
        <w:rPr>
          <w:rFonts w:eastAsia="Times New Roman" w:cs="Times New Roman"/>
          <w:szCs w:val="24"/>
        </w:rPr>
        <w:t>und, or stabilized base/subbase</w:t>
      </w:r>
    </w:p>
    <w:p w14:paraId="1C95BEB6" w14:textId="77777777" w:rsidR="00163154" w:rsidRPr="00C903C7" w:rsidRDefault="00163154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G – untreated</w:t>
      </w:r>
      <w:r w:rsidR="00C903C7">
        <w:rPr>
          <w:rFonts w:eastAsia="Times New Roman" w:cs="Times New Roman"/>
          <w:szCs w:val="24"/>
        </w:rPr>
        <w:t>, unbound granular base/subbase</w:t>
      </w:r>
    </w:p>
    <w:p w14:paraId="37C217CC" w14:textId="77777777" w:rsidR="00163154" w:rsidRPr="00C903C7" w:rsidRDefault="00163154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S – sub</w:t>
      </w:r>
      <w:r w:rsidR="00C903C7">
        <w:rPr>
          <w:rFonts w:eastAsia="Times New Roman" w:cs="Times New Roman"/>
          <w:szCs w:val="24"/>
        </w:rPr>
        <w:t>grade soil or fill material</w:t>
      </w:r>
    </w:p>
    <w:p w14:paraId="2C17B21F" w14:textId="77777777" w:rsidR="00163154" w:rsidRPr="00C903C7" w:rsidRDefault="00163154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 xml:space="preserve">U – </w:t>
      </w:r>
      <w:r w:rsidR="00306873" w:rsidRPr="00C903C7">
        <w:rPr>
          <w:rFonts w:eastAsia="Times New Roman" w:cs="Times New Roman"/>
          <w:szCs w:val="24"/>
        </w:rPr>
        <w:t>combined aggregate used in asphalt concrete mixes</w:t>
      </w:r>
    </w:p>
    <w:p w14:paraId="24190DE7" w14:textId="77777777" w:rsidR="00163154" w:rsidRPr="00C903C7" w:rsidRDefault="00163154" w:rsidP="00C903C7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## = Sample number</w:t>
      </w:r>
    </w:p>
    <w:p w14:paraId="70372B0F" w14:textId="77777777" w:rsidR="00163154" w:rsidRPr="00C903C7" w:rsidRDefault="00163154" w:rsidP="00C903C7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t =</w:t>
      </w:r>
      <w:r w:rsidR="00C903C7">
        <w:rPr>
          <w:rFonts w:eastAsia="Times New Roman" w:cs="Times New Roman"/>
          <w:szCs w:val="24"/>
        </w:rPr>
        <w:t xml:space="preserve"> </w:t>
      </w:r>
      <w:r w:rsidRPr="00C903C7">
        <w:rPr>
          <w:rFonts w:eastAsia="Times New Roman" w:cs="Times New Roman"/>
          <w:szCs w:val="24"/>
        </w:rPr>
        <w:t>Sampling time interval</w:t>
      </w:r>
    </w:p>
    <w:p w14:paraId="0F7BDDFB" w14:textId="77777777" w:rsidR="00163154" w:rsidRPr="00C903C7" w:rsidRDefault="00163154" w:rsidP="00C903C7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XX =</w:t>
      </w:r>
      <w:r w:rsidR="00C903C7">
        <w:rPr>
          <w:rFonts w:eastAsia="Times New Roman" w:cs="Times New Roman"/>
          <w:szCs w:val="24"/>
        </w:rPr>
        <w:t xml:space="preserve"> </w:t>
      </w:r>
      <w:r w:rsidRPr="00C903C7">
        <w:rPr>
          <w:rFonts w:eastAsia="Times New Roman" w:cs="Times New Roman"/>
          <w:szCs w:val="24"/>
        </w:rPr>
        <w:t>Section number</w:t>
      </w:r>
    </w:p>
    <w:p w14:paraId="1DFF9FA8" w14:textId="77777777" w:rsidR="00163154" w:rsidRDefault="00163154" w:rsidP="00346F11">
      <w:pPr>
        <w:spacing w:line="240" w:lineRule="auto"/>
        <w:ind w:left="720" w:hanging="720"/>
        <w:rPr>
          <w:rFonts w:eastAsia="Times New Roman" w:cs="Times New Roman"/>
          <w:szCs w:val="24"/>
        </w:rPr>
      </w:pPr>
    </w:p>
    <w:p w14:paraId="729CAFB8" w14:textId="77777777" w:rsidR="00163154" w:rsidRDefault="00163154" w:rsidP="00346F11">
      <w:pPr>
        <w:spacing w:line="240" w:lineRule="auto"/>
        <w:ind w:left="720" w:hanging="720"/>
        <w:rPr>
          <w:rFonts w:eastAsia="Times New Roman" w:cs="Times New Roman"/>
          <w:b/>
          <w:szCs w:val="24"/>
        </w:rPr>
      </w:pPr>
      <w:r w:rsidRPr="00D90022">
        <w:rPr>
          <w:rFonts w:eastAsia="Times New Roman" w:cs="Times New Roman"/>
          <w:b/>
          <w:szCs w:val="24"/>
        </w:rPr>
        <w:t>Specimen ID: R-C-T-S-</w:t>
      </w:r>
      <w:r w:rsidR="00306873">
        <w:rPr>
          <w:rFonts w:eastAsia="Times New Roman" w:cs="Times New Roman"/>
          <w:b/>
          <w:szCs w:val="24"/>
        </w:rPr>
        <w:t>NN</w:t>
      </w:r>
      <w:r w:rsidRPr="00D90022">
        <w:rPr>
          <w:rFonts w:eastAsia="Times New Roman" w:cs="Times New Roman"/>
          <w:b/>
          <w:szCs w:val="24"/>
        </w:rPr>
        <w:t>-L-</w:t>
      </w:r>
      <w:r w:rsidR="00D90022" w:rsidRPr="00D90022">
        <w:rPr>
          <w:rFonts w:eastAsia="Times New Roman" w:cs="Times New Roman"/>
          <w:b/>
          <w:szCs w:val="24"/>
        </w:rPr>
        <w:t>##</w:t>
      </w:r>
    </w:p>
    <w:p w14:paraId="365B5433" w14:textId="5A20A3EC" w:rsidR="00D90022" w:rsidRPr="00C903C7" w:rsidRDefault="00D90022" w:rsidP="00C903C7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R = RSC Code</w:t>
      </w:r>
      <w:r w:rsidR="00BE276C">
        <w:rPr>
          <w:rFonts w:eastAsia="Times New Roman" w:cs="Times New Roman"/>
          <w:szCs w:val="24"/>
        </w:rPr>
        <w:t xml:space="preserve"> (For </w:t>
      </w:r>
      <w:r w:rsidR="00AF7BFF">
        <w:rPr>
          <w:rFonts w:eastAsia="Times New Roman" w:cs="Times New Roman"/>
          <w:szCs w:val="24"/>
        </w:rPr>
        <w:t>Florida</w:t>
      </w:r>
      <w:r w:rsidR="00BE276C">
        <w:rPr>
          <w:rFonts w:eastAsia="Times New Roman" w:cs="Times New Roman"/>
          <w:szCs w:val="24"/>
        </w:rPr>
        <w:t xml:space="preserve"> SPS-10, R = “S,” representing southern region)</w:t>
      </w:r>
    </w:p>
    <w:p w14:paraId="68B9EE0F" w14:textId="308A2093" w:rsidR="00AA4FE8" w:rsidRPr="00C30839" w:rsidRDefault="00AF0106" w:rsidP="00C903C7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30839">
        <w:rPr>
          <w:rFonts w:eastAsia="Times New Roman" w:cs="Times New Roman"/>
          <w:szCs w:val="24"/>
        </w:rPr>
        <w:t xml:space="preserve">C = Construction event </w:t>
      </w:r>
      <w:r w:rsidR="006461FA" w:rsidRPr="00C30839">
        <w:rPr>
          <w:rFonts w:eastAsia="Times New Roman" w:cs="Times New Roman"/>
          <w:szCs w:val="24"/>
        </w:rPr>
        <w:t xml:space="preserve">(For </w:t>
      </w:r>
      <w:r w:rsidR="00AF7BFF" w:rsidRPr="00C30839">
        <w:rPr>
          <w:rFonts w:eastAsia="Times New Roman" w:cs="Times New Roman"/>
          <w:szCs w:val="24"/>
        </w:rPr>
        <w:t>Florida</w:t>
      </w:r>
      <w:r w:rsidR="006461FA" w:rsidRPr="00C30839">
        <w:rPr>
          <w:rFonts w:eastAsia="Times New Roman" w:cs="Times New Roman"/>
          <w:szCs w:val="24"/>
        </w:rPr>
        <w:t xml:space="preserve"> SPS-10, C = </w:t>
      </w:r>
      <w:r w:rsidR="00C30839" w:rsidRPr="00C30839">
        <w:rPr>
          <w:rFonts w:eastAsia="Times New Roman" w:cs="Times New Roman"/>
          <w:szCs w:val="24"/>
        </w:rPr>
        <w:t>5</w:t>
      </w:r>
      <w:r w:rsidR="006461FA" w:rsidRPr="00C30839">
        <w:rPr>
          <w:rFonts w:eastAsia="Times New Roman" w:cs="Times New Roman"/>
          <w:szCs w:val="24"/>
        </w:rPr>
        <w:t>)</w:t>
      </w:r>
    </w:p>
    <w:p w14:paraId="3FEEB281" w14:textId="77777777" w:rsidR="00AA4FE8" w:rsidRPr="00C903C7" w:rsidRDefault="00AA4FE8" w:rsidP="00C903C7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 xml:space="preserve">T = Test Section Number </w:t>
      </w:r>
    </w:p>
    <w:p w14:paraId="4342DEC6" w14:textId="77777777" w:rsidR="00AA4FE8" w:rsidRPr="00C903C7" w:rsidRDefault="00AA4FE8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1 – 01</w:t>
      </w:r>
    </w:p>
    <w:p w14:paraId="77691896" w14:textId="77777777" w:rsidR="00AA4FE8" w:rsidRPr="00C903C7" w:rsidRDefault="00AA4FE8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2 – 02</w:t>
      </w:r>
    </w:p>
    <w:p w14:paraId="15E11759" w14:textId="77777777" w:rsidR="00AA4FE8" w:rsidRDefault="00AA4FE8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3 – 03</w:t>
      </w:r>
    </w:p>
    <w:p w14:paraId="229E8C91" w14:textId="36D8A237" w:rsidR="002C5B77" w:rsidRDefault="002C5B77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4</w:t>
      </w:r>
      <w:r w:rsidRPr="00C903C7">
        <w:rPr>
          <w:rFonts w:eastAsia="Times New Roman" w:cs="Times New Roman"/>
          <w:szCs w:val="24"/>
        </w:rPr>
        <w:t xml:space="preserve"> –</w:t>
      </w:r>
      <w:r>
        <w:rPr>
          <w:rFonts w:eastAsia="Times New Roman" w:cs="Times New Roman"/>
          <w:szCs w:val="24"/>
        </w:rPr>
        <w:t xml:space="preserve"> 61</w:t>
      </w:r>
    </w:p>
    <w:p w14:paraId="774977B0" w14:textId="77777777" w:rsidR="00AA4FE8" w:rsidRPr="00C903C7" w:rsidRDefault="00AA4FE8" w:rsidP="00C903C7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S = Sample Location Type</w:t>
      </w:r>
    </w:p>
    <w:p w14:paraId="58818A48" w14:textId="77777777" w:rsidR="00AA4FE8" w:rsidRPr="00C903C7" w:rsidRDefault="00AA4FE8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A – bound, compacted bulk</w:t>
      </w:r>
      <w:r w:rsidR="00BE276C">
        <w:rPr>
          <w:rFonts w:eastAsia="Times New Roman" w:cs="Times New Roman"/>
          <w:szCs w:val="24"/>
        </w:rPr>
        <w:t xml:space="preserve"> sample (</w:t>
      </w:r>
      <w:proofErr w:type="gramStart"/>
      <w:r w:rsidR="00BE276C">
        <w:rPr>
          <w:rFonts w:eastAsia="Times New Roman" w:cs="Times New Roman"/>
          <w:szCs w:val="24"/>
        </w:rPr>
        <w:t>12 inch</w:t>
      </w:r>
      <w:proofErr w:type="gramEnd"/>
      <w:r w:rsidR="00BE276C">
        <w:rPr>
          <w:rFonts w:eastAsia="Times New Roman" w:cs="Times New Roman"/>
          <w:szCs w:val="24"/>
        </w:rPr>
        <w:t xml:space="preserve"> diameter core)</w:t>
      </w:r>
    </w:p>
    <w:p w14:paraId="7CA2C2FF" w14:textId="77777777" w:rsidR="00AA4FE8" w:rsidRPr="00C903C7" w:rsidRDefault="00AA4FE8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lastRenderedPageBreak/>
        <w:t>F – bound bulk sample (uncompa</w:t>
      </w:r>
      <w:r w:rsidR="00BE276C">
        <w:rPr>
          <w:rFonts w:eastAsia="Times New Roman" w:cs="Times New Roman"/>
          <w:szCs w:val="24"/>
        </w:rPr>
        <w:t>cted bulk mix obtained on site)</w:t>
      </w:r>
    </w:p>
    <w:p w14:paraId="0B1F9E7C" w14:textId="77777777" w:rsidR="00AA4FE8" w:rsidRPr="00C903C7" w:rsidRDefault="00AA4FE8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U – combined aggregate us</w:t>
      </w:r>
      <w:r w:rsidR="00BE276C">
        <w:rPr>
          <w:rFonts w:eastAsia="Times New Roman" w:cs="Times New Roman"/>
          <w:szCs w:val="24"/>
        </w:rPr>
        <w:t>ed in asphalt concrete mixes</w:t>
      </w:r>
    </w:p>
    <w:p w14:paraId="570FB99C" w14:textId="77777777" w:rsidR="00AA4FE8" w:rsidRPr="00C903C7" w:rsidRDefault="00BE276C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C – </w:t>
      </w:r>
      <w:proofErr w:type="gramStart"/>
      <w:r>
        <w:rPr>
          <w:rFonts w:eastAsia="Times New Roman" w:cs="Times New Roman"/>
          <w:szCs w:val="24"/>
        </w:rPr>
        <w:t>4 or 6 inch</w:t>
      </w:r>
      <w:proofErr w:type="gramEnd"/>
      <w:r>
        <w:rPr>
          <w:rFonts w:eastAsia="Times New Roman" w:cs="Times New Roman"/>
          <w:szCs w:val="24"/>
        </w:rPr>
        <w:t xml:space="preserve"> diameter core</w:t>
      </w:r>
    </w:p>
    <w:p w14:paraId="11508937" w14:textId="77777777" w:rsidR="00AA4FE8" w:rsidRPr="00C903C7" w:rsidRDefault="00AA4FE8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T – nu</w:t>
      </w:r>
      <w:r w:rsidR="00BE276C">
        <w:rPr>
          <w:rFonts w:eastAsia="Times New Roman" w:cs="Times New Roman"/>
          <w:szCs w:val="24"/>
        </w:rPr>
        <w:t>clear density/moisture gage</w:t>
      </w:r>
    </w:p>
    <w:p w14:paraId="59ACB9E7" w14:textId="77777777" w:rsidR="00AA4FE8" w:rsidRPr="00C903C7" w:rsidRDefault="00AA4FE8" w:rsidP="00C903C7">
      <w:pPr>
        <w:pStyle w:val="ListParagraph"/>
        <w:numPr>
          <w:ilvl w:val="1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H – samp</w:t>
      </w:r>
      <w:r w:rsidR="00BE276C">
        <w:rPr>
          <w:rFonts w:eastAsia="Times New Roman" w:cs="Times New Roman"/>
          <w:szCs w:val="24"/>
        </w:rPr>
        <w:t>les obtained from the HMA plant</w:t>
      </w:r>
    </w:p>
    <w:p w14:paraId="5264B23A" w14:textId="77777777" w:rsidR="00AA4FE8" w:rsidRPr="00C903C7" w:rsidRDefault="00306873" w:rsidP="00C903C7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NN</w:t>
      </w:r>
      <w:r w:rsidR="00AA4FE8" w:rsidRPr="00C903C7">
        <w:rPr>
          <w:rFonts w:eastAsia="Times New Roman" w:cs="Times New Roman"/>
          <w:szCs w:val="24"/>
        </w:rPr>
        <w:t xml:space="preserve"> = Sample Location Number</w:t>
      </w:r>
    </w:p>
    <w:p w14:paraId="7C1636B4" w14:textId="77777777" w:rsidR="002E104A" w:rsidRDefault="00AA4FE8" w:rsidP="002E104A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C903C7">
        <w:rPr>
          <w:rFonts w:eastAsia="Times New Roman" w:cs="Times New Roman"/>
          <w:szCs w:val="24"/>
        </w:rPr>
        <w:t>L = “L</w:t>
      </w:r>
      <w:r w:rsidR="002E104A">
        <w:rPr>
          <w:rFonts w:eastAsia="Times New Roman" w:cs="Times New Roman"/>
          <w:szCs w:val="24"/>
        </w:rPr>
        <w:t>,</w:t>
      </w:r>
      <w:r w:rsidRPr="00C903C7">
        <w:rPr>
          <w:rFonts w:eastAsia="Times New Roman" w:cs="Times New Roman"/>
          <w:szCs w:val="24"/>
        </w:rPr>
        <w:t xml:space="preserve">” </w:t>
      </w:r>
      <w:r w:rsidR="002E104A">
        <w:rPr>
          <w:rFonts w:eastAsia="Times New Roman" w:cs="Times New Roman"/>
          <w:szCs w:val="24"/>
        </w:rPr>
        <w:t>representing layer</w:t>
      </w:r>
    </w:p>
    <w:p w14:paraId="7B3D9D36" w14:textId="6122F630" w:rsidR="00215428" w:rsidRDefault="00AA4FE8" w:rsidP="002E104A">
      <w:pPr>
        <w:pStyle w:val="ListParagraph"/>
        <w:numPr>
          <w:ilvl w:val="0"/>
          <w:numId w:val="1"/>
        </w:numPr>
        <w:spacing w:line="240" w:lineRule="auto"/>
        <w:rPr>
          <w:rFonts w:eastAsia="Times New Roman" w:cs="Times New Roman"/>
          <w:szCs w:val="24"/>
        </w:rPr>
      </w:pPr>
      <w:r w:rsidRPr="002E104A">
        <w:rPr>
          <w:rFonts w:eastAsia="Times New Roman" w:cs="Times New Roman"/>
          <w:szCs w:val="24"/>
        </w:rPr>
        <w:t>## = Layer Number</w:t>
      </w:r>
      <w:r w:rsidR="002E104A" w:rsidRPr="002E104A">
        <w:rPr>
          <w:rFonts w:eastAsia="Times New Roman" w:cs="Times New Roman"/>
          <w:szCs w:val="24"/>
        </w:rPr>
        <w:br/>
      </w:r>
    </w:p>
    <w:p w14:paraId="7FDA5C39" w14:textId="77777777" w:rsidR="00D826F8" w:rsidRDefault="00D826F8" w:rsidP="00D826F8">
      <w:pPr>
        <w:pStyle w:val="Caption"/>
        <w:keepNext/>
        <w:ind w:left="720"/>
        <w:jc w:val="left"/>
        <w:rPr>
          <w:b/>
        </w:rPr>
      </w:pPr>
      <w:bookmarkStart w:id="7" w:name="_Ref511742684"/>
    </w:p>
    <w:p w14:paraId="154B890D" w14:textId="7710F7CE" w:rsidR="00D826F8" w:rsidRPr="00D826F8" w:rsidRDefault="00D826F8" w:rsidP="00D826F8">
      <w:pPr>
        <w:pStyle w:val="Caption"/>
        <w:keepNext/>
        <w:ind w:left="720"/>
        <w:jc w:val="left"/>
        <w:rPr>
          <w:rFonts w:eastAsia="Times New Roman" w:cs="Times New Roman"/>
          <w:szCs w:val="24"/>
        </w:rPr>
      </w:pPr>
      <w:r w:rsidRPr="00A26117">
        <w:rPr>
          <w:b/>
        </w:rPr>
        <w:t xml:space="preserve">TABLE </w:t>
      </w:r>
      <w:r w:rsidRPr="00A26117">
        <w:rPr>
          <w:b/>
        </w:rPr>
        <w:fldChar w:fldCharType="begin"/>
      </w:r>
      <w:r w:rsidRPr="00A26117">
        <w:rPr>
          <w:b/>
        </w:rPr>
        <w:instrText xml:space="preserve"> SEQ Table \* ARABIC </w:instrText>
      </w:r>
      <w:r w:rsidRPr="00A26117">
        <w:rPr>
          <w:b/>
        </w:rPr>
        <w:fldChar w:fldCharType="separate"/>
      </w:r>
      <w:r>
        <w:rPr>
          <w:b/>
          <w:noProof/>
        </w:rPr>
        <w:t>3</w:t>
      </w:r>
      <w:r w:rsidRPr="00A26117">
        <w:rPr>
          <w:b/>
        </w:rPr>
        <w:fldChar w:fldCharType="end"/>
      </w:r>
      <w:bookmarkEnd w:id="7"/>
      <w:r w:rsidRPr="00A26117">
        <w:rPr>
          <w:b/>
        </w:rPr>
        <w:t xml:space="preserve">. </w:t>
      </w:r>
      <w:r w:rsidRPr="0086417E">
        <w:rPr>
          <w:rFonts w:cs="Times New Roman"/>
          <w:b/>
        </w:rPr>
        <w:t>PROJECT LAYER NUMBERING</w:t>
      </w:r>
    </w:p>
    <w:tbl>
      <w:tblPr>
        <w:tblpPr w:leftFromText="180" w:rightFromText="180" w:vertAnchor="text" w:horzAnchor="margin" w:tblpY="122"/>
        <w:tblW w:w="9007" w:type="dxa"/>
        <w:tblLayout w:type="fixed"/>
        <w:tblLook w:val="04A0" w:firstRow="1" w:lastRow="0" w:firstColumn="1" w:lastColumn="0" w:noHBand="0" w:noVBand="1"/>
      </w:tblPr>
      <w:tblGrid>
        <w:gridCol w:w="1028"/>
        <w:gridCol w:w="1440"/>
        <w:gridCol w:w="1780"/>
        <w:gridCol w:w="1350"/>
        <w:gridCol w:w="3409"/>
      </w:tblGrid>
      <w:tr w:rsidR="00D826F8" w:rsidRPr="00D75778" w14:paraId="0E1153B1" w14:textId="77777777" w:rsidTr="00D826F8">
        <w:trPr>
          <w:trHeight w:val="285"/>
        </w:trPr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1AD92E" w14:textId="77777777" w:rsidR="00D826F8" w:rsidRPr="00841F0B" w:rsidRDefault="00D826F8" w:rsidP="00D826F8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 w:rsidRPr="00841F0B">
              <w:rPr>
                <w:rFonts w:eastAsia="Times New Roman" w:cs="Times New Roman"/>
                <w:b/>
                <w:color w:val="000000"/>
                <w:szCs w:val="24"/>
              </w:rPr>
              <w:t>Layer No.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50AB185" w14:textId="77777777" w:rsidR="00D826F8" w:rsidRPr="00841F0B" w:rsidRDefault="00D826F8" w:rsidP="00D826F8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 w:rsidRPr="00841F0B">
              <w:rPr>
                <w:rFonts w:eastAsia="Times New Roman" w:cs="Times New Roman"/>
                <w:b/>
                <w:color w:val="000000"/>
                <w:szCs w:val="24"/>
              </w:rPr>
              <w:t>Project Layer Code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49263D" w14:textId="77777777" w:rsidR="00D826F8" w:rsidRPr="00841F0B" w:rsidRDefault="00D826F8" w:rsidP="00D826F8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 w:rsidRPr="00841F0B">
              <w:rPr>
                <w:rFonts w:eastAsia="Times New Roman" w:cs="Times New Roman"/>
                <w:b/>
                <w:color w:val="000000"/>
                <w:szCs w:val="24"/>
              </w:rPr>
              <w:t>Thickness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4CD3B7" w14:textId="77777777" w:rsidR="00D826F8" w:rsidRPr="00841F0B" w:rsidRDefault="00D826F8" w:rsidP="00D826F8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 w:rsidRPr="00841F0B">
              <w:rPr>
                <w:rFonts w:eastAsia="Times New Roman" w:cs="Times New Roman"/>
                <w:b/>
                <w:color w:val="000000"/>
                <w:szCs w:val="24"/>
              </w:rPr>
              <w:t>Material Code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163005A" w14:textId="77777777" w:rsidR="00D826F8" w:rsidRPr="00841F0B" w:rsidRDefault="00D826F8" w:rsidP="00D826F8">
            <w:pPr>
              <w:spacing w:line="240" w:lineRule="auto"/>
              <w:rPr>
                <w:rFonts w:eastAsia="Times New Roman" w:cs="Times New Roman"/>
                <w:b/>
                <w:color w:val="000000"/>
                <w:szCs w:val="24"/>
              </w:rPr>
            </w:pPr>
            <w:r w:rsidRPr="00841F0B">
              <w:rPr>
                <w:rFonts w:eastAsia="Times New Roman" w:cs="Times New Roman"/>
                <w:b/>
                <w:color w:val="000000"/>
                <w:szCs w:val="24"/>
              </w:rPr>
              <w:t>Description</w:t>
            </w:r>
          </w:p>
        </w:tc>
      </w:tr>
      <w:tr w:rsidR="00D826F8" w:rsidRPr="00D75778" w14:paraId="7DEC45C0" w14:textId="77777777" w:rsidTr="00D826F8">
        <w:trPr>
          <w:trHeight w:val="288"/>
        </w:trPr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45C5B" w14:textId="77777777" w:rsidR="00D826F8" w:rsidRPr="00D75778" w:rsidRDefault="00D826F8" w:rsidP="00D826F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75778">
              <w:rPr>
                <w:rFonts w:eastAsia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7EB99" w14:textId="77777777" w:rsidR="00D826F8" w:rsidRPr="00D75778" w:rsidRDefault="00D826F8" w:rsidP="00D826F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A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60C92" w14:textId="77777777" w:rsidR="00D826F8" w:rsidRPr="00D75778" w:rsidRDefault="00D826F8" w:rsidP="00D826F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D1B87" w14:textId="77777777" w:rsidR="00D826F8" w:rsidRPr="00D75778" w:rsidRDefault="00D826F8" w:rsidP="00D826F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113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5BF64" w14:textId="77777777" w:rsidR="00D826F8" w:rsidRPr="00D75778" w:rsidRDefault="00D826F8" w:rsidP="00D826F8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Subgrade</w:t>
            </w:r>
          </w:p>
        </w:tc>
      </w:tr>
      <w:tr w:rsidR="00D826F8" w:rsidRPr="00D75778" w14:paraId="63E67BC3" w14:textId="77777777" w:rsidTr="00D826F8">
        <w:trPr>
          <w:trHeight w:val="272"/>
        </w:trPr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3CE2A4" w14:textId="77777777" w:rsidR="00D826F8" w:rsidRPr="00D75778" w:rsidRDefault="00D826F8" w:rsidP="00D826F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6CF8C36" w14:textId="77777777" w:rsidR="00D826F8" w:rsidRPr="00D75778" w:rsidRDefault="00D826F8" w:rsidP="00D826F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B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42DD58" w14:textId="77777777" w:rsidR="00D826F8" w:rsidRDefault="00D826F8" w:rsidP="00D826F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14.0”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3237D6" w14:textId="77777777" w:rsidR="00D826F8" w:rsidRDefault="00D826F8" w:rsidP="00D826F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305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C94CF6E" w14:textId="77777777" w:rsidR="00D826F8" w:rsidRPr="009D2216" w:rsidRDefault="00D826F8" w:rsidP="00D826F8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Unbound Base</w:t>
            </w:r>
          </w:p>
        </w:tc>
      </w:tr>
      <w:tr w:rsidR="00D826F8" w:rsidRPr="00D75778" w14:paraId="02E35965" w14:textId="77777777" w:rsidTr="00D826F8">
        <w:trPr>
          <w:trHeight w:val="272"/>
        </w:trPr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6C8A6" w14:textId="77777777" w:rsidR="00D826F8" w:rsidRPr="00D75778" w:rsidRDefault="00D826F8" w:rsidP="00D826F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3-9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C55DC" w14:textId="77777777" w:rsidR="00D826F8" w:rsidRPr="00D75778" w:rsidRDefault="00D826F8" w:rsidP="00D826F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C-I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68C54" w14:textId="77777777" w:rsidR="00D826F8" w:rsidRDefault="00D826F8" w:rsidP="00D826F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6.9-7.8”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216DC" w14:textId="77777777" w:rsidR="00D826F8" w:rsidRDefault="00D826F8" w:rsidP="00D826F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01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3AD11" w14:textId="77777777" w:rsidR="00D826F8" w:rsidRPr="00D75778" w:rsidRDefault="00D826F8" w:rsidP="00D826F8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Original HMAC</w:t>
            </w:r>
          </w:p>
        </w:tc>
      </w:tr>
      <w:tr w:rsidR="00D826F8" w:rsidRPr="00D75778" w14:paraId="7DBE1728" w14:textId="77777777" w:rsidTr="00D826F8">
        <w:trPr>
          <w:trHeight w:val="272"/>
        </w:trPr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E920AD" w14:textId="77777777" w:rsidR="00D826F8" w:rsidRPr="00D75778" w:rsidRDefault="00D826F8" w:rsidP="00D826F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8977467" w14:textId="77777777" w:rsidR="00D826F8" w:rsidRPr="00D75778" w:rsidRDefault="00D826F8" w:rsidP="00D826F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J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595EF3" w14:textId="77777777" w:rsidR="00D826F8" w:rsidRPr="00D75778" w:rsidRDefault="00D826F8" w:rsidP="00D826F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1.9-2.2”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9C4759" w14:textId="77777777" w:rsidR="00D826F8" w:rsidRPr="00D75778" w:rsidRDefault="00D826F8" w:rsidP="00D826F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01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66A0E95" w14:textId="77777777" w:rsidR="00D826F8" w:rsidRPr="00D75778" w:rsidRDefault="00D826F8" w:rsidP="00D826F8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Experimental AC Overlay</w:t>
            </w:r>
          </w:p>
        </w:tc>
      </w:tr>
    </w:tbl>
    <w:p w14:paraId="71B4F632" w14:textId="39E7C955" w:rsidR="00D826F8" w:rsidRDefault="00D826F8" w:rsidP="00D826F8">
      <w:pPr>
        <w:spacing w:line="240" w:lineRule="auto"/>
        <w:rPr>
          <w:rFonts w:eastAsia="Times New Roman" w:cs="Times New Roman"/>
          <w:szCs w:val="24"/>
        </w:rPr>
      </w:pPr>
    </w:p>
    <w:p w14:paraId="354E7BF5" w14:textId="2BAD6C5D" w:rsidR="00215BF3" w:rsidRPr="00A26117" w:rsidRDefault="00A26117" w:rsidP="00F05E00">
      <w:pPr>
        <w:pStyle w:val="Caption"/>
        <w:rPr>
          <w:b/>
        </w:rPr>
      </w:pPr>
      <w:bookmarkStart w:id="8" w:name="_Toc415070127"/>
      <w:bookmarkStart w:id="9" w:name="_Toc415221658"/>
      <w:bookmarkStart w:id="10" w:name="_Toc415228854"/>
      <w:bookmarkStart w:id="11" w:name="_Ref432588773"/>
      <w:bookmarkStart w:id="12" w:name="Table4A"/>
      <w:bookmarkEnd w:id="8"/>
      <w:bookmarkEnd w:id="9"/>
      <w:bookmarkEnd w:id="10"/>
      <w:r w:rsidRPr="00A26117">
        <w:rPr>
          <w:b/>
        </w:rPr>
        <w:t xml:space="preserve">TABLE </w:t>
      </w:r>
      <w:r w:rsidR="006A0BCB" w:rsidRPr="00A26117">
        <w:rPr>
          <w:b/>
        </w:rPr>
        <w:fldChar w:fldCharType="begin"/>
      </w:r>
      <w:r w:rsidR="006A0BCB" w:rsidRPr="00A26117">
        <w:rPr>
          <w:b/>
        </w:rPr>
        <w:instrText xml:space="preserve"> SEQ Table \* ARABIC </w:instrText>
      </w:r>
      <w:r w:rsidR="006A0BCB" w:rsidRPr="00A26117">
        <w:rPr>
          <w:b/>
        </w:rPr>
        <w:fldChar w:fldCharType="separate"/>
      </w:r>
      <w:r w:rsidR="008F1F61">
        <w:rPr>
          <w:b/>
          <w:noProof/>
        </w:rPr>
        <w:t>4</w:t>
      </w:r>
      <w:r w:rsidR="006A0BCB" w:rsidRPr="00A26117">
        <w:rPr>
          <w:b/>
        </w:rPr>
        <w:fldChar w:fldCharType="end"/>
      </w:r>
      <w:bookmarkEnd w:id="11"/>
      <w:r w:rsidR="008F755E">
        <w:rPr>
          <w:b/>
        </w:rPr>
        <w:t>A</w:t>
      </w:r>
      <w:bookmarkEnd w:id="12"/>
      <w:r w:rsidRPr="00A26117">
        <w:rPr>
          <w:b/>
        </w:rPr>
        <w:t>. SCOPE OF MATERIAL SAMPLING FOR CORE TEST SECTIONS</w:t>
      </w:r>
    </w:p>
    <w:tbl>
      <w:tblPr>
        <w:tblW w:w="5294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52"/>
        <w:gridCol w:w="4842"/>
        <w:gridCol w:w="546"/>
        <w:gridCol w:w="633"/>
        <w:gridCol w:w="556"/>
        <w:gridCol w:w="2860"/>
      </w:tblGrid>
      <w:tr w:rsidR="00A06541" w:rsidRPr="00C87EBB" w14:paraId="08BDFC08" w14:textId="77777777" w:rsidTr="00C94BFF">
        <w:trPr>
          <w:trHeight w:val="565"/>
          <w:jc w:val="center"/>
        </w:trPr>
        <w:tc>
          <w:tcPr>
            <w:tcW w:w="2677" w:type="pct"/>
            <w:gridSpan w:val="2"/>
            <w:vMerge w:val="restart"/>
            <w:shd w:val="clear" w:color="auto" w:fill="D9D9D9" w:themeFill="background1" w:themeFillShade="D9"/>
            <w:vAlign w:val="center"/>
            <w:hideMark/>
          </w:tcPr>
          <w:p w14:paraId="1EF6240D" w14:textId="77777777" w:rsidR="00A06541" w:rsidRPr="00B90FDE" w:rsidRDefault="00A06541" w:rsidP="00E65AD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B90FDE">
              <w:rPr>
                <w:rFonts w:eastAsia="Times New Roman" w:cs="Times New Roman"/>
                <w:b/>
                <w:bCs/>
                <w:color w:val="000000"/>
                <w:szCs w:val="24"/>
              </w:rPr>
              <w:t>Material and Sample Description</w:t>
            </w:r>
          </w:p>
        </w:tc>
        <w:tc>
          <w:tcPr>
            <w:tcW w:w="877" w:type="pct"/>
            <w:gridSpan w:val="3"/>
            <w:shd w:val="clear" w:color="auto" w:fill="D9D9D9" w:themeFill="background1" w:themeFillShade="D9"/>
            <w:vAlign w:val="center"/>
            <w:hideMark/>
          </w:tcPr>
          <w:p w14:paraId="20DB6618" w14:textId="1F589819" w:rsidR="00A06541" w:rsidRPr="00B90FDE" w:rsidRDefault="00A06541" w:rsidP="00E65AD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B90FDE">
              <w:rPr>
                <w:rFonts w:eastAsia="Times New Roman" w:cs="Times New Roman"/>
                <w:b/>
                <w:bCs/>
                <w:color w:val="000000"/>
                <w:szCs w:val="24"/>
              </w:rPr>
              <w:t>No. of Samples per section</w:t>
            </w:r>
          </w:p>
        </w:tc>
        <w:tc>
          <w:tcPr>
            <w:tcW w:w="1446" w:type="pct"/>
            <w:vMerge w:val="restart"/>
            <w:shd w:val="clear" w:color="auto" w:fill="D9D9D9" w:themeFill="background1" w:themeFillShade="D9"/>
            <w:vAlign w:val="center"/>
            <w:hideMark/>
          </w:tcPr>
          <w:p w14:paraId="7FDE2853" w14:textId="307558C6" w:rsidR="00A06541" w:rsidRPr="00B90FDE" w:rsidRDefault="00A06541" w:rsidP="00E65AD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B90FDE">
              <w:rPr>
                <w:rFonts w:eastAsia="Times New Roman" w:cs="Times New Roman"/>
                <w:b/>
                <w:bCs/>
                <w:color w:val="000000"/>
                <w:szCs w:val="24"/>
              </w:rPr>
              <w:t>Sample Location</w:t>
            </w:r>
          </w:p>
        </w:tc>
      </w:tr>
      <w:tr w:rsidR="00F05E00" w:rsidRPr="00C87EBB" w14:paraId="5FBFEC00" w14:textId="77777777" w:rsidTr="006F564F">
        <w:trPr>
          <w:trHeight w:val="331"/>
          <w:jc w:val="center"/>
        </w:trPr>
        <w:tc>
          <w:tcPr>
            <w:tcW w:w="2677" w:type="pct"/>
            <w:gridSpan w:val="2"/>
            <w:vMerge/>
            <w:shd w:val="clear" w:color="auto" w:fill="FFFFFF" w:themeFill="background1"/>
            <w:vAlign w:val="center"/>
          </w:tcPr>
          <w:p w14:paraId="6C6B7B03" w14:textId="77777777" w:rsidR="00A06541" w:rsidRPr="00FA6B3D" w:rsidRDefault="00A06541" w:rsidP="00E65AD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276" w:type="pct"/>
            <w:shd w:val="clear" w:color="auto" w:fill="FFFFFF" w:themeFill="background1"/>
            <w:vAlign w:val="center"/>
          </w:tcPr>
          <w:p w14:paraId="725B049E" w14:textId="4A7FAD08" w:rsidR="00A06541" w:rsidRPr="00FA6B3D" w:rsidRDefault="00A06541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>01</w:t>
            </w:r>
          </w:p>
        </w:tc>
        <w:tc>
          <w:tcPr>
            <w:tcW w:w="320" w:type="pct"/>
            <w:shd w:val="clear" w:color="auto" w:fill="FFFFFF" w:themeFill="background1"/>
            <w:vAlign w:val="center"/>
          </w:tcPr>
          <w:p w14:paraId="7686051B" w14:textId="72AFB539" w:rsidR="00A06541" w:rsidRPr="00FA6B3D" w:rsidRDefault="00A06541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>02</w:t>
            </w:r>
          </w:p>
        </w:tc>
        <w:tc>
          <w:tcPr>
            <w:tcW w:w="281" w:type="pct"/>
            <w:shd w:val="clear" w:color="auto" w:fill="FFFFFF" w:themeFill="background1"/>
            <w:vAlign w:val="center"/>
          </w:tcPr>
          <w:p w14:paraId="3E15081A" w14:textId="59C84517" w:rsidR="00A06541" w:rsidRPr="00FA6B3D" w:rsidRDefault="00A06541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>03</w:t>
            </w:r>
          </w:p>
        </w:tc>
        <w:tc>
          <w:tcPr>
            <w:tcW w:w="1446" w:type="pct"/>
            <w:vMerge/>
            <w:shd w:val="clear" w:color="auto" w:fill="FFFFFF" w:themeFill="background1"/>
            <w:vAlign w:val="center"/>
          </w:tcPr>
          <w:p w14:paraId="28CD1C35" w14:textId="1BE8691C" w:rsidR="00A06541" w:rsidRPr="00FA6B3D" w:rsidRDefault="00A06541" w:rsidP="00E65AD3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</w:p>
        </w:tc>
      </w:tr>
      <w:tr w:rsidR="008A686C" w:rsidRPr="00C87EBB" w14:paraId="18975773" w14:textId="77777777" w:rsidTr="008A686C">
        <w:trPr>
          <w:trHeight w:val="376"/>
          <w:jc w:val="center"/>
        </w:trPr>
        <w:tc>
          <w:tcPr>
            <w:tcW w:w="229" w:type="pct"/>
            <w:shd w:val="clear" w:color="auto" w:fill="FFFFFF" w:themeFill="background1"/>
            <w:noWrap/>
            <w:hideMark/>
          </w:tcPr>
          <w:p w14:paraId="7B7A6664" w14:textId="77777777" w:rsidR="008A686C" w:rsidRPr="00C87EBB" w:rsidRDefault="008A686C" w:rsidP="00F05E00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4771" w:type="pct"/>
            <w:gridSpan w:val="5"/>
            <w:shd w:val="clear" w:color="auto" w:fill="FFFFFF" w:themeFill="background1"/>
            <w:noWrap/>
            <w:hideMark/>
          </w:tcPr>
          <w:p w14:paraId="3807A6D0" w14:textId="35B55BBB" w:rsidR="008A686C" w:rsidRPr="008A686C" w:rsidRDefault="00A77972" w:rsidP="008A686C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</w:rPr>
              <w:t>POST</w:t>
            </w:r>
            <w:r w:rsidR="008A686C" w:rsidRPr="0002231D">
              <w:rPr>
                <w:rFonts w:eastAsia="Times New Roman" w:cs="Times New Roman"/>
                <w:b/>
                <w:bCs/>
                <w:color w:val="000000"/>
                <w:szCs w:val="24"/>
              </w:rPr>
              <w:t>-CONSTRUCTION</w:t>
            </w:r>
            <w:r w:rsidR="008A686C" w:rsidRPr="008A686C">
              <w:rPr>
                <w:rFonts w:eastAsia="Times New Roman" w:cs="Times New Roman"/>
                <w:b/>
                <w:bCs/>
                <w:color w:val="000000"/>
                <w:szCs w:val="24"/>
              </w:rPr>
              <w:t xml:space="preserve"> SAMPLING</w:t>
            </w:r>
            <w:r>
              <w:rPr>
                <w:rFonts w:eastAsia="Times New Roman" w:cs="Times New Roman"/>
                <w:b/>
                <w:bCs/>
                <w:color w:val="000000"/>
                <w:szCs w:val="24"/>
              </w:rPr>
              <w:t>: t</w:t>
            </w:r>
            <w:r w:rsidR="00FC2C42" w:rsidRPr="00FC2C42">
              <w:rPr>
                <w:rFonts w:eastAsia="Times New Roman" w:cs="Times New Roman"/>
                <w:b/>
                <w:bCs/>
                <w:color w:val="000000"/>
                <w:szCs w:val="24"/>
                <w:vertAlign w:val="subscript"/>
              </w:rPr>
              <w:t>3</w:t>
            </w:r>
            <w:r w:rsidR="00B90FDE">
              <w:rPr>
                <w:rFonts w:eastAsia="Times New Roman" w:cs="Times New Roman"/>
                <w:b/>
                <w:bCs/>
                <w:color w:val="000000"/>
                <w:szCs w:val="24"/>
                <w:vertAlign w:val="subscript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color w:val="000000"/>
                <w:szCs w:val="24"/>
              </w:rPr>
              <w:t>CORING</w:t>
            </w:r>
          </w:p>
        </w:tc>
      </w:tr>
      <w:tr w:rsidR="000F7E01" w:rsidRPr="00C87EBB" w14:paraId="151EBCBE" w14:textId="77777777" w:rsidTr="000F7E01">
        <w:trPr>
          <w:trHeight w:val="315"/>
          <w:jc w:val="center"/>
        </w:trPr>
        <w:tc>
          <w:tcPr>
            <w:tcW w:w="229" w:type="pct"/>
            <w:shd w:val="clear" w:color="auto" w:fill="FFFFFF" w:themeFill="background1"/>
            <w:noWrap/>
          </w:tcPr>
          <w:p w14:paraId="13EFA588" w14:textId="2FB1A906" w:rsidR="000F7E01" w:rsidRPr="00C87EBB" w:rsidRDefault="000F7E01" w:rsidP="00F05E00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</w:rPr>
              <w:t>A</w:t>
            </w:r>
            <w:r w:rsidRPr="00C87EBB">
              <w:rPr>
                <w:rFonts w:eastAsia="Times New Roman" w:cs="Times New Roman"/>
                <w:b/>
                <w:bCs/>
                <w:color w:val="000000"/>
                <w:szCs w:val="24"/>
              </w:rPr>
              <w:t xml:space="preserve">. </w:t>
            </w:r>
          </w:p>
        </w:tc>
        <w:tc>
          <w:tcPr>
            <w:tcW w:w="4771" w:type="pct"/>
            <w:gridSpan w:val="5"/>
            <w:shd w:val="clear" w:color="auto" w:fill="FFFFFF" w:themeFill="background1"/>
            <w:noWrap/>
          </w:tcPr>
          <w:p w14:paraId="58A6E151" w14:textId="02F00037" w:rsidR="000F7E01" w:rsidRPr="00C87EBB" w:rsidRDefault="000F7E01" w:rsidP="000F7E01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</w:rPr>
              <w:t xml:space="preserve">EXPERIMENTAL </w:t>
            </w:r>
            <w:r w:rsidRPr="00C87EBB">
              <w:rPr>
                <w:rFonts w:eastAsia="Times New Roman" w:cs="Times New Roman"/>
                <w:b/>
                <w:bCs/>
                <w:color w:val="000000"/>
                <w:szCs w:val="24"/>
              </w:rPr>
              <w:t>AC</w:t>
            </w:r>
            <w:r w:rsidRPr="00C87EB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</w:tr>
      <w:tr w:rsidR="00F05E00" w:rsidRPr="00C87EBB" w14:paraId="17326825" w14:textId="77777777" w:rsidTr="00131481">
        <w:trPr>
          <w:trHeight w:val="315"/>
          <w:jc w:val="center"/>
        </w:trPr>
        <w:tc>
          <w:tcPr>
            <w:tcW w:w="229" w:type="pct"/>
            <w:shd w:val="clear" w:color="auto" w:fill="FFFFFF" w:themeFill="background1"/>
            <w:noWrap/>
          </w:tcPr>
          <w:p w14:paraId="120C3D99" w14:textId="09323B32" w:rsidR="009C47CC" w:rsidRPr="00C87EBB" w:rsidRDefault="009C47CC" w:rsidP="00F05E00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C87EBB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2448" w:type="pct"/>
            <w:shd w:val="clear" w:color="auto" w:fill="FFFFFF" w:themeFill="background1"/>
            <w:noWrap/>
            <w:vAlign w:val="center"/>
          </w:tcPr>
          <w:p w14:paraId="7AA3CAF4" w14:textId="4D501AD1" w:rsidR="009C47CC" w:rsidRPr="00C87EBB" w:rsidRDefault="00A77972" w:rsidP="000F7E01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u w:val="single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6</w:t>
            </w:r>
            <w:r w:rsidR="009C47CC" w:rsidRPr="00962F42">
              <w:rPr>
                <w:rFonts w:eastAsia="Times New Roman" w:cs="Times New Roman"/>
                <w:color w:val="000000"/>
                <w:szCs w:val="24"/>
              </w:rPr>
              <w:t>" Core</w:t>
            </w:r>
          </w:p>
        </w:tc>
        <w:tc>
          <w:tcPr>
            <w:tcW w:w="276" w:type="pct"/>
            <w:shd w:val="clear" w:color="auto" w:fill="FFFFFF" w:themeFill="background1"/>
            <w:noWrap/>
            <w:vAlign w:val="center"/>
          </w:tcPr>
          <w:p w14:paraId="78ADF191" w14:textId="5D6E91F8" w:rsidR="009C47CC" w:rsidRPr="00C87EBB" w:rsidRDefault="00A77972" w:rsidP="000F7E0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7</w:t>
            </w:r>
          </w:p>
        </w:tc>
        <w:tc>
          <w:tcPr>
            <w:tcW w:w="320" w:type="pct"/>
            <w:shd w:val="clear" w:color="auto" w:fill="FFFFFF" w:themeFill="background1"/>
            <w:vAlign w:val="center"/>
          </w:tcPr>
          <w:p w14:paraId="370151A6" w14:textId="3664E7D9" w:rsidR="009C47CC" w:rsidRPr="00C87EBB" w:rsidRDefault="00A77972" w:rsidP="000F7E0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7</w:t>
            </w:r>
          </w:p>
        </w:tc>
        <w:tc>
          <w:tcPr>
            <w:tcW w:w="281" w:type="pct"/>
            <w:shd w:val="clear" w:color="auto" w:fill="FFFFFF" w:themeFill="background1"/>
            <w:vAlign w:val="center"/>
          </w:tcPr>
          <w:p w14:paraId="4BA201B2" w14:textId="015C6212" w:rsidR="009C47CC" w:rsidRPr="00C87EBB" w:rsidRDefault="00A77972" w:rsidP="000F7E0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7</w:t>
            </w:r>
          </w:p>
        </w:tc>
        <w:tc>
          <w:tcPr>
            <w:tcW w:w="1446" w:type="pct"/>
            <w:shd w:val="clear" w:color="auto" w:fill="FFFFFF" w:themeFill="background1"/>
            <w:noWrap/>
            <w:vAlign w:val="center"/>
          </w:tcPr>
          <w:p w14:paraId="5E02E8D4" w14:textId="3CE6E6B3" w:rsidR="0038398B" w:rsidRDefault="0038398B" w:rsidP="0013148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C16</w:t>
            </w:r>
            <w:r w:rsidR="00FC2C42"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C87EBB">
              <w:rPr>
                <w:rFonts w:eastAsia="Times New Roman" w:cs="Times New Roman"/>
                <w:color w:val="000000"/>
                <w:szCs w:val="24"/>
              </w:rPr>
              <w:t>01-C</w:t>
            </w:r>
            <w:r>
              <w:rPr>
                <w:rFonts w:eastAsia="Times New Roman" w:cs="Times New Roman"/>
                <w:color w:val="000000"/>
                <w:szCs w:val="24"/>
              </w:rPr>
              <w:t>22</w:t>
            </w:r>
            <w:r w:rsidR="00FC2C42">
              <w:rPr>
                <w:rFonts w:eastAsia="Times New Roman" w:cs="Times New Roman"/>
                <w:color w:val="000000"/>
                <w:szCs w:val="24"/>
              </w:rPr>
              <w:t>3</w:t>
            </w:r>
            <w:r>
              <w:rPr>
                <w:rFonts w:eastAsia="Times New Roman" w:cs="Times New Roman"/>
                <w:color w:val="000000"/>
                <w:szCs w:val="24"/>
              </w:rPr>
              <w:t>01,</w:t>
            </w:r>
          </w:p>
          <w:p w14:paraId="75642EE3" w14:textId="012D24B1" w:rsidR="0038398B" w:rsidRDefault="0038398B" w:rsidP="0013148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C16</w:t>
            </w:r>
            <w:r w:rsidR="00FC2C42">
              <w:rPr>
                <w:rFonts w:eastAsia="Times New Roman" w:cs="Times New Roman"/>
                <w:color w:val="000000"/>
                <w:szCs w:val="24"/>
              </w:rPr>
              <w:t>3</w:t>
            </w:r>
            <w:r>
              <w:rPr>
                <w:rFonts w:eastAsia="Times New Roman" w:cs="Times New Roman"/>
                <w:color w:val="000000"/>
                <w:szCs w:val="24"/>
              </w:rPr>
              <w:t>02-C22</w:t>
            </w:r>
            <w:r w:rsidR="00FC2C42">
              <w:rPr>
                <w:rFonts w:eastAsia="Times New Roman" w:cs="Times New Roman"/>
                <w:color w:val="000000"/>
                <w:szCs w:val="24"/>
              </w:rPr>
              <w:t>3</w:t>
            </w:r>
            <w:r>
              <w:rPr>
                <w:rFonts w:eastAsia="Times New Roman" w:cs="Times New Roman"/>
                <w:color w:val="000000"/>
                <w:szCs w:val="24"/>
              </w:rPr>
              <w:t>02,</w:t>
            </w:r>
          </w:p>
          <w:p w14:paraId="44193C7D" w14:textId="15EB0221" w:rsidR="009C47CC" w:rsidRPr="00C87EBB" w:rsidRDefault="0038398B" w:rsidP="0013148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C16</w:t>
            </w:r>
            <w:r w:rsidR="00FC2C42">
              <w:rPr>
                <w:rFonts w:eastAsia="Times New Roman" w:cs="Times New Roman"/>
                <w:color w:val="000000"/>
                <w:szCs w:val="24"/>
              </w:rPr>
              <w:t>3</w:t>
            </w:r>
            <w:r>
              <w:rPr>
                <w:rFonts w:eastAsia="Times New Roman" w:cs="Times New Roman"/>
                <w:color w:val="000000"/>
                <w:szCs w:val="24"/>
              </w:rPr>
              <w:t>03-C22</w:t>
            </w:r>
            <w:r w:rsidR="00FC2C42"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C87EBB">
              <w:rPr>
                <w:rFonts w:eastAsia="Times New Roman" w:cs="Times New Roman"/>
                <w:color w:val="000000"/>
                <w:szCs w:val="24"/>
              </w:rPr>
              <w:t>03</w:t>
            </w:r>
          </w:p>
        </w:tc>
      </w:tr>
    </w:tbl>
    <w:p w14:paraId="406D6164" w14:textId="7EBCB925" w:rsidR="00222A1B" w:rsidRDefault="00222A1B" w:rsidP="00F05E00"/>
    <w:p w14:paraId="2917AEAA" w14:textId="77777777" w:rsidR="000D7AE5" w:rsidRDefault="000D7AE5" w:rsidP="00F05E00"/>
    <w:p w14:paraId="299CB857" w14:textId="78B79C6F" w:rsidR="00483D5C" w:rsidRPr="00A26117" w:rsidRDefault="00A26117" w:rsidP="00A26117">
      <w:pPr>
        <w:pStyle w:val="Caption"/>
        <w:jc w:val="left"/>
        <w:rPr>
          <w:b/>
          <w:sz w:val="23"/>
          <w:szCs w:val="23"/>
        </w:rPr>
      </w:pPr>
      <w:bookmarkStart w:id="13" w:name="_Ref483999917"/>
      <w:bookmarkStart w:id="14" w:name="Table4B"/>
      <w:r w:rsidRPr="00A26117">
        <w:rPr>
          <w:b/>
          <w:sz w:val="23"/>
          <w:szCs w:val="23"/>
        </w:rPr>
        <w:t xml:space="preserve">TABLE </w:t>
      </w:r>
      <w:r w:rsidR="008F755E">
        <w:rPr>
          <w:b/>
          <w:sz w:val="23"/>
          <w:szCs w:val="23"/>
        </w:rPr>
        <w:t>4B</w:t>
      </w:r>
      <w:bookmarkEnd w:id="13"/>
      <w:bookmarkEnd w:id="14"/>
      <w:r w:rsidRPr="00A26117">
        <w:rPr>
          <w:b/>
          <w:sz w:val="23"/>
          <w:szCs w:val="23"/>
        </w:rPr>
        <w:t>. SCOPE OF MATERIAL SAMPLING FOR SUPPLEMENTAL TEST SECTION</w:t>
      </w:r>
    </w:p>
    <w:tbl>
      <w:tblPr>
        <w:tblW w:w="5297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46"/>
        <w:gridCol w:w="4686"/>
        <w:gridCol w:w="1775"/>
        <w:gridCol w:w="8"/>
        <w:gridCol w:w="2980"/>
      </w:tblGrid>
      <w:tr w:rsidR="00B90FDE" w:rsidRPr="00C87EBB" w14:paraId="6D823EC5" w14:textId="77777777" w:rsidTr="00C94BFF">
        <w:trPr>
          <w:trHeight w:val="565"/>
          <w:jc w:val="center"/>
        </w:trPr>
        <w:tc>
          <w:tcPr>
            <w:tcW w:w="2593" w:type="pct"/>
            <w:gridSpan w:val="2"/>
            <w:vMerge w:val="restart"/>
            <w:shd w:val="clear" w:color="auto" w:fill="D9D9D9" w:themeFill="background1" w:themeFillShade="D9"/>
            <w:vAlign w:val="center"/>
            <w:hideMark/>
          </w:tcPr>
          <w:p w14:paraId="7F4D6523" w14:textId="77777777" w:rsidR="00B90FDE" w:rsidRPr="00B90FDE" w:rsidRDefault="00B90FDE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B90FDE">
              <w:rPr>
                <w:rFonts w:eastAsia="Times New Roman" w:cs="Times New Roman"/>
                <w:b/>
                <w:bCs/>
                <w:color w:val="000000"/>
                <w:szCs w:val="24"/>
              </w:rPr>
              <w:t>Material and Sample Description</w:t>
            </w:r>
          </w:p>
        </w:tc>
        <w:tc>
          <w:tcPr>
            <w:tcW w:w="901" w:type="pct"/>
            <w:gridSpan w:val="2"/>
            <w:shd w:val="clear" w:color="auto" w:fill="D9D9D9" w:themeFill="background1" w:themeFillShade="D9"/>
            <w:vAlign w:val="center"/>
            <w:hideMark/>
          </w:tcPr>
          <w:p w14:paraId="572DFBF1" w14:textId="77777777" w:rsidR="00B90FDE" w:rsidRPr="00B90FDE" w:rsidRDefault="00B90FDE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B90FDE">
              <w:rPr>
                <w:rFonts w:eastAsia="Times New Roman" w:cs="Times New Roman"/>
                <w:b/>
                <w:bCs/>
                <w:color w:val="000000"/>
                <w:szCs w:val="24"/>
              </w:rPr>
              <w:t>No. of Samples per section</w:t>
            </w:r>
          </w:p>
        </w:tc>
        <w:tc>
          <w:tcPr>
            <w:tcW w:w="1506" w:type="pct"/>
            <w:vMerge w:val="restart"/>
            <w:shd w:val="clear" w:color="auto" w:fill="D9D9D9" w:themeFill="background1" w:themeFillShade="D9"/>
            <w:vAlign w:val="center"/>
            <w:hideMark/>
          </w:tcPr>
          <w:p w14:paraId="1A273754" w14:textId="77777777" w:rsidR="00B90FDE" w:rsidRPr="00B90FDE" w:rsidRDefault="00B90FDE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B90FDE">
              <w:rPr>
                <w:rFonts w:eastAsia="Times New Roman" w:cs="Times New Roman"/>
                <w:b/>
                <w:bCs/>
                <w:color w:val="000000"/>
                <w:szCs w:val="24"/>
              </w:rPr>
              <w:t>Sample Location</w:t>
            </w:r>
          </w:p>
        </w:tc>
      </w:tr>
      <w:tr w:rsidR="00B90FDE" w:rsidRPr="00C87EBB" w14:paraId="14798F79" w14:textId="77777777" w:rsidTr="00483D5C">
        <w:trPr>
          <w:trHeight w:val="331"/>
          <w:jc w:val="center"/>
        </w:trPr>
        <w:tc>
          <w:tcPr>
            <w:tcW w:w="2593" w:type="pct"/>
            <w:gridSpan w:val="2"/>
            <w:vMerge/>
            <w:shd w:val="clear" w:color="auto" w:fill="FFFFFF" w:themeFill="background1"/>
            <w:vAlign w:val="center"/>
          </w:tcPr>
          <w:p w14:paraId="38AF00AE" w14:textId="77777777" w:rsidR="00B90FDE" w:rsidRPr="00FA6B3D" w:rsidRDefault="00B90FDE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901" w:type="pct"/>
            <w:gridSpan w:val="2"/>
            <w:shd w:val="clear" w:color="auto" w:fill="FFFFFF" w:themeFill="background1"/>
            <w:vAlign w:val="center"/>
          </w:tcPr>
          <w:p w14:paraId="2CB9E974" w14:textId="61F6C7D6" w:rsidR="00B90FDE" w:rsidRPr="00FA6B3D" w:rsidRDefault="00B90FDE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  <w:t>61</w:t>
            </w:r>
          </w:p>
        </w:tc>
        <w:tc>
          <w:tcPr>
            <w:tcW w:w="1506" w:type="pct"/>
            <w:vMerge/>
            <w:shd w:val="clear" w:color="auto" w:fill="FFFFFF" w:themeFill="background1"/>
            <w:vAlign w:val="center"/>
          </w:tcPr>
          <w:p w14:paraId="5668FB32" w14:textId="77777777" w:rsidR="00B90FDE" w:rsidRPr="00FA6B3D" w:rsidRDefault="00B90FDE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4"/>
              </w:rPr>
            </w:pPr>
          </w:p>
        </w:tc>
      </w:tr>
      <w:tr w:rsidR="00483D5C" w:rsidRPr="00C87EBB" w14:paraId="21527718" w14:textId="77777777" w:rsidTr="00483D5C">
        <w:trPr>
          <w:trHeight w:val="315"/>
          <w:jc w:val="center"/>
        </w:trPr>
        <w:tc>
          <w:tcPr>
            <w:tcW w:w="225" w:type="pct"/>
            <w:shd w:val="clear" w:color="auto" w:fill="FFFFFF" w:themeFill="background1"/>
            <w:noWrap/>
          </w:tcPr>
          <w:p w14:paraId="5B2021C4" w14:textId="77777777" w:rsidR="00483D5C" w:rsidRPr="00C87EBB" w:rsidRDefault="00483D5C" w:rsidP="00C80CFB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4775" w:type="pct"/>
            <w:gridSpan w:val="4"/>
            <w:shd w:val="clear" w:color="auto" w:fill="FFFFFF" w:themeFill="background1"/>
            <w:noWrap/>
          </w:tcPr>
          <w:p w14:paraId="7ABC3537" w14:textId="0EC5E060" w:rsidR="00483D5C" w:rsidRPr="006F564F" w:rsidRDefault="00AD6020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caps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</w:rPr>
              <w:t>POST</w:t>
            </w:r>
            <w:r w:rsidRPr="0002231D">
              <w:rPr>
                <w:rFonts w:eastAsia="Times New Roman" w:cs="Times New Roman"/>
                <w:b/>
                <w:bCs/>
                <w:color w:val="000000"/>
                <w:szCs w:val="24"/>
              </w:rPr>
              <w:t>-CONSTRUCTION</w:t>
            </w:r>
            <w:r w:rsidRPr="008A686C">
              <w:rPr>
                <w:rFonts w:eastAsia="Times New Roman" w:cs="Times New Roman"/>
                <w:b/>
                <w:bCs/>
                <w:color w:val="000000"/>
                <w:szCs w:val="24"/>
              </w:rPr>
              <w:t xml:space="preserve"> SAMPLING</w:t>
            </w:r>
            <w:r>
              <w:rPr>
                <w:rFonts w:eastAsia="Times New Roman" w:cs="Times New Roman"/>
                <w:b/>
                <w:bCs/>
                <w:color w:val="000000"/>
                <w:szCs w:val="24"/>
              </w:rPr>
              <w:t>: t</w:t>
            </w:r>
            <w:r w:rsidR="00FC2C42" w:rsidRPr="00FC2C42">
              <w:rPr>
                <w:rFonts w:eastAsia="Times New Roman" w:cs="Times New Roman"/>
                <w:b/>
                <w:bCs/>
                <w:color w:val="000000"/>
                <w:szCs w:val="24"/>
                <w:vertAlign w:val="subscript"/>
              </w:rPr>
              <w:t>3</w:t>
            </w:r>
            <w:r>
              <w:rPr>
                <w:rFonts w:eastAsia="Times New Roman" w:cs="Times New Roman"/>
                <w:b/>
                <w:bCs/>
                <w:color w:val="000000"/>
                <w:szCs w:val="24"/>
              </w:rPr>
              <w:t xml:space="preserve"> CORING</w:t>
            </w:r>
          </w:p>
        </w:tc>
      </w:tr>
      <w:tr w:rsidR="000F7E01" w:rsidRPr="00C87EBB" w14:paraId="0AA010C2" w14:textId="77777777" w:rsidTr="000F7E01">
        <w:trPr>
          <w:trHeight w:val="315"/>
          <w:jc w:val="center"/>
        </w:trPr>
        <w:tc>
          <w:tcPr>
            <w:tcW w:w="225" w:type="pct"/>
            <w:shd w:val="clear" w:color="auto" w:fill="FFFFFF" w:themeFill="background1"/>
            <w:noWrap/>
          </w:tcPr>
          <w:p w14:paraId="73AF8DC9" w14:textId="34E301C3" w:rsidR="000F7E01" w:rsidRPr="00AD6020" w:rsidRDefault="000F7E01" w:rsidP="00C80CFB">
            <w:pPr>
              <w:spacing w:line="240" w:lineRule="auto"/>
              <w:rPr>
                <w:rFonts w:eastAsia="Times New Roman" w:cs="Times New Roman"/>
                <w:b/>
                <w:color w:val="000000"/>
                <w:szCs w:val="24"/>
              </w:rPr>
            </w:pPr>
            <w:r w:rsidRPr="00AD6020">
              <w:rPr>
                <w:rFonts w:eastAsia="Times New Roman" w:cs="Times New Roman"/>
                <w:b/>
                <w:color w:val="000000"/>
                <w:szCs w:val="24"/>
              </w:rPr>
              <w:t>A</w:t>
            </w:r>
          </w:p>
        </w:tc>
        <w:tc>
          <w:tcPr>
            <w:tcW w:w="4775" w:type="pct"/>
            <w:gridSpan w:val="4"/>
            <w:shd w:val="clear" w:color="auto" w:fill="FFFFFF" w:themeFill="background1"/>
            <w:noWrap/>
            <w:vAlign w:val="center"/>
          </w:tcPr>
          <w:p w14:paraId="5DE08D78" w14:textId="35413D19" w:rsidR="000F7E01" w:rsidRPr="006F564F" w:rsidRDefault="000F7E01" w:rsidP="000F7E01">
            <w:pPr>
              <w:spacing w:line="240" w:lineRule="auto"/>
              <w:rPr>
                <w:rFonts w:eastAsia="Times New Roman" w:cs="Times New Roman"/>
                <w:b/>
                <w:color w:val="000000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Cs w:val="24"/>
              </w:rPr>
              <w:t>EXPERIMENTAL AC</w:t>
            </w:r>
          </w:p>
        </w:tc>
      </w:tr>
      <w:tr w:rsidR="00483D5C" w:rsidRPr="00C87EBB" w14:paraId="32EE6E00" w14:textId="77777777" w:rsidTr="00483D5C">
        <w:trPr>
          <w:trHeight w:val="315"/>
          <w:jc w:val="center"/>
        </w:trPr>
        <w:tc>
          <w:tcPr>
            <w:tcW w:w="225" w:type="pct"/>
            <w:shd w:val="clear" w:color="auto" w:fill="FFFFFF" w:themeFill="background1"/>
            <w:noWrap/>
          </w:tcPr>
          <w:p w14:paraId="39AFA5FD" w14:textId="77777777" w:rsidR="00483D5C" w:rsidRDefault="00483D5C" w:rsidP="00C80CFB">
            <w:pPr>
              <w:spacing w:line="240" w:lineRule="auto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2368" w:type="pct"/>
            <w:shd w:val="clear" w:color="auto" w:fill="FFFFFF" w:themeFill="background1"/>
            <w:noWrap/>
          </w:tcPr>
          <w:p w14:paraId="227FA7A4" w14:textId="416E97F7" w:rsidR="00483D5C" w:rsidRDefault="00AD6020" w:rsidP="00C80CFB">
            <w:pPr>
              <w:spacing w:line="240" w:lineRule="auto"/>
              <w:rPr>
                <w:rFonts w:eastAsia="Times New Roman" w:cs="Times New Roman"/>
                <w:b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6</w:t>
            </w:r>
            <w:r w:rsidRPr="00962F42">
              <w:rPr>
                <w:rFonts w:eastAsia="Times New Roman" w:cs="Times New Roman"/>
                <w:color w:val="000000"/>
                <w:szCs w:val="24"/>
              </w:rPr>
              <w:t>" Core</w:t>
            </w:r>
          </w:p>
        </w:tc>
        <w:tc>
          <w:tcPr>
            <w:tcW w:w="897" w:type="pct"/>
            <w:shd w:val="clear" w:color="auto" w:fill="FFFFFF" w:themeFill="background1"/>
          </w:tcPr>
          <w:p w14:paraId="164EF20F" w14:textId="2A9DE69D" w:rsidR="00483D5C" w:rsidRPr="00717A0C" w:rsidRDefault="00501A12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7</w:t>
            </w:r>
          </w:p>
        </w:tc>
        <w:tc>
          <w:tcPr>
            <w:tcW w:w="1510" w:type="pct"/>
            <w:gridSpan w:val="2"/>
            <w:shd w:val="clear" w:color="auto" w:fill="FFFFFF" w:themeFill="background1"/>
          </w:tcPr>
          <w:p w14:paraId="1C5CE5F3" w14:textId="66D05700" w:rsidR="00483D5C" w:rsidRPr="00717A0C" w:rsidRDefault="00AD6020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C16</w:t>
            </w:r>
            <w:r w:rsidR="00FC2C42">
              <w:rPr>
                <w:rFonts w:eastAsia="Times New Roman" w:cs="Times New Roman"/>
                <w:color w:val="000000"/>
                <w:szCs w:val="24"/>
              </w:rPr>
              <w:t>3</w:t>
            </w:r>
            <w:r>
              <w:rPr>
                <w:rFonts w:eastAsia="Times New Roman" w:cs="Times New Roman"/>
                <w:color w:val="000000"/>
                <w:szCs w:val="24"/>
              </w:rPr>
              <w:t>61-C22</w:t>
            </w:r>
            <w:r w:rsidR="00FC2C42">
              <w:rPr>
                <w:rFonts w:eastAsia="Times New Roman" w:cs="Times New Roman"/>
                <w:color w:val="000000"/>
                <w:szCs w:val="24"/>
              </w:rPr>
              <w:t>3</w:t>
            </w:r>
            <w:r>
              <w:rPr>
                <w:rFonts w:eastAsia="Times New Roman" w:cs="Times New Roman"/>
                <w:color w:val="000000"/>
                <w:szCs w:val="24"/>
              </w:rPr>
              <w:t>61</w:t>
            </w:r>
          </w:p>
        </w:tc>
      </w:tr>
    </w:tbl>
    <w:p w14:paraId="0B6CE760" w14:textId="2936E2E1" w:rsidR="00AA3043" w:rsidRDefault="00AA3043" w:rsidP="00BF564A">
      <w:pPr>
        <w:pStyle w:val="Caption"/>
      </w:pPr>
    </w:p>
    <w:p w14:paraId="07C44F5C" w14:textId="77777777" w:rsidR="00AA3043" w:rsidRDefault="00AA3043" w:rsidP="00AA3043">
      <w:pPr>
        <w:pStyle w:val="Caption"/>
        <w:jc w:val="right"/>
        <w:sectPr w:rsidR="00AA3043" w:rsidSect="00F05E00">
          <w:pgSz w:w="12240" w:h="15840"/>
          <w:pgMar w:top="1440" w:right="1440" w:bottom="1440" w:left="1440" w:header="720" w:footer="720" w:gutter="0"/>
          <w:pgBorders w:offsetFrom="page">
            <w:top w:val="single" w:sz="2" w:space="24" w:color="auto"/>
            <w:bottom w:val="single" w:sz="2" w:space="24" w:color="auto"/>
          </w:pgBorders>
          <w:cols w:space="720"/>
          <w:docGrid w:linePitch="360"/>
        </w:sectPr>
      </w:pPr>
    </w:p>
    <w:p w14:paraId="3FF64EFF" w14:textId="275A6635" w:rsidR="00AA3043" w:rsidRPr="00F93244" w:rsidRDefault="00AA3043" w:rsidP="00AA3043">
      <w:pPr>
        <w:rPr>
          <w:rFonts w:eastAsia="Calibri" w:cs="Times New Roman"/>
          <w:szCs w:val="24"/>
        </w:rPr>
      </w:pPr>
      <w:r w:rsidRPr="005909A7">
        <w:rPr>
          <w:noProof/>
        </w:rPr>
        <w:lastRenderedPageBreak/>
        <mc:AlternateContent>
          <mc:Choice Requires="wpc">
            <w:drawing>
              <wp:inline distT="0" distB="0" distL="0" distR="0" wp14:anchorId="674162CD" wp14:editId="7A2DC54B">
                <wp:extent cx="8229600" cy="5486400"/>
                <wp:effectExtent l="0" t="0" r="0" b="0"/>
                <wp:docPr id="2302" name="Canvas 2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>
                        <a:ln>
                          <a:noFill/>
                        </a:ln>
                      </wpc:whole>
                      <wps:wsp>
                        <wps:cNvPr id="45" name="Text Box 25"/>
                        <wps:cNvSpPr txBox="1"/>
                        <wps:spPr>
                          <a:xfrm>
                            <a:off x="899143" y="2918"/>
                            <a:ext cx="948498" cy="29427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5671EFE" w14:textId="77777777" w:rsidR="00911380" w:rsidRDefault="00911380" w:rsidP="00AA3043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contextualSpacing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5+70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Text Box 25"/>
                        <wps:cNvSpPr txBox="1"/>
                        <wps:spPr>
                          <a:xfrm>
                            <a:off x="6605271" y="0"/>
                            <a:ext cx="948055" cy="29427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8412A0E" w14:textId="77777777" w:rsidR="00911380" w:rsidRDefault="00911380" w:rsidP="00AA3043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contextualSpacing/>
                                <w:jc w:val="center"/>
                              </w:pPr>
                              <w:r>
                                <w:t>5+90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Text Box 25"/>
                        <wps:cNvSpPr txBox="1"/>
                        <wps:spPr>
                          <a:xfrm>
                            <a:off x="96862" y="0"/>
                            <a:ext cx="1106730" cy="29427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8EF0924" w14:textId="77777777" w:rsidR="00911380" w:rsidRDefault="00911380" w:rsidP="00AA3043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Section STA: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Text Box 25"/>
                        <wps:cNvSpPr txBox="1"/>
                        <wps:spPr>
                          <a:xfrm>
                            <a:off x="1320229" y="427699"/>
                            <a:ext cx="3301168" cy="83908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DC73878" w14:textId="77777777" w:rsidR="00911380" w:rsidRDefault="00911380" w:rsidP="00AA3043">
                              <w:pPr>
                                <w:pStyle w:val="NormalWeb"/>
                                <w:spacing w:before="0" w:beforeAutospacing="0" w:after="120" w:afterAutospacing="0"/>
                                <w:contextualSpacing/>
                                <w:rPr>
                                  <w:rFonts w:eastAsia="Calibri"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>Section: 12AA0X</w:t>
                              </w:r>
                            </w:p>
                            <w:p w14:paraId="1ECE31EE" w14:textId="77777777" w:rsidR="00911380" w:rsidRDefault="00911380" w:rsidP="00AA3043">
                              <w:pPr>
                                <w:pStyle w:val="NormalWeb"/>
                                <w:spacing w:before="0" w:beforeAutospacing="0" w:after="120" w:afterAutospacing="0"/>
                                <w:contextualSpacing/>
                              </w:pPr>
                              <w:r>
                                <w:rPr>
                                  <w:rFonts w:eastAsia="Calibri"/>
                                </w:rPr>
                                <w:t xml:space="preserve">Description: </w:t>
                              </w:r>
                              <w:r>
                                <w:t>Core Test Sections</w:t>
                              </w:r>
                            </w:p>
                            <w:p w14:paraId="675E453C" w14:textId="77777777" w:rsidR="00911380" w:rsidRDefault="00911380" w:rsidP="00AA3043">
                              <w:pPr>
                                <w:pStyle w:val="NormalWeb"/>
                                <w:spacing w:before="0" w:beforeAutospacing="0" w:after="120" w:afterAutospacing="0"/>
                                <w:contextualSpacing/>
                                <w:rPr>
                                  <w:rFonts w:eastAsia="Calibri"/>
                                </w:rPr>
                              </w:pPr>
                              <w:r>
                                <w:t>Sampling Area: 02, 04, 06</w:t>
                              </w:r>
                            </w:p>
                            <w:p w14:paraId="2692FD78" w14:textId="77777777" w:rsidR="00911380" w:rsidRDefault="00911380" w:rsidP="00AA304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</w:rPr>
                                <w:t>Sampling Interval: t</w:t>
                              </w:r>
                              <w:r>
                                <w:rPr>
                                  <w:rFonts w:eastAsia="Calibri"/>
                                  <w:vertAlign w:val="subscript"/>
                                </w:rPr>
                                <w:t>3</w:t>
                              </w:r>
                            </w:p>
                            <w:p w14:paraId="7012A2EE" w14:textId="77777777" w:rsidR="00911380" w:rsidRDefault="00911380" w:rsidP="00AA3043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Text Box 165"/>
                        <wps:cNvSpPr txBox="1"/>
                        <wps:spPr>
                          <a:xfrm>
                            <a:off x="6230175" y="3577748"/>
                            <a:ext cx="795170" cy="2656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403373A" w14:textId="77777777" w:rsidR="00911380" w:rsidRDefault="00911380" w:rsidP="00AA3043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Shoulder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Text Box 165"/>
                        <wps:cNvSpPr txBox="1"/>
                        <wps:spPr>
                          <a:xfrm>
                            <a:off x="1820867" y="2683024"/>
                            <a:ext cx="729615" cy="2656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55219CB" w14:textId="77777777" w:rsidR="00911380" w:rsidRPr="00595860" w:rsidRDefault="00911380" w:rsidP="00AA3043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 w:rsidRPr="00595860">
                                <w:rPr>
                                  <w:rFonts w:eastAsia="Calibri"/>
                                  <w:sz w:val="22"/>
                                </w:rPr>
                                <w:t>C</w:t>
                              </w:r>
                              <w:r>
                                <w:rPr>
                                  <w:rFonts w:eastAsia="Calibri"/>
                                  <w:sz w:val="22"/>
                                </w:rPr>
                                <w:t>173</w:t>
                              </w:r>
                              <w:r w:rsidRPr="00595860">
                                <w:rPr>
                                  <w:rFonts w:eastAsia="Calibri"/>
                                  <w:sz w:val="22"/>
                                </w:rPr>
                                <w:t>0X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Text Box 165"/>
                        <wps:cNvSpPr txBox="1"/>
                        <wps:spPr>
                          <a:xfrm>
                            <a:off x="2404561" y="2679168"/>
                            <a:ext cx="728980" cy="26504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FEE2FC5" w14:textId="77777777" w:rsidR="00911380" w:rsidRDefault="00911380" w:rsidP="00AA3043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595860">
                                <w:rPr>
                                  <w:rFonts w:eastAsia="Calibri"/>
                                  <w:sz w:val="22"/>
                                </w:rPr>
                                <w:t>C</w:t>
                              </w:r>
                              <w:r>
                                <w:rPr>
                                  <w:rFonts w:eastAsia="Calibri"/>
                                  <w:sz w:val="22"/>
                                </w:rPr>
                                <w:t>193</w:t>
                              </w:r>
                              <w:r w:rsidRPr="00595860">
                                <w:rPr>
                                  <w:rFonts w:eastAsia="Calibri"/>
                                  <w:sz w:val="22"/>
                                </w:rPr>
                                <w:t>0X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53" name="Group 53"/>
                        <wpg:cNvGrpSpPr/>
                        <wpg:grpSpPr>
                          <a:xfrm>
                            <a:off x="868333" y="2916072"/>
                            <a:ext cx="292735" cy="790631"/>
                            <a:chOff x="495243" y="2765295"/>
                            <a:chExt cx="292735" cy="810735"/>
                          </a:xfrm>
                        </wpg:grpSpPr>
                        <wps:wsp>
                          <wps:cNvPr id="54" name="Text Box 25"/>
                          <wps:cNvSpPr txBox="1"/>
                          <wps:spPr>
                            <a:xfrm rot="16200000">
                              <a:off x="441903" y="3229955"/>
                              <a:ext cx="399415" cy="2927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FC1EFDA" w14:textId="77777777" w:rsidR="00911380" w:rsidRDefault="00911380" w:rsidP="00AA3043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</w:rPr>
                                  <w:t>2’</w:t>
                                </w:r>
                              </w:p>
                            </w:txbxContent>
                          </wps:txbx>
                          <wps:bodyPr rot="0" spcFirstLastPara="0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" name="Text Box 25"/>
                          <wps:cNvSpPr txBox="1"/>
                          <wps:spPr>
                            <a:xfrm rot="16200000">
                              <a:off x="455452" y="2811015"/>
                              <a:ext cx="365760" cy="27432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C9F6553" w14:textId="77777777" w:rsidR="00911380" w:rsidRPr="00EF30B3" w:rsidRDefault="00911380" w:rsidP="00AA3043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 w:rsidRPr="00EF30B3">
                                  <w:t>1’</w:t>
                                </w:r>
                              </w:p>
                            </w:txbxContent>
                          </wps:txbx>
                          <wps:bodyPr rot="0" spcFirstLastPara="0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56" name="Straight Connector 56"/>
                        <wps:cNvCnPr/>
                        <wps:spPr>
                          <a:xfrm>
                            <a:off x="1369257" y="3819718"/>
                            <a:ext cx="5715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" name="Straight Connector 60"/>
                        <wps:cNvCnPr/>
                        <wps:spPr>
                          <a:xfrm flipV="1">
                            <a:off x="1369258" y="479374"/>
                            <a:ext cx="0" cy="334034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Straight Connector 61"/>
                        <wps:cNvCnPr/>
                        <wps:spPr>
                          <a:xfrm>
                            <a:off x="1367255" y="479368"/>
                            <a:ext cx="5715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Straight Connector 62"/>
                        <wps:cNvCnPr/>
                        <wps:spPr>
                          <a:xfrm>
                            <a:off x="1369258" y="3873665"/>
                            <a:ext cx="0" cy="267518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" name="Straight Connector 63"/>
                        <wps:cNvCnPr/>
                        <wps:spPr>
                          <a:xfrm>
                            <a:off x="1940147" y="3873665"/>
                            <a:ext cx="0" cy="267518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41" name="Straight Connector 2241"/>
                        <wps:cNvCnPr/>
                        <wps:spPr>
                          <a:xfrm>
                            <a:off x="2511025" y="3877536"/>
                            <a:ext cx="0" cy="267518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44" name="Straight Connector 2244"/>
                        <wps:cNvCnPr/>
                        <wps:spPr>
                          <a:xfrm>
                            <a:off x="3078311" y="3873665"/>
                            <a:ext cx="0" cy="267518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45" name="Straight Connector 2245"/>
                        <wps:cNvCnPr/>
                        <wps:spPr>
                          <a:xfrm>
                            <a:off x="3654266" y="3877536"/>
                            <a:ext cx="0" cy="267518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wgp>
                        <wpg:cNvPr id="2246" name="Group 2246"/>
                        <wpg:cNvGrpSpPr/>
                        <wpg:grpSpPr>
                          <a:xfrm>
                            <a:off x="1480271" y="3995365"/>
                            <a:ext cx="2104012" cy="291059"/>
                            <a:chOff x="1130997" y="3910136"/>
                            <a:chExt cx="2104012" cy="298460"/>
                          </a:xfrm>
                        </wpg:grpSpPr>
                        <wps:wsp>
                          <wps:cNvPr id="2247" name="Text Box 2247"/>
                          <wps:cNvSpPr txBox="1"/>
                          <wps:spPr>
                            <a:xfrm>
                              <a:off x="1130997" y="3910136"/>
                              <a:ext cx="399619" cy="29336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82E9A28" w14:textId="77777777" w:rsidR="00911380" w:rsidRPr="00E31110" w:rsidRDefault="00911380" w:rsidP="00AA3043">
                                <w:pPr>
                                  <w:rPr>
                                    <w:rFonts w:cs="Times New Roman"/>
                                    <w:szCs w:val="24"/>
                                  </w:rPr>
                                </w:pPr>
                                <w:r w:rsidRPr="00E31110">
                                  <w:rPr>
                                    <w:rFonts w:cs="Times New Roman"/>
                                    <w:szCs w:val="24"/>
                                  </w:rPr>
                                  <w:t>2’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55" name="Text Box 25"/>
                          <wps:cNvSpPr txBox="1"/>
                          <wps:spPr>
                            <a:xfrm>
                              <a:off x="2262218" y="3915232"/>
                              <a:ext cx="399619" cy="29336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57DA502" w14:textId="77777777" w:rsidR="00911380" w:rsidRDefault="00911380" w:rsidP="00AA3043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</w:rPr>
                                  <w:t>2’</w:t>
                                </w:r>
                              </w:p>
                            </w:txbxContent>
                          </wps:txbx>
                          <wps:bodyPr rot="0" spcFirstLastPara="0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60" name="Text Box 25"/>
                          <wps:cNvSpPr txBox="1"/>
                          <wps:spPr>
                            <a:xfrm>
                              <a:off x="2835390" y="3915232"/>
                              <a:ext cx="399619" cy="29336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BE5F6D0" w14:textId="77777777" w:rsidR="00911380" w:rsidRDefault="00911380" w:rsidP="00AA3043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</w:rPr>
                                  <w:t>2’</w:t>
                                </w:r>
                              </w:p>
                            </w:txbxContent>
                          </wps:txbx>
                          <wps:bodyPr rot="0" spcFirstLastPara="0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61" name="Text Box 25"/>
                          <wps:cNvSpPr txBox="1"/>
                          <wps:spPr>
                            <a:xfrm>
                              <a:off x="1700484" y="3910136"/>
                              <a:ext cx="399619" cy="29336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7A2FF05" w14:textId="77777777" w:rsidR="00911380" w:rsidRDefault="00911380" w:rsidP="00AA3043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</w:rPr>
                                  <w:t>2’</w:t>
                                </w:r>
                              </w:p>
                            </w:txbxContent>
                          </wps:txbx>
                          <wps:bodyPr rot="0" spcFirstLastPara="0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2262" name="Straight Connector 2262"/>
                        <wps:cNvCnPr/>
                        <wps:spPr>
                          <a:xfrm rot="16200000">
                            <a:off x="1143325" y="3678230"/>
                            <a:ext cx="0" cy="2736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63" name="Straight Arrow Connector 2263"/>
                        <wps:cNvCnPr/>
                        <wps:spPr>
                          <a:xfrm>
                            <a:off x="1369885" y="4019743"/>
                            <a:ext cx="576072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64" name="Straight Arrow Connector 2264"/>
                        <wps:cNvCnPr/>
                        <wps:spPr>
                          <a:xfrm>
                            <a:off x="1941010" y="4019762"/>
                            <a:ext cx="575945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65" name="Straight Arrow Connector 2265"/>
                        <wps:cNvCnPr/>
                        <wps:spPr>
                          <a:xfrm>
                            <a:off x="2511002" y="4019780"/>
                            <a:ext cx="575945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66" name="Straight Arrow Connector 2266"/>
                        <wps:cNvCnPr/>
                        <wps:spPr>
                          <a:xfrm>
                            <a:off x="3081866" y="4019780"/>
                            <a:ext cx="575310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67" name="Straight Arrow Connector 2267"/>
                        <wps:cNvCnPr/>
                        <wps:spPr>
                          <a:xfrm rot="16200000">
                            <a:off x="856482" y="3539290"/>
                            <a:ext cx="561663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68" name="Straight Arrow Connector 2268"/>
                        <wps:cNvCnPr/>
                        <wps:spPr>
                          <a:xfrm rot="16200000">
                            <a:off x="999100" y="3120286"/>
                            <a:ext cx="276435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69" name="Straight Connector 2269"/>
                        <wps:cNvCnPr/>
                        <wps:spPr>
                          <a:xfrm rot="16200000">
                            <a:off x="1143325" y="3121520"/>
                            <a:ext cx="0" cy="2736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70" name="Straight Connector 2270"/>
                        <wps:cNvCnPr/>
                        <wps:spPr>
                          <a:xfrm rot="16200000">
                            <a:off x="1142978" y="2845757"/>
                            <a:ext cx="0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72" name="Text Box 2272"/>
                        <wps:cNvSpPr txBox="1"/>
                        <wps:spPr>
                          <a:xfrm>
                            <a:off x="1508595" y="3298164"/>
                            <a:ext cx="731520" cy="26751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6245795" w14:textId="77777777" w:rsidR="00911380" w:rsidRPr="00281D4F" w:rsidRDefault="00911380" w:rsidP="00AA3043">
                              <w:pPr>
                                <w:spacing w:line="240" w:lineRule="auto"/>
                                <w:rPr>
                                  <w:rFonts w:cs="Times New Roman"/>
                                  <w:sz w:val="22"/>
                                  <w:szCs w:val="24"/>
                                </w:rPr>
                              </w:pPr>
                              <w:r>
                                <w:rPr>
                                  <w:rFonts w:cs="Times New Roman"/>
                                  <w:sz w:val="22"/>
                                  <w:szCs w:val="24"/>
                                </w:rPr>
                                <w:t>C163</w:t>
                              </w:r>
                              <w:r w:rsidRPr="00281D4F">
                                <w:rPr>
                                  <w:rFonts w:cs="Times New Roman"/>
                                  <w:sz w:val="22"/>
                                  <w:szCs w:val="24"/>
                                </w:rPr>
                                <w:t>0</w:t>
                              </w:r>
                              <w:r>
                                <w:rPr>
                                  <w:rFonts w:cs="Times New Roman"/>
                                  <w:sz w:val="22"/>
                                  <w:szCs w:val="24"/>
                                </w:rPr>
                                <w:t>X</w:t>
                              </w:r>
                              <w:r>
                                <w:rPr>
                                  <w:rFonts w:cs="Times New Roman"/>
                                  <w:sz w:val="22"/>
                                  <w:szCs w:val="24"/>
                                </w:rPr>
                                <w:tab/>
                              </w:r>
                              <w:r w:rsidRPr="00281D4F">
                                <w:rPr>
                                  <w:rFonts w:cs="Times New Roman"/>
                                  <w:sz w:val="22"/>
                                  <w:szCs w:val="24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73" name="Text Box 165"/>
                        <wps:cNvSpPr txBox="1"/>
                        <wps:spPr>
                          <a:xfrm>
                            <a:off x="2130505" y="3297043"/>
                            <a:ext cx="730885" cy="26689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B2EF485" w14:textId="77777777" w:rsidR="00911380" w:rsidRPr="00281D4F" w:rsidRDefault="00911380" w:rsidP="00AA3043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 w:rsidRPr="00281D4F">
                                <w:rPr>
                                  <w:rFonts w:eastAsia="Calibri"/>
                                  <w:sz w:val="22"/>
                                </w:rPr>
                                <w:t>C</w:t>
                              </w:r>
                              <w:r>
                                <w:rPr>
                                  <w:rFonts w:eastAsia="Calibri"/>
                                  <w:sz w:val="22"/>
                                </w:rPr>
                                <w:t>183</w:t>
                              </w:r>
                              <w:r w:rsidRPr="00281D4F">
                                <w:rPr>
                                  <w:rFonts w:eastAsia="Calibri"/>
                                  <w:sz w:val="22"/>
                                </w:rPr>
                                <w:t>0X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76" name="Straight Connector 2276"/>
                        <wps:cNvCnPr/>
                        <wps:spPr>
                          <a:xfrm>
                            <a:off x="2230936" y="2444572"/>
                            <a:ext cx="0" cy="26689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77" name="Straight Connector 2277"/>
                        <wps:cNvCnPr/>
                        <wps:spPr>
                          <a:xfrm>
                            <a:off x="2801801" y="2448287"/>
                            <a:ext cx="0" cy="26689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78" name="Straight Connector 2278"/>
                        <wps:cNvCnPr/>
                        <wps:spPr>
                          <a:xfrm>
                            <a:off x="3368856" y="2444572"/>
                            <a:ext cx="0" cy="26689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79" name="Text Box 25"/>
                        <wps:cNvSpPr txBox="1"/>
                        <wps:spPr>
                          <a:xfrm>
                            <a:off x="1645302" y="2320382"/>
                            <a:ext cx="399415" cy="28547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E2F89BC" w14:textId="77777777" w:rsidR="00911380" w:rsidRPr="00B07112" w:rsidRDefault="00911380" w:rsidP="00AA3043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 w:rsidRPr="00B07112">
                                <w:rPr>
                                  <w:rFonts w:eastAsia="Calibri"/>
                                </w:rPr>
                                <w:t>3’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80" name="Text Box 25"/>
                        <wps:cNvSpPr txBox="1"/>
                        <wps:spPr>
                          <a:xfrm>
                            <a:off x="2902132" y="2325336"/>
                            <a:ext cx="399415" cy="2854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A0E767B" w14:textId="77777777" w:rsidR="00911380" w:rsidRDefault="00911380" w:rsidP="00AA3043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2’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81" name="Text Box 25"/>
                        <wps:cNvSpPr txBox="1"/>
                        <wps:spPr>
                          <a:xfrm>
                            <a:off x="3359386" y="2325336"/>
                            <a:ext cx="399415" cy="2854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DEA8C38" w14:textId="77777777" w:rsidR="00911380" w:rsidRDefault="00911380" w:rsidP="00AA3043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1’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82" name="Text Box 25"/>
                        <wps:cNvSpPr txBox="1"/>
                        <wps:spPr>
                          <a:xfrm>
                            <a:off x="2340157" y="2297157"/>
                            <a:ext cx="399415" cy="2854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671292" w14:textId="77777777" w:rsidR="00911380" w:rsidRDefault="00911380" w:rsidP="00AA3043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2’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83" name="Straight Arrow Connector 2283"/>
                        <wps:cNvCnPr/>
                        <wps:spPr>
                          <a:xfrm>
                            <a:off x="1368450" y="2562594"/>
                            <a:ext cx="868153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84" name="Straight Arrow Connector 2284"/>
                        <wps:cNvCnPr/>
                        <wps:spPr>
                          <a:xfrm>
                            <a:off x="2231571" y="2562846"/>
                            <a:ext cx="575310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85" name="Straight Arrow Connector 2285"/>
                        <wps:cNvCnPr/>
                        <wps:spPr>
                          <a:xfrm>
                            <a:off x="2801801" y="2562846"/>
                            <a:ext cx="575310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86" name="Straight Arrow Connector 2286"/>
                        <wps:cNvCnPr/>
                        <wps:spPr>
                          <a:xfrm>
                            <a:off x="3372666" y="2562846"/>
                            <a:ext cx="274320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90" name="Straight Connector 2290"/>
                        <wps:cNvCnPr/>
                        <wps:spPr>
                          <a:xfrm flipV="1">
                            <a:off x="7077879" y="474732"/>
                            <a:ext cx="0" cy="334034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91" name="Text Box 2291"/>
                        <wps:cNvSpPr txBox="1"/>
                        <wps:spPr>
                          <a:xfrm>
                            <a:off x="-251373" y="-39171"/>
                            <a:ext cx="0" cy="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A0AB88F" w14:textId="77777777" w:rsidR="00911380" w:rsidRDefault="00911380" w:rsidP="00AA3043">
                              <w:pPr>
                                <w:spacing w:line="240" w:lineRule="auto"/>
                                <w:contextualSpacing/>
                                <w:rPr>
                                  <w:rFonts w:cs="Times New Roman"/>
                                  <w:szCs w:val="24"/>
                                </w:rPr>
                              </w:pPr>
                              <w:r>
                                <w:rPr>
                                  <w:rFonts w:cs="Times New Roman"/>
                                  <w:szCs w:val="24"/>
                                </w:rPr>
                                <w:t>Section: 01</w:t>
                              </w:r>
                            </w:p>
                            <w:p w14:paraId="08573DFD" w14:textId="77777777" w:rsidR="00911380" w:rsidRDefault="00911380" w:rsidP="00AA3043">
                              <w:pPr>
                                <w:spacing w:line="240" w:lineRule="auto"/>
                                <w:contextualSpacing/>
                                <w:rPr>
                                  <w:rFonts w:cs="Times New Roman"/>
                                  <w:szCs w:val="24"/>
                                </w:rPr>
                              </w:pPr>
                              <w:r>
                                <w:rPr>
                                  <w:rFonts w:cs="Times New Roman"/>
                                  <w:szCs w:val="24"/>
                                </w:rPr>
                                <w:t>Description: HMA Control Section</w:t>
                              </w:r>
                            </w:p>
                            <w:p w14:paraId="15F1C617" w14:textId="77777777" w:rsidR="00911380" w:rsidRPr="00177AD0" w:rsidRDefault="00911380" w:rsidP="00AA3043">
                              <w:pPr>
                                <w:spacing w:line="240" w:lineRule="auto"/>
                                <w:contextualSpacing/>
                                <w:rPr>
                                  <w:rFonts w:cs="Times New Roman"/>
                                  <w:szCs w:val="24"/>
                                </w:rPr>
                              </w:pPr>
                              <w:r>
                                <w:rPr>
                                  <w:rFonts w:cs="Times New Roman"/>
                                  <w:szCs w:val="24"/>
                                </w:rPr>
                                <w:t>Sampling Interval: t</w:t>
                              </w:r>
                              <w:r w:rsidRPr="00177AD0">
                                <w:rPr>
                                  <w:rFonts w:cs="Times New Roman"/>
                                  <w:szCs w:val="24"/>
                                  <w:vertAlign w:val="subscript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92" name="Straight Connector 2292"/>
                        <wps:cNvCnPr/>
                        <wps:spPr>
                          <a:xfrm>
                            <a:off x="227618" y="479295"/>
                            <a:ext cx="7772400" cy="0"/>
                          </a:xfrm>
                          <a:prstGeom prst="line">
                            <a:avLst/>
                          </a:prstGeom>
                          <a:ln>
                            <a:prstDash val="lg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93" name="Straight Connector 2293"/>
                        <wps:cNvCnPr/>
                        <wps:spPr>
                          <a:xfrm flipH="1">
                            <a:off x="7081758" y="293936"/>
                            <a:ext cx="0" cy="13375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94" name="Straight Connector 2294"/>
                        <wps:cNvCnPr/>
                        <wps:spPr>
                          <a:xfrm flipH="1">
                            <a:off x="1370314" y="289039"/>
                            <a:ext cx="0" cy="13314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95" name="Oval 2295"/>
                        <wps:cNvSpPr/>
                        <wps:spPr>
                          <a:xfrm>
                            <a:off x="2719333" y="2900697"/>
                            <a:ext cx="146050" cy="142428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9E3C00B" w14:textId="77777777" w:rsidR="00911380" w:rsidRDefault="00911380" w:rsidP="00AA3043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96" name="Oval 2296"/>
                        <wps:cNvSpPr/>
                        <wps:spPr>
                          <a:xfrm>
                            <a:off x="2130504" y="2900697"/>
                            <a:ext cx="146050" cy="142428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CE89CEA" w14:textId="77777777" w:rsidR="00911380" w:rsidRDefault="00911380" w:rsidP="00AA3043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97" name="Oval 2297"/>
                        <wps:cNvSpPr/>
                        <wps:spPr>
                          <a:xfrm>
                            <a:off x="1820866" y="3138867"/>
                            <a:ext cx="146050" cy="142428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E082793" w14:textId="77777777" w:rsidR="00911380" w:rsidRDefault="00911380" w:rsidP="00AA3043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  <w:p w14:paraId="29E30414" w14:textId="77777777" w:rsidR="00911380" w:rsidRDefault="00911380" w:rsidP="00AA3043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2298" name="Group 2298"/>
                        <wpg:cNvGrpSpPr/>
                        <wpg:grpSpPr>
                          <a:xfrm>
                            <a:off x="206605" y="4290106"/>
                            <a:ext cx="4316048" cy="1161188"/>
                            <a:chOff x="0" y="13889"/>
                            <a:chExt cx="4316201" cy="1191400"/>
                          </a:xfrm>
                        </wpg:grpSpPr>
                        <wps:wsp>
                          <wps:cNvPr id="2299" name="Text Box 25"/>
                          <wps:cNvSpPr txBox="1"/>
                          <wps:spPr>
                            <a:xfrm>
                              <a:off x="184045" y="13889"/>
                              <a:ext cx="4132156" cy="11914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0DC51C5" w14:textId="77777777" w:rsidR="00911380" w:rsidRDefault="00911380" w:rsidP="00AA3043">
                                <w:pPr>
                                  <w:pStyle w:val="NormalWeb"/>
                                  <w:spacing w:before="160" w:beforeAutospacing="0" w:after="80" w:afterAutospacing="0"/>
                                </w:pPr>
                                <w:r>
                                  <w:rPr>
                                    <w:rFonts w:eastAsia="Calibri"/>
                                  </w:rPr>
                                  <w:t>6” Core Experimental AC</w:t>
                                </w:r>
                              </w:p>
                              <w:p w14:paraId="5F39BF24" w14:textId="77777777" w:rsidR="00911380" w:rsidRDefault="00911380" w:rsidP="00AA3043">
                                <w:pPr>
                                  <w:pStyle w:val="NormalWeb"/>
                                  <w:spacing w:before="0" w:beforeAutospacing="0" w:after="80" w:afterAutospacing="0"/>
                                </w:pPr>
                                <w:r>
                                  <w:rPr>
                                    <w:rFonts w:eastAsia="Calibri"/>
                                  </w:rPr>
                                  <w:t> </w:t>
                                </w:r>
                              </w:p>
                              <w:p w14:paraId="4566BA58" w14:textId="77777777" w:rsidR="00911380" w:rsidRDefault="00911380" w:rsidP="00AA3043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spcFirstLastPara="0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00" name="Oval 2300"/>
                          <wps:cNvSpPr/>
                          <wps:spPr>
                            <a:xfrm>
                              <a:off x="0" y="172893"/>
                              <a:ext cx="146050" cy="146050"/>
                            </a:xfrm>
                            <a:prstGeom prst="ellipse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BF405BD" w14:textId="77777777" w:rsidR="00911380" w:rsidRDefault="00911380" w:rsidP="00AA3043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Times New Roman"/>
                                    <w:sz w:val="22"/>
                                    <w:szCs w:val="22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2301" name="Oval 2301"/>
                        <wps:cNvSpPr/>
                        <wps:spPr>
                          <a:xfrm>
                            <a:off x="2442451" y="3166946"/>
                            <a:ext cx="146050" cy="142428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74162CD" id="Canvas 2302" o:spid="_x0000_s1141" editas="canvas" style="width:9in;height:6in;mso-position-horizontal-relative:char;mso-position-vertical-relative:line" coordsize="82296,54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">
                <v:shape id="_x0000_s1142" type="#_x0000_t75" style="position:absolute;width:82296;height:54864;visibility:visible;mso-wrap-style:square">
                  <v:fill o:detectmouseclick="t"/>
                  <v:path o:connecttype="none"/>
                </v:shape>
                <v:shape id="Text Box 25" o:spid="_x0000_s1143" type="#_x0000_t202" style="position:absolute;left:8991;top:29;width:9485;height:29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" fillcolor="white [3201]" stroked="f" strokeweight=".5pt">
                  <v:textbox inset="3.16931mm,1.58464mm,3.16931mm,1.58464mm">
                    <w:txbxContent>
                      <w:p w14:paraId="15671EFE" w14:textId="77777777" w:rsidR="00911380" w:rsidRDefault="00911380" w:rsidP="00AA3043">
                        <w:pPr>
                          <w:pStyle w:val="NormalWeb"/>
                          <w:spacing w:before="0" w:beforeAutospacing="0" w:after="200" w:afterAutospacing="0" w:line="276" w:lineRule="auto"/>
                          <w:contextualSpacing/>
                          <w:jc w:val="center"/>
                        </w:pPr>
                        <w:r>
                          <w:rPr>
                            <w:rFonts w:eastAsia="Calibri"/>
                          </w:rPr>
                          <w:t>5+70</w:t>
                        </w:r>
                      </w:p>
                    </w:txbxContent>
                  </v:textbox>
                </v:shape>
                <v:shape id="Text Box 25" o:spid="_x0000_s1144" type="#_x0000_t202" style="position:absolute;left:66052;width:9481;height:29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" fillcolor="white [3201]" stroked="f" strokeweight=".5pt">
                  <v:textbox inset="3.16931mm,1.58464mm,3.16931mm,1.58464mm">
                    <w:txbxContent>
                      <w:p w14:paraId="58412A0E" w14:textId="77777777" w:rsidR="00911380" w:rsidRDefault="00911380" w:rsidP="00AA3043">
                        <w:pPr>
                          <w:pStyle w:val="NormalWeb"/>
                          <w:spacing w:before="0" w:beforeAutospacing="0" w:after="200" w:afterAutospacing="0" w:line="276" w:lineRule="auto"/>
                          <w:contextualSpacing/>
                          <w:jc w:val="center"/>
                        </w:pPr>
                        <w:r>
                          <w:t>5+90</w:t>
                        </w:r>
                      </w:p>
                    </w:txbxContent>
                  </v:textbox>
                </v:shape>
                <v:shape id="Text Box 25" o:spid="_x0000_s1145" type="#_x0000_t202" style="position:absolute;left:968;width:11067;height:29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" fillcolor="white [3201]" stroked="f" strokeweight=".5pt">
                  <v:textbox inset="3.16931mm,1.58464mm,3.16931mm,1.58464mm">
                    <w:txbxContent>
                      <w:p w14:paraId="68EF0924" w14:textId="77777777" w:rsidR="00911380" w:rsidRDefault="00911380" w:rsidP="00AA3043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Section STA:</w:t>
                        </w:r>
                      </w:p>
                    </w:txbxContent>
                  </v:textbox>
                </v:shape>
                <v:shape id="Text Box 25" o:spid="_x0000_s1146" type="#_x0000_t202" style="position:absolute;left:13202;top:4276;width:33011;height:83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" fillcolor="white [3201]" stroked="f" strokeweight=".5pt">
                  <v:textbox inset="3.16931mm,1.58464mm,3.16931mm,1.58464mm">
                    <w:txbxContent>
                      <w:p w14:paraId="3DC73878" w14:textId="77777777" w:rsidR="00911380" w:rsidRDefault="00911380" w:rsidP="00AA3043">
                        <w:pPr>
                          <w:pStyle w:val="NormalWeb"/>
                          <w:spacing w:before="0" w:beforeAutospacing="0" w:after="120" w:afterAutospacing="0"/>
                          <w:contextualSpacing/>
                          <w:rPr>
                            <w:rFonts w:eastAsia="Calibri"/>
                          </w:rPr>
                        </w:pPr>
                        <w:r>
                          <w:rPr>
                            <w:rFonts w:eastAsia="Calibri"/>
                          </w:rPr>
                          <w:t>Section: 12AA0X</w:t>
                        </w:r>
                      </w:p>
                      <w:p w14:paraId="1ECE31EE" w14:textId="77777777" w:rsidR="00911380" w:rsidRDefault="00911380" w:rsidP="00AA3043">
                        <w:pPr>
                          <w:pStyle w:val="NormalWeb"/>
                          <w:spacing w:before="0" w:beforeAutospacing="0" w:after="120" w:afterAutospacing="0"/>
                          <w:contextualSpacing/>
                        </w:pPr>
                        <w:r>
                          <w:rPr>
                            <w:rFonts w:eastAsia="Calibri"/>
                          </w:rPr>
                          <w:t xml:space="preserve">Description: </w:t>
                        </w:r>
                        <w:r>
                          <w:t>Core Test Sections</w:t>
                        </w:r>
                      </w:p>
                      <w:p w14:paraId="675E453C" w14:textId="77777777" w:rsidR="00911380" w:rsidRDefault="00911380" w:rsidP="00AA3043">
                        <w:pPr>
                          <w:pStyle w:val="NormalWeb"/>
                          <w:spacing w:before="0" w:beforeAutospacing="0" w:after="120" w:afterAutospacing="0"/>
                          <w:contextualSpacing/>
                          <w:rPr>
                            <w:rFonts w:eastAsia="Calibri"/>
                          </w:rPr>
                        </w:pPr>
                        <w:r>
                          <w:t>Sampling Area: 02, 04, 06</w:t>
                        </w:r>
                      </w:p>
                      <w:p w14:paraId="2692FD78" w14:textId="77777777" w:rsidR="00911380" w:rsidRDefault="00911380" w:rsidP="00AA3043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eastAsia="Calibri"/>
                          </w:rPr>
                          <w:t>Sampling Interval: t</w:t>
                        </w:r>
                        <w:r>
                          <w:rPr>
                            <w:rFonts w:eastAsia="Calibri"/>
                            <w:vertAlign w:val="subscript"/>
                          </w:rPr>
                          <w:t>3</w:t>
                        </w:r>
                      </w:p>
                      <w:p w14:paraId="7012A2EE" w14:textId="77777777" w:rsidR="00911380" w:rsidRDefault="00911380" w:rsidP="00AA3043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Text Box 165" o:spid="_x0000_s1147" type="#_x0000_t202" style="position:absolute;left:62301;top:35777;width:7952;height:2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" fillcolor="white [3201]" stroked="f" strokeweight=".5pt">
                  <v:textbox>
                    <w:txbxContent>
                      <w:p w14:paraId="5403373A" w14:textId="77777777" w:rsidR="00911380" w:rsidRDefault="00911380" w:rsidP="00AA3043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eastAsia="Calibri"/>
                          </w:rPr>
                          <w:t>Shoulder</w:t>
                        </w:r>
                      </w:p>
                    </w:txbxContent>
                  </v:textbox>
                </v:shape>
                <v:shape id="Text Box 165" o:spid="_x0000_s1148" type="#_x0000_t202" style="position:absolute;left:18208;top:26830;width:7296;height:26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" fillcolor="white [3201]" stroked="f" strokeweight=".5pt">
                  <v:textbox>
                    <w:txbxContent>
                      <w:p w14:paraId="055219CB" w14:textId="77777777" w:rsidR="00911380" w:rsidRPr="00595860" w:rsidRDefault="00911380" w:rsidP="00AA3043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 w:rsidRPr="00595860">
                          <w:rPr>
                            <w:rFonts w:eastAsia="Calibri"/>
                            <w:sz w:val="22"/>
                          </w:rPr>
                          <w:t>C</w:t>
                        </w:r>
                        <w:r>
                          <w:rPr>
                            <w:rFonts w:eastAsia="Calibri"/>
                            <w:sz w:val="22"/>
                          </w:rPr>
                          <w:t>173</w:t>
                        </w:r>
                        <w:r w:rsidRPr="00595860">
                          <w:rPr>
                            <w:rFonts w:eastAsia="Calibri"/>
                            <w:sz w:val="22"/>
                          </w:rPr>
                          <w:t>0X</w:t>
                        </w:r>
                      </w:p>
                    </w:txbxContent>
                  </v:textbox>
                </v:shape>
                <v:shape id="Text Box 165" o:spid="_x0000_s1149" type="#_x0000_t202" style="position:absolute;left:24045;top:26791;width:7290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" fillcolor="white [3201]" stroked="f" strokeweight=".5pt">
                  <v:textbox>
                    <w:txbxContent>
                      <w:p w14:paraId="4FEE2FC5" w14:textId="77777777" w:rsidR="00911380" w:rsidRDefault="00911380" w:rsidP="00AA3043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595860">
                          <w:rPr>
                            <w:rFonts w:eastAsia="Calibri"/>
                            <w:sz w:val="22"/>
                          </w:rPr>
                          <w:t>C</w:t>
                        </w:r>
                        <w:r>
                          <w:rPr>
                            <w:rFonts w:eastAsia="Calibri"/>
                            <w:sz w:val="22"/>
                          </w:rPr>
                          <w:t>193</w:t>
                        </w:r>
                        <w:r w:rsidRPr="00595860">
                          <w:rPr>
                            <w:rFonts w:eastAsia="Calibri"/>
                            <w:sz w:val="22"/>
                          </w:rPr>
                          <w:t>0X</w:t>
                        </w:r>
                      </w:p>
                    </w:txbxContent>
                  </v:textbox>
                </v:shape>
                <v:group id="Group 53" o:spid="_x0000_s1150" style="position:absolute;left:8683;top:29160;width:2927;height:7907" coordorigin="4952,27652" coordsize="2927,8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<v:shape id="Text Box 25" o:spid="_x0000_s1151" type="#_x0000_t202" style="position:absolute;left:4419;top:32299;width:3994;height:2927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" fillcolor="white [3201]" stroked="f" strokeweight=".5pt">
                    <v:textbox inset="3.16931mm,1.58464mm,3.16931mm,1.58464mm">
                      <w:txbxContent>
                        <w:p w14:paraId="6FC1EFDA" w14:textId="77777777" w:rsidR="00911380" w:rsidRDefault="00911380" w:rsidP="00AA3043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Calibri"/>
                            </w:rPr>
                            <w:t>2’</w:t>
                          </w:r>
                        </w:p>
                      </w:txbxContent>
                    </v:textbox>
                  </v:shape>
                  <v:shape id="Text Box 25" o:spid="_x0000_s1152" type="#_x0000_t202" style="position:absolute;left:4554;top:28109;width:3658;height:2743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" fillcolor="white [3201]" stroked="f" strokeweight=".5pt">
                    <v:textbox inset="3.16931mm,1.58464mm,3.16931mm,1.58464mm">
                      <w:txbxContent>
                        <w:p w14:paraId="7C9F6553" w14:textId="77777777" w:rsidR="00911380" w:rsidRPr="00EF30B3" w:rsidRDefault="00911380" w:rsidP="00AA3043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 w:rsidRPr="00EF30B3">
                            <w:t>1’</w:t>
                          </w:r>
                        </w:p>
                      </w:txbxContent>
                    </v:textbox>
                  </v:shape>
                </v:group>
                <v:line id="Straight Connector 56" o:spid="_x0000_s1153" style="position:absolute;visibility:visible;mso-wrap-style:square" from="13692,38197" to="70842,3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" strokecolor="black [3040]"/>
                <v:line id="Straight Connector 60" o:spid="_x0000_s1154" style="position:absolute;flip:y;visibility:visible;mso-wrap-style:square" from="13692,4793" to="13692,3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" strokecolor="black [3040]"/>
                <v:line id="Straight Connector 61" o:spid="_x0000_s1155" style="position:absolute;visibility:visible;mso-wrap-style:square" from="13672,4793" to="70822,47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" strokecolor="black [3040]"/>
                <v:line id="Straight Connector 62" o:spid="_x0000_s1156" style="position:absolute;visibility:visible;mso-wrap-style:square" from="13692,38736" to="13692,414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" strokecolor="black [3040]"/>
                <v:line id="Straight Connector 63" o:spid="_x0000_s1157" style="position:absolute;visibility:visible;mso-wrap-style:square" from="19401,38736" to="19401,414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" strokecolor="black [3040]"/>
                <v:line id="Straight Connector 2241" o:spid="_x0000_s1158" style="position:absolute;visibility:visible;mso-wrap-style:square" from="25110,38775" to="25110,414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" strokecolor="black [3040]"/>
                <v:line id="Straight Connector 2244" o:spid="_x0000_s1159" style="position:absolute;visibility:visible;mso-wrap-style:square" from="30783,38736" to="30783,414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" strokecolor="black [3040]"/>
                <v:line id="Straight Connector 2245" o:spid="_x0000_s1160" style="position:absolute;visibility:visible;mso-wrap-style:square" from="36542,38775" to="36542,414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" strokecolor="black [3040]"/>
                <v:group id="Group 2246" o:spid="_x0000_s1161" style="position:absolute;left:14802;top:39953;width:21040;height:2911" coordorigin="11309,39101" coordsize="21040,29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">
                  <v:shape id="Text Box 2247" o:spid="_x0000_s1162" type="#_x0000_t202" style="position:absolute;left:11309;top:39101;width:3997;height:2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" fillcolor="white [3201]" stroked="f" strokeweight=".5pt">
                    <v:textbox inset="3.16931mm,1.58464mm,3.16931mm,1.58464mm">
                      <w:txbxContent>
                        <w:p w14:paraId="182E9A28" w14:textId="77777777" w:rsidR="00911380" w:rsidRPr="00E31110" w:rsidRDefault="00911380" w:rsidP="00AA3043">
                          <w:pPr>
                            <w:rPr>
                              <w:rFonts w:cs="Times New Roman"/>
                              <w:szCs w:val="24"/>
                            </w:rPr>
                          </w:pPr>
                          <w:r w:rsidRPr="00E31110">
                            <w:rPr>
                              <w:rFonts w:cs="Times New Roman"/>
                              <w:szCs w:val="24"/>
                            </w:rPr>
                            <w:t>2’</w:t>
                          </w:r>
                        </w:p>
                      </w:txbxContent>
                    </v:textbox>
                  </v:shape>
                  <v:shape id="Text Box 25" o:spid="_x0000_s1163" type="#_x0000_t202" style="position:absolute;left:22622;top:39152;width:3996;height:29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" fillcolor="white [3201]" stroked="f" strokeweight=".5pt">
                    <v:textbox inset="3.16931mm,1.58464mm,3.16931mm,1.58464mm">
                      <w:txbxContent>
                        <w:p w14:paraId="057DA502" w14:textId="77777777" w:rsidR="00911380" w:rsidRDefault="00911380" w:rsidP="00AA3043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Calibri"/>
                            </w:rPr>
                            <w:t>2’</w:t>
                          </w:r>
                        </w:p>
                      </w:txbxContent>
                    </v:textbox>
                  </v:shape>
                  <v:shape id="Text Box 25" o:spid="_x0000_s1164" type="#_x0000_t202" style="position:absolute;left:28353;top:39152;width:3997;height:29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" fillcolor="white [3201]" stroked="f" strokeweight=".5pt">
                    <v:textbox inset="3.16931mm,1.58464mm,3.16931mm,1.58464mm">
                      <w:txbxContent>
                        <w:p w14:paraId="0BE5F6D0" w14:textId="77777777" w:rsidR="00911380" w:rsidRDefault="00911380" w:rsidP="00AA3043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Calibri"/>
                            </w:rPr>
                            <w:t>2’</w:t>
                          </w:r>
                        </w:p>
                      </w:txbxContent>
                    </v:textbox>
                  </v:shape>
                  <v:shape id="Text Box 25" o:spid="_x0000_s1165" type="#_x0000_t202" style="position:absolute;left:17004;top:39101;width:3997;height:2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" fillcolor="white [3201]" stroked="f" strokeweight=".5pt">
                    <v:textbox inset="3.16931mm,1.58464mm,3.16931mm,1.58464mm">
                      <w:txbxContent>
                        <w:p w14:paraId="27A2FF05" w14:textId="77777777" w:rsidR="00911380" w:rsidRDefault="00911380" w:rsidP="00AA3043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Calibri"/>
                            </w:rPr>
                            <w:t>2’</w:t>
                          </w:r>
                        </w:p>
                      </w:txbxContent>
                    </v:textbox>
                  </v:shape>
                </v:group>
                <v:line id="Straight Connector 2262" o:spid="_x0000_s1166" style="position:absolute;rotation:-90;visibility:visible;mso-wrap-style:square" from="11433,36781" to="11433,395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" strokecolor="black [3040]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263" o:spid="_x0000_s1167" type="#_x0000_t32" style="position:absolute;left:13698;top:40197;width:576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" strokecolor="black [3040]">
                  <v:stroke startarrow="open" endarrow="open"/>
                </v:shape>
                <v:shape id="Straight Arrow Connector 2264" o:spid="_x0000_s1168" type="#_x0000_t32" style="position:absolute;left:19410;top:40197;width:575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" strokecolor="black [3040]">
                  <v:stroke startarrow="open" endarrow="open"/>
                </v:shape>
                <v:shape id="Straight Arrow Connector 2265" o:spid="_x0000_s1169" type="#_x0000_t32" style="position:absolute;left:25110;top:40197;width:575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" strokecolor="black [3040]">
                  <v:stroke startarrow="open" endarrow="open"/>
                </v:shape>
                <v:shape id="Straight Arrow Connector 2266" o:spid="_x0000_s1170" type="#_x0000_t32" style="position:absolute;left:30818;top:40197;width:575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" strokecolor="black [3040]">
                  <v:stroke startarrow="open" endarrow="open"/>
                </v:shape>
                <v:shape id="Straight Arrow Connector 2267" o:spid="_x0000_s1171" type="#_x0000_t32" style="position:absolute;left:8564;top:35393;width:5617;height:0;rotation:-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" strokecolor="black [3040]">
                  <v:stroke startarrow="open" endarrow="open"/>
                </v:shape>
                <v:shape id="Straight Arrow Connector 2268" o:spid="_x0000_s1172" type="#_x0000_t32" style="position:absolute;left:9990;top:31203;width:2765;height:0;rotation:-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" strokecolor="black [3040]">
                  <v:stroke startarrow="open" endarrow="open"/>
                </v:shape>
                <v:line id="Straight Connector 2269" o:spid="_x0000_s1173" style="position:absolute;rotation:-90;visibility:visible;mso-wrap-style:square" from="11433,31214" to="11433,339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" strokecolor="black [3040]"/>
                <v:line id="Straight Connector 2270" o:spid="_x0000_s1174" style="position:absolute;rotation:-90;visibility:visible;mso-wrap-style:square" from="11430,28456" to="11430,311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" strokecolor="black [3040]"/>
                <v:shape id="Text Box 2272" o:spid="_x0000_s1175" type="#_x0000_t202" style="position:absolute;left:15085;top:32981;width:7316;height:26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" fillcolor="white [3201]" stroked="f" strokeweight=".5pt">
                  <v:textbox>
                    <w:txbxContent>
                      <w:p w14:paraId="26245795" w14:textId="77777777" w:rsidR="00911380" w:rsidRPr="00281D4F" w:rsidRDefault="00911380" w:rsidP="00AA3043">
                        <w:pPr>
                          <w:spacing w:line="240" w:lineRule="auto"/>
                          <w:rPr>
                            <w:rFonts w:cs="Times New Roman"/>
                            <w:sz w:val="22"/>
                            <w:szCs w:val="24"/>
                          </w:rPr>
                        </w:pPr>
                        <w:r>
                          <w:rPr>
                            <w:rFonts w:cs="Times New Roman"/>
                            <w:sz w:val="22"/>
                            <w:szCs w:val="24"/>
                          </w:rPr>
                          <w:t>C163</w:t>
                        </w:r>
                        <w:r w:rsidRPr="00281D4F">
                          <w:rPr>
                            <w:rFonts w:cs="Times New Roman"/>
                            <w:sz w:val="22"/>
                            <w:szCs w:val="24"/>
                          </w:rPr>
                          <w:t>0</w:t>
                        </w:r>
                        <w:r>
                          <w:rPr>
                            <w:rFonts w:cs="Times New Roman"/>
                            <w:sz w:val="22"/>
                            <w:szCs w:val="24"/>
                          </w:rPr>
                          <w:t>X</w:t>
                        </w:r>
                        <w:r>
                          <w:rPr>
                            <w:rFonts w:cs="Times New Roman"/>
                            <w:sz w:val="22"/>
                            <w:szCs w:val="24"/>
                          </w:rPr>
                          <w:tab/>
                        </w:r>
                        <w:r w:rsidRPr="00281D4F">
                          <w:rPr>
                            <w:rFonts w:cs="Times New Roman"/>
                            <w:sz w:val="22"/>
                            <w:szCs w:val="24"/>
                          </w:rPr>
                          <w:t>X</w:t>
                        </w:r>
                      </w:p>
                    </w:txbxContent>
                  </v:textbox>
                </v:shape>
                <v:shape id="Text Box 165" o:spid="_x0000_s1176" type="#_x0000_t202" style="position:absolute;left:21305;top:32970;width:7308;height:26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" fillcolor="white [3201]" stroked="f" strokeweight=".5pt">
                  <v:textbox>
                    <w:txbxContent>
                      <w:p w14:paraId="5B2EF485" w14:textId="77777777" w:rsidR="00911380" w:rsidRPr="00281D4F" w:rsidRDefault="00911380" w:rsidP="00AA3043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 w:rsidRPr="00281D4F">
                          <w:rPr>
                            <w:rFonts w:eastAsia="Calibri"/>
                            <w:sz w:val="22"/>
                          </w:rPr>
                          <w:t>C</w:t>
                        </w:r>
                        <w:r>
                          <w:rPr>
                            <w:rFonts w:eastAsia="Calibri"/>
                            <w:sz w:val="22"/>
                          </w:rPr>
                          <w:t>183</w:t>
                        </w:r>
                        <w:r w:rsidRPr="00281D4F">
                          <w:rPr>
                            <w:rFonts w:eastAsia="Calibri"/>
                            <w:sz w:val="22"/>
                          </w:rPr>
                          <w:t>0X</w:t>
                        </w:r>
                      </w:p>
                    </w:txbxContent>
                  </v:textbox>
                </v:shape>
                <v:line id="Straight Connector 2276" o:spid="_x0000_s1177" style="position:absolute;visibility:visible;mso-wrap-style:square" from="22309,24445" to="22309,271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" strokecolor="black [3040]"/>
                <v:line id="Straight Connector 2277" o:spid="_x0000_s1178" style="position:absolute;visibility:visible;mso-wrap-style:square" from="28018,24482" to="28018,271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" strokecolor="black [3040]"/>
                <v:line id="Straight Connector 2278" o:spid="_x0000_s1179" style="position:absolute;visibility:visible;mso-wrap-style:square" from="33688,24445" to="33688,271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" strokecolor="black [3040]"/>
                <v:shape id="Text Box 25" o:spid="_x0000_s1180" type="#_x0000_t202" style="position:absolute;left:16453;top:23203;width:3994;height:2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" filled="f" stroked="f" strokeweight=".5pt">
                  <v:textbox inset="3.16931mm,1.58464mm,3.16931mm,1.58464mm">
                    <w:txbxContent>
                      <w:p w14:paraId="7E2F89BC" w14:textId="77777777" w:rsidR="00911380" w:rsidRPr="00B07112" w:rsidRDefault="00911380" w:rsidP="00AA3043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 w:rsidRPr="00B07112">
                          <w:rPr>
                            <w:rFonts w:eastAsia="Calibri"/>
                          </w:rPr>
                          <w:t>3’</w:t>
                        </w:r>
                      </w:p>
                    </w:txbxContent>
                  </v:textbox>
                </v:shape>
                <v:shape id="Text Box 25" o:spid="_x0000_s1181" type="#_x0000_t202" style="position:absolute;left:29021;top:23253;width:3994;height:2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" fillcolor="white [3201]" stroked="f" strokeweight=".5pt">
                  <v:textbox inset="3.16931mm,1.58464mm,3.16931mm,1.58464mm">
                    <w:txbxContent>
                      <w:p w14:paraId="7A0E767B" w14:textId="77777777" w:rsidR="00911380" w:rsidRDefault="00911380" w:rsidP="00AA3043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</w:rPr>
                          <w:t>2’</w:t>
                        </w:r>
                      </w:p>
                    </w:txbxContent>
                  </v:textbox>
                </v:shape>
                <v:shape id="Text Box 25" o:spid="_x0000_s1182" type="#_x0000_t202" style="position:absolute;left:33593;top:23253;width:3995;height:2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" fillcolor="white [3201]" stroked="f" strokeweight=".5pt">
                  <v:textbox inset="3.16931mm,1.58464mm,3.16931mm,1.58464mm">
                    <w:txbxContent>
                      <w:p w14:paraId="2DEA8C38" w14:textId="77777777" w:rsidR="00911380" w:rsidRDefault="00911380" w:rsidP="00AA3043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</w:rPr>
                          <w:t>1’</w:t>
                        </w:r>
                      </w:p>
                    </w:txbxContent>
                  </v:textbox>
                </v:shape>
                <v:shape id="Text Box 25" o:spid="_x0000_s1183" type="#_x0000_t202" style="position:absolute;left:23401;top:22971;width:3994;height:2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" fillcolor="white [3201]" stroked="f" strokeweight=".5pt">
                  <v:textbox inset="3.16931mm,1.58464mm,3.16931mm,1.58464mm">
                    <w:txbxContent>
                      <w:p w14:paraId="40671292" w14:textId="77777777" w:rsidR="00911380" w:rsidRDefault="00911380" w:rsidP="00AA3043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</w:rPr>
                          <w:t>2’</w:t>
                        </w:r>
                      </w:p>
                    </w:txbxContent>
                  </v:textbox>
                </v:shape>
                <v:shape id="Straight Arrow Connector 2283" o:spid="_x0000_s1184" type="#_x0000_t32" style="position:absolute;left:13684;top:25625;width:868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" strokecolor="black [3040]">
                  <v:stroke startarrow="open" endarrow="open"/>
                </v:shape>
                <v:shape id="Straight Arrow Connector 2284" o:spid="_x0000_s1185" type="#_x0000_t32" style="position:absolute;left:22315;top:25628;width:575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" strokecolor="black [3040]">
                  <v:stroke startarrow="open" endarrow="open"/>
                </v:shape>
                <v:shape id="Straight Arrow Connector 2285" o:spid="_x0000_s1186" type="#_x0000_t32" style="position:absolute;left:28018;top:25628;width:575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" strokecolor="black [3040]">
                  <v:stroke startarrow="open" endarrow="open"/>
                </v:shape>
                <v:shape id="Straight Arrow Connector 2286" o:spid="_x0000_s1187" type="#_x0000_t32" style="position:absolute;left:33726;top:25628;width:274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" strokecolor="black [3040]">
                  <v:stroke startarrow="open" endarrow="open"/>
                </v:shape>
                <v:line id="Straight Connector 2290" o:spid="_x0000_s1188" style="position:absolute;flip:y;visibility:visible;mso-wrap-style:square" from="70778,4747" to="70778,38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" strokecolor="black [3040]"/>
                <v:shape id="Text Box 2291" o:spid="_x0000_s1189" type="#_x0000_t202" style="position:absolute;left:-2513;top:-391;width:0;height: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" fillcolor="white [3201]" stroked="f" strokeweight=".5pt">
                  <v:textbox>
                    <w:txbxContent>
                      <w:p w14:paraId="7A0AB88F" w14:textId="77777777" w:rsidR="00911380" w:rsidRDefault="00911380" w:rsidP="00AA3043">
                        <w:pPr>
                          <w:spacing w:line="240" w:lineRule="auto"/>
                          <w:contextualSpacing/>
                          <w:rPr>
                            <w:rFonts w:cs="Times New Roman"/>
                            <w:szCs w:val="24"/>
                          </w:rPr>
                        </w:pPr>
                        <w:r>
                          <w:rPr>
                            <w:rFonts w:cs="Times New Roman"/>
                            <w:szCs w:val="24"/>
                          </w:rPr>
                          <w:t>Section: 01</w:t>
                        </w:r>
                      </w:p>
                      <w:p w14:paraId="08573DFD" w14:textId="77777777" w:rsidR="00911380" w:rsidRDefault="00911380" w:rsidP="00AA3043">
                        <w:pPr>
                          <w:spacing w:line="240" w:lineRule="auto"/>
                          <w:contextualSpacing/>
                          <w:rPr>
                            <w:rFonts w:cs="Times New Roman"/>
                            <w:szCs w:val="24"/>
                          </w:rPr>
                        </w:pPr>
                        <w:r>
                          <w:rPr>
                            <w:rFonts w:cs="Times New Roman"/>
                            <w:szCs w:val="24"/>
                          </w:rPr>
                          <w:t>Description: HMA Control Section</w:t>
                        </w:r>
                      </w:p>
                      <w:p w14:paraId="15F1C617" w14:textId="77777777" w:rsidR="00911380" w:rsidRPr="00177AD0" w:rsidRDefault="00911380" w:rsidP="00AA3043">
                        <w:pPr>
                          <w:spacing w:line="240" w:lineRule="auto"/>
                          <w:contextualSpacing/>
                          <w:rPr>
                            <w:rFonts w:cs="Times New Roman"/>
                            <w:szCs w:val="24"/>
                          </w:rPr>
                        </w:pPr>
                        <w:r>
                          <w:rPr>
                            <w:rFonts w:cs="Times New Roman"/>
                            <w:szCs w:val="24"/>
                          </w:rPr>
                          <w:t>Sampling Interval: t</w:t>
                        </w:r>
                        <w:r w:rsidRPr="00177AD0">
                          <w:rPr>
                            <w:rFonts w:cs="Times New Roman"/>
                            <w:szCs w:val="24"/>
                            <w:vertAlign w:val="subscript"/>
                          </w:rPr>
                          <w:t>0</w:t>
                        </w:r>
                      </w:p>
                    </w:txbxContent>
                  </v:textbox>
                </v:shape>
                <v:line id="Straight Connector 2292" o:spid="_x0000_s1190" style="position:absolute;visibility:visible;mso-wrap-style:square" from="2276,4792" to="80000,47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" strokecolor="black [3040]">
                  <v:stroke dashstyle="longDash"/>
                </v:line>
                <v:line id="Straight Connector 2293" o:spid="_x0000_s1191" style="position:absolute;flip:x;visibility:visible;mso-wrap-style:square" from="70817,2939" to="70817,42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" strokecolor="black [3040]"/>
                <v:line id="Straight Connector 2294" o:spid="_x0000_s1192" style="position:absolute;flip:x;visibility:visible;mso-wrap-style:square" from="13703,2890" to="13703,4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" strokecolor="black [3040]"/>
                <v:oval id="Oval 2295" o:spid="_x0000_s1193" style="position:absolute;left:27193;top:29006;width:1460;height:14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" filled="f" strokecolor="black [3213]" strokeweight="1pt">
                  <v:textbox>
                    <w:txbxContent>
                      <w:p w14:paraId="49E3C00B" w14:textId="77777777" w:rsidR="00911380" w:rsidRDefault="00911380" w:rsidP="00AA3043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oval id="Oval 2296" o:spid="_x0000_s1194" style="position:absolute;left:21305;top:29006;width:1460;height:14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" filled="f" strokecolor="black [3213]" strokeweight="1pt">
                  <v:textbox>
                    <w:txbxContent>
                      <w:p w14:paraId="7CE89CEA" w14:textId="77777777" w:rsidR="00911380" w:rsidRDefault="00911380" w:rsidP="00AA3043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oval id="Oval 2297" o:spid="_x0000_s1195" style="position:absolute;left:18208;top:31388;width:1461;height:14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" filled="f" strokecolor="black [3213]" strokeweight="1pt">
                  <v:textbox>
                    <w:txbxContent>
                      <w:p w14:paraId="4E082793" w14:textId="77777777" w:rsidR="00911380" w:rsidRDefault="00911380" w:rsidP="00AA3043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  <w:p w14:paraId="29E30414" w14:textId="77777777" w:rsidR="00911380" w:rsidRDefault="00911380" w:rsidP="00AA3043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</w:p>
                    </w:txbxContent>
                  </v:textbox>
                </v:oval>
                <v:group id="Group 2298" o:spid="_x0000_s1196" style="position:absolute;left:2066;top:42901;width:43160;height:11611" coordorigin=",138" coordsize="43162,119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">
                  <v:shape id="Text Box 25" o:spid="_x0000_s1197" type="#_x0000_t202" style="position:absolute;left:1840;top:138;width:41322;height:119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" fillcolor="white [3201]" stroked="f" strokeweight=".5pt">
                    <v:textbox inset="3.16931mm,1.58464mm,3.16931mm,1.58464mm">
                      <w:txbxContent>
                        <w:p w14:paraId="40DC51C5" w14:textId="77777777" w:rsidR="00911380" w:rsidRDefault="00911380" w:rsidP="00AA3043">
                          <w:pPr>
                            <w:pStyle w:val="NormalWeb"/>
                            <w:spacing w:before="160" w:beforeAutospacing="0" w:after="80" w:afterAutospacing="0"/>
                          </w:pPr>
                          <w:r>
                            <w:rPr>
                              <w:rFonts w:eastAsia="Calibri"/>
                            </w:rPr>
                            <w:t>6” Core Experimental AC</w:t>
                          </w:r>
                        </w:p>
                        <w:p w14:paraId="5F39BF24" w14:textId="77777777" w:rsidR="00911380" w:rsidRDefault="00911380" w:rsidP="00AA3043">
                          <w:pPr>
                            <w:pStyle w:val="NormalWeb"/>
                            <w:spacing w:before="0" w:beforeAutospacing="0" w:after="80" w:afterAutospacing="0"/>
                          </w:pPr>
                          <w:r>
                            <w:rPr>
                              <w:rFonts w:eastAsia="Calibri"/>
                            </w:rPr>
                            <w:t> </w:t>
                          </w:r>
                        </w:p>
                        <w:p w14:paraId="4566BA58" w14:textId="77777777" w:rsidR="00911380" w:rsidRDefault="00911380" w:rsidP="00AA3043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Times New Roman"/>
                            </w:rPr>
                            <w:t> </w:t>
                          </w:r>
                        </w:p>
                      </w:txbxContent>
                    </v:textbox>
                  </v:shape>
                  <v:oval id="Oval 2300" o:spid="_x0000_s1198" style="position:absolute;top:1728;width:1460;height:1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" filled="f" strokecolor="black [3213]" strokeweight="1pt">
                    <v:textbox>
                      <w:txbxContent>
                        <w:p w14:paraId="6BF405BD" w14:textId="77777777" w:rsidR="00911380" w:rsidRDefault="00911380" w:rsidP="00AA3043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Times New Roman"/>
                              <w:sz w:val="22"/>
                              <w:szCs w:val="22"/>
                            </w:rPr>
                            <w:t> </w:t>
                          </w:r>
                        </w:p>
                      </w:txbxContent>
                    </v:textbox>
                  </v:oval>
                </v:group>
                <v:oval id="Oval 2301" o:spid="_x0000_s1199" style="position:absolute;left:24424;top:31669;width:1461;height:14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" filled="f" strokecolor="black [3213]" strokeweight="1pt"/>
                <w10:anchorlock/>
              </v:group>
            </w:pict>
          </mc:Fallback>
        </mc:AlternateContent>
      </w:r>
      <w:r w:rsidRPr="00F93244">
        <w:rPr>
          <w:b/>
        </w:rPr>
        <w:t xml:space="preserve">FIGURE </w:t>
      </w:r>
      <w:r w:rsidRPr="00F93244">
        <w:rPr>
          <w:b/>
        </w:rPr>
        <w:fldChar w:fldCharType="begin"/>
      </w:r>
      <w:r w:rsidRPr="00F93244">
        <w:rPr>
          <w:b/>
        </w:rPr>
        <w:instrText xml:space="preserve"> SEQ Figure \* ARABIC </w:instrText>
      </w:r>
      <w:r w:rsidRPr="00F93244">
        <w:rPr>
          <w:b/>
        </w:rPr>
        <w:fldChar w:fldCharType="separate"/>
      </w:r>
      <w:r w:rsidR="008F1F61">
        <w:rPr>
          <w:b/>
          <w:noProof/>
        </w:rPr>
        <w:t>3</w:t>
      </w:r>
      <w:r w:rsidRPr="00F93244">
        <w:rPr>
          <w:b/>
          <w:noProof/>
        </w:rPr>
        <w:fldChar w:fldCharType="end"/>
      </w:r>
      <w:r w:rsidRPr="00F93244">
        <w:rPr>
          <w:b/>
        </w:rPr>
        <w:t xml:space="preserve">. </w:t>
      </w:r>
      <w:r w:rsidRPr="00F93244">
        <w:rPr>
          <w:rFonts w:cs="Times New Roman"/>
          <w:b/>
          <w:szCs w:val="24"/>
        </w:rPr>
        <w:t>SAMPLING PLAN FOR CORE TEST SECTIONS AA01, AA02, AND AA03 AT POST-CONSTRUCTION TIME 3 (</w:t>
      </w:r>
      <w:r>
        <w:rPr>
          <w:rFonts w:cs="Times New Roman"/>
          <w:b/>
          <w:szCs w:val="24"/>
        </w:rPr>
        <w:t>t</w:t>
      </w:r>
      <w:r w:rsidRPr="00F93244">
        <w:rPr>
          <w:rFonts w:cs="Times New Roman"/>
          <w:b/>
          <w:szCs w:val="24"/>
          <w:vertAlign w:val="subscript"/>
        </w:rPr>
        <w:t>3</w:t>
      </w:r>
      <w:r w:rsidRPr="00F93244">
        <w:rPr>
          <w:rFonts w:cs="Times New Roman"/>
          <w:b/>
          <w:szCs w:val="24"/>
        </w:rPr>
        <w:t>) FLORIDA SPS-10</w:t>
      </w:r>
    </w:p>
    <w:p w14:paraId="2F113BE0" w14:textId="1B9CA4D0" w:rsidR="00AA3043" w:rsidRDefault="00AA3043" w:rsidP="00AA3043">
      <w:pPr>
        <w:keepNext/>
        <w:rPr>
          <w:rFonts w:cs="Times New Roman"/>
          <w:b/>
          <w:szCs w:val="24"/>
        </w:rPr>
        <w:sectPr w:rsidR="00AA3043" w:rsidSect="00AA3043">
          <w:pgSz w:w="15840" w:h="12240" w:orient="landscape"/>
          <w:pgMar w:top="1440" w:right="1440" w:bottom="1440" w:left="1440" w:header="720" w:footer="720" w:gutter="0"/>
          <w:pgBorders w:offsetFrom="page">
            <w:top w:val="single" w:sz="2" w:space="24" w:color="auto"/>
            <w:bottom w:val="single" w:sz="2" w:space="24" w:color="auto"/>
          </w:pgBorders>
          <w:cols w:space="720"/>
          <w:docGrid w:linePitch="360"/>
        </w:sectPr>
      </w:pPr>
      <w:r w:rsidRPr="005909A7">
        <w:rPr>
          <w:noProof/>
        </w:rPr>
        <w:lastRenderedPageBreak/>
        <mc:AlternateContent>
          <mc:Choice Requires="wpc">
            <w:drawing>
              <wp:inline distT="0" distB="0" distL="0" distR="0" wp14:anchorId="10A94349" wp14:editId="2208BBE0">
                <wp:extent cx="8229600" cy="5394960"/>
                <wp:effectExtent l="0" t="0" r="38100" b="0"/>
                <wp:docPr id="2341" name="Canvas 23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>
                        <a:ln>
                          <a:noFill/>
                        </a:ln>
                      </wpc:whole>
                      <wps:wsp>
                        <wps:cNvPr id="2303" name="Text Box 25"/>
                        <wps:cNvSpPr txBox="1"/>
                        <wps:spPr>
                          <a:xfrm>
                            <a:off x="1150515" y="2992"/>
                            <a:ext cx="948498" cy="30175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C064095" w14:textId="77777777" w:rsidR="00911380" w:rsidRDefault="00911380" w:rsidP="00AA3043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contextualSpacing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5+70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2" name="Text Box 25"/>
                        <wps:cNvSpPr txBox="1"/>
                        <wps:spPr>
                          <a:xfrm>
                            <a:off x="6856642" y="0"/>
                            <a:ext cx="948055" cy="30175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6E892FB" w14:textId="77777777" w:rsidR="00911380" w:rsidRDefault="00911380" w:rsidP="00AA3043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contextualSpacing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5+90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3" name="Text Box 25"/>
                        <wps:cNvSpPr txBox="1"/>
                        <wps:spPr>
                          <a:xfrm>
                            <a:off x="348234" y="0"/>
                            <a:ext cx="1106730" cy="30175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35B94F4" w14:textId="77777777" w:rsidR="00911380" w:rsidRDefault="00911380" w:rsidP="00AA3043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eastAsia="Calibri"/>
                                </w:rPr>
                                <w:t>Section STA: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4" name="Text Box 25"/>
                        <wps:cNvSpPr txBox="1"/>
                        <wps:spPr>
                          <a:xfrm>
                            <a:off x="1571601" y="438574"/>
                            <a:ext cx="3301168" cy="8604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B6E3273" w14:textId="77777777" w:rsidR="00911380" w:rsidRDefault="00911380" w:rsidP="00AA3043">
                              <w:pPr>
                                <w:pStyle w:val="NormalWeb"/>
                                <w:spacing w:before="0" w:beforeAutospacing="0" w:after="120" w:afterAutospacing="0"/>
                                <w:contextualSpacing/>
                                <w:rPr>
                                  <w:rFonts w:eastAsia="Calibri"/>
                                </w:rPr>
                              </w:pPr>
                              <w:r>
                                <w:rPr>
                                  <w:rFonts w:eastAsia="Calibri"/>
                                </w:rPr>
                                <w:t>Section: 12AA61</w:t>
                              </w:r>
                            </w:p>
                            <w:p w14:paraId="5D924F80" w14:textId="77777777" w:rsidR="00911380" w:rsidRDefault="00911380" w:rsidP="00AA3043">
                              <w:pPr>
                                <w:pStyle w:val="NormalWeb"/>
                                <w:spacing w:before="0" w:beforeAutospacing="0" w:after="120" w:afterAutospacing="0"/>
                                <w:contextualSpacing/>
                              </w:pPr>
                              <w:r>
                                <w:rPr>
                                  <w:rFonts w:eastAsia="Calibri"/>
                                </w:rPr>
                                <w:t xml:space="preserve">Description: </w:t>
                              </w:r>
                              <w:r>
                                <w:t>Supplemental Test Section</w:t>
                              </w:r>
                            </w:p>
                            <w:p w14:paraId="5100C6A7" w14:textId="77777777" w:rsidR="00911380" w:rsidRDefault="00911380" w:rsidP="00AA3043">
                              <w:pPr>
                                <w:pStyle w:val="NormalWeb"/>
                                <w:spacing w:before="0" w:beforeAutospacing="0" w:after="120" w:afterAutospacing="0"/>
                                <w:contextualSpacing/>
                                <w:rPr>
                                  <w:rFonts w:eastAsia="Calibri"/>
                                </w:rPr>
                              </w:pPr>
                              <w:r>
                                <w:t>Sampling Area: 08</w:t>
                              </w:r>
                            </w:p>
                            <w:p w14:paraId="25D1D6C0" w14:textId="77777777" w:rsidR="00911380" w:rsidRDefault="00911380" w:rsidP="00AA3043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</w:rPr>
                                <w:t>Sampling Interval: t</w:t>
                              </w:r>
                              <w:r>
                                <w:rPr>
                                  <w:rFonts w:eastAsia="Calibri"/>
                                  <w:vertAlign w:val="subscript"/>
                                </w:rPr>
                                <w:t>3</w:t>
                              </w:r>
                            </w:p>
                            <w:p w14:paraId="7E2854AB" w14:textId="77777777" w:rsidR="00911380" w:rsidRDefault="00911380" w:rsidP="00AA3043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5" name="Text Box 165"/>
                        <wps:cNvSpPr txBox="1"/>
                        <wps:spPr>
                          <a:xfrm>
                            <a:off x="6481547" y="3668720"/>
                            <a:ext cx="795170" cy="2724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C452AEA" w14:textId="77777777" w:rsidR="00911380" w:rsidRDefault="00911380" w:rsidP="00AA3043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Shoulder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6" name="Text Box 165"/>
                        <wps:cNvSpPr txBox="1"/>
                        <wps:spPr>
                          <a:xfrm>
                            <a:off x="2072238" y="2751245"/>
                            <a:ext cx="729615" cy="2724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48C4A85" w14:textId="77777777" w:rsidR="00911380" w:rsidRPr="00595860" w:rsidRDefault="00911380" w:rsidP="00AA3043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>
                                <w:rPr>
                                  <w:rFonts w:eastAsia="Calibri"/>
                                  <w:sz w:val="22"/>
                                </w:rPr>
                                <w:t>C17361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7" name="Text Box 165"/>
                        <wps:cNvSpPr txBox="1"/>
                        <wps:spPr>
                          <a:xfrm>
                            <a:off x="2655933" y="2747292"/>
                            <a:ext cx="728980" cy="27178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5139F5F" w14:textId="77777777" w:rsidR="00911380" w:rsidRDefault="00911380" w:rsidP="00AA3043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eastAsia="Calibri"/>
                                  <w:sz w:val="22"/>
                                </w:rPr>
                                <w:t>C19361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519" name="Group 519"/>
                        <wpg:cNvGrpSpPr/>
                        <wpg:grpSpPr>
                          <a:xfrm>
                            <a:off x="1119704" y="2990219"/>
                            <a:ext cx="292735" cy="810735"/>
                            <a:chOff x="495243" y="2765295"/>
                            <a:chExt cx="292735" cy="810735"/>
                          </a:xfrm>
                        </wpg:grpSpPr>
                        <wps:wsp>
                          <wps:cNvPr id="520" name="Text Box 25"/>
                          <wps:cNvSpPr txBox="1"/>
                          <wps:spPr>
                            <a:xfrm rot="16200000">
                              <a:off x="441903" y="3229955"/>
                              <a:ext cx="399415" cy="2927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B211E07" w14:textId="77777777" w:rsidR="00911380" w:rsidRDefault="00911380" w:rsidP="00AA3043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</w:rPr>
                                  <w:t>2’</w:t>
                                </w:r>
                              </w:p>
                            </w:txbxContent>
                          </wps:txbx>
                          <wps:bodyPr rot="0" spcFirstLastPara="0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21" name="Text Box 25"/>
                          <wps:cNvSpPr txBox="1"/>
                          <wps:spPr>
                            <a:xfrm rot="16200000">
                              <a:off x="455452" y="2811015"/>
                              <a:ext cx="365760" cy="27432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089B130" w14:textId="77777777" w:rsidR="00911380" w:rsidRPr="00EF30B3" w:rsidRDefault="00911380" w:rsidP="00AA3043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 w:rsidRPr="00EF30B3">
                                  <w:t>1’</w:t>
                                </w:r>
                              </w:p>
                            </w:txbxContent>
                          </wps:txbx>
                          <wps:bodyPr rot="0" spcFirstLastPara="0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522" name="Straight Connector 522"/>
                        <wps:cNvCnPr/>
                        <wps:spPr>
                          <a:xfrm>
                            <a:off x="1620629" y="3916843"/>
                            <a:ext cx="5715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3" name="Straight Connector 523"/>
                        <wps:cNvCnPr/>
                        <wps:spPr>
                          <a:xfrm flipV="1">
                            <a:off x="1620630" y="491563"/>
                            <a:ext cx="0" cy="342527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4" name="Straight Connector 524"/>
                        <wps:cNvCnPr/>
                        <wps:spPr>
                          <a:xfrm>
                            <a:off x="1618627" y="491557"/>
                            <a:ext cx="5715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5" name="Straight Connector 525"/>
                        <wps:cNvCnPr/>
                        <wps:spPr>
                          <a:xfrm>
                            <a:off x="1620630" y="3972162"/>
                            <a:ext cx="0" cy="2743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6" name="Straight Connector 526"/>
                        <wps:cNvCnPr/>
                        <wps:spPr>
                          <a:xfrm>
                            <a:off x="2191519" y="3972162"/>
                            <a:ext cx="0" cy="2743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7" name="Straight Connector 527"/>
                        <wps:cNvCnPr/>
                        <wps:spPr>
                          <a:xfrm>
                            <a:off x="2762397" y="3976131"/>
                            <a:ext cx="0" cy="2743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8" name="Straight Connector 528"/>
                        <wps:cNvCnPr/>
                        <wps:spPr>
                          <a:xfrm>
                            <a:off x="3329683" y="3972162"/>
                            <a:ext cx="0" cy="2743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9" name="Straight Connector 529"/>
                        <wps:cNvCnPr/>
                        <wps:spPr>
                          <a:xfrm>
                            <a:off x="3905638" y="3976131"/>
                            <a:ext cx="0" cy="2743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wgp>
                        <wpg:cNvPr id="530" name="Group 530"/>
                        <wpg:cNvGrpSpPr/>
                        <wpg:grpSpPr>
                          <a:xfrm>
                            <a:off x="1731643" y="4096956"/>
                            <a:ext cx="2104012" cy="298460"/>
                            <a:chOff x="1130997" y="3910136"/>
                            <a:chExt cx="2104012" cy="298460"/>
                          </a:xfrm>
                        </wpg:grpSpPr>
                        <wps:wsp>
                          <wps:cNvPr id="531" name="Text Box 531"/>
                          <wps:cNvSpPr txBox="1"/>
                          <wps:spPr>
                            <a:xfrm>
                              <a:off x="1130997" y="3910136"/>
                              <a:ext cx="399619" cy="29336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D5F2C39" w14:textId="77777777" w:rsidR="00911380" w:rsidRPr="00E31110" w:rsidRDefault="00911380" w:rsidP="00AA3043">
                                <w:pPr>
                                  <w:rPr>
                                    <w:rFonts w:cs="Times New Roman"/>
                                    <w:szCs w:val="24"/>
                                  </w:rPr>
                                </w:pPr>
                                <w:r w:rsidRPr="00E31110">
                                  <w:rPr>
                                    <w:rFonts w:cs="Times New Roman"/>
                                    <w:szCs w:val="24"/>
                                  </w:rPr>
                                  <w:t>2’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2" name="Text Box 25"/>
                          <wps:cNvSpPr txBox="1"/>
                          <wps:spPr>
                            <a:xfrm>
                              <a:off x="2262218" y="3915232"/>
                              <a:ext cx="399619" cy="29336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7303983" w14:textId="77777777" w:rsidR="00911380" w:rsidRDefault="00911380" w:rsidP="00AA3043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</w:rPr>
                                  <w:t>2’</w:t>
                                </w:r>
                              </w:p>
                            </w:txbxContent>
                          </wps:txbx>
                          <wps:bodyPr rot="0" spcFirstLastPara="0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3" name="Text Box 25"/>
                          <wps:cNvSpPr txBox="1"/>
                          <wps:spPr>
                            <a:xfrm>
                              <a:off x="2835390" y="3915232"/>
                              <a:ext cx="399619" cy="29336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01B0FE9" w14:textId="77777777" w:rsidR="00911380" w:rsidRDefault="00911380" w:rsidP="00AA3043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</w:rPr>
                                  <w:t>2’</w:t>
                                </w:r>
                              </w:p>
                            </w:txbxContent>
                          </wps:txbx>
                          <wps:bodyPr rot="0" spcFirstLastPara="0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4" name="Text Box 25"/>
                          <wps:cNvSpPr txBox="1"/>
                          <wps:spPr>
                            <a:xfrm>
                              <a:off x="1700484" y="3910136"/>
                              <a:ext cx="399619" cy="29336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93E35C3" w14:textId="77777777" w:rsidR="00911380" w:rsidRDefault="00911380" w:rsidP="00AA3043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</w:rPr>
                                  <w:t>2’</w:t>
                                </w:r>
                              </w:p>
                            </w:txbxContent>
                          </wps:txbx>
                          <wps:bodyPr rot="0" spcFirstLastPara="0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535" name="Straight Connector 535"/>
                        <wps:cNvCnPr/>
                        <wps:spPr>
                          <a:xfrm rot="16200000">
                            <a:off x="1394697" y="3775236"/>
                            <a:ext cx="0" cy="2736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6" name="Straight Arrow Connector 536"/>
                        <wps:cNvCnPr/>
                        <wps:spPr>
                          <a:xfrm>
                            <a:off x="1621257" y="4121954"/>
                            <a:ext cx="576072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7" name="Straight Arrow Connector 537"/>
                        <wps:cNvCnPr/>
                        <wps:spPr>
                          <a:xfrm>
                            <a:off x="2192381" y="4121973"/>
                            <a:ext cx="575945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8" name="Straight Arrow Connector 538"/>
                        <wps:cNvCnPr/>
                        <wps:spPr>
                          <a:xfrm>
                            <a:off x="2762373" y="4121992"/>
                            <a:ext cx="575945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9" name="Straight Arrow Connector 539"/>
                        <wps:cNvCnPr/>
                        <wps:spPr>
                          <a:xfrm>
                            <a:off x="3333238" y="4121992"/>
                            <a:ext cx="575310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0" name="Straight Arrow Connector 540"/>
                        <wps:cNvCnPr/>
                        <wps:spPr>
                          <a:xfrm rot="16200000">
                            <a:off x="1100712" y="3629284"/>
                            <a:ext cx="575945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1" name="Straight Arrow Connector 541"/>
                        <wps:cNvCnPr/>
                        <wps:spPr>
                          <a:xfrm rot="16200000">
                            <a:off x="1246957" y="3199626"/>
                            <a:ext cx="283464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2" name="Straight Connector 542"/>
                        <wps:cNvCnPr/>
                        <wps:spPr>
                          <a:xfrm rot="16200000">
                            <a:off x="1394697" y="3204371"/>
                            <a:ext cx="0" cy="2736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3" name="Straight Connector 543"/>
                        <wps:cNvCnPr/>
                        <wps:spPr>
                          <a:xfrm rot="16200000">
                            <a:off x="1394350" y="2921588"/>
                            <a:ext cx="0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4" name="Text Box 544"/>
                        <wps:cNvSpPr txBox="1"/>
                        <wps:spPr>
                          <a:xfrm>
                            <a:off x="1759967" y="3382027"/>
                            <a:ext cx="731520" cy="2743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2A144B3" w14:textId="77777777" w:rsidR="00911380" w:rsidRPr="00281D4F" w:rsidRDefault="00911380" w:rsidP="00AA3043">
                              <w:pPr>
                                <w:spacing w:line="240" w:lineRule="auto"/>
                                <w:rPr>
                                  <w:rFonts w:cs="Times New Roman"/>
                                  <w:sz w:val="22"/>
                                  <w:szCs w:val="24"/>
                                </w:rPr>
                              </w:pPr>
                              <w:r w:rsidRPr="00281D4F">
                                <w:rPr>
                                  <w:rFonts w:cs="Times New Roman"/>
                                  <w:sz w:val="22"/>
                                  <w:szCs w:val="24"/>
                                </w:rPr>
                                <w:t>C</w:t>
                              </w:r>
                              <w:r>
                                <w:rPr>
                                  <w:rFonts w:cs="Times New Roman"/>
                                  <w:sz w:val="22"/>
                                  <w:szCs w:val="24"/>
                                </w:rPr>
                                <w:t>16361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5" name="Text Box 165"/>
                        <wps:cNvSpPr txBox="1"/>
                        <wps:spPr>
                          <a:xfrm>
                            <a:off x="2381876" y="3380877"/>
                            <a:ext cx="730885" cy="27368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FD525BF" w14:textId="77777777" w:rsidR="00911380" w:rsidRPr="00281D4F" w:rsidRDefault="00911380" w:rsidP="00AA3043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sz w:val="22"/>
                                </w:rPr>
                              </w:pPr>
                              <w:r w:rsidRPr="00281D4F">
                                <w:rPr>
                                  <w:rFonts w:eastAsia="Calibri"/>
                                  <w:sz w:val="22"/>
                                </w:rPr>
                                <w:t>C</w:t>
                              </w:r>
                              <w:r>
                                <w:rPr>
                                  <w:rFonts w:eastAsia="Calibri"/>
                                  <w:sz w:val="22"/>
                                </w:rPr>
                                <w:t>18361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1" name="Straight Connector 571"/>
                        <wps:cNvCnPr/>
                        <wps:spPr>
                          <a:xfrm>
                            <a:off x="2482308" y="2506730"/>
                            <a:ext cx="0" cy="2736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2" name="Straight Connector 572"/>
                        <wps:cNvCnPr/>
                        <wps:spPr>
                          <a:xfrm>
                            <a:off x="3053173" y="2510540"/>
                            <a:ext cx="0" cy="2736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3" name="Straight Connector 573"/>
                        <wps:cNvCnPr/>
                        <wps:spPr>
                          <a:xfrm>
                            <a:off x="3620228" y="2506730"/>
                            <a:ext cx="0" cy="2736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5" name="Text Box 25"/>
                        <wps:cNvSpPr txBox="1"/>
                        <wps:spPr>
                          <a:xfrm>
                            <a:off x="1896673" y="2379382"/>
                            <a:ext cx="399415" cy="29273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13ED841" w14:textId="77777777" w:rsidR="00911380" w:rsidRPr="00B07112" w:rsidRDefault="00911380" w:rsidP="00AA3043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 w:rsidRPr="00B07112">
                                <w:rPr>
                                  <w:rFonts w:eastAsia="Calibri"/>
                                </w:rPr>
                                <w:t>3’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05" name="Text Box 25"/>
                        <wps:cNvSpPr txBox="1"/>
                        <wps:spPr>
                          <a:xfrm>
                            <a:off x="3153503" y="2384462"/>
                            <a:ext cx="399415" cy="2927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2FAEC64" w14:textId="77777777" w:rsidR="00911380" w:rsidRDefault="00911380" w:rsidP="00AA3043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2’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06" name="Text Box 25"/>
                        <wps:cNvSpPr txBox="1"/>
                        <wps:spPr>
                          <a:xfrm>
                            <a:off x="3610757" y="2384462"/>
                            <a:ext cx="399415" cy="2927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F4B6356" w14:textId="77777777" w:rsidR="00911380" w:rsidRDefault="00911380" w:rsidP="00AA3043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1’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07" name="Text Box 25"/>
                        <wps:cNvSpPr txBox="1"/>
                        <wps:spPr>
                          <a:xfrm>
                            <a:off x="2591528" y="2355567"/>
                            <a:ext cx="399415" cy="2927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A2EBE20" w14:textId="77777777" w:rsidR="00911380" w:rsidRDefault="00911380" w:rsidP="00AA3043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Calibri"/>
                                </w:rPr>
                                <w:t>2’</w:t>
                              </w:r>
                            </w:p>
                          </w:txbxContent>
                        </wps:txbx>
                        <wps:bodyPr rot="0" spcFirstLastPara="0" vert="horz" wrap="square" lIns="114095" tIns="57047" rIns="114095" bIns="57047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08" name="Straight Arrow Connector 2308"/>
                        <wps:cNvCnPr/>
                        <wps:spPr>
                          <a:xfrm>
                            <a:off x="1619821" y="2627754"/>
                            <a:ext cx="868153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10" name="Straight Arrow Connector 2310"/>
                        <wps:cNvCnPr/>
                        <wps:spPr>
                          <a:xfrm>
                            <a:off x="2482943" y="2628012"/>
                            <a:ext cx="575310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11" name="Straight Arrow Connector 2311"/>
                        <wps:cNvCnPr/>
                        <wps:spPr>
                          <a:xfrm>
                            <a:off x="3053173" y="2628012"/>
                            <a:ext cx="575310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12" name="Straight Arrow Connector 2312"/>
                        <wps:cNvCnPr/>
                        <wps:spPr>
                          <a:xfrm>
                            <a:off x="3624038" y="2628012"/>
                            <a:ext cx="274320" cy="0"/>
                          </a:xfrm>
                          <a:prstGeom prst="straightConnector1">
                            <a:avLst/>
                          </a:prstGeom>
                          <a:ln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19" name="Straight Connector 2319"/>
                        <wps:cNvCnPr/>
                        <wps:spPr>
                          <a:xfrm flipV="1">
                            <a:off x="7329251" y="486803"/>
                            <a:ext cx="0" cy="342527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22" name="Text Box 2322"/>
                        <wps:cNvSpPr txBox="1"/>
                        <wps:spPr>
                          <a:xfrm>
                            <a:off x="-1" y="-40170"/>
                            <a:ext cx="0" cy="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7791F9D" w14:textId="77777777" w:rsidR="00911380" w:rsidRDefault="00911380" w:rsidP="00AA3043">
                              <w:pPr>
                                <w:spacing w:line="240" w:lineRule="auto"/>
                                <w:contextualSpacing/>
                                <w:rPr>
                                  <w:rFonts w:cs="Times New Roman"/>
                                  <w:szCs w:val="24"/>
                                </w:rPr>
                              </w:pPr>
                              <w:r>
                                <w:rPr>
                                  <w:rFonts w:cs="Times New Roman"/>
                                  <w:szCs w:val="24"/>
                                </w:rPr>
                                <w:t>Section: 01</w:t>
                              </w:r>
                            </w:p>
                            <w:p w14:paraId="5CBEB089" w14:textId="77777777" w:rsidR="00911380" w:rsidRDefault="00911380" w:rsidP="00AA3043">
                              <w:pPr>
                                <w:spacing w:line="240" w:lineRule="auto"/>
                                <w:contextualSpacing/>
                                <w:rPr>
                                  <w:rFonts w:cs="Times New Roman"/>
                                  <w:szCs w:val="24"/>
                                </w:rPr>
                              </w:pPr>
                              <w:r>
                                <w:rPr>
                                  <w:rFonts w:cs="Times New Roman"/>
                                  <w:szCs w:val="24"/>
                                </w:rPr>
                                <w:t>Description: HMA Control Section</w:t>
                              </w:r>
                            </w:p>
                            <w:p w14:paraId="1A876FA8" w14:textId="77777777" w:rsidR="00911380" w:rsidRPr="00177AD0" w:rsidRDefault="00911380" w:rsidP="00AA3043">
                              <w:pPr>
                                <w:spacing w:line="240" w:lineRule="auto"/>
                                <w:contextualSpacing/>
                                <w:rPr>
                                  <w:rFonts w:cs="Times New Roman"/>
                                  <w:szCs w:val="24"/>
                                </w:rPr>
                              </w:pPr>
                              <w:r>
                                <w:rPr>
                                  <w:rFonts w:cs="Times New Roman"/>
                                  <w:szCs w:val="24"/>
                                </w:rPr>
                                <w:t>Sampling Interval: t</w:t>
                              </w:r>
                              <w:r w:rsidRPr="00177AD0">
                                <w:rPr>
                                  <w:rFonts w:cs="Times New Roman"/>
                                  <w:szCs w:val="24"/>
                                  <w:vertAlign w:val="subscript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23" name="Straight Connector 2323"/>
                        <wps:cNvCnPr/>
                        <wps:spPr>
                          <a:xfrm>
                            <a:off x="478990" y="491482"/>
                            <a:ext cx="7772400" cy="0"/>
                          </a:xfrm>
                          <a:prstGeom prst="line">
                            <a:avLst/>
                          </a:prstGeom>
                          <a:ln>
                            <a:prstDash val="lg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24" name="Straight Connector 2324"/>
                        <wps:cNvCnPr/>
                        <wps:spPr>
                          <a:xfrm flipH="1">
                            <a:off x="7333130" y="301410"/>
                            <a:ext cx="0" cy="13716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33" name="Straight Connector 2333"/>
                        <wps:cNvCnPr/>
                        <wps:spPr>
                          <a:xfrm flipH="1">
                            <a:off x="1621686" y="296388"/>
                            <a:ext cx="0" cy="1365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34" name="Oval 2334"/>
                        <wps:cNvSpPr/>
                        <wps:spPr>
                          <a:xfrm>
                            <a:off x="2970705" y="2974454"/>
                            <a:ext cx="146050" cy="14605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8D34B7C" w14:textId="77777777" w:rsidR="00911380" w:rsidRDefault="00911380" w:rsidP="00AA3043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35" name="Oval 2335"/>
                        <wps:cNvSpPr/>
                        <wps:spPr>
                          <a:xfrm>
                            <a:off x="2381876" y="2974454"/>
                            <a:ext cx="146050" cy="14605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D03AA84" w14:textId="77777777" w:rsidR="00911380" w:rsidRDefault="00911380" w:rsidP="00AA3043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36" name="Oval 2336"/>
                        <wps:cNvSpPr/>
                        <wps:spPr>
                          <a:xfrm>
                            <a:off x="2072238" y="3218680"/>
                            <a:ext cx="146050" cy="14605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0B154F5" w14:textId="77777777" w:rsidR="00911380" w:rsidRDefault="00911380" w:rsidP="00AA3043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  <w:p w14:paraId="3E150E06" w14:textId="77777777" w:rsidR="00911380" w:rsidRDefault="00911380" w:rsidP="00AA3043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2337" name="Group 2337"/>
                        <wpg:cNvGrpSpPr/>
                        <wpg:grpSpPr>
                          <a:xfrm>
                            <a:off x="457977" y="4399191"/>
                            <a:ext cx="4316048" cy="949186"/>
                            <a:chOff x="0" y="13889"/>
                            <a:chExt cx="4316201" cy="949733"/>
                          </a:xfrm>
                        </wpg:grpSpPr>
                        <wps:wsp>
                          <wps:cNvPr id="2338" name="Text Box 25"/>
                          <wps:cNvSpPr txBox="1"/>
                          <wps:spPr>
                            <a:xfrm>
                              <a:off x="184045" y="13889"/>
                              <a:ext cx="4132156" cy="949733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8C7DFE9" w14:textId="77777777" w:rsidR="00911380" w:rsidRDefault="00911380" w:rsidP="00AA3043">
                                <w:pPr>
                                  <w:pStyle w:val="NormalWeb"/>
                                  <w:spacing w:before="160" w:beforeAutospacing="0" w:after="80" w:afterAutospacing="0"/>
                                </w:pPr>
                                <w:r>
                                  <w:rPr>
                                    <w:rFonts w:eastAsia="Calibri"/>
                                  </w:rPr>
                                  <w:t>6” Core Experimental AC</w:t>
                                </w:r>
                              </w:p>
                              <w:p w14:paraId="36E5BE6B" w14:textId="77777777" w:rsidR="00911380" w:rsidRDefault="00911380" w:rsidP="00AA3043">
                                <w:pPr>
                                  <w:pStyle w:val="NormalWeb"/>
                                  <w:spacing w:before="0" w:beforeAutospacing="0" w:after="80" w:afterAutospacing="0"/>
                                </w:pPr>
                                <w:r>
                                  <w:rPr>
                                    <w:rFonts w:eastAsia="Calibri"/>
                                  </w:rPr>
                                  <w:t> </w:t>
                                </w:r>
                              </w:p>
                              <w:p w14:paraId="26C6E15E" w14:textId="77777777" w:rsidR="00911380" w:rsidRDefault="00911380" w:rsidP="00AA3043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spcFirstLastPara="0" vert="horz" wrap="square" lIns="114095" tIns="57047" rIns="114095" bIns="57047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39" name="Oval 2339"/>
                          <wps:cNvSpPr/>
                          <wps:spPr>
                            <a:xfrm>
                              <a:off x="0" y="172893"/>
                              <a:ext cx="146050" cy="146050"/>
                            </a:xfrm>
                            <a:prstGeom prst="ellipse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6C0AC77" w14:textId="77777777" w:rsidR="00911380" w:rsidRDefault="00911380" w:rsidP="00AA3043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Times New Roman"/>
                                    <w:sz w:val="22"/>
                                    <w:szCs w:val="22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2340" name="Oval 2340"/>
                        <wps:cNvSpPr/>
                        <wps:spPr>
                          <a:xfrm>
                            <a:off x="2693823" y="3247472"/>
                            <a:ext cx="146050" cy="14605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0A94349" id="Canvas 2341" o:spid="_x0000_s1200" editas="canvas" style="width:9in;height:424.8pt;mso-position-horizontal-relative:char;mso-position-vertical-relative:line" coordsize="82296,539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">
                <v:shape id="_x0000_s1201" type="#_x0000_t75" style="position:absolute;width:82296;height:53949;visibility:visible;mso-wrap-style:square">
                  <v:fill o:detectmouseclick="t"/>
                  <v:path o:connecttype="none"/>
                </v:shape>
                <v:shape id="Text Box 25" o:spid="_x0000_s1202" type="#_x0000_t202" style="position:absolute;left:11505;top:29;width:9485;height:30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" fillcolor="white [3201]" stroked="f" strokeweight=".5pt">
                  <v:textbox inset="3.16931mm,1.58464mm,3.16931mm,1.58464mm">
                    <w:txbxContent>
                      <w:p w14:paraId="6C064095" w14:textId="77777777" w:rsidR="00911380" w:rsidRDefault="00911380" w:rsidP="00AA3043">
                        <w:pPr>
                          <w:pStyle w:val="NormalWeb"/>
                          <w:spacing w:before="0" w:beforeAutospacing="0" w:after="200" w:afterAutospacing="0" w:line="276" w:lineRule="auto"/>
                          <w:contextualSpacing/>
                          <w:jc w:val="center"/>
                        </w:pPr>
                        <w:r>
                          <w:rPr>
                            <w:rFonts w:eastAsia="Calibri"/>
                          </w:rPr>
                          <w:t>5+70</w:t>
                        </w:r>
                      </w:p>
                    </w:txbxContent>
                  </v:textbox>
                </v:shape>
                <v:shape id="Text Box 25" o:spid="_x0000_s1203" type="#_x0000_t202" style="position:absolute;left:68566;width:9480;height:30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" fillcolor="white [3201]" stroked="f" strokeweight=".5pt">
                  <v:textbox inset="3.16931mm,1.58464mm,3.16931mm,1.58464mm">
                    <w:txbxContent>
                      <w:p w14:paraId="46E892FB" w14:textId="77777777" w:rsidR="00911380" w:rsidRDefault="00911380" w:rsidP="00AA3043">
                        <w:pPr>
                          <w:pStyle w:val="NormalWeb"/>
                          <w:spacing w:before="0" w:beforeAutospacing="0" w:after="200" w:afterAutospacing="0" w:line="276" w:lineRule="auto"/>
                          <w:contextualSpacing/>
                          <w:jc w:val="center"/>
                        </w:pPr>
                        <w:r>
                          <w:rPr>
                            <w:rFonts w:eastAsia="Calibri"/>
                          </w:rPr>
                          <w:t>5+90</w:t>
                        </w:r>
                      </w:p>
                    </w:txbxContent>
                  </v:textbox>
                </v:shape>
                <v:shape id="Text Box 25" o:spid="_x0000_s1204" type="#_x0000_t202" style="position:absolute;left:3482;width:11067;height:30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" fillcolor="white [3201]" stroked="f" strokeweight=".5pt">
                  <v:textbox inset="3.16931mm,1.58464mm,3.16931mm,1.58464mm">
                    <w:txbxContent>
                      <w:p w14:paraId="635B94F4" w14:textId="77777777" w:rsidR="00911380" w:rsidRDefault="00911380" w:rsidP="00AA3043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eastAsia="Calibri"/>
                          </w:rPr>
                          <w:t>Section STA:</w:t>
                        </w:r>
                      </w:p>
                    </w:txbxContent>
                  </v:textbox>
                </v:shape>
                <v:shape id="Text Box 25" o:spid="_x0000_s1205" type="#_x0000_t202" style="position:absolute;left:15716;top:4385;width:33011;height:86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" fillcolor="white [3201]" stroked="f" strokeweight=".5pt">
                  <v:textbox inset="3.16931mm,1.58464mm,3.16931mm,1.58464mm">
                    <w:txbxContent>
                      <w:p w14:paraId="4B6E3273" w14:textId="77777777" w:rsidR="00911380" w:rsidRDefault="00911380" w:rsidP="00AA3043">
                        <w:pPr>
                          <w:pStyle w:val="NormalWeb"/>
                          <w:spacing w:before="0" w:beforeAutospacing="0" w:after="120" w:afterAutospacing="0"/>
                          <w:contextualSpacing/>
                          <w:rPr>
                            <w:rFonts w:eastAsia="Calibri"/>
                          </w:rPr>
                        </w:pPr>
                        <w:r>
                          <w:rPr>
                            <w:rFonts w:eastAsia="Calibri"/>
                          </w:rPr>
                          <w:t>Section: 12AA61</w:t>
                        </w:r>
                      </w:p>
                      <w:p w14:paraId="5D924F80" w14:textId="77777777" w:rsidR="00911380" w:rsidRDefault="00911380" w:rsidP="00AA3043">
                        <w:pPr>
                          <w:pStyle w:val="NormalWeb"/>
                          <w:spacing w:before="0" w:beforeAutospacing="0" w:after="120" w:afterAutospacing="0"/>
                          <w:contextualSpacing/>
                        </w:pPr>
                        <w:r>
                          <w:rPr>
                            <w:rFonts w:eastAsia="Calibri"/>
                          </w:rPr>
                          <w:t xml:space="preserve">Description: </w:t>
                        </w:r>
                        <w:r>
                          <w:t>Supplemental Test Section</w:t>
                        </w:r>
                      </w:p>
                      <w:p w14:paraId="5100C6A7" w14:textId="77777777" w:rsidR="00911380" w:rsidRDefault="00911380" w:rsidP="00AA3043">
                        <w:pPr>
                          <w:pStyle w:val="NormalWeb"/>
                          <w:spacing w:before="0" w:beforeAutospacing="0" w:after="120" w:afterAutospacing="0"/>
                          <w:contextualSpacing/>
                          <w:rPr>
                            <w:rFonts w:eastAsia="Calibri"/>
                          </w:rPr>
                        </w:pPr>
                        <w:r>
                          <w:t>Sampling Area: 08</w:t>
                        </w:r>
                      </w:p>
                      <w:p w14:paraId="25D1D6C0" w14:textId="77777777" w:rsidR="00911380" w:rsidRDefault="00911380" w:rsidP="00AA3043">
                        <w:pPr>
                          <w:pStyle w:val="NormalWeb"/>
                          <w:spacing w:before="0" w:beforeAutospacing="0" w:after="120" w:afterAutospacing="0"/>
                        </w:pPr>
                        <w:r>
                          <w:rPr>
                            <w:rFonts w:eastAsia="Calibri"/>
                          </w:rPr>
                          <w:t>Sampling Interval: t</w:t>
                        </w:r>
                        <w:r>
                          <w:rPr>
                            <w:rFonts w:eastAsia="Calibri"/>
                            <w:vertAlign w:val="subscript"/>
                          </w:rPr>
                          <w:t>3</w:t>
                        </w:r>
                      </w:p>
                      <w:p w14:paraId="7E2854AB" w14:textId="77777777" w:rsidR="00911380" w:rsidRDefault="00911380" w:rsidP="00AA3043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Text Box 165" o:spid="_x0000_s1206" type="#_x0000_t202" style="position:absolute;left:64815;top:36687;width:7952;height:2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" fillcolor="white [3201]" stroked="f" strokeweight=".5pt">
                  <v:textbox>
                    <w:txbxContent>
                      <w:p w14:paraId="6C452AEA" w14:textId="77777777" w:rsidR="00911380" w:rsidRDefault="00911380" w:rsidP="00AA3043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eastAsia="Calibri"/>
                          </w:rPr>
                          <w:t>Shoulder</w:t>
                        </w:r>
                      </w:p>
                    </w:txbxContent>
                  </v:textbox>
                </v:shape>
                <v:shape id="Text Box 165" o:spid="_x0000_s1207" type="#_x0000_t202" style="position:absolute;left:20722;top:27512;width:7296;height:2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" fillcolor="white [3201]" stroked="f" strokeweight=".5pt">
                  <v:textbox>
                    <w:txbxContent>
                      <w:p w14:paraId="348C4A85" w14:textId="77777777" w:rsidR="00911380" w:rsidRPr="00595860" w:rsidRDefault="00911380" w:rsidP="00AA3043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>
                          <w:rPr>
                            <w:rFonts w:eastAsia="Calibri"/>
                            <w:sz w:val="22"/>
                          </w:rPr>
                          <w:t>C17361</w:t>
                        </w:r>
                      </w:p>
                    </w:txbxContent>
                  </v:textbox>
                </v:shape>
                <v:shape id="Text Box 165" o:spid="_x0000_s1208" type="#_x0000_t202" style="position:absolute;left:26559;top:27472;width:7290;height:2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" fillcolor="white [3201]" stroked="f" strokeweight=".5pt">
                  <v:textbox>
                    <w:txbxContent>
                      <w:p w14:paraId="05139F5F" w14:textId="77777777" w:rsidR="00911380" w:rsidRDefault="00911380" w:rsidP="00AA3043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eastAsia="Calibri"/>
                            <w:sz w:val="22"/>
                          </w:rPr>
                          <w:t>C19361</w:t>
                        </w:r>
                      </w:p>
                    </w:txbxContent>
                  </v:textbox>
                </v:shape>
                <v:group id="Group 519" o:spid="_x0000_s1209" style="position:absolute;left:11197;top:29902;width:2927;height:8107" coordorigin="4952,27652" coordsize="2927,8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">
                  <v:shape id="Text Box 25" o:spid="_x0000_s1210" type="#_x0000_t202" style="position:absolute;left:4419;top:32299;width:3994;height:2927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" fillcolor="white [3201]" stroked="f" strokeweight=".5pt">
                    <v:textbox inset="3.16931mm,1.58464mm,3.16931mm,1.58464mm">
                      <w:txbxContent>
                        <w:p w14:paraId="0B211E07" w14:textId="77777777" w:rsidR="00911380" w:rsidRDefault="00911380" w:rsidP="00AA3043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Calibri"/>
                            </w:rPr>
                            <w:t>2’</w:t>
                          </w:r>
                        </w:p>
                      </w:txbxContent>
                    </v:textbox>
                  </v:shape>
                  <v:shape id="Text Box 25" o:spid="_x0000_s1211" type="#_x0000_t202" style="position:absolute;left:4554;top:28109;width:3658;height:2743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" fillcolor="white [3201]" stroked="f" strokeweight=".5pt">
                    <v:textbox inset="3.16931mm,1.58464mm,3.16931mm,1.58464mm">
                      <w:txbxContent>
                        <w:p w14:paraId="1089B130" w14:textId="77777777" w:rsidR="00911380" w:rsidRPr="00EF30B3" w:rsidRDefault="00911380" w:rsidP="00AA3043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 w:rsidRPr="00EF30B3">
                            <w:t>1’</w:t>
                          </w:r>
                        </w:p>
                      </w:txbxContent>
                    </v:textbox>
                  </v:shape>
                </v:group>
                <v:line id="Straight Connector 522" o:spid="_x0000_s1212" style="position:absolute;visibility:visible;mso-wrap-style:square" from="16206,39168" to="73356,39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" strokecolor="black [3040]"/>
                <v:line id="Straight Connector 523" o:spid="_x0000_s1213" style="position:absolute;flip:y;visibility:visible;mso-wrap-style:square" from="16206,4915" to="16206,39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" strokecolor="black [3040]"/>
                <v:line id="Straight Connector 524" o:spid="_x0000_s1214" style="position:absolute;visibility:visible;mso-wrap-style:square" from="16186,4915" to="73336,49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" strokecolor="black [3040]"/>
                <v:line id="Straight Connector 525" o:spid="_x0000_s1215" style="position:absolute;visibility:visible;mso-wrap-style:square" from="16206,39721" to="16206,424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" strokecolor="black [3040]"/>
                <v:line id="Straight Connector 526" o:spid="_x0000_s1216" style="position:absolute;visibility:visible;mso-wrap-style:square" from="21915,39721" to="21915,424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" strokecolor="black [3040]"/>
                <v:line id="Straight Connector 527" o:spid="_x0000_s1217" style="position:absolute;visibility:visible;mso-wrap-style:square" from="27623,39761" to="27623,425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" strokecolor="black [3040]"/>
                <v:line id="Straight Connector 528" o:spid="_x0000_s1218" style="position:absolute;visibility:visible;mso-wrap-style:square" from="33296,39721" to="33296,424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" strokecolor="black [3040]"/>
                <v:line id="Straight Connector 529" o:spid="_x0000_s1219" style="position:absolute;visibility:visible;mso-wrap-style:square" from="39056,39761" to="39056,425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" strokecolor="black [3040]"/>
                <v:group id="Group 530" o:spid="_x0000_s1220" style="position:absolute;left:17316;top:40969;width:21040;height:2985" coordorigin="11309,39101" coordsize="21040,29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">
                  <v:shape id="Text Box 531" o:spid="_x0000_s1221" type="#_x0000_t202" style="position:absolute;left:11309;top:39101;width:3997;height:2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" fillcolor="white [3201]" stroked="f" strokeweight=".5pt">
                    <v:textbox inset="3.16931mm,1.58464mm,3.16931mm,1.58464mm">
                      <w:txbxContent>
                        <w:p w14:paraId="0D5F2C39" w14:textId="77777777" w:rsidR="00911380" w:rsidRPr="00E31110" w:rsidRDefault="00911380" w:rsidP="00AA3043">
                          <w:pPr>
                            <w:rPr>
                              <w:rFonts w:cs="Times New Roman"/>
                              <w:szCs w:val="24"/>
                            </w:rPr>
                          </w:pPr>
                          <w:r w:rsidRPr="00E31110">
                            <w:rPr>
                              <w:rFonts w:cs="Times New Roman"/>
                              <w:szCs w:val="24"/>
                            </w:rPr>
                            <w:t>2’</w:t>
                          </w:r>
                        </w:p>
                      </w:txbxContent>
                    </v:textbox>
                  </v:shape>
                  <v:shape id="Text Box 25" o:spid="_x0000_s1222" type="#_x0000_t202" style="position:absolute;left:22622;top:39152;width:3996;height:29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" fillcolor="white [3201]" stroked="f" strokeweight=".5pt">
                    <v:textbox inset="3.16931mm,1.58464mm,3.16931mm,1.58464mm">
                      <w:txbxContent>
                        <w:p w14:paraId="17303983" w14:textId="77777777" w:rsidR="00911380" w:rsidRDefault="00911380" w:rsidP="00AA3043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Calibri"/>
                            </w:rPr>
                            <w:t>2’</w:t>
                          </w:r>
                        </w:p>
                      </w:txbxContent>
                    </v:textbox>
                  </v:shape>
                  <v:shape id="Text Box 25" o:spid="_x0000_s1223" type="#_x0000_t202" style="position:absolute;left:28353;top:39152;width:3997;height:29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" fillcolor="white [3201]" stroked="f" strokeweight=".5pt">
                    <v:textbox inset="3.16931mm,1.58464mm,3.16931mm,1.58464mm">
                      <w:txbxContent>
                        <w:p w14:paraId="301B0FE9" w14:textId="77777777" w:rsidR="00911380" w:rsidRDefault="00911380" w:rsidP="00AA3043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Calibri"/>
                            </w:rPr>
                            <w:t>2’</w:t>
                          </w:r>
                        </w:p>
                      </w:txbxContent>
                    </v:textbox>
                  </v:shape>
                  <v:shape id="Text Box 25" o:spid="_x0000_s1224" type="#_x0000_t202" style="position:absolute;left:17004;top:39101;width:3997;height:2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" fillcolor="white [3201]" stroked="f" strokeweight=".5pt">
                    <v:textbox inset="3.16931mm,1.58464mm,3.16931mm,1.58464mm">
                      <w:txbxContent>
                        <w:p w14:paraId="193E35C3" w14:textId="77777777" w:rsidR="00911380" w:rsidRDefault="00911380" w:rsidP="00AA3043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Calibri"/>
                            </w:rPr>
                            <w:t>2’</w:t>
                          </w:r>
                        </w:p>
                      </w:txbxContent>
                    </v:textbox>
                  </v:shape>
                </v:group>
                <v:line id="Straight Connector 535" o:spid="_x0000_s1225" style="position:absolute;rotation:-90;visibility:visible;mso-wrap-style:square" from="13947,37751" to="13947,404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" strokecolor="black [3040]"/>
                <v:shape id="Straight Arrow Connector 536" o:spid="_x0000_s1226" type="#_x0000_t32" style="position:absolute;left:16212;top:41219;width:576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" strokecolor="black [3040]">
                  <v:stroke startarrow="open" endarrow="open"/>
                </v:shape>
                <v:shape id="Straight Arrow Connector 537" o:spid="_x0000_s1227" type="#_x0000_t32" style="position:absolute;left:21923;top:41219;width:57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" strokecolor="black [3040]">
                  <v:stroke startarrow="open" endarrow="open"/>
                </v:shape>
                <v:shape id="Straight Arrow Connector 538" o:spid="_x0000_s1228" type="#_x0000_t32" style="position:absolute;left:27623;top:41219;width:57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" strokecolor="black [3040]">
                  <v:stroke startarrow="open" endarrow="open"/>
                </v:shape>
                <v:shape id="Straight Arrow Connector 539" o:spid="_x0000_s1229" type="#_x0000_t32" style="position:absolute;left:33332;top:41219;width:575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" strokecolor="black [3040]">
                  <v:stroke startarrow="open" endarrow="open"/>
                </v:shape>
                <v:shape id="Straight Arrow Connector 540" o:spid="_x0000_s1230" type="#_x0000_t32" style="position:absolute;left:11006;top:36293;width:5759;height:0;rotation:-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" strokecolor="black [3040]">
                  <v:stroke startarrow="open" endarrow="open"/>
                </v:shape>
                <v:shape id="Straight Arrow Connector 541" o:spid="_x0000_s1231" type="#_x0000_t32" style="position:absolute;left:12468;top:31996;width:2835;height:0;rotation:-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" strokecolor="black [3040]">
                  <v:stroke startarrow="open" endarrow="open"/>
                </v:shape>
                <v:line id="Straight Connector 542" o:spid="_x0000_s1232" style="position:absolute;rotation:-90;visibility:visible;mso-wrap-style:square" from="13947,32043" to="13947,34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" strokecolor="black [3040]"/>
                <v:line id="Straight Connector 543" o:spid="_x0000_s1233" style="position:absolute;rotation:-90;visibility:visible;mso-wrap-style:square" from="13943,29216" to="13943,31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" strokecolor="black [3040]"/>
                <v:shape id="Text Box 544" o:spid="_x0000_s1234" type="#_x0000_t202" style="position:absolute;left:17599;top:33820;width:7315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" fillcolor="white [3201]" stroked="f" strokeweight=".5pt">
                  <v:textbox>
                    <w:txbxContent>
                      <w:p w14:paraId="02A144B3" w14:textId="77777777" w:rsidR="00911380" w:rsidRPr="00281D4F" w:rsidRDefault="00911380" w:rsidP="00AA3043">
                        <w:pPr>
                          <w:spacing w:line="240" w:lineRule="auto"/>
                          <w:rPr>
                            <w:rFonts w:cs="Times New Roman"/>
                            <w:sz w:val="22"/>
                            <w:szCs w:val="24"/>
                          </w:rPr>
                        </w:pPr>
                        <w:r w:rsidRPr="00281D4F">
                          <w:rPr>
                            <w:rFonts w:cs="Times New Roman"/>
                            <w:sz w:val="22"/>
                            <w:szCs w:val="24"/>
                          </w:rPr>
                          <w:t>C</w:t>
                        </w:r>
                        <w:r>
                          <w:rPr>
                            <w:rFonts w:cs="Times New Roman"/>
                            <w:sz w:val="22"/>
                            <w:szCs w:val="24"/>
                          </w:rPr>
                          <w:t>16361</w:t>
                        </w:r>
                      </w:p>
                    </w:txbxContent>
                  </v:textbox>
                </v:shape>
                <v:shape id="Text Box 165" o:spid="_x0000_s1235" type="#_x0000_t202" style="position:absolute;left:23818;top:33808;width:7309;height:27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" fillcolor="white [3201]" stroked="f" strokeweight=".5pt">
                  <v:textbox>
                    <w:txbxContent>
                      <w:p w14:paraId="7FD525BF" w14:textId="77777777" w:rsidR="00911380" w:rsidRPr="00281D4F" w:rsidRDefault="00911380" w:rsidP="00AA3043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sz w:val="22"/>
                          </w:rPr>
                        </w:pPr>
                        <w:r w:rsidRPr="00281D4F">
                          <w:rPr>
                            <w:rFonts w:eastAsia="Calibri"/>
                            <w:sz w:val="22"/>
                          </w:rPr>
                          <w:t>C</w:t>
                        </w:r>
                        <w:r>
                          <w:rPr>
                            <w:rFonts w:eastAsia="Calibri"/>
                            <w:sz w:val="22"/>
                          </w:rPr>
                          <w:t>18361</w:t>
                        </w:r>
                      </w:p>
                    </w:txbxContent>
                  </v:textbox>
                </v:shape>
                <v:line id="Straight Connector 571" o:spid="_x0000_s1236" style="position:absolute;visibility:visible;mso-wrap-style:square" from="24823,25067" to="24823,278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" strokecolor="black [3040]"/>
                <v:line id="Straight Connector 572" o:spid="_x0000_s1237" style="position:absolute;visibility:visible;mso-wrap-style:square" from="30531,25105" to="30531,278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" strokecolor="black [3040]"/>
                <v:line id="Straight Connector 573" o:spid="_x0000_s1238" style="position:absolute;visibility:visible;mso-wrap-style:square" from="36202,25067" to="36202,278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" strokecolor="black [3040]"/>
                <v:shape id="Text Box 25" o:spid="_x0000_s1239" type="#_x0000_t202" style="position:absolute;left:18966;top:23793;width:3994;height:29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" filled="f" stroked="f" strokeweight=".5pt">
                  <v:textbox inset="3.16931mm,1.58464mm,3.16931mm,1.58464mm">
                    <w:txbxContent>
                      <w:p w14:paraId="213ED841" w14:textId="77777777" w:rsidR="00911380" w:rsidRPr="00B07112" w:rsidRDefault="00911380" w:rsidP="00AA3043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 w:rsidRPr="00B07112">
                          <w:rPr>
                            <w:rFonts w:eastAsia="Calibri"/>
                          </w:rPr>
                          <w:t>3’</w:t>
                        </w:r>
                      </w:p>
                    </w:txbxContent>
                  </v:textbox>
                </v:shape>
                <v:shape id="Text Box 25" o:spid="_x0000_s1240" type="#_x0000_t202" style="position:absolute;left:31535;top:23844;width:3994;height:29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" fillcolor="white [3201]" stroked="f" strokeweight=".5pt">
                  <v:textbox inset="3.16931mm,1.58464mm,3.16931mm,1.58464mm">
                    <w:txbxContent>
                      <w:p w14:paraId="02FAEC64" w14:textId="77777777" w:rsidR="00911380" w:rsidRDefault="00911380" w:rsidP="00AA3043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</w:rPr>
                          <w:t>2’</w:t>
                        </w:r>
                      </w:p>
                    </w:txbxContent>
                  </v:textbox>
                </v:shape>
                <v:shape id="Text Box 25" o:spid="_x0000_s1241" type="#_x0000_t202" style="position:absolute;left:36107;top:23844;width:3994;height:29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" fillcolor="white [3201]" stroked="f" strokeweight=".5pt">
                  <v:textbox inset="3.16931mm,1.58464mm,3.16931mm,1.58464mm">
                    <w:txbxContent>
                      <w:p w14:paraId="6F4B6356" w14:textId="77777777" w:rsidR="00911380" w:rsidRDefault="00911380" w:rsidP="00AA3043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</w:rPr>
                          <w:t>1’</w:t>
                        </w:r>
                      </w:p>
                    </w:txbxContent>
                  </v:textbox>
                </v:shape>
                <v:shape id="Text Box 25" o:spid="_x0000_s1242" type="#_x0000_t202" style="position:absolute;left:25915;top:23555;width:3994;height:29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" fillcolor="white [3201]" stroked="f" strokeweight=".5pt">
                  <v:textbox inset="3.16931mm,1.58464mm,3.16931mm,1.58464mm">
                    <w:txbxContent>
                      <w:p w14:paraId="3A2EBE20" w14:textId="77777777" w:rsidR="00911380" w:rsidRDefault="00911380" w:rsidP="00AA3043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Calibri"/>
                          </w:rPr>
                          <w:t>2’</w:t>
                        </w:r>
                      </w:p>
                    </w:txbxContent>
                  </v:textbox>
                </v:shape>
                <v:shape id="Straight Arrow Connector 2308" o:spid="_x0000_s1243" type="#_x0000_t32" style="position:absolute;left:16198;top:26277;width:868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" strokecolor="black [3040]">
                  <v:stroke startarrow="open" endarrow="open"/>
                </v:shape>
                <v:shape id="Straight Arrow Connector 2310" o:spid="_x0000_s1244" type="#_x0000_t32" style="position:absolute;left:24829;top:26280;width:575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" strokecolor="black [3040]">
                  <v:stroke startarrow="open" endarrow="open"/>
                </v:shape>
                <v:shape id="Straight Arrow Connector 2311" o:spid="_x0000_s1245" type="#_x0000_t32" style="position:absolute;left:30531;top:26280;width:575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" strokecolor="black [3040]">
                  <v:stroke startarrow="open" endarrow="open"/>
                </v:shape>
                <v:shape id="Straight Arrow Connector 2312" o:spid="_x0000_s1246" type="#_x0000_t32" style="position:absolute;left:36240;top:26280;width:274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" strokecolor="black [3040]">
                  <v:stroke startarrow="open" endarrow="open"/>
                </v:shape>
                <v:line id="Straight Connector 2319" o:spid="_x0000_s1247" style="position:absolute;flip:y;visibility:visible;mso-wrap-style:square" from="73292,4868" to="73292,391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" strokecolor="black [3040]"/>
                <v:shape id="Text Box 2322" o:spid="_x0000_s1248" type="#_x0000_t202" style="position:absolute;top:-401;width:0;height: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" fillcolor="white [3201]" stroked="f" strokeweight=".5pt">
                  <v:textbox>
                    <w:txbxContent>
                      <w:p w14:paraId="57791F9D" w14:textId="77777777" w:rsidR="00911380" w:rsidRDefault="00911380" w:rsidP="00AA3043">
                        <w:pPr>
                          <w:spacing w:line="240" w:lineRule="auto"/>
                          <w:contextualSpacing/>
                          <w:rPr>
                            <w:rFonts w:cs="Times New Roman"/>
                            <w:szCs w:val="24"/>
                          </w:rPr>
                        </w:pPr>
                        <w:r>
                          <w:rPr>
                            <w:rFonts w:cs="Times New Roman"/>
                            <w:szCs w:val="24"/>
                          </w:rPr>
                          <w:t>Section: 01</w:t>
                        </w:r>
                      </w:p>
                      <w:p w14:paraId="5CBEB089" w14:textId="77777777" w:rsidR="00911380" w:rsidRDefault="00911380" w:rsidP="00AA3043">
                        <w:pPr>
                          <w:spacing w:line="240" w:lineRule="auto"/>
                          <w:contextualSpacing/>
                          <w:rPr>
                            <w:rFonts w:cs="Times New Roman"/>
                            <w:szCs w:val="24"/>
                          </w:rPr>
                        </w:pPr>
                        <w:r>
                          <w:rPr>
                            <w:rFonts w:cs="Times New Roman"/>
                            <w:szCs w:val="24"/>
                          </w:rPr>
                          <w:t>Description: HMA Control Section</w:t>
                        </w:r>
                      </w:p>
                      <w:p w14:paraId="1A876FA8" w14:textId="77777777" w:rsidR="00911380" w:rsidRPr="00177AD0" w:rsidRDefault="00911380" w:rsidP="00AA3043">
                        <w:pPr>
                          <w:spacing w:line="240" w:lineRule="auto"/>
                          <w:contextualSpacing/>
                          <w:rPr>
                            <w:rFonts w:cs="Times New Roman"/>
                            <w:szCs w:val="24"/>
                          </w:rPr>
                        </w:pPr>
                        <w:r>
                          <w:rPr>
                            <w:rFonts w:cs="Times New Roman"/>
                            <w:szCs w:val="24"/>
                          </w:rPr>
                          <w:t>Sampling Interval: t</w:t>
                        </w:r>
                        <w:r w:rsidRPr="00177AD0">
                          <w:rPr>
                            <w:rFonts w:cs="Times New Roman"/>
                            <w:szCs w:val="24"/>
                            <w:vertAlign w:val="subscript"/>
                          </w:rPr>
                          <w:t>0</w:t>
                        </w:r>
                      </w:p>
                    </w:txbxContent>
                  </v:textbox>
                </v:shape>
                <v:line id="Straight Connector 2323" o:spid="_x0000_s1249" style="position:absolute;visibility:visible;mso-wrap-style:square" from="4789,4914" to="82513,49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" strokecolor="black [3040]">
                  <v:stroke dashstyle="longDash"/>
                </v:line>
                <v:line id="Straight Connector 2324" o:spid="_x0000_s1250" style="position:absolute;flip:x;visibility:visible;mso-wrap-style:square" from="73331,3014" to="73331,43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" strokecolor="black [3040]"/>
                <v:line id="Straight Connector 2333" o:spid="_x0000_s1251" style="position:absolute;flip:x;visibility:visible;mso-wrap-style:square" from="16216,2963" to="16216,43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" strokecolor="black [3040]"/>
                <v:oval id="Oval 2334" o:spid="_x0000_s1252" style="position:absolute;left:29707;top:29744;width:1460;height:1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" filled="f" strokecolor="black [3213]" strokeweight="1pt">
                  <v:textbox>
                    <w:txbxContent>
                      <w:p w14:paraId="58D34B7C" w14:textId="77777777" w:rsidR="00911380" w:rsidRDefault="00911380" w:rsidP="00AA3043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oval id="Oval 2335" o:spid="_x0000_s1253" style="position:absolute;left:23818;top:29744;width:1461;height:1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" filled="f" strokecolor="black [3213]" strokeweight="1pt">
                  <v:textbox>
                    <w:txbxContent>
                      <w:p w14:paraId="3D03AA84" w14:textId="77777777" w:rsidR="00911380" w:rsidRDefault="00911380" w:rsidP="00AA3043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oval>
                <v:oval id="Oval 2336" o:spid="_x0000_s1254" style="position:absolute;left:20722;top:32186;width:1460;height:1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" filled="f" strokecolor="black [3213]" strokeweight="1pt">
                  <v:textbox>
                    <w:txbxContent>
                      <w:p w14:paraId="50B154F5" w14:textId="77777777" w:rsidR="00911380" w:rsidRDefault="00911380" w:rsidP="00AA3043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  <w:sz w:val="22"/>
                            <w:szCs w:val="22"/>
                          </w:rPr>
                          <w:t> </w:t>
                        </w:r>
                      </w:p>
                      <w:p w14:paraId="3E150E06" w14:textId="77777777" w:rsidR="00911380" w:rsidRDefault="00911380" w:rsidP="00AA3043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</w:p>
                    </w:txbxContent>
                  </v:textbox>
                </v:oval>
                <v:group id="Group 2337" o:spid="_x0000_s1255" style="position:absolute;left:4579;top:43991;width:43161;height:9492" coordorigin=",138" coordsize="43162,94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">
                  <v:shape id="Text Box 25" o:spid="_x0000_s1256" type="#_x0000_t202" style="position:absolute;left:1840;top:138;width:41322;height:9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" fillcolor="white [3201]" stroked="f" strokeweight=".5pt">
                    <v:textbox inset="3.16931mm,1.58464mm,3.16931mm,1.58464mm">
                      <w:txbxContent>
                        <w:p w14:paraId="48C7DFE9" w14:textId="77777777" w:rsidR="00911380" w:rsidRDefault="00911380" w:rsidP="00AA3043">
                          <w:pPr>
                            <w:pStyle w:val="NormalWeb"/>
                            <w:spacing w:before="160" w:beforeAutospacing="0" w:after="80" w:afterAutospacing="0"/>
                          </w:pPr>
                          <w:r>
                            <w:rPr>
                              <w:rFonts w:eastAsia="Calibri"/>
                            </w:rPr>
                            <w:t>6” Core Experimental AC</w:t>
                          </w:r>
                        </w:p>
                        <w:p w14:paraId="36E5BE6B" w14:textId="77777777" w:rsidR="00911380" w:rsidRDefault="00911380" w:rsidP="00AA3043">
                          <w:pPr>
                            <w:pStyle w:val="NormalWeb"/>
                            <w:spacing w:before="0" w:beforeAutospacing="0" w:after="80" w:afterAutospacing="0"/>
                          </w:pPr>
                          <w:r>
                            <w:rPr>
                              <w:rFonts w:eastAsia="Calibri"/>
                            </w:rPr>
                            <w:t> </w:t>
                          </w:r>
                        </w:p>
                        <w:p w14:paraId="26C6E15E" w14:textId="77777777" w:rsidR="00911380" w:rsidRDefault="00911380" w:rsidP="00AA3043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Times New Roman"/>
                            </w:rPr>
                            <w:t> </w:t>
                          </w:r>
                        </w:p>
                      </w:txbxContent>
                    </v:textbox>
                  </v:shape>
                  <v:oval id="Oval 2339" o:spid="_x0000_s1257" style="position:absolute;top:1728;width:1460;height:1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" filled="f" strokecolor="black [3213]" strokeweight="1pt">
                    <v:textbox>
                      <w:txbxContent>
                        <w:p w14:paraId="36C0AC77" w14:textId="77777777" w:rsidR="00911380" w:rsidRDefault="00911380" w:rsidP="00AA3043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Times New Roman"/>
                              <w:sz w:val="22"/>
                              <w:szCs w:val="22"/>
                            </w:rPr>
                            <w:t> </w:t>
                          </w:r>
                        </w:p>
                      </w:txbxContent>
                    </v:textbox>
                  </v:oval>
                </v:group>
                <v:oval id="Oval 2340" o:spid="_x0000_s1258" style="position:absolute;left:26938;top:32474;width:1460;height:1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" filled="f" strokecolor="black [3213]" strokeweight="1pt"/>
                <w10:anchorlock/>
              </v:group>
            </w:pict>
          </mc:Fallback>
        </mc:AlternateContent>
      </w:r>
      <w:r w:rsidRPr="00F93244">
        <w:rPr>
          <w:b/>
        </w:rPr>
        <w:t xml:space="preserve">FIGURE </w:t>
      </w:r>
      <w:r w:rsidRPr="00F93244">
        <w:rPr>
          <w:b/>
        </w:rPr>
        <w:fldChar w:fldCharType="begin"/>
      </w:r>
      <w:r w:rsidRPr="00F93244">
        <w:rPr>
          <w:b/>
        </w:rPr>
        <w:instrText xml:space="preserve"> SEQ Figure \* ARABIC </w:instrText>
      </w:r>
      <w:r w:rsidRPr="00F93244">
        <w:rPr>
          <w:b/>
        </w:rPr>
        <w:fldChar w:fldCharType="separate"/>
      </w:r>
      <w:r w:rsidR="008F1F61">
        <w:rPr>
          <w:b/>
          <w:noProof/>
        </w:rPr>
        <w:t>4</w:t>
      </w:r>
      <w:r w:rsidRPr="00F93244">
        <w:rPr>
          <w:b/>
          <w:noProof/>
        </w:rPr>
        <w:fldChar w:fldCharType="end"/>
      </w:r>
      <w:r w:rsidRPr="00F93244">
        <w:rPr>
          <w:b/>
        </w:rPr>
        <w:t xml:space="preserve">. </w:t>
      </w:r>
      <w:r w:rsidRPr="00F93244">
        <w:rPr>
          <w:rFonts w:cs="Times New Roman"/>
          <w:b/>
          <w:szCs w:val="24"/>
        </w:rPr>
        <w:t>SAMPLING PLAN FOR SUPPLEMENTAL TEST SECTION AA61 AT POST-CONSTRUCTION TIME 3 (</w:t>
      </w:r>
      <w:r>
        <w:rPr>
          <w:rFonts w:cs="Times New Roman"/>
          <w:b/>
          <w:szCs w:val="24"/>
        </w:rPr>
        <w:t>t</w:t>
      </w:r>
      <w:r w:rsidRPr="00F93244">
        <w:rPr>
          <w:rFonts w:cs="Times New Roman"/>
          <w:b/>
          <w:szCs w:val="24"/>
          <w:vertAlign w:val="subscript"/>
        </w:rPr>
        <w:t>3</w:t>
      </w:r>
      <w:r w:rsidRPr="00F93244">
        <w:rPr>
          <w:rFonts w:cs="Times New Roman"/>
          <w:b/>
          <w:szCs w:val="24"/>
        </w:rPr>
        <w:t>) FLORIDA SPS-10</w:t>
      </w:r>
    </w:p>
    <w:p w14:paraId="721F24F9" w14:textId="3649A349" w:rsidR="00222A1B" w:rsidRPr="00A26117" w:rsidRDefault="00A26117" w:rsidP="00BF564A">
      <w:pPr>
        <w:pStyle w:val="Caption"/>
        <w:rPr>
          <w:b/>
        </w:rPr>
      </w:pPr>
      <w:bookmarkStart w:id="15" w:name="_Ref432588894"/>
      <w:r w:rsidRPr="00A26117">
        <w:rPr>
          <w:b/>
        </w:rPr>
        <w:lastRenderedPageBreak/>
        <w:t xml:space="preserve">TABLE </w:t>
      </w:r>
      <w:r w:rsidR="002E62D1" w:rsidRPr="00A26117">
        <w:rPr>
          <w:b/>
        </w:rPr>
        <w:fldChar w:fldCharType="begin"/>
      </w:r>
      <w:r w:rsidR="002E62D1" w:rsidRPr="00A26117">
        <w:rPr>
          <w:b/>
        </w:rPr>
        <w:instrText xml:space="preserve"> SEQ Table \* ARABIC </w:instrText>
      </w:r>
      <w:r w:rsidR="002E62D1" w:rsidRPr="00A26117">
        <w:rPr>
          <w:b/>
        </w:rPr>
        <w:fldChar w:fldCharType="separate"/>
      </w:r>
      <w:r w:rsidR="008F1F61">
        <w:rPr>
          <w:b/>
          <w:noProof/>
        </w:rPr>
        <w:t>5</w:t>
      </w:r>
      <w:r w:rsidR="002E62D1" w:rsidRPr="00A26117">
        <w:rPr>
          <w:b/>
        </w:rPr>
        <w:fldChar w:fldCharType="end"/>
      </w:r>
      <w:bookmarkEnd w:id="15"/>
      <w:r w:rsidRPr="00A26117">
        <w:rPr>
          <w:b/>
        </w:rPr>
        <w:t>. SAMPLES ACQUIRED FROM CORE TEST SECTION 12AA01</w:t>
      </w:r>
    </w:p>
    <w:tbl>
      <w:tblPr>
        <w:tblW w:w="10187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456"/>
        <w:gridCol w:w="1070"/>
        <w:gridCol w:w="1304"/>
        <w:gridCol w:w="1614"/>
        <w:gridCol w:w="4743"/>
      </w:tblGrid>
      <w:tr w:rsidR="00222A1B" w:rsidRPr="00CF0C63" w14:paraId="4AAADABD" w14:textId="77777777" w:rsidTr="00C94BFF">
        <w:trPr>
          <w:jc w:val="center"/>
        </w:trPr>
        <w:tc>
          <w:tcPr>
            <w:tcW w:w="1456" w:type="dxa"/>
            <w:shd w:val="clear" w:color="auto" w:fill="D9D9D9" w:themeFill="background1" w:themeFillShade="D9"/>
            <w:vAlign w:val="center"/>
            <w:hideMark/>
          </w:tcPr>
          <w:p w14:paraId="6BF4FDFA" w14:textId="77777777" w:rsidR="00222A1B" w:rsidRPr="00B90FDE" w:rsidRDefault="00222A1B" w:rsidP="00222A1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B90FDE">
              <w:rPr>
                <w:rFonts w:eastAsia="Times New Roman" w:cs="Times New Roman"/>
                <w:b/>
                <w:bCs/>
                <w:color w:val="000000"/>
                <w:szCs w:val="24"/>
              </w:rPr>
              <w:t>Sample Location</w:t>
            </w:r>
          </w:p>
        </w:tc>
        <w:tc>
          <w:tcPr>
            <w:tcW w:w="1070" w:type="dxa"/>
            <w:shd w:val="clear" w:color="auto" w:fill="D9D9D9" w:themeFill="background1" w:themeFillShade="D9"/>
            <w:vAlign w:val="center"/>
            <w:hideMark/>
          </w:tcPr>
          <w:p w14:paraId="30C05130" w14:textId="77777777" w:rsidR="00222A1B" w:rsidRPr="00B90FDE" w:rsidRDefault="00222A1B" w:rsidP="00222A1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B90FDE">
              <w:rPr>
                <w:rFonts w:eastAsia="Times New Roman" w:cs="Times New Roman"/>
                <w:b/>
                <w:bCs/>
                <w:color w:val="000000"/>
                <w:szCs w:val="24"/>
              </w:rPr>
              <w:t>Layer Number</w:t>
            </w:r>
          </w:p>
        </w:tc>
        <w:tc>
          <w:tcPr>
            <w:tcW w:w="1304" w:type="dxa"/>
            <w:shd w:val="clear" w:color="auto" w:fill="D9D9D9" w:themeFill="background1" w:themeFillShade="D9"/>
            <w:vAlign w:val="center"/>
            <w:hideMark/>
          </w:tcPr>
          <w:p w14:paraId="5CF77188" w14:textId="77777777" w:rsidR="00222A1B" w:rsidRPr="00B90FDE" w:rsidRDefault="00222A1B" w:rsidP="00222A1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B90FDE">
              <w:rPr>
                <w:rFonts w:eastAsia="Times New Roman" w:cs="Times New Roman"/>
                <w:b/>
                <w:bCs/>
                <w:color w:val="000000"/>
                <w:szCs w:val="24"/>
              </w:rPr>
              <w:t>Sample No.</w:t>
            </w:r>
          </w:p>
        </w:tc>
        <w:tc>
          <w:tcPr>
            <w:tcW w:w="1614" w:type="dxa"/>
            <w:shd w:val="clear" w:color="auto" w:fill="D9D9D9" w:themeFill="background1" w:themeFillShade="D9"/>
            <w:vAlign w:val="center"/>
            <w:hideMark/>
          </w:tcPr>
          <w:p w14:paraId="1BCB591B" w14:textId="77777777" w:rsidR="00222A1B" w:rsidRPr="00B90FDE" w:rsidRDefault="00222A1B" w:rsidP="00222A1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B90FDE">
              <w:rPr>
                <w:rFonts w:eastAsia="Times New Roman" w:cs="Times New Roman"/>
                <w:b/>
                <w:bCs/>
                <w:color w:val="000000"/>
                <w:szCs w:val="24"/>
              </w:rPr>
              <w:t>Specimen ID</w:t>
            </w:r>
          </w:p>
        </w:tc>
        <w:tc>
          <w:tcPr>
            <w:tcW w:w="4743" w:type="dxa"/>
            <w:shd w:val="clear" w:color="auto" w:fill="D9D9D9" w:themeFill="background1" w:themeFillShade="D9"/>
            <w:vAlign w:val="center"/>
            <w:hideMark/>
          </w:tcPr>
          <w:p w14:paraId="63262D75" w14:textId="77777777" w:rsidR="00222A1B" w:rsidRPr="00B90FDE" w:rsidRDefault="00222A1B" w:rsidP="00222A1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B90FDE">
              <w:rPr>
                <w:rFonts w:eastAsia="Times New Roman" w:cs="Times New Roman"/>
                <w:b/>
                <w:bCs/>
                <w:color w:val="000000"/>
                <w:szCs w:val="24"/>
              </w:rPr>
              <w:t>Type of Sample</w:t>
            </w:r>
          </w:p>
        </w:tc>
      </w:tr>
      <w:tr w:rsidR="007A1678" w:rsidRPr="00CF0C63" w14:paraId="71F488E7" w14:textId="77777777" w:rsidTr="00C80CFB">
        <w:trPr>
          <w:jc w:val="center"/>
        </w:trPr>
        <w:tc>
          <w:tcPr>
            <w:tcW w:w="10187" w:type="dxa"/>
            <w:gridSpan w:val="5"/>
            <w:shd w:val="clear" w:color="auto" w:fill="FFFFFF" w:themeFill="background1"/>
            <w:vAlign w:val="center"/>
          </w:tcPr>
          <w:p w14:paraId="474D0CE5" w14:textId="368AC010" w:rsidR="007A1678" w:rsidRPr="00CF0C63" w:rsidRDefault="007A1678" w:rsidP="0011711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D1FDC">
              <w:rPr>
                <w:rFonts w:eastAsia="Times New Roman" w:cs="Times New Roman"/>
                <w:b/>
                <w:color w:val="000000"/>
                <w:szCs w:val="24"/>
              </w:rPr>
              <w:t>Post-construction – t</w:t>
            </w:r>
            <w:r w:rsidR="00A26117">
              <w:rPr>
                <w:rFonts w:eastAsia="Times New Roman" w:cs="Times New Roman"/>
                <w:b/>
                <w:color w:val="000000"/>
                <w:szCs w:val="24"/>
                <w:vertAlign w:val="subscript"/>
              </w:rPr>
              <w:t>3</w:t>
            </w:r>
            <w:r w:rsidRPr="004D1FDC">
              <w:rPr>
                <w:rFonts w:eastAsia="Times New Roman" w:cs="Times New Roman"/>
                <w:b/>
                <w:color w:val="000000"/>
                <w:szCs w:val="24"/>
              </w:rPr>
              <w:t xml:space="preserve"> sampling</w:t>
            </w:r>
          </w:p>
        </w:tc>
      </w:tr>
      <w:tr w:rsidR="007A1678" w:rsidRPr="00CF0C63" w14:paraId="3858DC55" w14:textId="77777777" w:rsidTr="00392BAD">
        <w:trPr>
          <w:jc w:val="center"/>
        </w:trPr>
        <w:tc>
          <w:tcPr>
            <w:tcW w:w="1456" w:type="dxa"/>
            <w:shd w:val="clear" w:color="auto" w:fill="F2F2F2" w:themeFill="background1" w:themeFillShade="F2"/>
          </w:tcPr>
          <w:p w14:paraId="10ACCB8F" w14:textId="1033B93C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 w:rsidR="001B0FEA">
              <w:rPr>
                <w:rFonts w:eastAsia="Times New Roman" w:cs="Times New Roman"/>
                <w:color w:val="000000"/>
                <w:szCs w:val="24"/>
              </w:rPr>
              <w:t>16</w:t>
            </w:r>
            <w:r w:rsidR="002775FF"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01</w:t>
            </w:r>
          </w:p>
        </w:tc>
        <w:tc>
          <w:tcPr>
            <w:tcW w:w="1070" w:type="dxa"/>
            <w:shd w:val="clear" w:color="auto" w:fill="F2F2F2" w:themeFill="background1" w:themeFillShade="F2"/>
            <w:noWrap/>
          </w:tcPr>
          <w:p w14:paraId="5009DB7B" w14:textId="32BAF18B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2F2F2" w:themeFill="background1" w:themeFillShade="F2"/>
            <w:noWrap/>
          </w:tcPr>
          <w:p w14:paraId="2535CFCF" w14:textId="4EC72D73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911380">
              <w:rPr>
                <w:rFonts w:eastAsia="Times New Roman" w:cs="Times New Roman"/>
                <w:color w:val="000000"/>
                <w:szCs w:val="24"/>
                <w:highlight w:val="green"/>
              </w:rPr>
              <w:t>CA01</w:t>
            </w:r>
            <w:r w:rsidR="002775FF" w:rsidRPr="00911380">
              <w:rPr>
                <w:rFonts w:eastAsia="Times New Roman" w:cs="Times New Roman"/>
                <w:color w:val="000000"/>
                <w:szCs w:val="24"/>
                <w:highlight w:val="green"/>
              </w:rPr>
              <w:t>3</w:t>
            </w:r>
            <w:r w:rsidRPr="00911380">
              <w:rPr>
                <w:rFonts w:eastAsia="Times New Roman" w:cs="Times New Roman"/>
                <w:color w:val="000000"/>
                <w:szCs w:val="24"/>
                <w:highlight w:val="green"/>
              </w:rPr>
              <w:t>01</w:t>
            </w:r>
          </w:p>
        </w:tc>
        <w:tc>
          <w:tcPr>
            <w:tcW w:w="1614" w:type="dxa"/>
            <w:shd w:val="clear" w:color="auto" w:fill="F2F2F2" w:themeFill="background1" w:themeFillShade="F2"/>
            <w:noWrap/>
          </w:tcPr>
          <w:p w14:paraId="1C71EEAD" w14:textId="2F2E8B23" w:rsidR="007A1678" w:rsidRPr="0076434E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76434E">
              <w:rPr>
                <w:rFonts w:eastAsia="Times New Roman" w:cs="Times New Roman"/>
                <w:color w:val="000000"/>
                <w:szCs w:val="24"/>
                <w:highlight w:val="green"/>
              </w:rPr>
              <w:t>S51C</w:t>
            </w:r>
            <w:r w:rsidR="006955DF" w:rsidRPr="0076434E">
              <w:rPr>
                <w:rFonts w:eastAsia="Times New Roman" w:cs="Times New Roman"/>
                <w:color w:val="000000"/>
                <w:szCs w:val="24"/>
                <w:highlight w:val="green"/>
              </w:rPr>
              <w:t>30</w:t>
            </w:r>
            <w:r w:rsidRPr="0076434E">
              <w:rPr>
                <w:rFonts w:eastAsia="Times New Roman" w:cs="Times New Roman"/>
                <w:color w:val="000000"/>
                <w:szCs w:val="24"/>
                <w:highlight w:val="green"/>
              </w:rPr>
              <w:t>L10</w:t>
            </w:r>
          </w:p>
        </w:tc>
        <w:tc>
          <w:tcPr>
            <w:tcW w:w="4743" w:type="dxa"/>
            <w:shd w:val="clear" w:color="auto" w:fill="F2F2F2" w:themeFill="background1" w:themeFillShade="F2"/>
            <w:noWrap/>
          </w:tcPr>
          <w:p w14:paraId="59DE1858" w14:textId="028AF356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7A1678" w:rsidRPr="00CF0C63" w14:paraId="54E53595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2132DC24" w14:textId="1B0AEA9C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 w:rsidR="00BA4E2F">
              <w:rPr>
                <w:rFonts w:eastAsia="Times New Roman" w:cs="Times New Roman"/>
                <w:color w:val="000000"/>
                <w:szCs w:val="24"/>
              </w:rPr>
              <w:t>17</w:t>
            </w:r>
            <w:r w:rsidR="002775FF"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3734132A" w14:textId="1E2BC06D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63D0140A" w14:textId="6735A4C6" w:rsidR="007A1678" w:rsidRPr="00911380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911380">
              <w:rPr>
                <w:rFonts w:eastAsia="Times New Roman" w:cs="Times New Roman"/>
                <w:color w:val="000000"/>
                <w:szCs w:val="24"/>
                <w:highlight w:val="green"/>
              </w:rPr>
              <w:t>CA02</w:t>
            </w:r>
            <w:r w:rsidR="002775FF" w:rsidRPr="00911380">
              <w:rPr>
                <w:rFonts w:eastAsia="Times New Roman" w:cs="Times New Roman"/>
                <w:color w:val="000000"/>
                <w:szCs w:val="24"/>
                <w:highlight w:val="green"/>
              </w:rPr>
              <w:t>3</w:t>
            </w:r>
            <w:r w:rsidRPr="00911380">
              <w:rPr>
                <w:rFonts w:eastAsia="Times New Roman" w:cs="Times New Roman"/>
                <w:color w:val="000000"/>
                <w:szCs w:val="24"/>
                <w:highlight w:val="green"/>
              </w:rPr>
              <w:t>01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409D9F0C" w14:textId="787289CB" w:rsidR="007A1678" w:rsidRPr="0076434E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76434E">
              <w:rPr>
                <w:rFonts w:eastAsia="Times New Roman" w:cs="Times New Roman"/>
                <w:color w:val="000000"/>
                <w:szCs w:val="24"/>
                <w:highlight w:val="green"/>
              </w:rPr>
              <w:t>S51C</w:t>
            </w:r>
            <w:r w:rsidR="006955DF" w:rsidRPr="0076434E">
              <w:rPr>
                <w:rFonts w:eastAsia="Times New Roman" w:cs="Times New Roman"/>
                <w:color w:val="000000"/>
                <w:szCs w:val="24"/>
                <w:highlight w:val="green"/>
              </w:rPr>
              <w:t>31</w:t>
            </w:r>
            <w:r w:rsidRPr="0076434E">
              <w:rPr>
                <w:rFonts w:eastAsia="Times New Roman" w:cs="Times New Roman"/>
                <w:color w:val="000000"/>
                <w:szCs w:val="24"/>
                <w:highlight w:val="green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79EB59E9" w14:textId="02BD7383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7A1678" w:rsidRPr="00CF0C63" w14:paraId="33A9A527" w14:textId="77777777" w:rsidTr="00392BAD">
        <w:trPr>
          <w:jc w:val="center"/>
        </w:trPr>
        <w:tc>
          <w:tcPr>
            <w:tcW w:w="1456" w:type="dxa"/>
            <w:shd w:val="clear" w:color="auto" w:fill="F2F2F2" w:themeFill="background1" w:themeFillShade="F2"/>
          </w:tcPr>
          <w:p w14:paraId="4CE4ACC1" w14:textId="361437F7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 w:rsidR="00BA4E2F">
              <w:rPr>
                <w:rFonts w:eastAsia="Times New Roman" w:cs="Times New Roman"/>
                <w:color w:val="000000"/>
                <w:szCs w:val="24"/>
              </w:rPr>
              <w:t>18</w:t>
            </w:r>
            <w:r w:rsidR="002775FF"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01</w:t>
            </w:r>
          </w:p>
        </w:tc>
        <w:tc>
          <w:tcPr>
            <w:tcW w:w="1070" w:type="dxa"/>
            <w:shd w:val="clear" w:color="auto" w:fill="F2F2F2" w:themeFill="background1" w:themeFillShade="F2"/>
            <w:noWrap/>
          </w:tcPr>
          <w:p w14:paraId="7BC454AE" w14:textId="018D09C2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2F2F2" w:themeFill="background1" w:themeFillShade="F2"/>
            <w:noWrap/>
          </w:tcPr>
          <w:p w14:paraId="35F19EFB" w14:textId="4B274E3C" w:rsidR="007A1678" w:rsidRPr="00911380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911380">
              <w:rPr>
                <w:rFonts w:eastAsia="Times New Roman" w:cs="Times New Roman"/>
                <w:color w:val="000000"/>
                <w:szCs w:val="24"/>
                <w:highlight w:val="green"/>
              </w:rPr>
              <w:t>CA03</w:t>
            </w:r>
            <w:r w:rsidR="002775FF" w:rsidRPr="00911380">
              <w:rPr>
                <w:rFonts w:eastAsia="Times New Roman" w:cs="Times New Roman"/>
                <w:color w:val="000000"/>
                <w:szCs w:val="24"/>
                <w:highlight w:val="green"/>
              </w:rPr>
              <w:t>3</w:t>
            </w:r>
            <w:r w:rsidRPr="00911380">
              <w:rPr>
                <w:rFonts w:eastAsia="Times New Roman" w:cs="Times New Roman"/>
                <w:color w:val="000000"/>
                <w:szCs w:val="24"/>
                <w:highlight w:val="green"/>
              </w:rPr>
              <w:t>01</w:t>
            </w:r>
          </w:p>
        </w:tc>
        <w:tc>
          <w:tcPr>
            <w:tcW w:w="1614" w:type="dxa"/>
            <w:shd w:val="clear" w:color="auto" w:fill="F2F2F2" w:themeFill="background1" w:themeFillShade="F2"/>
            <w:noWrap/>
          </w:tcPr>
          <w:p w14:paraId="116CE21F" w14:textId="4D7CCFFB" w:rsidR="007A1678" w:rsidRPr="001C57D4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red"/>
              </w:rPr>
            </w:pPr>
            <w:r w:rsidRPr="0076434E">
              <w:rPr>
                <w:rFonts w:eastAsia="Times New Roman" w:cs="Times New Roman"/>
                <w:color w:val="000000"/>
                <w:szCs w:val="24"/>
                <w:highlight w:val="green"/>
              </w:rPr>
              <w:t>S51C</w:t>
            </w:r>
            <w:r w:rsidR="006955DF" w:rsidRPr="0076434E">
              <w:rPr>
                <w:rFonts w:eastAsia="Times New Roman" w:cs="Times New Roman"/>
                <w:color w:val="000000"/>
                <w:szCs w:val="24"/>
                <w:highlight w:val="green"/>
              </w:rPr>
              <w:t>32</w:t>
            </w:r>
            <w:r w:rsidRPr="0076434E">
              <w:rPr>
                <w:rFonts w:eastAsia="Times New Roman" w:cs="Times New Roman"/>
                <w:color w:val="000000"/>
                <w:szCs w:val="24"/>
                <w:highlight w:val="green"/>
              </w:rPr>
              <w:t>L10</w:t>
            </w:r>
          </w:p>
        </w:tc>
        <w:tc>
          <w:tcPr>
            <w:tcW w:w="4743" w:type="dxa"/>
            <w:shd w:val="clear" w:color="auto" w:fill="F2F2F2" w:themeFill="background1" w:themeFillShade="F2"/>
            <w:noWrap/>
          </w:tcPr>
          <w:p w14:paraId="192B780F" w14:textId="0F2991E0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7A1678" w:rsidRPr="00CF0C63" w14:paraId="6C681BCD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47C4BF52" w14:textId="4BB0EB6E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 w:rsidR="00BA4E2F">
              <w:rPr>
                <w:rFonts w:eastAsia="Times New Roman" w:cs="Times New Roman"/>
                <w:color w:val="000000"/>
                <w:szCs w:val="24"/>
              </w:rPr>
              <w:t>19</w:t>
            </w:r>
            <w:r w:rsidR="002775FF"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61EC8AD3" w14:textId="3BE01A19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4A9698EB" w14:textId="68D2537D" w:rsidR="007A1678" w:rsidRPr="00911380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911380">
              <w:rPr>
                <w:rFonts w:eastAsia="Times New Roman" w:cs="Times New Roman"/>
                <w:color w:val="000000"/>
                <w:szCs w:val="24"/>
                <w:highlight w:val="green"/>
              </w:rPr>
              <w:t>CA04</w:t>
            </w:r>
            <w:r w:rsidR="002775FF" w:rsidRPr="00911380">
              <w:rPr>
                <w:rFonts w:eastAsia="Times New Roman" w:cs="Times New Roman"/>
                <w:color w:val="000000"/>
                <w:szCs w:val="24"/>
                <w:highlight w:val="green"/>
              </w:rPr>
              <w:t>3</w:t>
            </w:r>
            <w:r w:rsidRPr="00911380">
              <w:rPr>
                <w:rFonts w:eastAsia="Times New Roman" w:cs="Times New Roman"/>
                <w:color w:val="000000"/>
                <w:szCs w:val="24"/>
                <w:highlight w:val="green"/>
              </w:rPr>
              <w:t>01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0E75482A" w14:textId="6F8FD463" w:rsidR="007A1678" w:rsidRPr="001C57D4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red"/>
              </w:rPr>
            </w:pPr>
            <w:r w:rsidRPr="0076434E">
              <w:rPr>
                <w:rFonts w:eastAsia="Times New Roman" w:cs="Times New Roman"/>
                <w:color w:val="000000"/>
                <w:szCs w:val="24"/>
                <w:highlight w:val="green"/>
              </w:rPr>
              <w:t>S51C</w:t>
            </w:r>
            <w:r w:rsidR="006955DF" w:rsidRPr="0076434E">
              <w:rPr>
                <w:rFonts w:eastAsia="Times New Roman" w:cs="Times New Roman"/>
                <w:color w:val="000000"/>
                <w:szCs w:val="24"/>
                <w:highlight w:val="green"/>
              </w:rPr>
              <w:t>33</w:t>
            </w:r>
            <w:r w:rsidRPr="0076434E">
              <w:rPr>
                <w:rFonts w:eastAsia="Times New Roman" w:cs="Times New Roman"/>
                <w:color w:val="000000"/>
                <w:szCs w:val="24"/>
                <w:highlight w:val="green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445E301A" w14:textId="350A93D8" w:rsidR="007A1678" w:rsidRPr="00CF0C63" w:rsidRDefault="007A1678" w:rsidP="007A1678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</w:tbl>
    <w:p w14:paraId="60BD9F7B" w14:textId="77777777" w:rsidR="0002231D" w:rsidRDefault="0002231D" w:rsidP="00F05E00">
      <w:pPr>
        <w:pStyle w:val="Caption"/>
        <w:rPr>
          <w:b/>
        </w:rPr>
      </w:pPr>
      <w:bookmarkStart w:id="16" w:name="_Ref432596950"/>
    </w:p>
    <w:p w14:paraId="208A6704" w14:textId="34F234FE" w:rsidR="003068D4" w:rsidRPr="00457407" w:rsidRDefault="00457407" w:rsidP="003068D4">
      <w:pPr>
        <w:pStyle w:val="Caption"/>
        <w:rPr>
          <w:b/>
        </w:rPr>
      </w:pPr>
      <w:r w:rsidRPr="00457407">
        <w:rPr>
          <w:b/>
        </w:rPr>
        <w:t xml:space="preserve">TABLE </w:t>
      </w:r>
      <w:r w:rsidR="003068D4" w:rsidRPr="00457407">
        <w:rPr>
          <w:b/>
        </w:rPr>
        <w:fldChar w:fldCharType="begin"/>
      </w:r>
      <w:r w:rsidR="003068D4" w:rsidRPr="00457407">
        <w:rPr>
          <w:b/>
        </w:rPr>
        <w:instrText xml:space="preserve"> SEQ Table \* ARABIC </w:instrText>
      </w:r>
      <w:r w:rsidR="003068D4" w:rsidRPr="00457407">
        <w:rPr>
          <w:b/>
        </w:rPr>
        <w:fldChar w:fldCharType="separate"/>
      </w:r>
      <w:r w:rsidR="008F1F61">
        <w:rPr>
          <w:b/>
          <w:noProof/>
        </w:rPr>
        <w:t>6</w:t>
      </w:r>
      <w:r w:rsidR="003068D4" w:rsidRPr="00457407">
        <w:rPr>
          <w:b/>
        </w:rPr>
        <w:fldChar w:fldCharType="end"/>
      </w:r>
      <w:r w:rsidRPr="00457407">
        <w:rPr>
          <w:b/>
        </w:rPr>
        <w:t>. SAMPLES ACQUIRED FROM CORE TEST SECTION 12AA02</w:t>
      </w:r>
    </w:p>
    <w:tbl>
      <w:tblPr>
        <w:tblW w:w="10187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456"/>
        <w:gridCol w:w="1070"/>
        <w:gridCol w:w="1304"/>
        <w:gridCol w:w="1614"/>
        <w:gridCol w:w="4743"/>
      </w:tblGrid>
      <w:tr w:rsidR="003068D4" w:rsidRPr="00CF0C63" w14:paraId="01FA2E0A" w14:textId="77777777" w:rsidTr="00392BAD">
        <w:trPr>
          <w:jc w:val="center"/>
        </w:trPr>
        <w:tc>
          <w:tcPr>
            <w:tcW w:w="1456" w:type="dxa"/>
            <w:shd w:val="clear" w:color="auto" w:fill="D9D9D9" w:themeFill="background1" w:themeFillShade="D9"/>
            <w:vAlign w:val="center"/>
            <w:hideMark/>
          </w:tcPr>
          <w:p w14:paraId="628EC8B4" w14:textId="77777777" w:rsidR="003068D4" w:rsidRPr="00B90FDE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B90FDE">
              <w:rPr>
                <w:rFonts w:eastAsia="Times New Roman" w:cs="Times New Roman"/>
                <w:b/>
                <w:bCs/>
                <w:color w:val="000000"/>
                <w:szCs w:val="24"/>
              </w:rPr>
              <w:t>Sample Location</w:t>
            </w:r>
          </w:p>
        </w:tc>
        <w:tc>
          <w:tcPr>
            <w:tcW w:w="1070" w:type="dxa"/>
            <w:shd w:val="clear" w:color="auto" w:fill="D9D9D9" w:themeFill="background1" w:themeFillShade="D9"/>
            <w:vAlign w:val="center"/>
            <w:hideMark/>
          </w:tcPr>
          <w:p w14:paraId="1AB68E57" w14:textId="77777777" w:rsidR="003068D4" w:rsidRPr="00B90FDE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B90FDE">
              <w:rPr>
                <w:rFonts w:eastAsia="Times New Roman" w:cs="Times New Roman"/>
                <w:b/>
                <w:bCs/>
                <w:color w:val="000000"/>
                <w:szCs w:val="24"/>
              </w:rPr>
              <w:t>Layer Number</w:t>
            </w:r>
          </w:p>
        </w:tc>
        <w:tc>
          <w:tcPr>
            <w:tcW w:w="1304" w:type="dxa"/>
            <w:shd w:val="clear" w:color="auto" w:fill="D9D9D9" w:themeFill="background1" w:themeFillShade="D9"/>
            <w:vAlign w:val="center"/>
            <w:hideMark/>
          </w:tcPr>
          <w:p w14:paraId="687F5720" w14:textId="77777777" w:rsidR="003068D4" w:rsidRPr="00B90FDE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B90FDE">
              <w:rPr>
                <w:rFonts w:eastAsia="Times New Roman" w:cs="Times New Roman"/>
                <w:b/>
                <w:bCs/>
                <w:color w:val="000000"/>
                <w:szCs w:val="24"/>
              </w:rPr>
              <w:t>Sample No.</w:t>
            </w:r>
          </w:p>
        </w:tc>
        <w:tc>
          <w:tcPr>
            <w:tcW w:w="1614" w:type="dxa"/>
            <w:shd w:val="clear" w:color="auto" w:fill="D9D9D9" w:themeFill="background1" w:themeFillShade="D9"/>
            <w:vAlign w:val="center"/>
            <w:hideMark/>
          </w:tcPr>
          <w:p w14:paraId="783E5750" w14:textId="77777777" w:rsidR="003068D4" w:rsidRPr="00B90FDE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B90FDE">
              <w:rPr>
                <w:rFonts w:eastAsia="Times New Roman" w:cs="Times New Roman"/>
                <w:b/>
                <w:bCs/>
                <w:color w:val="000000"/>
                <w:szCs w:val="24"/>
              </w:rPr>
              <w:t>Specimen ID</w:t>
            </w:r>
          </w:p>
        </w:tc>
        <w:tc>
          <w:tcPr>
            <w:tcW w:w="4743" w:type="dxa"/>
            <w:shd w:val="clear" w:color="auto" w:fill="D9D9D9" w:themeFill="background1" w:themeFillShade="D9"/>
            <w:vAlign w:val="center"/>
            <w:hideMark/>
          </w:tcPr>
          <w:p w14:paraId="0AA89F76" w14:textId="77777777" w:rsidR="003068D4" w:rsidRPr="00B90FDE" w:rsidRDefault="003068D4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B90FDE">
              <w:rPr>
                <w:rFonts w:eastAsia="Times New Roman" w:cs="Times New Roman"/>
                <w:b/>
                <w:bCs/>
                <w:color w:val="000000"/>
                <w:szCs w:val="24"/>
              </w:rPr>
              <w:t>Type of Sample</w:t>
            </w:r>
          </w:p>
        </w:tc>
      </w:tr>
      <w:tr w:rsidR="003068D4" w:rsidRPr="00CF0C63" w14:paraId="553AF214" w14:textId="77777777" w:rsidTr="00C80CFB">
        <w:trPr>
          <w:jc w:val="center"/>
        </w:trPr>
        <w:tc>
          <w:tcPr>
            <w:tcW w:w="10187" w:type="dxa"/>
            <w:gridSpan w:val="5"/>
            <w:shd w:val="clear" w:color="auto" w:fill="FFFFFF" w:themeFill="background1"/>
            <w:vAlign w:val="center"/>
          </w:tcPr>
          <w:p w14:paraId="673AC8EC" w14:textId="327EA096" w:rsidR="003068D4" w:rsidRPr="00CF0C63" w:rsidRDefault="00AA00EC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D1FDC">
              <w:rPr>
                <w:rFonts w:eastAsia="Times New Roman" w:cs="Times New Roman"/>
                <w:b/>
                <w:color w:val="000000"/>
                <w:szCs w:val="24"/>
              </w:rPr>
              <w:t>Post-construction – t</w:t>
            </w:r>
            <w:r w:rsidR="00A26117">
              <w:rPr>
                <w:rFonts w:eastAsia="Times New Roman" w:cs="Times New Roman"/>
                <w:b/>
                <w:color w:val="000000"/>
                <w:szCs w:val="24"/>
                <w:vertAlign w:val="subscript"/>
              </w:rPr>
              <w:t>3</w:t>
            </w:r>
            <w:r w:rsidRPr="004D1FDC">
              <w:rPr>
                <w:rFonts w:eastAsia="Times New Roman" w:cs="Times New Roman"/>
                <w:b/>
                <w:color w:val="000000"/>
                <w:szCs w:val="24"/>
              </w:rPr>
              <w:t xml:space="preserve"> sampling</w:t>
            </w:r>
          </w:p>
        </w:tc>
      </w:tr>
      <w:tr w:rsidR="00011807" w:rsidRPr="00CF0C63" w14:paraId="609EB3C0" w14:textId="77777777" w:rsidTr="00392BAD">
        <w:trPr>
          <w:jc w:val="center"/>
        </w:trPr>
        <w:tc>
          <w:tcPr>
            <w:tcW w:w="1456" w:type="dxa"/>
            <w:shd w:val="clear" w:color="auto" w:fill="F2F2F2" w:themeFill="background1" w:themeFillShade="F2"/>
          </w:tcPr>
          <w:p w14:paraId="5165DC21" w14:textId="5C12AFAF" w:rsidR="00011807" w:rsidRPr="00CF0C63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>
              <w:rPr>
                <w:rFonts w:eastAsia="Times New Roman" w:cs="Times New Roman"/>
                <w:color w:val="000000"/>
                <w:szCs w:val="24"/>
              </w:rPr>
              <w:t>16</w:t>
            </w:r>
            <w:r w:rsidR="002775FF"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</w:t>
            </w:r>
            <w:r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1070" w:type="dxa"/>
            <w:shd w:val="clear" w:color="auto" w:fill="F2F2F2" w:themeFill="background1" w:themeFillShade="F2"/>
            <w:noWrap/>
          </w:tcPr>
          <w:p w14:paraId="4BBAC949" w14:textId="77777777" w:rsidR="00011807" w:rsidRPr="00CF0C63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2F2F2" w:themeFill="background1" w:themeFillShade="F2"/>
            <w:noWrap/>
          </w:tcPr>
          <w:p w14:paraId="57C8D38E" w14:textId="5E6C8D6E" w:rsidR="00011807" w:rsidRPr="00911380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911380">
              <w:rPr>
                <w:rFonts w:eastAsia="Times New Roman" w:cs="Times New Roman"/>
                <w:color w:val="000000"/>
                <w:szCs w:val="24"/>
                <w:highlight w:val="green"/>
              </w:rPr>
              <w:t>CA01</w:t>
            </w:r>
            <w:r w:rsidR="002775FF" w:rsidRPr="00911380">
              <w:rPr>
                <w:rFonts w:eastAsia="Times New Roman" w:cs="Times New Roman"/>
                <w:color w:val="000000"/>
                <w:szCs w:val="24"/>
                <w:highlight w:val="green"/>
              </w:rPr>
              <w:t>3</w:t>
            </w:r>
            <w:r w:rsidRPr="00911380">
              <w:rPr>
                <w:rFonts w:eastAsia="Times New Roman" w:cs="Times New Roman"/>
                <w:color w:val="000000"/>
                <w:szCs w:val="24"/>
                <w:highlight w:val="green"/>
              </w:rPr>
              <w:t>02</w:t>
            </w:r>
          </w:p>
        </w:tc>
        <w:tc>
          <w:tcPr>
            <w:tcW w:w="1614" w:type="dxa"/>
            <w:shd w:val="clear" w:color="auto" w:fill="F2F2F2" w:themeFill="background1" w:themeFillShade="F2"/>
            <w:noWrap/>
          </w:tcPr>
          <w:p w14:paraId="4E68C6DA" w14:textId="7814B97B" w:rsidR="00011807" w:rsidRPr="0058500A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58500A">
              <w:rPr>
                <w:rFonts w:eastAsia="Times New Roman" w:cs="Times New Roman"/>
                <w:color w:val="000000"/>
                <w:szCs w:val="24"/>
                <w:highlight w:val="green"/>
              </w:rPr>
              <w:t>S52C</w:t>
            </w:r>
            <w:r w:rsidR="006955DF" w:rsidRPr="0058500A">
              <w:rPr>
                <w:rFonts w:eastAsia="Times New Roman" w:cs="Times New Roman"/>
                <w:color w:val="000000"/>
                <w:szCs w:val="24"/>
                <w:highlight w:val="green"/>
              </w:rPr>
              <w:t>30</w:t>
            </w:r>
            <w:r w:rsidRPr="0058500A">
              <w:rPr>
                <w:rFonts w:eastAsia="Times New Roman" w:cs="Times New Roman"/>
                <w:color w:val="000000"/>
                <w:szCs w:val="24"/>
                <w:highlight w:val="green"/>
              </w:rPr>
              <w:t>L10</w:t>
            </w:r>
          </w:p>
        </w:tc>
        <w:tc>
          <w:tcPr>
            <w:tcW w:w="4743" w:type="dxa"/>
            <w:shd w:val="clear" w:color="auto" w:fill="F2F2F2" w:themeFill="background1" w:themeFillShade="F2"/>
            <w:noWrap/>
          </w:tcPr>
          <w:p w14:paraId="24A171FD" w14:textId="77777777" w:rsidR="00011807" w:rsidRPr="00CF0C63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011807" w:rsidRPr="00CF0C63" w14:paraId="0852EF39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4362B979" w14:textId="6F8E392E" w:rsidR="00011807" w:rsidRPr="00CF0C63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>
              <w:rPr>
                <w:rFonts w:eastAsia="Times New Roman" w:cs="Times New Roman"/>
                <w:color w:val="000000"/>
                <w:szCs w:val="24"/>
              </w:rPr>
              <w:t>17</w:t>
            </w:r>
            <w:r w:rsidR="002775FF">
              <w:rPr>
                <w:rFonts w:eastAsia="Times New Roman" w:cs="Times New Roman"/>
                <w:color w:val="000000"/>
                <w:szCs w:val="24"/>
              </w:rPr>
              <w:t>3</w:t>
            </w:r>
            <w:r>
              <w:rPr>
                <w:rFonts w:eastAsia="Times New Roman" w:cs="Times New Roman"/>
                <w:color w:val="000000"/>
                <w:szCs w:val="24"/>
              </w:rPr>
              <w:t>02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3D721FF0" w14:textId="77777777" w:rsidR="00011807" w:rsidRPr="00CF0C63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5E4010E1" w14:textId="49A2A1B2" w:rsidR="00011807" w:rsidRPr="00911380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911380">
              <w:rPr>
                <w:rFonts w:eastAsia="Times New Roman" w:cs="Times New Roman"/>
                <w:color w:val="000000"/>
                <w:szCs w:val="24"/>
                <w:highlight w:val="green"/>
              </w:rPr>
              <w:t>CA02</w:t>
            </w:r>
            <w:r w:rsidR="002775FF" w:rsidRPr="00911380">
              <w:rPr>
                <w:rFonts w:eastAsia="Times New Roman" w:cs="Times New Roman"/>
                <w:color w:val="000000"/>
                <w:szCs w:val="24"/>
                <w:highlight w:val="green"/>
              </w:rPr>
              <w:t>3</w:t>
            </w:r>
            <w:r w:rsidRPr="00911380">
              <w:rPr>
                <w:rFonts w:eastAsia="Times New Roman" w:cs="Times New Roman"/>
                <w:color w:val="000000"/>
                <w:szCs w:val="24"/>
                <w:highlight w:val="green"/>
              </w:rPr>
              <w:t>02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5AD467A5" w14:textId="3A7C3757" w:rsidR="00011807" w:rsidRPr="0058500A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58500A">
              <w:rPr>
                <w:rFonts w:eastAsia="Times New Roman" w:cs="Times New Roman"/>
                <w:color w:val="000000"/>
                <w:szCs w:val="24"/>
                <w:highlight w:val="green"/>
              </w:rPr>
              <w:t>S52C</w:t>
            </w:r>
            <w:r w:rsidR="006955DF" w:rsidRPr="0058500A">
              <w:rPr>
                <w:rFonts w:eastAsia="Times New Roman" w:cs="Times New Roman"/>
                <w:color w:val="000000"/>
                <w:szCs w:val="24"/>
                <w:highlight w:val="green"/>
              </w:rPr>
              <w:t>31</w:t>
            </w:r>
            <w:r w:rsidRPr="0058500A">
              <w:rPr>
                <w:rFonts w:eastAsia="Times New Roman" w:cs="Times New Roman"/>
                <w:color w:val="000000"/>
                <w:szCs w:val="24"/>
                <w:highlight w:val="green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219911F7" w14:textId="77777777" w:rsidR="00011807" w:rsidRPr="00CF0C63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011807" w:rsidRPr="00CF0C63" w14:paraId="4DC9B820" w14:textId="77777777" w:rsidTr="00392BAD">
        <w:trPr>
          <w:jc w:val="center"/>
        </w:trPr>
        <w:tc>
          <w:tcPr>
            <w:tcW w:w="1456" w:type="dxa"/>
            <w:shd w:val="clear" w:color="auto" w:fill="F2F2F2" w:themeFill="background1" w:themeFillShade="F2"/>
          </w:tcPr>
          <w:p w14:paraId="70B023EA" w14:textId="02A29C1A" w:rsidR="00011807" w:rsidRPr="00CF0C63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>
              <w:rPr>
                <w:rFonts w:eastAsia="Times New Roman" w:cs="Times New Roman"/>
                <w:color w:val="000000"/>
                <w:szCs w:val="24"/>
              </w:rPr>
              <w:t>18</w:t>
            </w:r>
            <w:r w:rsidR="002775FF"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</w:t>
            </w:r>
            <w:r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1070" w:type="dxa"/>
            <w:shd w:val="clear" w:color="auto" w:fill="F2F2F2" w:themeFill="background1" w:themeFillShade="F2"/>
            <w:noWrap/>
          </w:tcPr>
          <w:p w14:paraId="305EA96A" w14:textId="77777777" w:rsidR="00011807" w:rsidRPr="00CF0C63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2F2F2" w:themeFill="background1" w:themeFillShade="F2"/>
            <w:noWrap/>
          </w:tcPr>
          <w:p w14:paraId="3A962671" w14:textId="58856B2B" w:rsidR="00011807" w:rsidRPr="00911380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911380">
              <w:rPr>
                <w:rFonts w:eastAsia="Times New Roman" w:cs="Times New Roman"/>
                <w:color w:val="000000"/>
                <w:szCs w:val="24"/>
                <w:highlight w:val="green"/>
              </w:rPr>
              <w:t>CA03</w:t>
            </w:r>
            <w:r w:rsidR="002775FF" w:rsidRPr="00911380">
              <w:rPr>
                <w:rFonts w:eastAsia="Times New Roman" w:cs="Times New Roman"/>
                <w:color w:val="000000"/>
                <w:szCs w:val="24"/>
                <w:highlight w:val="green"/>
              </w:rPr>
              <w:t>3</w:t>
            </w:r>
            <w:r w:rsidRPr="00911380">
              <w:rPr>
                <w:rFonts w:eastAsia="Times New Roman" w:cs="Times New Roman"/>
                <w:color w:val="000000"/>
                <w:szCs w:val="24"/>
                <w:highlight w:val="green"/>
              </w:rPr>
              <w:t>02</w:t>
            </w:r>
          </w:p>
        </w:tc>
        <w:tc>
          <w:tcPr>
            <w:tcW w:w="1614" w:type="dxa"/>
            <w:shd w:val="clear" w:color="auto" w:fill="F2F2F2" w:themeFill="background1" w:themeFillShade="F2"/>
            <w:noWrap/>
          </w:tcPr>
          <w:p w14:paraId="2D4D9C36" w14:textId="1B0D962C" w:rsidR="00011807" w:rsidRPr="0058500A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58500A">
              <w:rPr>
                <w:rFonts w:eastAsia="Times New Roman" w:cs="Times New Roman"/>
                <w:color w:val="000000"/>
                <w:szCs w:val="24"/>
                <w:highlight w:val="green"/>
              </w:rPr>
              <w:t>S52C</w:t>
            </w:r>
            <w:r w:rsidR="006955DF" w:rsidRPr="0058500A">
              <w:rPr>
                <w:rFonts w:eastAsia="Times New Roman" w:cs="Times New Roman"/>
                <w:color w:val="000000"/>
                <w:szCs w:val="24"/>
                <w:highlight w:val="green"/>
              </w:rPr>
              <w:t>32</w:t>
            </w:r>
            <w:r w:rsidRPr="0058500A">
              <w:rPr>
                <w:rFonts w:eastAsia="Times New Roman" w:cs="Times New Roman"/>
                <w:color w:val="000000"/>
                <w:szCs w:val="24"/>
                <w:highlight w:val="green"/>
              </w:rPr>
              <w:t>L10</w:t>
            </w:r>
          </w:p>
        </w:tc>
        <w:tc>
          <w:tcPr>
            <w:tcW w:w="4743" w:type="dxa"/>
            <w:shd w:val="clear" w:color="auto" w:fill="F2F2F2" w:themeFill="background1" w:themeFillShade="F2"/>
            <w:noWrap/>
          </w:tcPr>
          <w:p w14:paraId="156E9152" w14:textId="77777777" w:rsidR="00011807" w:rsidRPr="00CF0C63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011807" w:rsidRPr="00CF0C63" w14:paraId="362EC576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4EA98C73" w14:textId="69078A43" w:rsidR="00011807" w:rsidRPr="00CF0C63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>
              <w:rPr>
                <w:rFonts w:eastAsia="Times New Roman" w:cs="Times New Roman"/>
                <w:color w:val="000000"/>
                <w:szCs w:val="24"/>
              </w:rPr>
              <w:t>19</w:t>
            </w:r>
            <w:r w:rsidR="002775FF"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</w:t>
            </w:r>
            <w:r>
              <w:rPr>
                <w:rFonts w:eastAsia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597DF609" w14:textId="77777777" w:rsidR="00011807" w:rsidRPr="00CF0C63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5054A470" w14:textId="283B91EA" w:rsidR="00011807" w:rsidRPr="00911380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911380">
              <w:rPr>
                <w:rFonts w:eastAsia="Times New Roman" w:cs="Times New Roman"/>
                <w:color w:val="000000"/>
                <w:szCs w:val="24"/>
                <w:highlight w:val="green"/>
              </w:rPr>
              <w:t>CA04</w:t>
            </w:r>
            <w:r w:rsidR="002775FF" w:rsidRPr="00911380">
              <w:rPr>
                <w:rFonts w:eastAsia="Times New Roman" w:cs="Times New Roman"/>
                <w:color w:val="000000"/>
                <w:szCs w:val="24"/>
                <w:highlight w:val="green"/>
              </w:rPr>
              <w:t>3</w:t>
            </w:r>
            <w:r w:rsidRPr="00911380">
              <w:rPr>
                <w:rFonts w:eastAsia="Times New Roman" w:cs="Times New Roman"/>
                <w:color w:val="000000"/>
                <w:szCs w:val="24"/>
                <w:highlight w:val="green"/>
              </w:rPr>
              <w:t>02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5A354F7A" w14:textId="214ADBDE" w:rsidR="00011807" w:rsidRPr="0058500A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58500A">
              <w:rPr>
                <w:rFonts w:eastAsia="Times New Roman" w:cs="Times New Roman"/>
                <w:color w:val="000000"/>
                <w:szCs w:val="24"/>
                <w:highlight w:val="green"/>
              </w:rPr>
              <w:t>S52C</w:t>
            </w:r>
            <w:r w:rsidR="006955DF" w:rsidRPr="0058500A">
              <w:rPr>
                <w:rFonts w:eastAsia="Times New Roman" w:cs="Times New Roman"/>
                <w:color w:val="000000"/>
                <w:szCs w:val="24"/>
                <w:highlight w:val="green"/>
              </w:rPr>
              <w:t>33</w:t>
            </w:r>
            <w:r w:rsidRPr="0058500A">
              <w:rPr>
                <w:rFonts w:eastAsia="Times New Roman" w:cs="Times New Roman"/>
                <w:color w:val="000000"/>
                <w:szCs w:val="24"/>
                <w:highlight w:val="green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4A36DFA6" w14:textId="77777777" w:rsidR="00011807" w:rsidRPr="00CF0C63" w:rsidRDefault="00011807" w:rsidP="0001180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</w:tbl>
    <w:p w14:paraId="7FBA7707" w14:textId="77777777" w:rsidR="00267089" w:rsidRDefault="00267089" w:rsidP="00267089"/>
    <w:p w14:paraId="58BE8119" w14:textId="6FD39027" w:rsidR="00222A1B" w:rsidRPr="00457407" w:rsidRDefault="00457407" w:rsidP="00F05E00">
      <w:pPr>
        <w:pStyle w:val="Caption"/>
        <w:rPr>
          <w:b/>
        </w:rPr>
      </w:pPr>
      <w:bookmarkStart w:id="17" w:name="_Ref434850895"/>
      <w:r w:rsidRPr="00457407">
        <w:rPr>
          <w:b/>
        </w:rPr>
        <w:t xml:space="preserve">TABLE </w:t>
      </w:r>
      <w:r w:rsidR="00F364E4" w:rsidRPr="00457407">
        <w:rPr>
          <w:b/>
        </w:rPr>
        <w:fldChar w:fldCharType="begin"/>
      </w:r>
      <w:r w:rsidR="00F364E4" w:rsidRPr="00457407">
        <w:rPr>
          <w:b/>
        </w:rPr>
        <w:instrText xml:space="preserve"> SEQ Table \* ARABIC </w:instrText>
      </w:r>
      <w:r w:rsidR="00F364E4" w:rsidRPr="00457407">
        <w:rPr>
          <w:b/>
        </w:rPr>
        <w:fldChar w:fldCharType="separate"/>
      </w:r>
      <w:r w:rsidR="008F1F61">
        <w:rPr>
          <w:b/>
          <w:noProof/>
        </w:rPr>
        <w:t>7</w:t>
      </w:r>
      <w:r w:rsidR="00F364E4" w:rsidRPr="00457407">
        <w:rPr>
          <w:b/>
        </w:rPr>
        <w:fldChar w:fldCharType="end"/>
      </w:r>
      <w:bookmarkEnd w:id="16"/>
      <w:bookmarkEnd w:id="17"/>
      <w:r w:rsidRPr="00457407">
        <w:rPr>
          <w:b/>
        </w:rPr>
        <w:t>. SAMPLES ACQUIRED FROM CORE TEST SECTION 12AA03</w:t>
      </w:r>
    </w:p>
    <w:tbl>
      <w:tblPr>
        <w:tblW w:w="10187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456"/>
        <w:gridCol w:w="1070"/>
        <w:gridCol w:w="1304"/>
        <w:gridCol w:w="1614"/>
        <w:gridCol w:w="4743"/>
      </w:tblGrid>
      <w:tr w:rsidR="00A26F44" w:rsidRPr="00CF0C63" w14:paraId="47191733" w14:textId="77777777" w:rsidTr="00C94BFF">
        <w:trPr>
          <w:jc w:val="center"/>
        </w:trPr>
        <w:tc>
          <w:tcPr>
            <w:tcW w:w="1456" w:type="dxa"/>
            <w:shd w:val="clear" w:color="auto" w:fill="D9D9D9" w:themeFill="background1" w:themeFillShade="D9"/>
            <w:vAlign w:val="center"/>
            <w:hideMark/>
          </w:tcPr>
          <w:p w14:paraId="01826625" w14:textId="77777777" w:rsidR="00A26F44" w:rsidRPr="00B90FDE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B90FDE">
              <w:rPr>
                <w:rFonts w:eastAsia="Times New Roman" w:cs="Times New Roman"/>
                <w:b/>
                <w:bCs/>
                <w:color w:val="000000"/>
                <w:szCs w:val="24"/>
              </w:rPr>
              <w:t>Sample Location</w:t>
            </w:r>
          </w:p>
        </w:tc>
        <w:tc>
          <w:tcPr>
            <w:tcW w:w="1070" w:type="dxa"/>
            <w:shd w:val="clear" w:color="auto" w:fill="D9D9D9" w:themeFill="background1" w:themeFillShade="D9"/>
            <w:vAlign w:val="center"/>
            <w:hideMark/>
          </w:tcPr>
          <w:p w14:paraId="02954DAC" w14:textId="77777777" w:rsidR="00A26F44" w:rsidRPr="00B90FDE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B90FDE">
              <w:rPr>
                <w:rFonts w:eastAsia="Times New Roman" w:cs="Times New Roman"/>
                <w:b/>
                <w:bCs/>
                <w:color w:val="000000"/>
                <w:szCs w:val="24"/>
              </w:rPr>
              <w:t>Layer Number</w:t>
            </w:r>
          </w:p>
        </w:tc>
        <w:tc>
          <w:tcPr>
            <w:tcW w:w="1304" w:type="dxa"/>
            <w:shd w:val="clear" w:color="auto" w:fill="D9D9D9" w:themeFill="background1" w:themeFillShade="D9"/>
            <w:vAlign w:val="center"/>
            <w:hideMark/>
          </w:tcPr>
          <w:p w14:paraId="34D163C0" w14:textId="77777777" w:rsidR="00A26F44" w:rsidRPr="00B90FDE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B90FDE">
              <w:rPr>
                <w:rFonts w:eastAsia="Times New Roman" w:cs="Times New Roman"/>
                <w:b/>
                <w:bCs/>
                <w:color w:val="000000"/>
                <w:szCs w:val="24"/>
              </w:rPr>
              <w:t>Sample No.</w:t>
            </w:r>
          </w:p>
        </w:tc>
        <w:tc>
          <w:tcPr>
            <w:tcW w:w="1614" w:type="dxa"/>
            <w:shd w:val="clear" w:color="auto" w:fill="D9D9D9" w:themeFill="background1" w:themeFillShade="D9"/>
            <w:vAlign w:val="center"/>
            <w:hideMark/>
          </w:tcPr>
          <w:p w14:paraId="5FEC9ECA" w14:textId="77777777" w:rsidR="00A26F44" w:rsidRPr="00B90FDE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B90FDE">
              <w:rPr>
                <w:rFonts w:eastAsia="Times New Roman" w:cs="Times New Roman"/>
                <w:b/>
                <w:bCs/>
                <w:color w:val="000000"/>
                <w:szCs w:val="24"/>
              </w:rPr>
              <w:t>Specimen ID</w:t>
            </w:r>
          </w:p>
        </w:tc>
        <w:tc>
          <w:tcPr>
            <w:tcW w:w="4743" w:type="dxa"/>
            <w:shd w:val="clear" w:color="auto" w:fill="D9D9D9" w:themeFill="background1" w:themeFillShade="D9"/>
            <w:vAlign w:val="center"/>
            <w:hideMark/>
          </w:tcPr>
          <w:p w14:paraId="13949B5E" w14:textId="77777777" w:rsidR="00A26F44" w:rsidRPr="00B90FDE" w:rsidRDefault="00A26F44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B90FDE">
              <w:rPr>
                <w:rFonts w:eastAsia="Times New Roman" w:cs="Times New Roman"/>
                <w:b/>
                <w:bCs/>
                <w:color w:val="000000"/>
                <w:szCs w:val="24"/>
              </w:rPr>
              <w:t>Type of Sample</w:t>
            </w:r>
          </w:p>
        </w:tc>
      </w:tr>
      <w:tr w:rsidR="00A26F44" w:rsidRPr="00CF0C63" w14:paraId="525F04FF" w14:textId="77777777" w:rsidTr="00C80CFB">
        <w:trPr>
          <w:jc w:val="center"/>
        </w:trPr>
        <w:tc>
          <w:tcPr>
            <w:tcW w:w="10187" w:type="dxa"/>
            <w:gridSpan w:val="5"/>
            <w:shd w:val="clear" w:color="auto" w:fill="FFFFFF" w:themeFill="background1"/>
            <w:vAlign w:val="center"/>
          </w:tcPr>
          <w:p w14:paraId="4965684C" w14:textId="36857777" w:rsidR="00A26F44" w:rsidRPr="00CF0C63" w:rsidRDefault="00AA00EC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D1FDC">
              <w:rPr>
                <w:rFonts w:eastAsia="Times New Roman" w:cs="Times New Roman"/>
                <w:b/>
                <w:color w:val="000000"/>
                <w:szCs w:val="24"/>
              </w:rPr>
              <w:t>Post-construction – t</w:t>
            </w:r>
            <w:r w:rsidR="00A26117">
              <w:rPr>
                <w:rFonts w:eastAsia="Times New Roman" w:cs="Times New Roman"/>
                <w:b/>
                <w:color w:val="000000"/>
                <w:szCs w:val="24"/>
                <w:vertAlign w:val="subscript"/>
              </w:rPr>
              <w:t>3</w:t>
            </w:r>
            <w:r w:rsidRPr="004D1FDC">
              <w:rPr>
                <w:rFonts w:eastAsia="Times New Roman" w:cs="Times New Roman"/>
                <w:b/>
                <w:color w:val="000000"/>
                <w:szCs w:val="24"/>
              </w:rPr>
              <w:t xml:space="preserve"> sampling</w:t>
            </w:r>
          </w:p>
        </w:tc>
      </w:tr>
      <w:tr w:rsidR="003A35DD" w:rsidRPr="00CF0C63" w14:paraId="01CD5F6D" w14:textId="77777777" w:rsidTr="00316C10">
        <w:trPr>
          <w:jc w:val="center"/>
        </w:trPr>
        <w:tc>
          <w:tcPr>
            <w:tcW w:w="1456" w:type="dxa"/>
            <w:shd w:val="clear" w:color="auto" w:fill="F2F2F2" w:themeFill="background1" w:themeFillShade="F2"/>
          </w:tcPr>
          <w:p w14:paraId="224F9F3A" w14:textId="353A261B" w:rsidR="003A35DD" w:rsidRPr="00CF0C63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>
              <w:rPr>
                <w:rFonts w:eastAsia="Times New Roman" w:cs="Times New Roman"/>
                <w:color w:val="000000"/>
                <w:szCs w:val="24"/>
              </w:rPr>
              <w:t>16</w:t>
            </w:r>
            <w:r w:rsidR="002775FF"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070" w:type="dxa"/>
            <w:shd w:val="clear" w:color="auto" w:fill="F2F2F2" w:themeFill="background1" w:themeFillShade="F2"/>
            <w:noWrap/>
          </w:tcPr>
          <w:p w14:paraId="639C3FD2" w14:textId="77777777" w:rsidR="003A35DD" w:rsidRPr="00CF0C63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2F2F2" w:themeFill="background1" w:themeFillShade="F2"/>
            <w:noWrap/>
          </w:tcPr>
          <w:p w14:paraId="7C494DA0" w14:textId="1E08730D" w:rsidR="003A35DD" w:rsidRPr="00911380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911380">
              <w:rPr>
                <w:rFonts w:eastAsia="Times New Roman" w:cs="Times New Roman"/>
                <w:color w:val="000000"/>
                <w:szCs w:val="24"/>
                <w:highlight w:val="green"/>
              </w:rPr>
              <w:t>CA01</w:t>
            </w:r>
            <w:r w:rsidR="002775FF" w:rsidRPr="00911380">
              <w:rPr>
                <w:rFonts w:eastAsia="Times New Roman" w:cs="Times New Roman"/>
                <w:color w:val="000000"/>
                <w:szCs w:val="24"/>
                <w:highlight w:val="green"/>
              </w:rPr>
              <w:t>3</w:t>
            </w:r>
            <w:r w:rsidRPr="00911380">
              <w:rPr>
                <w:rFonts w:eastAsia="Times New Roman" w:cs="Times New Roman"/>
                <w:color w:val="000000"/>
                <w:szCs w:val="24"/>
                <w:highlight w:val="green"/>
              </w:rPr>
              <w:t>03</w:t>
            </w:r>
          </w:p>
        </w:tc>
        <w:tc>
          <w:tcPr>
            <w:tcW w:w="1614" w:type="dxa"/>
            <w:shd w:val="clear" w:color="auto" w:fill="F2F2F2" w:themeFill="background1" w:themeFillShade="F2"/>
            <w:noWrap/>
          </w:tcPr>
          <w:p w14:paraId="2333FA5F" w14:textId="7C782757" w:rsidR="003A35DD" w:rsidRPr="001C57D4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red"/>
              </w:rPr>
            </w:pPr>
            <w:r w:rsidRPr="0058500A">
              <w:rPr>
                <w:rFonts w:eastAsia="Times New Roman" w:cs="Times New Roman"/>
                <w:color w:val="000000"/>
                <w:szCs w:val="24"/>
                <w:highlight w:val="green"/>
              </w:rPr>
              <w:t>S53C</w:t>
            </w:r>
            <w:r w:rsidR="006955DF" w:rsidRPr="0058500A">
              <w:rPr>
                <w:rFonts w:eastAsia="Times New Roman" w:cs="Times New Roman"/>
                <w:color w:val="000000"/>
                <w:szCs w:val="24"/>
                <w:highlight w:val="green"/>
              </w:rPr>
              <w:t>30</w:t>
            </w:r>
            <w:r w:rsidRPr="0058500A">
              <w:rPr>
                <w:rFonts w:eastAsia="Times New Roman" w:cs="Times New Roman"/>
                <w:color w:val="000000"/>
                <w:szCs w:val="24"/>
                <w:highlight w:val="green"/>
              </w:rPr>
              <w:t>L10</w:t>
            </w:r>
          </w:p>
        </w:tc>
        <w:tc>
          <w:tcPr>
            <w:tcW w:w="4743" w:type="dxa"/>
            <w:shd w:val="clear" w:color="auto" w:fill="F2F2F2" w:themeFill="background1" w:themeFillShade="F2"/>
            <w:noWrap/>
          </w:tcPr>
          <w:p w14:paraId="1C18E31C" w14:textId="77777777" w:rsidR="003A35DD" w:rsidRPr="00CF0C63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3A35DD" w:rsidRPr="00CF0C63" w14:paraId="5CECC84A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3ED27931" w14:textId="05F9AD9A" w:rsidR="003A35DD" w:rsidRPr="00CF0C63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>
              <w:rPr>
                <w:rFonts w:eastAsia="Times New Roman" w:cs="Times New Roman"/>
                <w:color w:val="000000"/>
                <w:szCs w:val="24"/>
              </w:rPr>
              <w:t>17</w:t>
            </w:r>
            <w:r w:rsidR="002775FF">
              <w:rPr>
                <w:rFonts w:eastAsia="Times New Roman" w:cs="Times New Roman"/>
                <w:color w:val="000000"/>
                <w:szCs w:val="24"/>
              </w:rPr>
              <w:t>3</w:t>
            </w:r>
            <w:r>
              <w:rPr>
                <w:rFonts w:eastAsia="Times New Roman" w:cs="Times New Roman"/>
                <w:color w:val="000000"/>
                <w:szCs w:val="24"/>
              </w:rPr>
              <w:t>03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2B80272B" w14:textId="77777777" w:rsidR="003A35DD" w:rsidRPr="00CF0C63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6E6B6958" w14:textId="3B3AC7B3" w:rsidR="003A35DD" w:rsidRPr="00911380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911380">
              <w:rPr>
                <w:rFonts w:eastAsia="Times New Roman" w:cs="Times New Roman"/>
                <w:color w:val="000000"/>
                <w:szCs w:val="24"/>
                <w:highlight w:val="green"/>
              </w:rPr>
              <w:t>CA02</w:t>
            </w:r>
            <w:r w:rsidR="002775FF" w:rsidRPr="00911380">
              <w:rPr>
                <w:rFonts w:eastAsia="Times New Roman" w:cs="Times New Roman"/>
                <w:color w:val="000000"/>
                <w:szCs w:val="24"/>
                <w:highlight w:val="green"/>
              </w:rPr>
              <w:t>3</w:t>
            </w:r>
            <w:r w:rsidRPr="00911380">
              <w:rPr>
                <w:rFonts w:eastAsia="Times New Roman" w:cs="Times New Roman"/>
                <w:color w:val="000000"/>
                <w:szCs w:val="24"/>
                <w:highlight w:val="green"/>
              </w:rPr>
              <w:t>03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29B5552C" w14:textId="5AC1CBE7" w:rsidR="003A35DD" w:rsidRPr="001C57D4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red"/>
              </w:rPr>
            </w:pPr>
            <w:r w:rsidRPr="0058500A">
              <w:rPr>
                <w:rFonts w:eastAsia="Times New Roman" w:cs="Times New Roman"/>
                <w:color w:val="000000"/>
                <w:szCs w:val="24"/>
                <w:highlight w:val="green"/>
              </w:rPr>
              <w:t>S53C</w:t>
            </w:r>
            <w:r w:rsidR="006955DF" w:rsidRPr="0058500A">
              <w:rPr>
                <w:rFonts w:eastAsia="Times New Roman" w:cs="Times New Roman"/>
                <w:color w:val="000000"/>
                <w:szCs w:val="24"/>
                <w:highlight w:val="green"/>
              </w:rPr>
              <w:t>31</w:t>
            </w:r>
            <w:r w:rsidRPr="0058500A">
              <w:rPr>
                <w:rFonts w:eastAsia="Times New Roman" w:cs="Times New Roman"/>
                <w:color w:val="000000"/>
                <w:szCs w:val="24"/>
                <w:highlight w:val="green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2C914ABC" w14:textId="77777777" w:rsidR="003A35DD" w:rsidRPr="00CF0C63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3A35DD" w:rsidRPr="00CF0C63" w14:paraId="1A2261A6" w14:textId="77777777" w:rsidTr="00316C10">
        <w:trPr>
          <w:jc w:val="center"/>
        </w:trPr>
        <w:tc>
          <w:tcPr>
            <w:tcW w:w="1456" w:type="dxa"/>
            <w:shd w:val="clear" w:color="auto" w:fill="F2F2F2" w:themeFill="background1" w:themeFillShade="F2"/>
          </w:tcPr>
          <w:p w14:paraId="02CCAF5B" w14:textId="5CBBFFAF" w:rsidR="003A35DD" w:rsidRPr="00CF0C63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>
              <w:rPr>
                <w:rFonts w:eastAsia="Times New Roman" w:cs="Times New Roman"/>
                <w:color w:val="000000"/>
                <w:szCs w:val="24"/>
              </w:rPr>
              <w:t>18</w:t>
            </w:r>
            <w:r w:rsidR="002775FF"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070" w:type="dxa"/>
            <w:shd w:val="clear" w:color="auto" w:fill="F2F2F2" w:themeFill="background1" w:themeFillShade="F2"/>
            <w:noWrap/>
          </w:tcPr>
          <w:p w14:paraId="016FDBD4" w14:textId="77777777" w:rsidR="003A35DD" w:rsidRPr="00CF0C63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2F2F2" w:themeFill="background1" w:themeFillShade="F2"/>
            <w:noWrap/>
          </w:tcPr>
          <w:p w14:paraId="3B50F61C" w14:textId="39CC615B" w:rsidR="003A35DD" w:rsidRPr="00911380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911380">
              <w:rPr>
                <w:rFonts w:eastAsia="Times New Roman" w:cs="Times New Roman"/>
                <w:color w:val="000000"/>
                <w:szCs w:val="24"/>
                <w:highlight w:val="green"/>
              </w:rPr>
              <w:t>CA03</w:t>
            </w:r>
            <w:r w:rsidR="002775FF" w:rsidRPr="00911380">
              <w:rPr>
                <w:rFonts w:eastAsia="Times New Roman" w:cs="Times New Roman"/>
                <w:color w:val="000000"/>
                <w:szCs w:val="24"/>
                <w:highlight w:val="green"/>
              </w:rPr>
              <w:t>3</w:t>
            </w:r>
            <w:r w:rsidRPr="00911380">
              <w:rPr>
                <w:rFonts w:eastAsia="Times New Roman" w:cs="Times New Roman"/>
                <w:color w:val="000000"/>
                <w:szCs w:val="24"/>
                <w:highlight w:val="green"/>
              </w:rPr>
              <w:t>03</w:t>
            </w:r>
          </w:p>
        </w:tc>
        <w:tc>
          <w:tcPr>
            <w:tcW w:w="1614" w:type="dxa"/>
            <w:shd w:val="clear" w:color="auto" w:fill="F2F2F2" w:themeFill="background1" w:themeFillShade="F2"/>
            <w:noWrap/>
          </w:tcPr>
          <w:p w14:paraId="2BFE7373" w14:textId="2763B41F" w:rsidR="003A35DD" w:rsidRPr="001C57D4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red"/>
              </w:rPr>
            </w:pPr>
            <w:r w:rsidRPr="0058500A">
              <w:rPr>
                <w:rFonts w:eastAsia="Times New Roman" w:cs="Times New Roman"/>
                <w:color w:val="000000"/>
                <w:szCs w:val="24"/>
                <w:highlight w:val="green"/>
              </w:rPr>
              <w:t>S53C</w:t>
            </w:r>
            <w:r w:rsidR="006955DF" w:rsidRPr="0058500A">
              <w:rPr>
                <w:rFonts w:eastAsia="Times New Roman" w:cs="Times New Roman"/>
                <w:color w:val="000000"/>
                <w:szCs w:val="24"/>
                <w:highlight w:val="green"/>
              </w:rPr>
              <w:t>32</w:t>
            </w:r>
            <w:r w:rsidRPr="0058500A">
              <w:rPr>
                <w:rFonts w:eastAsia="Times New Roman" w:cs="Times New Roman"/>
                <w:color w:val="000000"/>
                <w:szCs w:val="24"/>
                <w:highlight w:val="green"/>
              </w:rPr>
              <w:t>L10</w:t>
            </w:r>
          </w:p>
        </w:tc>
        <w:tc>
          <w:tcPr>
            <w:tcW w:w="4743" w:type="dxa"/>
            <w:shd w:val="clear" w:color="auto" w:fill="F2F2F2" w:themeFill="background1" w:themeFillShade="F2"/>
            <w:noWrap/>
          </w:tcPr>
          <w:p w14:paraId="5B9FBCFF" w14:textId="77777777" w:rsidR="003A35DD" w:rsidRPr="00CF0C63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3A35DD" w:rsidRPr="00CF0C63" w14:paraId="144AFAD2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3408DD12" w14:textId="242F2D74" w:rsidR="003A35DD" w:rsidRPr="00CF0C63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>
              <w:rPr>
                <w:rFonts w:eastAsia="Times New Roman" w:cs="Times New Roman"/>
                <w:color w:val="000000"/>
                <w:szCs w:val="24"/>
              </w:rPr>
              <w:t>19</w:t>
            </w:r>
            <w:r w:rsidR="002775FF"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D81B94">
              <w:rPr>
                <w:rFonts w:eastAsia="Times New Roman" w:cs="Times New Roman"/>
                <w:color w:val="000000"/>
                <w:szCs w:val="24"/>
              </w:rPr>
              <w:t>0</w:t>
            </w:r>
            <w:r>
              <w:rPr>
                <w:rFonts w:eastAsia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5315C51E" w14:textId="77777777" w:rsidR="003A35DD" w:rsidRPr="00CF0C63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0537F7FA" w14:textId="0811A9CC" w:rsidR="003A35DD" w:rsidRPr="00911380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911380">
              <w:rPr>
                <w:rFonts w:eastAsia="Times New Roman" w:cs="Times New Roman"/>
                <w:color w:val="000000"/>
                <w:szCs w:val="24"/>
                <w:highlight w:val="green"/>
              </w:rPr>
              <w:t>CA04</w:t>
            </w:r>
            <w:r w:rsidR="002775FF" w:rsidRPr="00911380">
              <w:rPr>
                <w:rFonts w:eastAsia="Times New Roman" w:cs="Times New Roman"/>
                <w:color w:val="000000"/>
                <w:szCs w:val="24"/>
                <w:highlight w:val="green"/>
              </w:rPr>
              <w:t>3</w:t>
            </w:r>
            <w:r w:rsidRPr="00911380">
              <w:rPr>
                <w:rFonts w:eastAsia="Times New Roman" w:cs="Times New Roman"/>
                <w:color w:val="000000"/>
                <w:szCs w:val="24"/>
                <w:highlight w:val="green"/>
              </w:rPr>
              <w:t>03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4F30F0C2" w14:textId="58A48DA2" w:rsidR="003A35DD" w:rsidRPr="001C57D4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red"/>
              </w:rPr>
            </w:pPr>
            <w:r w:rsidRPr="0058500A">
              <w:rPr>
                <w:rFonts w:eastAsia="Times New Roman" w:cs="Times New Roman"/>
                <w:color w:val="000000"/>
                <w:szCs w:val="24"/>
                <w:highlight w:val="green"/>
              </w:rPr>
              <w:t>S53C</w:t>
            </w:r>
            <w:r w:rsidR="006955DF" w:rsidRPr="0058500A">
              <w:rPr>
                <w:rFonts w:eastAsia="Times New Roman" w:cs="Times New Roman"/>
                <w:color w:val="000000"/>
                <w:szCs w:val="24"/>
                <w:highlight w:val="green"/>
              </w:rPr>
              <w:t>33</w:t>
            </w:r>
            <w:r w:rsidRPr="0058500A">
              <w:rPr>
                <w:rFonts w:eastAsia="Times New Roman" w:cs="Times New Roman"/>
                <w:color w:val="000000"/>
                <w:szCs w:val="24"/>
                <w:highlight w:val="green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2391327F" w14:textId="77777777" w:rsidR="003A35DD" w:rsidRPr="00CF0C63" w:rsidRDefault="003A35DD" w:rsidP="003A35D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</w:tbl>
    <w:p w14:paraId="44985B88" w14:textId="2864BA4A" w:rsidR="00E862AE" w:rsidRPr="00F05E00" w:rsidRDefault="00E862AE" w:rsidP="00F05E00">
      <w:pPr>
        <w:sectPr w:rsidR="00E862AE" w:rsidRPr="00F05E00" w:rsidSect="00AA3043">
          <w:pgSz w:w="12240" w:h="15840"/>
          <w:pgMar w:top="1440" w:right="1440" w:bottom="1440" w:left="1440" w:header="720" w:footer="720" w:gutter="0"/>
          <w:pgBorders w:offsetFrom="page">
            <w:top w:val="single" w:sz="2" w:space="24" w:color="auto"/>
            <w:bottom w:val="single" w:sz="2" w:space="24" w:color="auto"/>
          </w:pgBorders>
          <w:cols w:space="720"/>
          <w:docGrid w:linePitch="360"/>
        </w:sectPr>
      </w:pPr>
    </w:p>
    <w:p w14:paraId="2B35E951" w14:textId="4BCDB604" w:rsidR="0096165D" w:rsidRPr="00457407" w:rsidRDefault="00457407" w:rsidP="00AA3043">
      <w:pPr>
        <w:pStyle w:val="Caption"/>
        <w:jc w:val="left"/>
        <w:rPr>
          <w:b/>
        </w:rPr>
      </w:pPr>
      <w:bookmarkStart w:id="18" w:name="_Ref484000017"/>
      <w:bookmarkStart w:id="19" w:name="_Ref398825750"/>
      <w:bookmarkStart w:id="20" w:name="_Ref398824858"/>
      <w:r w:rsidRPr="00457407">
        <w:rPr>
          <w:b/>
        </w:rPr>
        <w:lastRenderedPageBreak/>
        <w:t xml:space="preserve">TABLE </w:t>
      </w:r>
      <w:r w:rsidR="0096165D" w:rsidRPr="00457407">
        <w:rPr>
          <w:b/>
        </w:rPr>
        <w:fldChar w:fldCharType="begin"/>
      </w:r>
      <w:r w:rsidR="0096165D" w:rsidRPr="00457407">
        <w:rPr>
          <w:b/>
        </w:rPr>
        <w:instrText xml:space="preserve"> SEQ Table \* ARABIC </w:instrText>
      </w:r>
      <w:r w:rsidR="0096165D" w:rsidRPr="00457407">
        <w:rPr>
          <w:b/>
        </w:rPr>
        <w:fldChar w:fldCharType="separate"/>
      </w:r>
      <w:r w:rsidR="008F1F61">
        <w:rPr>
          <w:b/>
          <w:noProof/>
        </w:rPr>
        <w:t>8</w:t>
      </w:r>
      <w:r w:rsidR="0096165D" w:rsidRPr="00457407">
        <w:rPr>
          <w:b/>
        </w:rPr>
        <w:fldChar w:fldCharType="end"/>
      </w:r>
      <w:bookmarkEnd w:id="18"/>
      <w:r w:rsidRPr="00457407">
        <w:rPr>
          <w:b/>
        </w:rPr>
        <w:t>. SAMPLES ACQUIRED FROM SUPPLEMENTAL TEST SECTION 12AA61</w:t>
      </w:r>
    </w:p>
    <w:tbl>
      <w:tblPr>
        <w:tblW w:w="10187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456"/>
        <w:gridCol w:w="1070"/>
        <w:gridCol w:w="1304"/>
        <w:gridCol w:w="1614"/>
        <w:gridCol w:w="4743"/>
      </w:tblGrid>
      <w:tr w:rsidR="0096165D" w:rsidRPr="00CF0C63" w14:paraId="68BE45C1" w14:textId="77777777" w:rsidTr="00316C10">
        <w:trPr>
          <w:jc w:val="center"/>
        </w:trPr>
        <w:tc>
          <w:tcPr>
            <w:tcW w:w="1456" w:type="dxa"/>
            <w:shd w:val="clear" w:color="auto" w:fill="D9D9D9" w:themeFill="background1" w:themeFillShade="D9"/>
            <w:vAlign w:val="center"/>
            <w:hideMark/>
          </w:tcPr>
          <w:p w14:paraId="35C7CDC7" w14:textId="77777777" w:rsidR="0096165D" w:rsidRPr="00316C10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316C10">
              <w:rPr>
                <w:rFonts w:eastAsia="Times New Roman" w:cs="Times New Roman"/>
                <w:b/>
                <w:bCs/>
                <w:color w:val="000000"/>
                <w:szCs w:val="24"/>
              </w:rPr>
              <w:t>Sample Location</w:t>
            </w:r>
          </w:p>
        </w:tc>
        <w:tc>
          <w:tcPr>
            <w:tcW w:w="1070" w:type="dxa"/>
            <w:shd w:val="clear" w:color="auto" w:fill="D9D9D9" w:themeFill="background1" w:themeFillShade="D9"/>
            <w:vAlign w:val="center"/>
            <w:hideMark/>
          </w:tcPr>
          <w:p w14:paraId="4D2E2608" w14:textId="77777777" w:rsidR="0096165D" w:rsidRPr="00316C10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316C10">
              <w:rPr>
                <w:rFonts w:eastAsia="Times New Roman" w:cs="Times New Roman"/>
                <w:b/>
                <w:bCs/>
                <w:color w:val="000000"/>
                <w:szCs w:val="24"/>
              </w:rPr>
              <w:t>Layer Number</w:t>
            </w:r>
          </w:p>
        </w:tc>
        <w:tc>
          <w:tcPr>
            <w:tcW w:w="1304" w:type="dxa"/>
            <w:shd w:val="clear" w:color="auto" w:fill="D9D9D9" w:themeFill="background1" w:themeFillShade="D9"/>
            <w:vAlign w:val="center"/>
            <w:hideMark/>
          </w:tcPr>
          <w:p w14:paraId="7E75D978" w14:textId="77777777" w:rsidR="0096165D" w:rsidRPr="00316C10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316C10">
              <w:rPr>
                <w:rFonts w:eastAsia="Times New Roman" w:cs="Times New Roman"/>
                <w:b/>
                <w:bCs/>
                <w:color w:val="000000"/>
                <w:szCs w:val="24"/>
              </w:rPr>
              <w:t>Sample No.</w:t>
            </w:r>
          </w:p>
        </w:tc>
        <w:tc>
          <w:tcPr>
            <w:tcW w:w="1614" w:type="dxa"/>
            <w:shd w:val="clear" w:color="auto" w:fill="D9D9D9" w:themeFill="background1" w:themeFillShade="D9"/>
            <w:vAlign w:val="center"/>
            <w:hideMark/>
          </w:tcPr>
          <w:p w14:paraId="0A24C543" w14:textId="77777777" w:rsidR="0096165D" w:rsidRPr="00316C10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316C10">
              <w:rPr>
                <w:rFonts w:eastAsia="Times New Roman" w:cs="Times New Roman"/>
                <w:b/>
                <w:bCs/>
                <w:color w:val="000000"/>
                <w:szCs w:val="24"/>
              </w:rPr>
              <w:t>Specimen ID</w:t>
            </w:r>
          </w:p>
        </w:tc>
        <w:tc>
          <w:tcPr>
            <w:tcW w:w="4743" w:type="dxa"/>
            <w:shd w:val="clear" w:color="auto" w:fill="D9D9D9" w:themeFill="background1" w:themeFillShade="D9"/>
            <w:vAlign w:val="center"/>
            <w:hideMark/>
          </w:tcPr>
          <w:p w14:paraId="3FB047C6" w14:textId="77777777" w:rsidR="0096165D" w:rsidRPr="00316C10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316C10">
              <w:rPr>
                <w:rFonts w:eastAsia="Times New Roman" w:cs="Times New Roman"/>
                <w:b/>
                <w:bCs/>
                <w:color w:val="000000"/>
                <w:szCs w:val="24"/>
              </w:rPr>
              <w:t>Type of Sample</w:t>
            </w:r>
          </w:p>
        </w:tc>
      </w:tr>
      <w:tr w:rsidR="0096165D" w:rsidRPr="00CF0C63" w14:paraId="01D6A5F1" w14:textId="77777777" w:rsidTr="00C80CFB">
        <w:trPr>
          <w:jc w:val="center"/>
        </w:trPr>
        <w:tc>
          <w:tcPr>
            <w:tcW w:w="10187" w:type="dxa"/>
            <w:gridSpan w:val="5"/>
            <w:shd w:val="clear" w:color="auto" w:fill="FFFFFF" w:themeFill="background1"/>
            <w:vAlign w:val="center"/>
          </w:tcPr>
          <w:p w14:paraId="19B2F7BC" w14:textId="74FE3917" w:rsidR="0096165D" w:rsidRPr="00CF0C63" w:rsidRDefault="00AA00EC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4D1FDC">
              <w:rPr>
                <w:rFonts w:eastAsia="Times New Roman" w:cs="Times New Roman"/>
                <w:b/>
                <w:color w:val="000000"/>
                <w:szCs w:val="24"/>
              </w:rPr>
              <w:t>Post-construction – t</w:t>
            </w:r>
            <w:r w:rsidR="00457407">
              <w:rPr>
                <w:rFonts w:eastAsia="Times New Roman" w:cs="Times New Roman"/>
                <w:b/>
                <w:color w:val="000000"/>
                <w:szCs w:val="24"/>
                <w:vertAlign w:val="subscript"/>
              </w:rPr>
              <w:t>3</w:t>
            </w:r>
            <w:r w:rsidRPr="004D1FDC">
              <w:rPr>
                <w:rFonts w:eastAsia="Times New Roman" w:cs="Times New Roman"/>
                <w:b/>
                <w:color w:val="000000"/>
                <w:szCs w:val="24"/>
              </w:rPr>
              <w:t xml:space="preserve"> sampling</w:t>
            </w:r>
          </w:p>
        </w:tc>
      </w:tr>
      <w:tr w:rsidR="0096165D" w:rsidRPr="00CF0C63" w14:paraId="7FFF0AD7" w14:textId="77777777" w:rsidTr="00316C10">
        <w:trPr>
          <w:jc w:val="center"/>
        </w:trPr>
        <w:tc>
          <w:tcPr>
            <w:tcW w:w="1456" w:type="dxa"/>
            <w:shd w:val="clear" w:color="auto" w:fill="F2F2F2" w:themeFill="background1" w:themeFillShade="F2"/>
          </w:tcPr>
          <w:p w14:paraId="22A8BC56" w14:textId="0B5C1D5F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 w:rsidR="00AE7086">
              <w:rPr>
                <w:rFonts w:eastAsia="Times New Roman" w:cs="Times New Roman"/>
                <w:color w:val="000000"/>
                <w:szCs w:val="24"/>
              </w:rPr>
              <w:t>16</w:t>
            </w:r>
            <w:r w:rsidR="004F47CB">
              <w:rPr>
                <w:rFonts w:eastAsia="Times New Roman" w:cs="Times New Roman"/>
                <w:color w:val="000000"/>
                <w:szCs w:val="24"/>
              </w:rPr>
              <w:t>3</w:t>
            </w:r>
            <w:r>
              <w:rPr>
                <w:rFonts w:eastAsia="Times New Roman" w:cs="Times New Roman"/>
                <w:color w:val="000000"/>
                <w:szCs w:val="24"/>
              </w:rPr>
              <w:t>61</w:t>
            </w:r>
          </w:p>
        </w:tc>
        <w:tc>
          <w:tcPr>
            <w:tcW w:w="1070" w:type="dxa"/>
            <w:shd w:val="clear" w:color="auto" w:fill="F2F2F2" w:themeFill="background1" w:themeFillShade="F2"/>
            <w:noWrap/>
          </w:tcPr>
          <w:p w14:paraId="3E4DE20C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2F2F2" w:themeFill="background1" w:themeFillShade="F2"/>
            <w:noWrap/>
          </w:tcPr>
          <w:p w14:paraId="4CE5B6AF" w14:textId="4890EFF3" w:rsidR="0096165D" w:rsidRPr="00911380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911380">
              <w:rPr>
                <w:rFonts w:eastAsia="Times New Roman" w:cs="Times New Roman"/>
                <w:color w:val="000000"/>
                <w:szCs w:val="24"/>
                <w:highlight w:val="green"/>
              </w:rPr>
              <w:t>CA01</w:t>
            </w:r>
            <w:r w:rsidR="004F47CB" w:rsidRPr="00911380">
              <w:rPr>
                <w:rFonts w:eastAsia="Times New Roman" w:cs="Times New Roman"/>
                <w:color w:val="000000"/>
                <w:szCs w:val="24"/>
                <w:highlight w:val="green"/>
              </w:rPr>
              <w:t>3</w:t>
            </w:r>
            <w:r w:rsidRPr="00911380">
              <w:rPr>
                <w:rFonts w:eastAsia="Times New Roman" w:cs="Times New Roman"/>
                <w:color w:val="000000"/>
                <w:szCs w:val="24"/>
                <w:highlight w:val="green"/>
              </w:rPr>
              <w:t>61</w:t>
            </w:r>
          </w:p>
        </w:tc>
        <w:tc>
          <w:tcPr>
            <w:tcW w:w="1614" w:type="dxa"/>
            <w:shd w:val="clear" w:color="auto" w:fill="F2F2F2" w:themeFill="background1" w:themeFillShade="F2"/>
            <w:noWrap/>
          </w:tcPr>
          <w:p w14:paraId="239E26A0" w14:textId="28BC6AA8" w:rsidR="0096165D" w:rsidRPr="001C57D4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red"/>
              </w:rPr>
            </w:pPr>
            <w:r w:rsidRPr="0058500A">
              <w:rPr>
                <w:rFonts w:eastAsia="Times New Roman" w:cs="Times New Roman"/>
                <w:color w:val="000000"/>
                <w:szCs w:val="24"/>
                <w:highlight w:val="green"/>
              </w:rPr>
              <w:t>S54C</w:t>
            </w:r>
            <w:r w:rsidR="00F36F06" w:rsidRPr="0058500A">
              <w:rPr>
                <w:rFonts w:eastAsia="Times New Roman" w:cs="Times New Roman"/>
                <w:color w:val="000000"/>
                <w:szCs w:val="24"/>
                <w:highlight w:val="green"/>
              </w:rPr>
              <w:t>30</w:t>
            </w:r>
            <w:r w:rsidRPr="0058500A">
              <w:rPr>
                <w:rFonts w:eastAsia="Times New Roman" w:cs="Times New Roman"/>
                <w:color w:val="000000"/>
                <w:szCs w:val="24"/>
                <w:highlight w:val="green"/>
              </w:rPr>
              <w:t>L10</w:t>
            </w:r>
          </w:p>
        </w:tc>
        <w:tc>
          <w:tcPr>
            <w:tcW w:w="4743" w:type="dxa"/>
            <w:shd w:val="clear" w:color="auto" w:fill="F2F2F2" w:themeFill="background1" w:themeFillShade="F2"/>
            <w:noWrap/>
          </w:tcPr>
          <w:p w14:paraId="053C93CE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96165D" w:rsidRPr="00CF0C63" w14:paraId="0F64BF4C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764FE578" w14:textId="0325D41A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 w:rsidR="00AE7086">
              <w:rPr>
                <w:rFonts w:eastAsia="Times New Roman" w:cs="Times New Roman"/>
                <w:color w:val="000000"/>
                <w:szCs w:val="24"/>
              </w:rPr>
              <w:t>17</w:t>
            </w:r>
            <w:r w:rsidR="004F47CB">
              <w:rPr>
                <w:rFonts w:eastAsia="Times New Roman" w:cs="Times New Roman"/>
                <w:color w:val="000000"/>
                <w:szCs w:val="24"/>
              </w:rPr>
              <w:t>3</w:t>
            </w:r>
            <w:r w:rsidR="00AE7086">
              <w:rPr>
                <w:rFonts w:eastAsia="Times New Roman" w:cs="Times New Roman"/>
                <w:color w:val="000000"/>
                <w:szCs w:val="24"/>
              </w:rPr>
              <w:t>61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72232719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499FE9AF" w14:textId="17114E4A" w:rsidR="0096165D" w:rsidRPr="00911380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911380">
              <w:rPr>
                <w:rFonts w:eastAsia="Times New Roman" w:cs="Times New Roman"/>
                <w:color w:val="000000"/>
                <w:szCs w:val="24"/>
                <w:highlight w:val="green"/>
              </w:rPr>
              <w:t>CA02</w:t>
            </w:r>
            <w:r w:rsidR="004F47CB" w:rsidRPr="00911380">
              <w:rPr>
                <w:rFonts w:eastAsia="Times New Roman" w:cs="Times New Roman"/>
                <w:color w:val="000000"/>
                <w:szCs w:val="24"/>
                <w:highlight w:val="green"/>
              </w:rPr>
              <w:t>3</w:t>
            </w:r>
            <w:r w:rsidRPr="00911380">
              <w:rPr>
                <w:rFonts w:eastAsia="Times New Roman" w:cs="Times New Roman"/>
                <w:color w:val="000000"/>
                <w:szCs w:val="24"/>
                <w:highlight w:val="green"/>
              </w:rPr>
              <w:t>61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16D4C54E" w14:textId="5C5DAF3C" w:rsidR="0096165D" w:rsidRPr="001C57D4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red"/>
              </w:rPr>
            </w:pPr>
            <w:r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S54C</w:t>
            </w:r>
            <w:r w:rsidR="00F36F06"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31</w:t>
            </w:r>
            <w:r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7BA1F5EF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96165D" w:rsidRPr="00CF0C63" w14:paraId="60D01368" w14:textId="77777777" w:rsidTr="00316C10">
        <w:trPr>
          <w:jc w:val="center"/>
        </w:trPr>
        <w:tc>
          <w:tcPr>
            <w:tcW w:w="1456" w:type="dxa"/>
            <w:shd w:val="clear" w:color="auto" w:fill="F2F2F2" w:themeFill="background1" w:themeFillShade="F2"/>
          </w:tcPr>
          <w:p w14:paraId="270B88A0" w14:textId="7B65FFBB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 w:rsidR="00AE7086">
              <w:rPr>
                <w:rFonts w:eastAsia="Times New Roman" w:cs="Times New Roman"/>
                <w:color w:val="000000"/>
                <w:szCs w:val="24"/>
              </w:rPr>
              <w:t>18</w:t>
            </w:r>
            <w:r w:rsidR="004F47CB">
              <w:rPr>
                <w:rFonts w:eastAsia="Times New Roman" w:cs="Times New Roman"/>
                <w:color w:val="000000"/>
                <w:szCs w:val="24"/>
              </w:rPr>
              <w:t>3</w:t>
            </w:r>
            <w:r>
              <w:rPr>
                <w:rFonts w:eastAsia="Times New Roman" w:cs="Times New Roman"/>
                <w:color w:val="000000"/>
                <w:szCs w:val="24"/>
              </w:rPr>
              <w:t>61</w:t>
            </w:r>
          </w:p>
        </w:tc>
        <w:tc>
          <w:tcPr>
            <w:tcW w:w="1070" w:type="dxa"/>
            <w:shd w:val="clear" w:color="auto" w:fill="F2F2F2" w:themeFill="background1" w:themeFillShade="F2"/>
            <w:noWrap/>
          </w:tcPr>
          <w:p w14:paraId="00851694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2F2F2" w:themeFill="background1" w:themeFillShade="F2"/>
            <w:noWrap/>
          </w:tcPr>
          <w:p w14:paraId="0CBFE4F0" w14:textId="11516ACD" w:rsidR="0096165D" w:rsidRPr="00911380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911380">
              <w:rPr>
                <w:rFonts w:eastAsia="Times New Roman" w:cs="Times New Roman"/>
                <w:color w:val="000000"/>
                <w:szCs w:val="24"/>
                <w:highlight w:val="green"/>
              </w:rPr>
              <w:t>CA03</w:t>
            </w:r>
            <w:r w:rsidR="004F47CB" w:rsidRPr="00911380">
              <w:rPr>
                <w:rFonts w:eastAsia="Times New Roman" w:cs="Times New Roman"/>
                <w:color w:val="000000"/>
                <w:szCs w:val="24"/>
                <w:highlight w:val="green"/>
              </w:rPr>
              <w:t>3</w:t>
            </w:r>
            <w:r w:rsidRPr="00911380">
              <w:rPr>
                <w:rFonts w:eastAsia="Times New Roman" w:cs="Times New Roman"/>
                <w:color w:val="000000"/>
                <w:szCs w:val="24"/>
                <w:highlight w:val="green"/>
              </w:rPr>
              <w:t>61</w:t>
            </w:r>
          </w:p>
        </w:tc>
        <w:tc>
          <w:tcPr>
            <w:tcW w:w="1614" w:type="dxa"/>
            <w:shd w:val="clear" w:color="auto" w:fill="F2F2F2" w:themeFill="background1" w:themeFillShade="F2"/>
            <w:noWrap/>
          </w:tcPr>
          <w:p w14:paraId="38BE955E" w14:textId="0C670462" w:rsidR="0096165D" w:rsidRPr="001C57D4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red"/>
              </w:rPr>
            </w:pPr>
            <w:r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S54C</w:t>
            </w:r>
            <w:r w:rsidR="00F36F06"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32</w:t>
            </w:r>
            <w:r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L10</w:t>
            </w:r>
          </w:p>
        </w:tc>
        <w:tc>
          <w:tcPr>
            <w:tcW w:w="4743" w:type="dxa"/>
            <w:shd w:val="clear" w:color="auto" w:fill="F2F2F2" w:themeFill="background1" w:themeFillShade="F2"/>
            <w:noWrap/>
          </w:tcPr>
          <w:p w14:paraId="027515C0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  <w:tr w:rsidR="0096165D" w:rsidRPr="00CF0C63" w14:paraId="401B9002" w14:textId="77777777" w:rsidTr="00C80CFB">
        <w:trPr>
          <w:jc w:val="center"/>
        </w:trPr>
        <w:tc>
          <w:tcPr>
            <w:tcW w:w="1456" w:type="dxa"/>
            <w:shd w:val="clear" w:color="auto" w:fill="FFFFFF" w:themeFill="background1"/>
          </w:tcPr>
          <w:p w14:paraId="29856084" w14:textId="7EE8300B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C</w:t>
            </w:r>
            <w:r w:rsidR="00AE7086">
              <w:rPr>
                <w:rFonts w:eastAsia="Times New Roman" w:cs="Times New Roman"/>
                <w:color w:val="000000"/>
                <w:szCs w:val="24"/>
              </w:rPr>
              <w:t>19</w:t>
            </w:r>
            <w:r w:rsidR="004F47CB">
              <w:rPr>
                <w:rFonts w:eastAsia="Times New Roman" w:cs="Times New Roman"/>
                <w:color w:val="000000"/>
                <w:szCs w:val="24"/>
              </w:rPr>
              <w:t>3</w:t>
            </w:r>
            <w:r>
              <w:rPr>
                <w:rFonts w:eastAsia="Times New Roman" w:cs="Times New Roman"/>
                <w:color w:val="000000"/>
                <w:szCs w:val="24"/>
              </w:rPr>
              <w:t>61</w:t>
            </w:r>
          </w:p>
        </w:tc>
        <w:tc>
          <w:tcPr>
            <w:tcW w:w="1070" w:type="dxa"/>
            <w:shd w:val="clear" w:color="auto" w:fill="FFFFFF" w:themeFill="background1"/>
            <w:noWrap/>
          </w:tcPr>
          <w:p w14:paraId="7CD4695D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1304" w:type="dxa"/>
            <w:shd w:val="clear" w:color="auto" w:fill="FFFFFF" w:themeFill="background1"/>
            <w:noWrap/>
          </w:tcPr>
          <w:p w14:paraId="7BDB0493" w14:textId="38A236F2" w:rsidR="0096165D" w:rsidRPr="00911380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911380">
              <w:rPr>
                <w:rFonts w:eastAsia="Times New Roman" w:cs="Times New Roman"/>
                <w:color w:val="000000"/>
                <w:szCs w:val="24"/>
                <w:highlight w:val="green"/>
              </w:rPr>
              <w:t>CA04</w:t>
            </w:r>
            <w:r w:rsidR="004F47CB" w:rsidRPr="00911380">
              <w:rPr>
                <w:rFonts w:eastAsia="Times New Roman" w:cs="Times New Roman"/>
                <w:color w:val="000000"/>
                <w:szCs w:val="24"/>
                <w:highlight w:val="green"/>
              </w:rPr>
              <w:t>3</w:t>
            </w:r>
            <w:r w:rsidRPr="00911380">
              <w:rPr>
                <w:rFonts w:eastAsia="Times New Roman" w:cs="Times New Roman"/>
                <w:color w:val="000000"/>
                <w:szCs w:val="24"/>
                <w:highlight w:val="green"/>
              </w:rPr>
              <w:t>61</w:t>
            </w:r>
          </w:p>
        </w:tc>
        <w:tc>
          <w:tcPr>
            <w:tcW w:w="1614" w:type="dxa"/>
            <w:shd w:val="clear" w:color="auto" w:fill="FFFFFF" w:themeFill="background1"/>
            <w:noWrap/>
          </w:tcPr>
          <w:p w14:paraId="1C4B7BE8" w14:textId="4083743F" w:rsidR="0096165D" w:rsidRPr="001C57D4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red"/>
              </w:rPr>
            </w:pPr>
            <w:r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S54C</w:t>
            </w:r>
            <w:r w:rsidR="00F36F06"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33</w:t>
            </w:r>
            <w:r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L10</w:t>
            </w:r>
          </w:p>
        </w:tc>
        <w:tc>
          <w:tcPr>
            <w:tcW w:w="4743" w:type="dxa"/>
            <w:shd w:val="clear" w:color="auto" w:fill="FFFFFF" w:themeFill="background1"/>
            <w:noWrap/>
          </w:tcPr>
          <w:p w14:paraId="16DD3A8A" w14:textId="77777777" w:rsidR="0096165D" w:rsidRPr="00CF0C63" w:rsidRDefault="0096165D" w:rsidP="00C80CF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color w:val="000000"/>
                <w:szCs w:val="24"/>
              </w:rPr>
              <w:t>6" Core</w:t>
            </w:r>
          </w:p>
        </w:tc>
      </w:tr>
    </w:tbl>
    <w:p w14:paraId="4E4485A4" w14:textId="77777777" w:rsidR="0096165D" w:rsidRPr="00145789" w:rsidRDefault="0096165D" w:rsidP="00145789">
      <w:pPr>
        <w:rPr>
          <w:b/>
        </w:rPr>
      </w:pPr>
    </w:p>
    <w:p w14:paraId="3E1B94C3" w14:textId="77777777" w:rsidR="00F4222A" w:rsidRDefault="00F4222A" w:rsidP="00C24D42">
      <w:pPr>
        <w:jc w:val="center"/>
        <w:rPr>
          <w:b/>
        </w:rPr>
      </w:pPr>
    </w:p>
    <w:p w14:paraId="760CADED" w14:textId="6A90EE22" w:rsidR="00F31398" w:rsidRPr="00457407" w:rsidRDefault="00457407" w:rsidP="00F05E00">
      <w:pPr>
        <w:pStyle w:val="Caption"/>
        <w:rPr>
          <w:b/>
        </w:rPr>
      </w:pPr>
      <w:bookmarkStart w:id="21" w:name="_Ref434851214"/>
      <w:bookmarkEnd w:id="19"/>
      <w:bookmarkEnd w:id="20"/>
      <w:r w:rsidRPr="00457407">
        <w:rPr>
          <w:b/>
        </w:rPr>
        <w:t xml:space="preserve">TABLE </w:t>
      </w:r>
      <w:r w:rsidR="00AA109D" w:rsidRPr="00457407">
        <w:rPr>
          <w:b/>
        </w:rPr>
        <w:fldChar w:fldCharType="begin"/>
      </w:r>
      <w:r w:rsidR="00AA109D" w:rsidRPr="00457407">
        <w:rPr>
          <w:b/>
        </w:rPr>
        <w:instrText xml:space="preserve"> SEQ Table \* ARABIC </w:instrText>
      </w:r>
      <w:r w:rsidR="00AA109D" w:rsidRPr="00457407">
        <w:rPr>
          <w:b/>
        </w:rPr>
        <w:fldChar w:fldCharType="separate"/>
      </w:r>
      <w:r w:rsidR="008F1F61">
        <w:rPr>
          <w:b/>
          <w:noProof/>
        </w:rPr>
        <w:t>9</w:t>
      </w:r>
      <w:r w:rsidR="00AA109D" w:rsidRPr="00457407">
        <w:rPr>
          <w:b/>
        </w:rPr>
        <w:fldChar w:fldCharType="end"/>
      </w:r>
      <w:bookmarkEnd w:id="21"/>
      <w:r w:rsidRPr="00457407">
        <w:rPr>
          <w:b/>
        </w:rPr>
        <w:t xml:space="preserve">. SAMPLES TO BE SHIPPED TO CENTRAL LAB TESTING CONTRACTOR </w:t>
      </w:r>
      <w:r>
        <w:rPr>
          <w:b/>
        </w:rPr>
        <w:t xml:space="preserve">(CLTC) </w:t>
      </w:r>
      <w:r w:rsidRPr="00457407">
        <w:rPr>
          <w:b/>
        </w:rPr>
        <w:t>LABORATORY</w:t>
      </w:r>
    </w:p>
    <w:tbl>
      <w:tblPr>
        <w:tblStyle w:val="TableGrid"/>
        <w:tblpPr w:leftFromText="180" w:rightFromText="180" w:vertAnchor="text" w:tblpXSpec="center" w:tblpY="1"/>
        <w:tblW w:w="7640" w:type="dxa"/>
        <w:tblLook w:val="04A0" w:firstRow="1" w:lastRow="0" w:firstColumn="1" w:lastColumn="0" w:noHBand="0" w:noVBand="1"/>
      </w:tblPr>
      <w:tblGrid>
        <w:gridCol w:w="2060"/>
        <w:gridCol w:w="5580"/>
      </w:tblGrid>
      <w:tr w:rsidR="00B365FA" w:rsidRPr="00D81B94" w14:paraId="3FE04237" w14:textId="77777777" w:rsidTr="00CF0CAD">
        <w:trPr>
          <w:trHeight w:val="330"/>
        </w:trPr>
        <w:tc>
          <w:tcPr>
            <w:tcW w:w="2060" w:type="dxa"/>
            <w:shd w:val="clear" w:color="auto" w:fill="D9D9D9" w:themeFill="background1" w:themeFillShade="D9"/>
            <w:noWrap/>
            <w:hideMark/>
          </w:tcPr>
          <w:p w14:paraId="16D159F7" w14:textId="77777777" w:rsidR="00B365FA" w:rsidRPr="00D81B94" w:rsidRDefault="00B365FA" w:rsidP="000F68BF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b/>
                <w:bCs/>
                <w:color w:val="000000"/>
                <w:szCs w:val="24"/>
              </w:rPr>
              <w:t>Specimen ID</w:t>
            </w:r>
          </w:p>
        </w:tc>
        <w:tc>
          <w:tcPr>
            <w:tcW w:w="5580" w:type="dxa"/>
            <w:shd w:val="clear" w:color="auto" w:fill="D9D9D9" w:themeFill="background1" w:themeFillShade="D9"/>
            <w:noWrap/>
            <w:hideMark/>
          </w:tcPr>
          <w:p w14:paraId="78751CD6" w14:textId="77777777" w:rsidR="00B365FA" w:rsidRPr="00D81B94" w:rsidRDefault="00B365FA" w:rsidP="000F68BF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b/>
                <w:bCs/>
                <w:color w:val="000000"/>
                <w:szCs w:val="24"/>
              </w:rPr>
              <w:t>Type of Sample</w:t>
            </w:r>
          </w:p>
        </w:tc>
      </w:tr>
      <w:tr w:rsidR="00B365FA" w:rsidRPr="00D81B94" w14:paraId="09DC6DA7" w14:textId="77777777" w:rsidTr="00B90FDE">
        <w:trPr>
          <w:trHeight w:val="315"/>
        </w:trPr>
        <w:tc>
          <w:tcPr>
            <w:tcW w:w="7640" w:type="dxa"/>
            <w:gridSpan w:val="2"/>
            <w:noWrap/>
          </w:tcPr>
          <w:p w14:paraId="19591738" w14:textId="77777777" w:rsidR="00B365FA" w:rsidRPr="00F05E00" w:rsidRDefault="00B365FA" w:rsidP="000F68BF">
            <w:pPr>
              <w:jc w:val="center"/>
              <w:rPr>
                <w:rFonts w:eastAsia="Times New Roman" w:cs="Times New Roman"/>
                <w:b/>
                <w:color w:val="000000"/>
                <w:szCs w:val="24"/>
              </w:rPr>
            </w:pPr>
            <w:r w:rsidRPr="00F05E00">
              <w:rPr>
                <w:rFonts w:eastAsia="Times New Roman" w:cs="Times New Roman"/>
                <w:b/>
                <w:color w:val="000000"/>
                <w:szCs w:val="24"/>
              </w:rPr>
              <w:t>Experimental AC</w:t>
            </w:r>
          </w:p>
        </w:tc>
      </w:tr>
      <w:tr w:rsidR="00B365FA" w:rsidRPr="00D81B94" w14:paraId="58B3EBB6" w14:textId="77777777" w:rsidTr="00CF0CAD">
        <w:trPr>
          <w:trHeight w:val="315"/>
        </w:trPr>
        <w:tc>
          <w:tcPr>
            <w:tcW w:w="2060" w:type="dxa"/>
            <w:shd w:val="clear" w:color="auto" w:fill="F2F2F2" w:themeFill="background1" w:themeFillShade="F2"/>
            <w:noWrap/>
          </w:tcPr>
          <w:p w14:paraId="68675CE2" w14:textId="553C1DBF" w:rsidR="00B365FA" w:rsidRPr="00AF222B" w:rsidRDefault="00B365FA" w:rsidP="00B365FA">
            <w:pPr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F222B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S51C</w:t>
            </w:r>
            <w:r w:rsidR="00A26ABE" w:rsidRPr="00AF222B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30</w:t>
            </w:r>
            <w:r w:rsidRPr="00AF222B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L10</w:t>
            </w:r>
          </w:p>
        </w:tc>
        <w:tc>
          <w:tcPr>
            <w:tcW w:w="5580" w:type="dxa"/>
            <w:shd w:val="clear" w:color="auto" w:fill="F2F2F2" w:themeFill="background1" w:themeFillShade="F2"/>
            <w:noWrap/>
          </w:tcPr>
          <w:p w14:paraId="6063334D" w14:textId="77777777" w:rsidR="00B365FA" w:rsidRPr="00D81B94" w:rsidRDefault="00B365FA" w:rsidP="000F68BF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325451">
              <w:rPr>
                <w:rFonts w:eastAsia="Times New Roman" w:cs="Times New Roman"/>
                <w:color w:val="000000"/>
                <w:sz w:val="22"/>
                <w:szCs w:val="24"/>
              </w:rPr>
              <w:t>6" Core</w:t>
            </w:r>
          </w:p>
        </w:tc>
      </w:tr>
      <w:tr w:rsidR="00B365FA" w:rsidRPr="00D81B94" w14:paraId="12271419" w14:textId="77777777" w:rsidTr="00B90FDE">
        <w:trPr>
          <w:trHeight w:val="315"/>
        </w:trPr>
        <w:tc>
          <w:tcPr>
            <w:tcW w:w="2060" w:type="dxa"/>
            <w:noWrap/>
          </w:tcPr>
          <w:p w14:paraId="09667DB0" w14:textId="2C1DFBC9" w:rsidR="00B365FA" w:rsidRPr="00AF222B" w:rsidRDefault="00B365FA" w:rsidP="00B365FA">
            <w:pPr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F222B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S51C</w:t>
            </w:r>
            <w:r w:rsidR="00A26ABE" w:rsidRPr="00AF222B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31</w:t>
            </w:r>
            <w:r w:rsidRPr="00AF222B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L10</w:t>
            </w:r>
          </w:p>
        </w:tc>
        <w:tc>
          <w:tcPr>
            <w:tcW w:w="5580" w:type="dxa"/>
            <w:noWrap/>
          </w:tcPr>
          <w:p w14:paraId="3BF070E0" w14:textId="77777777" w:rsidR="00B365FA" w:rsidRPr="00D81B94" w:rsidRDefault="00B365FA" w:rsidP="000F68BF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325451">
              <w:rPr>
                <w:rFonts w:eastAsia="Times New Roman" w:cs="Times New Roman"/>
                <w:color w:val="000000"/>
                <w:sz w:val="22"/>
                <w:szCs w:val="24"/>
              </w:rPr>
              <w:t>6" Core</w:t>
            </w:r>
          </w:p>
        </w:tc>
      </w:tr>
      <w:tr w:rsidR="00B365FA" w:rsidRPr="00D81B94" w14:paraId="0736F86B" w14:textId="77777777" w:rsidTr="00CF0CAD">
        <w:trPr>
          <w:trHeight w:val="315"/>
        </w:trPr>
        <w:tc>
          <w:tcPr>
            <w:tcW w:w="2060" w:type="dxa"/>
            <w:shd w:val="clear" w:color="auto" w:fill="F2F2F2" w:themeFill="background1" w:themeFillShade="F2"/>
            <w:noWrap/>
          </w:tcPr>
          <w:p w14:paraId="003ACAF1" w14:textId="341711D4" w:rsidR="00B365FA" w:rsidRPr="00AF222B" w:rsidRDefault="00B365FA" w:rsidP="00B365FA">
            <w:pPr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F222B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S51C</w:t>
            </w:r>
            <w:r w:rsidR="00A26ABE" w:rsidRPr="00AF222B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32</w:t>
            </w:r>
            <w:r w:rsidRPr="00AF222B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L10</w:t>
            </w:r>
          </w:p>
        </w:tc>
        <w:tc>
          <w:tcPr>
            <w:tcW w:w="5580" w:type="dxa"/>
            <w:shd w:val="clear" w:color="auto" w:fill="F2F2F2" w:themeFill="background1" w:themeFillShade="F2"/>
            <w:noWrap/>
          </w:tcPr>
          <w:p w14:paraId="6A883A71" w14:textId="77777777" w:rsidR="00B365FA" w:rsidRPr="00D81B94" w:rsidRDefault="00B365FA" w:rsidP="000F68BF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325451">
              <w:rPr>
                <w:rFonts w:eastAsia="Times New Roman" w:cs="Times New Roman"/>
                <w:color w:val="000000"/>
                <w:sz w:val="22"/>
                <w:szCs w:val="24"/>
              </w:rPr>
              <w:t>6" Core</w:t>
            </w:r>
          </w:p>
        </w:tc>
      </w:tr>
      <w:tr w:rsidR="00B365FA" w:rsidRPr="00D81B94" w14:paraId="37707CF4" w14:textId="77777777" w:rsidTr="00B90FDE">
        <w:trPr>
          <w:trHeight w:val="315"/>
        </w:trPr>
        <w:tc>
          <w:tcPr>
            <w:tcW w:w="2060" w:type="dxa"/>
            <w:noWrap/>
          </w:tcPr>
          <w:p w14:paraId="62E4C9EE" w14:textId="5A13DF0F" w:rsidR="00B365FA" w:rsidRPr="00AF222B" w:rsidRDefault="00B365FA" w:rsidP="00B365FA">
            <w:pPr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F222B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S51C</w:t>
            </w:r>
            <w:r w:rsidR="00A26ABE" w:rsidRPr="00AF222B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33</w:t>
            </w:r>
            <w:r w:rsidRPr="00AF222B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L10</w:t>
            </w:r>
          </w:p>
        </w:tc>
        <w:tc>
          <w:tcPr>
            <w:tcW w:w="5580" w:type="dxa"/>
            <w:noWrap/>
          </w:tcPr>
          <w:p w14:paraId="7E239DFA" w14:textId="77777777" w:rsidR="00B365FA" w:rsidRPr="00D81B94" w:rsidRDefault="00B365FA" w:rsidP="000F68BF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325451">
              <w:rPr>
                <w:rFonts w:eastAsia="Times New Roman" w:cs="Times New Roman"/>
                <w:color w:val="000000"/>
                <w:sz w:val="22"/>
                <w:szCs w:val="24"/>
              </w:rPr>
              <w:t>6" Core</w:t>
            </w:r>
          </w:p>
        </w:tc>
      </w:tr>
      <w:tr w:rsidR="00B365FA" w:rsidRPr="00D81B94" w14:paraId="09A632F8" w14:textId="77777777" w:rsidTr="00CF0CAD">
        <w:trPr>
          <w:trHeight w:val="315"/>
        </w:trPr>
        <w:tc>
          <w:tcPr>
            <w:tcW w:w="2060" w:type="dxa"/>
            <w:shd w:val="clear" w:color="auto" w:fill="F2F2F2" w:themeFill="background1" w:themeFillShade="F2"/>
            <w:noWrap/>
          </w:tcPr>
          <w:p w14:paraId="5E0AAE07" w14:textId="1D31CB72" w:rsidR="00B365FA" w:rsidRPr="00AF222B" w:rsidRDefault="00B365FA" w:rsidP="00DB7E12">
            <w:pPr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F222B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S5</w:t>
            </w:r>
            <w:r w:rsidR="00DB7E12" w:rsidRPr="00AF222B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2</w:t>
            </w:r>
            <w:r w:rsidRPr="00AF222B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C</w:t>
            </w:r>
            <w:r w:rsidR="00A26ABE" w:rsidRPr="00AF222B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30</w:t>
            </w:r>
            <w:r w:rsidRPr="00AF222B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L10</w:t>
            </w:r>
          </w:p>
        </w:tc>
        <w:tc>
          <w:tcPr>
            <w:tcW w:w="5580" w:type="dxa"/>
            <w:shd w:val="clear" w:color="auto" w:fill="F2F2F2" w:themeFill="background1" w:themeFillShade="F2"/>
            <w:noWrap/>
          </w:tcPr>
          <w:p w14:paraId="5AC31915" w14:textId="77777777" w:rsidR="00B365FA" w:rsidRPr="00D81B94" w:rsidRDefault="00B365FA" w:rsidP="00B365FA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1F5528">
              <w:rPr>
                <w:rFonts w:eastAsia="Times New Roman" w:cs="Times New Roman"/>
                <w:color w:val="000000"/>
                <w:sz w:val="22"/>
                <w:szCs w:val="24"/>
              </w:rPr>
              <w:t>6" Core</w:t>
            </w:r>
          </w:p>
        </w:tc>
      </w:tr>
      <w:tr w:rsidR="00B365FA" w:rsidRPr="00D81B94" w14:paraId="03A4E479" w14:textId="77777777" w:rsidTr="00B90FDE">
        <w:trPr>
          <w:trHeight w:val="315"/>
        </w:trPr>
        <w:tc>
          <w:tcPr>
            <w:tcW w:w="2060" w:type="dxa"/>
            <w:noWrap/>
          </w:tcPr>
          <w:p w14:paraId="47FDFCA1" w14:textId="3D1F6BA0" w:rsidR="00B365FA" w:rsidRPr="00AF222B" w:rsidRDefault="00B365FA" w:rsidP="00DB7E12">
            <w:pPr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F222B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S5</w:t>
            </w:r>
            <w:r w:rsidR="00DB7E12" w:rsidRPr="00AF222B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2</w:t>
            </w:r>
            <w:r w:rsidRPr="00AF222B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C</w:t>
            </w:r>
            <w:r w:rsidR="00A26ABE" w:rsidRPr="00AF222B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31</w:t>
            </w:r>
            <w:r w:rsidRPr="00AF222B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L10</w:t>
            </w:r>
          </w:p>
        </w:tc>
        <w:tc>
          <w:tcPr>
            <w:tcW w:w="5580" w:type="dxa"/>
            <w:noWrap/>
          </w:tcPr>
          <w:p w14:paraId="75D19097" w14:textId="77777777" w:rsidR="00B365FA" w:rsidRPr="00D81B94" w:rsidRDefault="00B365FA" w:rsidP="00B365FA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1F5528">
              <w:rPr>
                <w:rFonts w:eastAsia="Times New Roman" w:cs="Times New Roman"/>
                <w:color w:val="000000"/>
                <w:sz w:val="22"/>
                <w:szCs w:val="24"/>
              </w:rPr>
              <w:t>6" Core</w:t>
            </w:r>
          </w:p>
        </w:tc>
      </w:tr>
      <w:tr w:rsidR="00B365FA" w:rsidRPr="00D81B94" w14:paraId="6C4870B7" w14:textId="77777777" w:rsidTr="00CF0CAD">
        <w:trPr>
          <w:trHeight w:val="315"/>
        </w:trPr>
        <w:tc>
          <w:tcPr>
            <w:tcW w:w="2060" w:type="dxa"/>
            <w:shd w:val="clear" w:color="auto" w:fill="F2F2F2" w:themeFill="background1" w:themeFillShade="F2"/>
            <w:noWrap/>
          </w:tcPr>
          <w:p w14:paraId="67DDB3EC" w14:textId="7E6034AC" w:rsidR="00B365FA" w:rsidRPr="00AF222B" w:rsidRDefault="00B365FA" w:rsidP="00DB7E12">
            <w:pPr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F222B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S5</w:t>
            </w:r>
            <w:r w:rsidR="00DB7E12" w:rsidRPr="00AF222B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2</w:t>
            </w:r>
            <w:r w:rsidRPr="00AF222B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C</w:t>
            </w:r>
            <w:r w:rsidR="00A26ABE" w:rsidRPr="00AF222B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32</w:t>
            </w:r>
            <w:r w:rsidRPr="00AF222B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L10</w:t>
            </w:r>
          </w:p>
        </w:tc>
        <w:tc>
          <w:tcPr>
            <w:tcW w:w="5580" w:type="dxa"/>
            <w:shd w:val="clear" w:color="auto" w:fill="F2F2F2" w:themeFill="background1" w:themeFillShade="F2"/>
            <w:noWrap/>
          </w:tcPr>
          <w:p w14:paraId="3F4C46E4" w14:textId="77777777" w:rsidR="00B365FA" w:rsidRPr="00D81B94" w:rsidRDefault="00B365FA" w:rsidP="00B365FA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1F5528">
              <w:rPr>
                <w:rFonts w:eastAsia="Times New Roman" w:cs="Times New Roman"/>
                <w:color w:val="000000"/>
                <w:sz w:val="22"/>
                <w:szCs w:val="24"/>
              </w:rPr>
              <w:t>6" Core</w:t>
            </w:r>
          </w:p>
        </w:tc>
      </w:tr>
      <w:tr w:rsidR="00B365FA" w:rsidRPr="00D81B94" w14:paraId="3E5DEBAB" w14:textId="77777777" w:rsidTr="00B90FDE">
        <w:trPr>
          <w:trHeight w:val="315"/>
        </w:trPr>
        <w:tc>
          <w:tcPr>
            <w:tcW w:w="2060" w:type="dxa"/>
            <w:noWrap/>
          </w:tcPr>
          <w:p w14:paraId="32191F28" w14:textId="1A9F60B6" w:rsidR="00B365FA" w:rsidRPr="00AF222B" w:rsidRDefault="00B365FA" w:rsidP="00DB7E12">
            <w:pPr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F222B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S5</w:t>
            </w:r>
            <w:r w:rsidR="00DB7E12" w:rsidRPr="00AF222B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2</w:t>
            </w:r>
            <w:r w:rsidRPr="00AF222B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C</w:t>
            </w:r>
            <w:r w:rsidR="00A26ABE" w:rsidRPr="00AF222B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33</w:t>
            </w:r>
            <w:r w:rsidRPr="00AF222B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L10</w:t>
            </w:r>
          </w:p>
        </w:tc>
        <w:tc>
          <w:tcPr>
            <w:tcW w:w="5580" w:type="dxa"/>
            <w:noWrap/>
          </w:tcPr>
          <w:p w14:paraId="08CD12FB" w14:textId="77777777" w:rsidR="00B365FA" w:rsidRPr="00D81B94" w:rsidRDefault="00B365FA" w:rsidP="00B365FA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1F5528">
              <w:rPr>
                <w:rFonts w:eastAsia="Times New Roman" w:cs="Times New Roman"/>
                <w:color w:val="000000"/>
                <w:sz w:val="22"/>
                <w:szCs w:val="24"/>
              </w:rPr>
              <w:t>6" Core</w:t>
            </w:r>
          </w:p>
        </w:tc>
      </w:tr>
      <w:tr w:rsidR="00DB7E12" w:rsidRPr="00D81B94" w14:paraId="18E66988" w14:textId="77777777" w:rsidTr="00CF0CAD">
        <w:trPr>
          <w:trHeight w:val="315"/>
        </w:trPr>
        <w:tc>
          <w:tcPr>
            <w:tcW w:w="2060" w:type="dxa"/>
            <w:shd w:val="clear" w:color="auto" w:fill="F2F2F2" w:themeFill="background1" w:themeFillShade="F2"/>
            <w:noWrap/>
          </w:tcPr>
          <w:p w14:paraId="13889DF2" w14:textId="693F44C8" w:rsidR="00DB7E12" w:rsidRPr="00AF222B" w:rsidRDefault="00DB7E12" w:rsidP="00DB7E12">
            <w:pPr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F222B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S53C</w:t>
            </w:r>
            <w:r w:rsidR="00A26ABE" w:rsidRPr="00AF222B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30</w:t>
            </w:r>
            <w:r w:rsidRPr="00AF222B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L10</w:t>
            </w:r>
          </w:p>
        </w:tc>
        <w:tc>
          <w:tcPr>
            <w:tcW w:w="5580" w:type="dxa"/>
            <w:shd w:val="clear" w:color="auto" w:fill="F2F2F2" w:themeFill="background1" w:themeFillShade="F2"/>
            <w:noWrap/>
          </w:tcPr>
          <w:p w14:paraId="7B201584" w14:textId="77777777" w:rsidR="00DB7E12" w:rsidRPr="00D81B94" w:rsidRDefault="00DB7E12" w:rsidP="00DB7E12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1F5528">
              <w:rPr>
                <w:rFonts w:eastAsia="Times New Roman" w:cs="Times New Roman"/>
                <w:color w:val="000000"/>
                <w:sz w:val="22"/>
                <w:szCs w:val="24"/>
              </w:rPr>
              <w:t>6" Core</w:t>
            </w:r>
          </w:p>
        </w:tc>
      </w:tr>
      <w:tr w:rsidR="00DB7E12" w:rsidRPr="00D81B94" w14:paraId="714A1A64" w14:textId="77777777" w:rsidTr="00B90FDE">
        <w:trPr>
          <w:trHeight w:val="315"/>
        </w:trPr>
        <w:tc>
          <w:tcPr>
            <w:tcW w:w="2060" w:type="dxa"/>
            <w:noWrap/>
          </w:tcPr>
          <w:p w14:paraId="5A6B548E" w14:textId="1486A13F" w:rsidR="00DB7E12" w:rsidRPr="00AF222B" w:rsidRDefault="00DB7E12" w:rsidP="00DB7E12">
            <w:pPr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F222B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S53C</w:t>
            </w:r>
            <w:r w:rsidR="00A26ABE" w:rsidRPr="00AF222B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31</w:t>
            </w:r>
            <w:r w:rsidRPr="00AF222B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L10</w:t>
            </w:r>
          </w:p>
        </w:tc>
        <w:tc>
          <w:tcPr>
            <w:tcW w:w="5580" w:type="dxa"/>
            <w:noWrap/>
          </w:tcPr>
          <w:p w14:paraId="6297B6BB" w14:textId="77777777" w:rsidR="00DB7E12" w:rsidRPr="00D81B94" w:rsidRDefault="00DB7E12" w:rsidP="00DB7E12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1F5528">
              <w:rPr>
                <w:rFonts w:eastAsia="Times New Roman" w:cs="Times New Roman"/>
                <w:color w:val="000000"/>
                <w:sz w:val="22"/>
                <w:szCs w:val="24"/>
              </w:rPr>
              <w:t>6" Core</w:t>
            </w:r>
          </w:p>
        </w:tc>
      </w:tr>
      <w:tr w:rsidR="00DB7E12" w:rsidRPr="00D81B94" w14:paraId="38F38DED" w14:textId="77777777" w:rsidTr="00CF0CAD">
        <w:trPr>
          <w:trHeight w:val="315"/>
        </w:trPr>
        <w:tc>
          <w:tcPr>
            <w:tcW w:w="2060" w:type="dxa"/>
            <w:shd w:val="clear" w:color="auto" w:fill="F2F2F2" w:themeFill="background1" w:themeFillShade="F2"/>
            <w:noWrap/>
          </w:tcPr>
          <w:p w14:paraId="42E37533" w14:textId="5DA4A6D2" w:rsidR="00DB7E12" w:rsidRPr="00AF222B" w:rsidRDefault="00DB7E12" w:rsidP="00DB7E12">
            <w:pPr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F222B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S53C</w:t>
            </w:r>
            <w:r w:rsidR="00A26ABE" w:rsidRPr="00AF222B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32</w:t>
            </w:r>
            <w:r w:rsidRPr="00AF222B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L10</w:t>
            </w:r>
          </w:p>
        </w:tc>
        <w:tc>
          <w:tcPr>
            <w:tcW w:w="5580" w:type="dxa"/>
            <w:shd w:val="clear" w:color="auto" w:fill="F2F2F2" w:themeFill="background1" w:themeFillShade="F2"/>
            <w:noWrap/>
          </w:tcPr>
          <w:p w14:paraId="2B13FD92" w14:textId="77777777" w:rsidR="00DB7E12" w:rsidRPr="00D81B94" w:rsidRDefault="00DB7E12" w:rsidP="00DB7E12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1F5528">
              <w:rPr>
                <w:rFonts w:eastAsia="Times New Roman" w:cs="Times New Roman"/>
                <w:color w:val="000000"/>
                <w:sz w:val="22"/>
                <w:szCs w:val="24"/>
              </w:rPr>
              <w:t>6" Core</w:t>
            </w:r>
          </w:p>
        </w:tc>
      </w:tr>
      <w:tr w:rsidR="00DB7E12" w:rsidRPr="00D81B94" w14:paraId="23126B96" w14:textId="77777777" w:rsidTr="00B90FDE">
        <w:trPr>
          <w:trHeight w:val="315"/>
        </w:trPr>
        <w:tc>
          <w:tcPr>
            <w:tcW w:w="2060" w:type="dxa"/>
            <w:noWrap/>
          </w:tcPr>
          <w:p w14:paraId="7298864D" w14:textId="69D707A1" w:rsidR="00DB7E12" w:rsidRPr="00AF222B" w:rsidRDefault="00DB7E12" w:rsidP="00DB7E12">
            <w:pPr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F222B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S53C</w:t>
            </w:r>
            <w:r w:rsidR="00A26ABE" w:rsidRPr="00AF222B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33</w:t>
            </w:r>
            <w:r w:rsidRPr="00AF222B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L10</w:t>
            </w:r>
          </w:p>
        </w:tc>
        <w:tc>
          <w:tcPr>
            <w:tcW w:w="5580" w:type="dxa"/>
            <w:noWrap/>
          </w:tcPr>
          <w:p w14:paraId="60652391" w14:textId="77777777" w:rsidR="00DB7E12" w:rsidRPr="00D81B94" w:rsidRDefault="00DB7E12" w:rsidP="00DB7E12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1F5528">
              <w:rPr>
                <w:rFonts w:eastAsia="Times New Roman" w:cs="Times New Roman"/>
                <w:color w:val="000000"/>
                <w:sz w:val="22"/>
                <w:szCs w:val="24"/>
              </w:rPr>
              <w:t>6" Core</w:t>
            </w:r>
          </w:p>
        </w:tc>
      </w:tr>
      <w:tr w:rsidR="00DB7E12" w:rsidRPr="00D81B94" w14:paraId="1F3E00B7" w14:textId="77777777" w:rsidTr="00CF0CAD">
        <w:trPr>
          <w:trHeight w:val="315"/>
        </w:trPr>
        <w:tc>
          <w:tcPr>
            <w:tcW w:w="2060" w:type="dxa"/>
            <w:shd w:val="clear" w:color="auto" w:fill="F2F2F2" w:themeFill="background1" w:themeFillShade="F2"/>
            <w:noWrap/>
          </w:tcPr>
          <w:p w14:paraId="5956F2DA" w14:textId="2ABE23A0" w:rsidR="00DB7E12" w:rsidRPr="00AF222B" w:rsidRDefault="00DB7E12" w:rsidP="00DB7E12">
            <w:pPr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AF222B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S54C</w:t>
            </w:r>
            <w:r w:rsidR="00A26ABE" w:rsidRPr="00AF222B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30</w:t>
            </w:r>
            <w:r w:rsidRPr="00AF222B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L10</w:t>
            </w:r>
          </w:p>
        </w:tc>
        <w:tc>
          <w:tcPr>
            <w:tcW w:w="5580" w:type="dxa"/>
            <w:shd w:val="clear" w:color="auto" w:fill="F2F2F2" w:themeFill="background1" w:themeFillShade="F2"/>
            <w:noWrap/>
          </w:tcPr>
          <w:p w14:paraId="77AF6837" w14:textId="77777777" w:rsidR="00DB7E12" w:rsidRPr="00D81B94" w:rsidRDefault="00DB7E12" w:rsidP="00DB7E12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1F5528">
              <w:rPr>
                <w:rFonts w:eastAsia="Times New Roman" w:cs="Times New Roman"/>
                <w:color w:val="000000"/>
                <w:sz w:val="22"/>
                <w:szCs w:val="24"/>
              </w:rPr>
              <w:t>6" Core</w:t>
            </w:r>
          </w:p>
        </w:tc>
      </w:tr>
      <w:tr w:rsidR="00DB7E12" w:rsidRPr="00D81B94" w14:paraId="1FBF0780" w14:textId="77777777" w:rsidTr="00B90FDE">
        <w:trPr>
          <w:trHeight w:val="315"/>
        </w:trPr>
        <w:tc>
          <w:tcPr>
            <w:tcW w:w="2060" w:type="dxa"/>
            <w:noWrap/>
          </w:tcPr>
          <w:p w14:paraId="28AE3457" w14:textId="62669E4B" w:rsidR="00DB7E12" w:rsidRPr="00AF222B" w:rsidRDefault="00DB7E12" w:rsidP="00DB7E12">
            <w:pPr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AF222B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S54C</w:t>
            </w:r>
            <w:r w:rsidR="00A26ABE" w:rsidRPr="00AF222B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31</w:t>
            </w:r>
            <w:r w:rsidRPr="00AF222B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L10</w:t>
            </w:r>
          </w:p>
        </w:tc>
        <w:tc>
          <w:tcPr>
            <w:tcW w:w="5580" w:type="dxa"/>
            <w:noWrap/>
          </w:tcPr>
          <w:p w14:paraId="3E1AA880" w14:textId="77777777" w:rsidR="00DB7E12" w:rsidRPr="00D81B94" w:rsidRDefault="00DB7E12" w:rsidP="00DB7E12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1F5528">
              <w:rPr>
                <w:rFonts w:eastAsia="Times New Roman" w:cs="Times New Roman"/>
                <w:color w:val="000000"/>
                <w:sz w:val="22"/>
                <w:szCs w:val="24"/>
              </w:rPr>
              <w:t>6" Core</w:t>
            </w:r>
          </w:p>
        </w:tc>
      </w:tr>
      <w:tr w:rsidR="00DB7E12" w:rsidRPr="00D81B94" w14:paraId="40348D73" w14:textId="77777777" w:rsidTr="00CF0CAD">
        <w:trPr>
          <w:trHeight w:val="315"/>
        </w:trPr>
        <w:tc>
          <w:tcPr>
            <w:tcW w:w="2060" w:type="dxa"/>
            <w:shd w:val="clear" w:color="auto" w:fill="F2F2F2" w:themeFill="background1" w:themeFillShade="F2"/>
            <w:noWrap/>
          </w:tcPr>
          <w:p w14:paraId="7E8F7A89" w14:textId="114262CE" w:rsidR="00DB7E12" w:rsidRPr="00AF222B" w:rsidRDefault="00DB7E12" w:rsidP="00DB7E12">
            <w:pPr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AF222B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S54C</w:t>
            </w:r>
            <w:r w:rsidR="00A26ABE" w:rsidRPr="00AF222B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32</w:t>
            </w:r>
            <w:r w:rsidRPr="00AF222B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L10</w:t>
            </w:r>
          </w:p>
        </w:tc>
        <w:tc>
          <w:tcPr>
            <w:tcW w:w="5580" w:type="dxa"/>
            <w:shd w:val="clear" w:color="auto" w:fill="F2F2F2" w:themeFill="background1" w:themeFillShade="F2"/>
            <w:noWrap/>
          </w:tcPr>
          <w:p w14:paraId="615CCD15" w14:textId="77777777" w:rsidR="00DB7E12" w:rsidRPr="00D81B94" w:rsidRDefault="00DB7E12" w:rsidP="00DB7E12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1F5528">
              <w:rPr>
                <w:rFonts w:eastAsia="Times New Roman" w:cs="Times New Roman"/>
                <w:color w:val="000000"/>
                <w:sz w:val="22"/>
                <w:szCs w:val="24"/>
              </w:rPr>
              <w:t>6" Core</w:t>
            </w:r>
          </w:p>
        </w:tc>
      </w:tr>
      <w:tr w:rsidR="00DB7E12" w:rsidRPr="00D81B94" w14:paraId="1BB10EB9" w14:textId="77777777" w:rsidTr="00B90FDE">
        <w:trPr>
          <w:trHeight w:val="315"/>
        </w:trPr>
        <w:tc>
          <w:tcPr>
            <w:tcW w:w="2060" w:type="dxa"/>
            <w:noWrap/>
          </w:tcPr>
          <w:p w14:paraId="3B23410E" w14:textId="7FC9F4AE" w:rsidR="00DB7E12" w:rsidRPr="00AF222B" w:rsidRDefault="00DB7E12" w:rsidP="00DB7E12">
            <w:pPr>
              <w:jc w:val="center"/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</w:pPr>
            <w:r w:rsidRPr="00AF222B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S54C</w:t>
            </w:r>
            <w:r w:rsidR="00A26ABE" w:rsidRPr="00AF222B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33</w:t>
            </w:r>
            <w:r w:rsidRPr="00AF222B">
              <w:rPr>
                <w:rFonts w:eastAsia="Times New Roman" w:cs="Times New Roman"/>
                <w:color w:val="000000"/>
                <w:sz w:val="22"/>
                <w:szCs w:val="24"/>
                <w:highlight w:val="green"/>
              </w:rPr>
              <w:t>L10</w:t>
            </w:r>
          </w:p>
        </w:tc>
        <w:tc>
          <w:tcPr>
            <w:tcW w:w="5580" w:type="dxa"/>
            <w:noWrap/>
          </w:tcPr>
          <w:p w14:paraId="52838C7A" w14:textId="77777777" w:rsidR="00DB7E12" w:rsidRPr="00D81B94" w:rsidRDefault="00DB7E12" w:rsidP="00DB7E12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1F5528">
              <w:rPr>
                <w:rFonts w:eastAsia="Times New Roman" w:cs="Times New Roman"/>
                <w:color w:val="000000"/>
                <w:sz w:val="22"/>
                <w:szCs w:val="24"/>
              </w:rPr>
              <w:t>6" Core</w:t>
            </w:r>
          </w:p>
        </w:tc>
      </w:tr>
    </w:tbl>
    <w:p w14:paraId="537ECB6C" w14:textId="4F8E59E2" w:rsidR="000C694F" w:rsidRDefault="000C694F" w:rsidP="00180928">
      <w:pPr>
        <w:rPr>
          <w:b/>
        </w:rPr>
      </w:pPr>
    </w:p>
    <w:p w14:paraId="125517CD" w14:textId="10575258" w:rsidR="00C0764C" w:rsidRDefault="00C0764C" w:rsidP="00C0764C"/>
    <w:p w14:paraId="2033F2AF" w14:textId="5D05D019" w:rsidR="00086F46" w:rsidRDefault="00086F46" w:rsidP="00C0764C"/>
    <w:p w14:paraId="430D2E51" w14:textId="3841DC2C" w:rsidR="003F5875" w:rsidRDefault="003F5875" w:rsidP="00C0764C"/>
    <w:p w14:paraId="51A8519C" w14:textId="2387765F" w:rsidR="003F5875" w:rsidRDefault="003F5875" w:rsidP="00C0764C"/>
    <w:p w14:paraId="1ED4F268" w14:textId="3D5EA6C2" w:rsidR="003F5875" w:rsidRDefault="003F5875" w:rsidP="00C0764C"/>
    <w:p w14:paraId="73302C87" w14:textId="6794B324" w:rsidR="003F5875" w:rsidRDefault="003F5875" w:rsidP="00C0764C"/>
    <w:p w14:paraId="4EA965FC" w14:textId="67AF902B" w:rsidR="003F5875" w:rsidRDefault="003F5875" w:rsidP="00C0764C"/>
    <w:p w14:paraId="553AB9BB" w14:textId="6944CA76" w:rsidR="003F5875" w:rsidRDefault="003F5875" w:rsidP="00C0764C"/>
    <w:p w14:paraId="0F17F666" w14:textId="768CB29F" w:rsidR="003F5875" w:rsidRDefault="003F5875" w:rsidP="00C0764C"/>
    <w:p w14:paraId="0EAD6A09" w14:textId="04FD0D7D" w:rsidR="003F5875" w:rsidRDefault="003F5875" w:rsidP="00C0764C"/>
    <w:p w14:paraId="7AFB31FF" w14:textId="40EC7975" w:rsidR="003F5875" w:rsidRDefault="003F5875" w:rsidP="00C0764C"/>
    <w:p w14:paraId="4AFC480F" w14:textId="53B9303C" w:rsidR="003F5875" w:rsidRDefault="003F5875" w:rsidP="00C0764C"/>
    <w:p w14:paraId="027C4EAF" w14:textId="7B665A04" w:rsidR="003F5875" w:rsidRDefault="003F5875" w:rsidP="00C0764C"/>
    <w:p w14:paraId="2098430A" w14:textId="3A8B97EA" w:rsidR="003F5875" w:rsidRDefault="003F5875" w:rsidP="00C0764C"/>
    <w:p w14:paraId="184FC9D2" w14:textId="03DEA899" w:rsidR="003F5875" w:rsidRDefault="003F5875" w:rsidP="00C0764C"/>
    <w:p w14:paraId="66D69A61" w14:textId="67F64899" w:rsidR="003F5875" w:rsidRDefault="003F5875" w:rsidP="00C0764C"/>
    <w:p w14:paraId="2E94EA17" w14:textId="77777777" w:rsidR="00986D7E" w:rsidRDefault="00986D7E" w:rsidP="004831C8">
      <w:pPr>
        <w:pStyle w:val="Caption"/>
      </w:pPr>
    </w:p>
    <w:p w14:paraId="28EA1A1A" w14:textId="77777777" w:rsidR="00986D7E" w:rsidRDefault="00986D7E" w:rsidP="004831C8">
      <w:pPr>
        <w:pStyle w:val="Caption"/>
      </w:pPr>
    </w:p>
    <w:p w14:paraId="12241C32" w14:textId="77777777" w:rsidR="00986D7E" w:rsidRDefault="00986D7E" w:rsidP="004831C8">
      <w:pPr>
        <w:pStyle w:val="Caption"/>
      </w:pPr>
    </w:p>
    <w:p w14:paraId="7120A765" w14:textId="77777777" w:rsidR="00986D7E" w:rsidRDefault="00986D7E" w:rsidP="004831C8">
      <w:pPr>
        <w:pStyle w:val="Caption"/>
      </w:pPr>
    </w:p>
    <w:p w14:paraId="15D95DAE" w14:textId="77777777" w:rsidR="00986D7E" w:rsidRDefault="00986D7E" w:rsidP="004831C8">
      <w:pPr>
        <w:pStyle w:val="Caption"/>
      </w:pPr>
    </w:p>
    <w:p w14:paraId="66C7B67E" w14:textId="3E8A4CD9" w:rsidR="00986D7E" w:rsidRDefault="00986D7E" w:rsidP="004831C8">
      <w:pPr>
        <w:pStyle w:val="Caption"/>
      </w:pPr>
    </w:p>
    <w:p w14:paraId="5AB2ED42" w14:textId="77777777" w:rsidR="00D560A1" w:rsidRPr="00D560A1" w:rsidRDefault="00D560A1" w:rsidP="00D560A1"/>
    <w:p w14:paraId="560257BF" w14:textId="77777777" w:rsidR="00986D7E" w:rsidRDefault="00986D7E" w:rsidP="004831C8">
      <w:pPr>
        <w:pStyle w:val="Caption"/>
      </w:pPr>
    </w:p>
    <w:p w14:paraId="0F6204B6" w14:textId="77777777" w:rsidR="00986D7E" w:rsidRDefault="00986D7E" w:rsidP="004831C8">
      <w:pPr>
        <w:pStyle w:val="Caption"/>
      </w:pPr>
    </w:p>
    <w:p w14:paraId="00FEB158" w14:textId="5FAE900C" w:rsidR="00086F46" w:rsidRPr="00BE5310" w:rsidRDefault="00BE5310" w:rsidP="004831C8">
      <w:pPr>
        <w:pStyle w:val="Caption"/>
        <w:rPr>
          <w:b/>
        </w:rPr>
      </w:pPr>
      <w:bookmarkStart w:id="22" w:name="_Ref484000111"/>
      <w:r w:rsidRPr="00BE5310">
        <w:rPr>
          <w:b/>
        </w:rPr>
        <w:lastRenderedPageBreak/>
        <w:t xml:space="preserve">TABLE </w:t>
      </w:r>
      <w:r w:rsidR="008C1571" w:rsidRPr="00BE5310">
        <w:rPr>
          <w:b/>
        </w:rPr>
        <w:fldChar w:fldCharType="begin"/>
      </w:r>
      <w:r w:rsidR="008C1571" w:rsidRPr="00BE5310">
        <w:rPr>
          <w:b/>
        </w:rPr>
        <w:instrText xml:space="preserve"> SEQ Table \* ARABIC </w:instrText>
      </w:r>
      <w:r w:rsidR="008C1571" w:rsidRPr="00BE5310">
        <w:rPr>
          <w:b/>
        </w:rPr>
        <w:fldChar w:fldCharType="separate"/>
      </w:r>
      <w:r w:rsidR="008F1F61">
        <w:rPr>
          <w:b/>
          <w:noProof/>
        </w:rPr>
        <w:t>10</w:t>
      </w:r>
      <w:r w:rsidR="008C1571" w:rsidRPr="00BE5310">
        <w:rPr>
          <w:b/>
          <w:noProof/>
        </w:rPr>
        <w:fldChar w:fldCharType="end"/>
      </w:r>
      <w:bookmarkEnd w:id="22"/>
      <w:r w:rsidRPr="00BE5310">
        <w:rPr>
          <w:b/>
        </w:rPr>
        <w:t xml:space="preserve">. SAMPLES TO BE SHIPPED TO THE LTPP </w:t>
      </w:r>
      <w:r>
        <w:rPr>
          <w:b/>
        </w:rPr>
        <w:t>MATERIALS REFERENCE L</w:t>
      </w:r>
      <w:r w:rsidR="000D7AE5">
        <w:rPr>
          <w:b/>
        </w:rPr>
        <w:t>IBRARY</w:t>
      </w:r>
      <w:r>
        <w:rPr>
          <w:b/>
        </w:rPr>
        <w:t xml:space="preserve"> (</w:t>
      </w:r>
      <w:r w:rsidRPr="00BE5310">
        <w:rPr>
          <w:b/>
        </w:rPr>
        <w:t>MRL</w:t>
      </w:r>
      <w:r>
        <w:rPr>
          <w:b/>
        </w:rPr>
        <w:t>)</w:t>
      </w:r>
    </w:p>
    <w:tbl>
      <w:tblPr>
        <w:tblStyle w:val="TableGrid"/>
        <w:tblW w:w="8726" w:type="dxa"/>
        <w:jc w:val="center"/>
        <w:tblLook w:val="04A0" w:firstRow="1" w:lastRow="0" w:firstColumn="1" w:lastColumn="0" w:noHBand="0" w:noVBand="1"/>
      </w:tblPr>
      <w:tblGrid>
        <w:gridCol w:w="2684"/>
        <w:gridCol w:w="6042"/>
      </w:tblGrid>
      <w:tr w:rsidR="004831C8" w:rsidRPr="00D81B94" w14:paraId="3A0A1F77" w14:textId="77777777" w:rsidTr="000D7AE5">
        <w:trPr>
          <w:trHeight w:val="330"/>
          <w:jc w:val="center"/>
        </w:trPr>
        <w:tc>
          <w:tcPr>
            <w:tcW w:w="2684" w:type="dxa"/>
            <w:shd w:val="clear" w:color="auto" w:fill="D9D9D9" w:themeFill="background1" w:themeFillShade="D9"/>
            <w:noWrap/>
            <w:hideMark/>
          </w:tcPr>
          <w:p w14:paraId="432E81F8" w14:textId="77777777" w:rsidR="004831C8" w:rsidRPr="00D81B94" w:rsidRDefault="004831C8" w:rsidP="005B48C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b/>
                <w:bCs/>
                <w:color w:val="000000"/>
                <w:szCs w:val="24"/>
              </w:rPr>
              <w:t>Specimen ID</w:t>
            </w:r>
          </w:p>
        </w:tc>
        <w:tc>
          <w:tcPr>
            <w:tcW w:w="6042" w:type="dxa"/>
            <w:shd w:val="clear" w:color="auto" w:fill="D9D9D9" w:themeFill="background1" w:themeFillShade="D9"/>
            <w:noWrap/>
            <w:hideMark/>
          </w:tcPr>
          <w:p w14:paraId="6A3CD026" w14:textId="77777777" w:rsidR="004831C8" w:rsidRPr="00D81B94" w:rsidRDefault="004831C8" w:rsidP="005B48C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D81B94">
              <w:rPr>
                <w:rFonts w:eastAsia="Times New Roman" w:cs="Times New Roman"/>
                <w:b/>
                <w:bCs/>
                <w:color w:val="000000"/>
                <w:szCs w:val="24"/>
              </w:rPr>
              <w:t>Type of Sample</w:t>
            </w:r>
          </w:p>
        </w:tc>
      </w:tr>
      <w:tr w:rsidR="004831C8" w:rsidRPr="00D81B94" w14:paraId="0B2BA82B" w14:textId="77777777" w:rsidTr="000D7AE5">
        <w:trPr>
          <w:trHeight w:val="330"/>
          <w:jc w:val="center"/>
        </w:trPr>
        <w:tc>
          <w:tcPr>
            <w:tcW w:w="2684" w:type="dxa"/>
            <w:noWrap/>
            <w:hideMark/>
          </w:tcPr>
          <w:p w14:paraId="3165F405" w14:textId="7E9589A8" w:rsidR="004831C8" w:rsidRPr="00C15D3B" w:rsidRDefault="004831C8" w:rsidP="004831C8">
            <w:pPr>
              <w:jc w:val="center"/>
              <w:rPr>
                <w:rFonts w:eastAsia="Times New Roman" w:cs="Times New Roman"/>
                <w:color w:val="000000"/>
                <w:szCs w:val="24"/>
                <w:highlight w:val="magenta"/>
              </w:rPr>
            </w:pPr>
            <w:r w:rsidRPr="00C15D3B">
              <w:rPr>
                <w:rFonts w:eastAsia="Times New Roman" w:cs="Times New Roman"/>
                <w:color w:val="000000"/>
                <w:szCs w:val="24"/>
                <w:highlight w:val="magenta"/>
              </w:rPr>
              <w:t>S51C</w:t>
            </w:r>
            <w:r w:rsidR="00A26ABE" w:rsidRPr="00C15D3B">
              <w:rPr>
                <w:rFonts w:eastAsia="Times New Roman" w:cs="Times New Roman"/>
                <w:color w:val="000000"/>
                <w:szCs w:val="24"/>
                <w:highlight w:val="magenta"/>
              </w:rPr>
              <w:t>34</w:t>
            </w:r>
            <w:r w:rsidRPr="00C15D3B">
              <w:rPr>
                <w:rFonts w:eastAsia="Times New Roman" w:cs="Times New Roman"/>
                <w:color w:val="000000"/>
                <w:szCs w:val="24"/>
                <w:highlight w:val="magenta"/>
              </w:rPr>
              <w:t>L10</w:t>
            </w:r>
          </w:p>
        </w:tc>
        <w:tc>
          <w:tcPr>
            <w:tcW w:w="6042" w:type="dxa"/>
            <w:noWrap/>
            <w:hideMark/>
          </w:tcPr>
          <w:p w14:paraId="2F4F2ADA" w14:textId="5E2EF13F" w:rsidR="001C57D4" w:rsidRPr="00C15D3B" w:rsidRDefault="004831C8" w:rsidP="001C57D4">
            <w:pPr>
              <w:jc w:val="center"/>
              <w:rPr>
                <w:rFonts w:eastAsia="Times New Roman" w:cs="Times New Roman"/>
                <w:color w:val="000000"/>
                <w:szCs w:val="24"/>
                <w:highlight w:val="red"/>
              </w:rPr>
            </w:pPr>
            <w:r w:rsidRPr="00C15D3B">
              <w:rPr>
                <w:rFonts w:eastAsia="Times New Roman" w:cs="Times New Roman"/>
                <w:color w:val="000000"/>
                <w:szCs w:val="24"/>
                <w:highlight w:val="magenta"/>
              </w:rPr>
              <w:t>6" Core</w:t>
            </w:r>
            <w:r w:rsidR="001C57D4" w:rsidRPr="00C15D3B">
              <w:rPr>
                <w:rFonts w:eastAsia="Times New Roman" w:cs="Times New Roman"/>
                <w:color w:val="000000"/>
                <w:szCs w:val="24"/>
                <w:highlight w:val="magenta"/>
              </w:rPr>
              <w:t xml:space="preserve"> – NOT COLLECTED</w:t>
            </w:r>
          </w:p>
        </w:tc>
      </w:tr>
      <w:tr w:rsidR="001C57D4" w:rsidRPr="00D81B94" w14:paraId="6B21133C" w14:textId="77777777" w:rsidTr="000D7AE5">
        <w:trPr>
          <w:trHeight w:val="315"/>
          <w:jc w:val="center"/>
        </w:trPr>
        <w:tc>
          <w:tcPr>
            <w:tcW w:w="2684" w:type="dxa"/>
            <w:shd w:val="clear" w:color="auto" w:fill="F2F2F2" w:themeFill="background1" w:themeFillShade="F2"/>
            <w:noWrap/>
            <w:hideMark/>
          </w:tcPr>
          <w:p w14:paraId="24DF2B3A" w14:textId="2FC1C28D" w:rsidR="001C57D4" w:rsidRPr="00C15D3B" w:rsidRDefault="001C57D4" w:rsidP="001C57D4">
            <w:pPr>
              <w:jc w:val="center"/>
              <w:rPr>
                <w:rFonts w:eastAsia="Times New Roman" w:cs="Times New Roman"/>
                <w:color w:val="000000"/>
                <w:szCs w:val="24"/>
                <w:highlight w:val="magenta"/>
              </w:rPr>
            </w:pPr>
            <w:r w:rsidRPr="00C15D3B">
              <w:rPr>
                <w:rFonts w:eastAsia="Times New Roman" w:cs="Times New Roman"/>
                <w:color w:val="000000"/>
                <w:szCs w:val="24"/>
                <w:highlight w:val="magenta"/>
              </w:rPr>
              <w:t>S51C35L10</w:t>
            </w:r>
          </w:p>
        </w:tc>
        <w:tc>
          <w:tcPr>
            <w:tcW w:w="6042" w:type="dxa"/>
            <w:shd w:val="clear" w:color="auto" w:fill="F2F2F2" w:themeFill="background1" w:themeFillShade="F2"/>
            <w:noWrap/>
            <w:hideMark/>
          </w:tcPr>
          <w:p w14:paraId="208A0CFD" w14:textId="3DE004D0" w:rsidR="001C57D4" w:rsidRPr="00C15D3B" w:rsidRDefault="001C57D4" w:rsidP="001C57D4">
            <w:pPr>
              <w:jc w:val="center"/>
              <w:rPr>
                <w:rFonts w:eastAsia="Times New Roman" w:cs="Times New Roman"/>
                <w:color w:val="000000"/>
                <w:szCs w:val="24"/>
                <w:highlight w:val="magenta"/>
              </w:rPr>
            </w:pPr>
            <w:r w:rsidRPr="00C15D3B">
              <w:rPr>
                <w:rFonts w:eastAsia="Times New Roman" w:cs="Times New Roman"/>
                <w:color w:val="000000"/>
                <w:szCs w:val="24"/>
                <w:highlight w:val="magenta"/>
              </w:rPr>
              <w:t>6" Core – NOT COLLECTED</w:t>
            </w:r>
          </w:p>
        </w:tc>
      </w:tr>
      <w:tr w:rsidR="001C57D4" w:rsidRPr="00D81B94" w14:paraId="531B686F" w14:textId="77777777" w:rsidTr="000D7AE5">
        <w:trPr>
          <w:trHeight w:val="315"/>
          <w:jc w:val="center"/>
        </w:trPr>
        <w:tc>
          <w:tcPr>
            <w:tcW w:w="2684" w:type="dxa"/>
            <w:noWrap/>
            <w:hideMark/>
          </w:tcPr>
          <w:p w14:paraId="6EEBD004" w14:textId="2D5A6AFF" w:rsidR="001C57D4" w:rsidRPr="00C15D3B" w:rsidRDefault="001C57D4" w:rsidP="001C57D4">
            <w:pPr>
              <w:jc w:val="center"/>
              <w:rPr>
                <w:rFonts w:eastAsia="Times New Roman" w:cs="Times New Roman"/>
                <w:color w:val="000000"/>
                <w:szCs w:val="24"/>
                <w:highlight w:val="magenta"/>
              </w:rPr>
            </w:pPr>
            <w:r w:rsidRPr="00C15D3B">
              <w:rPr>
                <w:rFonts w:eastAsia="Times New Roman" w:cs="Times New Roman"/>
                <w:color w:val="000000"/>
                <w:szCs w:val="24"/>
                <w:highlight w:val="magenta"/>
              </w:rPr>
              <w:t>S51C36L10</w:t>
            </w:r>
          </w:p>
        </w:tc>
        <w:tc>
          <w:tcPr>
            <w:tcW w:w="6042" w:type="dxa"/>
            <w:noWrap/>
            <w:hideMark/>
          </w:tcPr>
          <w:p w14:paraId="679826F5" w14:textId="7613FD12" w:rsidR="001C57D4" w:rsidRPr="00C15D3B" w:rsidRDefault="001C57D4" w:rsidP="001C57D4">
            <w:pPr>
              <w:jc w:val="center"/>
              <w:rPr>
                <w:rFonts w:eastAsia="Times New Roman" w:cs="Times New Roman"/>
                <w:color w:val="000000"/>
                <w:szCs w:val="24"/>
                <w:highlight w:val="magenta"/>
              </w:rPr>
            </w:pPr>
            <w:r w:rsidRPr="00C15D3B">
              <w:rPr>
                <w:rFonts w:eastAsia="Times New Roman" w:cs="Times New Roman"/>
                <w:color w:val="000000"/>
                <w:szCs w:val="24"/>
                <w:highlight w:val="magenta"/>
              </w:rPr>
              <w:t>6" Core – NOT COLLECTED</w:t>
            </w:r>
          </w:p>
        </w:tc>
      </w:tr>
      <w:tr w:rsidR="001C57D4" w:rsidRPr="00D81B94" w14:paraId="7726DF1B" w14:textId="77777777" w:rsidTr="000D7AE5">
        <w:trPr>
          <w:trHeight w:val="315"/>
          <w:jc w:val="center"/>
        </w:trPr>
        <w:tc>
          <w:tcPr>
            <w:tcW w:w="2684" w:type="dxa"/>
            <w:shd w:val="clear" w:color="auto" w:fill="F2F2F2" w:themeFill="background1" w:themeFillShade="F2"/>
            <w:noWrap/>
            <w:hideMark/>
          </w:tcPr>
          <w:p w14:paraId="54415446" w14:textId="712DA750" w:rsidR="001C57D4" w:rsidRPr="00C15D3B" w:rsidRDefault="001C57D4" w:rsidP="001C57D4">
            <w:pPr>
              <w:jc w:val="center"/>
              <w:rPr>
                <w:rFonts w:eastAsia="Times New Roman" w:cs="Times New Roman"/>
                <w:color w:val="000000"/>
                <w:szCs w:val="24"/>
                <w:highlight w:val="magenta"/>
              </w:rPr>
            </w:pPr>
            <w:r w:rsidRPr="00C15D3B">
              <w:rPr>
                <w:rFonts w:eastAsia="Times New Roman" w:cs="Times New Roman"/>
                <w:color w:val="000000"/>
                <w:szCs w:val="24"/>
                <w:highlight w:val="magenta"/>
              </w:rPr>
              <w:t>S52C34L10</w:t>
            </w:r>
          </w:p>
        </w:tc>
        <w:tc>
          <w:tcPr>
            <w:tcW w:w="6042" w:type="dxa"/>
            <w:shd w:val="clear" w:color="auto" w:fill="F2F2F2" w:themeFill="background1" w:themeFillShade="F2"/>
            <w:noWrap/>
            <w:hideMark/>
          </w:tcPr>
          <w:p w14:paraId="694AD6FF" w14:textId="7D8D27BC" w:rsidR="001C57D4" w:rsidRPr="00C15D3B" w:rsidRDefault="001C57D4" w:rsidP="001C57D4">
            <w:pPr>
              <w:jc w:val="center"/>
              <w:rPr>
                <w:rFonts w:eastAsia="Times New Roman" w:cs="Times New Roman"/>
                <w:color w:val="000000"/>
                <w:szCs w:val="24"/>
                <w:highlight w:val="magenta"/>
              </w:rPr>
            </w:pPr>
            <w:r w:rsidRPr="00C15D3B">
              <w:rPr>
                <w:rFonts w:eastAsia="Times New Roman" w:cs="Times New Roman"/>
                <w:color w:val="000000"/>
                <w:szCs w:val="24"/>
                <w:highlight w:val="magenta"/>
              </w:rPr>
              <w:t>6" Core – NOT COLLECTED</w:t>
            </w:r>
          </w:p>
        </w:tc>
      </w:tr>
      <w:tr w:rsidR="001C57D4" w:rsidRPr="00D81B94" w14:paraId="3DFA20FF" w14:textId="77777777" w:rsidTr="000D7AE5">
        <w:trPr>
          <w:trHeight w:val="315"/>
          <w:jc w:val="center"/>
        </w:trPr>
        <w:tc>
          <w:tcPr>
            <w:tcW w:w="2684" w:type="dxa"/>
            <w:noWrap/>
            <w:hideMark/>
          </w:tcPr>
          <w:p w14:paraId="294A1349" w14:textId="6BE959BC" w:rsidR="001C57D4" w:rsidRPr="00C15D3B" w:rsidRDefault="001C57D4" w:rsidP="001C57D4">
            <w:pPr>
              <w:jc w:val="center"/>
              <w:rPr>
                <w:rFonts w:eastAsia="Times New Roman" w:cs="Times New Roman"/>
                <w:color w:val="000000"/>
                <w:szCs w:val="24"/>
                <w:highlight w:val="magenta"/>
              </w:rPr>
            </w:pPr>
            <w:r w:rsidRPr="00C15D3B">
              <w:rPr>
                <w:rFonts w:eastAsia="Times New Roman" w:cs="Times New Roman"/>
                <w:color w:val="000000"/>
                <w:szCs w:val="24"/>
                <w:highlight w:val="magenta"/>
              </w:rPr>
              <w:t>S52C35L10</w:t>
            </w:r>
          </w:p>
        </w:tc>
        <w:tc>
          <w:tcPr>
            <w:tcW w:w="6042" w:type="dxa"/>
            <w:noWrap/>
            <w:hideMark/>
          </w:tcPr>
          <w:p w14:paraId="19D29065" w14:textId="76EE2A3F" w:rsidR="001C57D4" w:rsidRPr="00C15D3B" w:rsidRDefault="001C57D4" w:rsidP="001C57D4">
            <w:pPr>
              <w:jc w:val="center"/>
              <w:rPr>
                <w:rFonts w:eastAsia="Times New Roman" w:cs="Times New Roman"/>
                <w:color w:val="000000"/>
                <w:szCs w:val="24"/>
                <w:highlight w:val="magenta"/>
              </w:rPr>
            </w:pPr>
            <w:r w:rsidRPr="00C15D3B">
              <w:rPr>
                <w:rFonts w:eastAsia="Times New Roman" w:cs="Times New Roman"/>
                <w:color w:val="000000"/>
                <w:szCs w:val="24"/>
                <w:highlight w:val="magenta"/>
              </w:rPr>
              <w:t>6" Core – NOT COLLECTED</w:t>
            </w:r>
          </w:p>
        </w:tc>
      </w:tr>
      <w:tr w:rsidR="001C57D4" w:rsidRPr="00D81B94" w14:paraId="0FC0F474" w14:textId="77777777" w:rsidTr="000D7AE5">
        <w:trPr>
          <w:trHeight w:val="315"/>
          <w:jc w:val="center"/>
        </w:trPr>
        <w:tc>
          <w:tcPr>
            <w:tcW w:w="2684" w:type="dxa"/>
            <w:shd w:val="clear" w:color="auto" w:fill="F2F2F2" w:themeFill="background1" w:themeFillShade="F2"/>
            <w:noWrap/>
            <w:hideMark/>
          </w:tcPr>
          <w:p w14:paraId="3FD0BA37" w14:textId="3011B558" w:rsidR="001C57D4" w:rsidRPr="00C15D3B" w:rsidRDefault="001C57D4" w:rsidP="001C57D4">
            <w:pPr>
              <w:jc w:val="center"/>
              <w:rPr>
                <w:rFonts w:eastAsia="Times New Roman" w:cs="Times New Roman"/>
                <w:color w:val="000000"/>
                <w:szCs w:val="24"/>
                <w:highlight w:val="magenta"/>
              </w:rPr>
            </w:pPr>
            <w:r w:rsidRPr="00C15D3B">
              <w:rPr>
                <w:rFonts w:eastAsia="Times New Roman" w:cs="Times New Roman"/>
                <w:color w:val="000000"/>
                <w:szCs w:val="24"/>
                <w:highlight w:val="magenta"/>
              </w:rPr>
              <w:t>S52C36L10</w:t>
            </w:r>
          </w:p>
        </w:tc>
        <w:tc>
          <w:tcPr>
            <w:tcW w:w="6042" w:type="dxa"/>
            <w:shd w:val="clear" w:color="auto" w:fill="F2F2F2" w:themeFill="background1" w:themeFillShade="F2"/>
            <w:noWrap/>
            <w:hideMark/>
          </w:tcPr>
          <w:p w14:paraId="4584B92E" w14:textId="50DF039E" w:rsidR="001C57D4" w:rsidRPr="00C15D3B" w:rsidRDefault="001C57D4" w:rsidP="001C57D4">
            <w:pPr>
              <w:jc w:val="center"/>
              <w:rPr>
                <w:rFonts w:eastAsia="Times New Roman" w:cs="Times New Roman"/>
                <w:color w:val="000000"/>
                <w:szCs w:val="24"/>
                <w:highlight w:val="magenta"/>
              </w:rPr>
            </w:pPr>
            <w:r w:rsidRPr="00C15D3B">
              <w:rPr>
                <w:rFonts w:eastAsia="Times New Roman" w:cs="Times New Roman"/>
                <w:color w:val="000000"/>
                <w:szCs w:val="24"/>
                <w:highlight w:val="magenta"/>
              </w:rPr>
              <w:t>6" Core – NOT COLLECTED</w:t>
            </w:r>
          </w:p>
        </w:tc>
      </w:tr>
      <w:tr w:rsidR="001C57D4" w:rsidRPr="00D81B94" w14:paraId="2813B313" w14:textId="77777777" w:rsidTr="000D7AE5">
        <w:trPr>
          <w:trHeight w:val="315"/>
          <w:jc w:val="center"/>
        </w:trPr>
        <w:tc>
          <w:tcPr>
            <w:tcW w:w="2684" w:type="dxa"/>
            <w:noWrap/>
            <w:hideMark/>
          </w:tcPr>
          <w:p w14:paraId="5E85D81C" w14:textId="5DD9A8C2" w:rsidR="001C57D4" w:rsidRPr="00C15D3B" w:rsidRDefault="001C57D4" w:rsidP="001C57D4">
            <w:pPr>
              <w:jc w:val="center"/>
              <w:rPr>
                <w:rFonts w:eastAsia="Times New Roman" w:cs="Times New Roman"/>
                <w:color w:val="000000"/>
                <w:szCs w:val="24"/>
                <w:highlight w:val="magenta"/>
              </w:rPr>
            </w:pPr>
            <w:r w:rsidRPr="00C15D3B">
              <w:rPr>
                <w:rFonts w:eastAsia="Times New Roman" w:cs="Times New Roman"/>
                <w:color w:val="000000"/>
                <w:szCs w:val="24"/>
                <w:highlight w:val="magenta"/>
              </w:rPr>
              <w:t>S53C34L10</w:t>
            </w:r>
          </w:p>
        </w:tc>
        <w:tc>
          <w:tcPr>
            <w:tcW w:w="6042" w:type="dxa"/>
            <w:noWrap/>
            <w:hideMark/>
          </w:tcPr>
          <w:p w14:paraId="4FC0874F" w14:textId="48785082" w:rsidR="001C57D4" w:rsidRPr="00C15D3B" w:rsidRDefault="001C57D4" w:rsidP="001C57D4">
            <w:pPr>
              <w:jc w:val="center"/>
              <w:rPr>
                <w:rFonts w:eastAsia="Times New Roman" w:cs="Times New Roman"/>
                <w:color w:val="000000"/>
                <w:szCs w:val="24"/>
                <w:highlight w:val="magenta"/>
              </w:rPr>
            </w:pPr>
            <w:r w:rsidRPr="00C15D3B">
              <w:rPr>
                <w:rFonts w:eastAsia="Times New Roman" w:cs="Times New Roman"/>
                <w:color w:val="000000"/>
                <w:szCs w:val="24"/>
                <w:highlight w:val="magenta"/>
              </w:rPr>
              <w:t>6" Core – NOT COLLECTED</w:t>
            </w:r>
          </w:p>
        </w:tc>
      </w:tr>
      <w:tr w:rsidR="001C57D4" w:rsidRPr="00D81B94" w14:paraId="1F224E63" w14:textId="77777777" w:rsidTr="000D7AE5">
        <w:trPr>
          <w:trHeight w:val="315"/>
          <w:jc w:val="center"/>
        </w:trPr>
        <w:tc>
          <w:tcPr>
            <w:tcW w:w="2684" w:type="dxa"/>
            <w:shd w:val="clear" w:color="auto" w:fill="F2F2F2" w:themeFill="background1" w:themeFillShade="F2"/>
            <w:noWrap/>
            <w:hideMark/>
          </w:tcPr>
          <w:p w14:paraId="16C99D6C" w14:textId="6FDCA0FE" w:rsidR="001C57D4" w:rsidRPr="00C15D3B" w:rsidRDefault="001C57D4" w:rsidP="001C57D4">
            <w:pPr>
              <w:jc w:val="center"/>
              <w:rPr>
                <w:rFonts w:eastAsia="Times New Roman" w:cs="Times New Roman"/>
                <w:color w:val="000000"/>
                <w:szCs w:val="24"/>
                <w:highlight w:val="magenta"/>
              </w:rPr>
            </w:pPr>
            <w:r w:rsidRPr="00C15D3B">
              <w:rPr>
                <w:rFonts w:eastAsia="Times New Roman" w:cs="Times New Roman"/>
                <w:color w:val="000000"/>
                <w:szCs w:val="24"/>
                <w:highlight w:val="magenta"/>
              </w:rPr>
              <w:t>S53C35L10</w:t>
            </w:r>
          </w:p>
        </w:tc>
        <w:tc>
          <w:tcPr>
            <w:tcW w:w="6042" w:type="dxa"/>
            <w:shd w:val="clear" w:color="auto" w:fill="F2F2F2" w:themeFill="background1" w:themeFillShade="F2"/>
            <w:noWrap/>
            <w:hideMark/>
          </w:tcPr>
          <w:p w14:paraId="4FA8F094" w14:textId="2BF5EEB8" w:rsidR="001C57D4" w:rsidRPr="00C15D3B" w:rsidRDefault="001C57D4" w:rsidP="001C57D4">
            <w:pPr>
              <w:jc w:val="center"/>
              <w:rPr>
                <w:rFonts w:eastAsia="Times New Roman" w:cs="Times New Roman"/>
                <w:color w:val="000000"/>
                <w:szCs w:val="24"/>
                <w:highlight w:val="magenta"/>
              </w:rPr>
            </w:pPr>
            <w:r w:rsidRPr="00C15D3B">
              <w:rPr>
                <w:rFonts w:eastAsia="Times New Roman" w:cs="Times New Roman"/>
                <w:color w:val="000000"/>
                <w:szCs w:val="24"/>
                <w:highlight w:val="magenta"/>
              </w:rPr>
              <w:t>6" Core – NOT COLLECTED</w:t>
            </w:r>
          </w:p>
        </w:tc>
      </w:tr>
      <w:tr w:rsidR="001C57D4" w:rsidRPr="00D81B94" w14:paraId="30A9A746" w14:textId="77777777" w:rsidTr="000D7AE5">
        <w:trPr>
          <w:trHeight w:val="315"/>
          <w:jc w:val="center"/>
        </w:trPr>
        <w:tc>
          <w:tcPr>
            <w:tcW w:w="2684" w:type="dxa"/>
            <w:noWrap/>
            <w:hideMark/>
          </w:tcPr>
          <w:p w14:paraId="0225DFAB" w14:textId="3520E4AD" w:rsidR="001C57D4" w:rsidRPr="00C15D3B" w:rsidRDefault="001C57D4" w:rsidP="001C57D4">
            <w:pPr>
              <w:jc w:val="center"/>
              <w:rPr>
                <w:rFonts w:eastAsia="Times New Roman" w:cs="Times New Roman"/>
                <w:color w:val="000000"/>
                <w:szCs w:val="24"/>
                <w:highlight w:val="magenta"/>
              </w:rPr>
            </w:pPr>
            <w:r w:rsidRPr="00C15D3B">
              <w:rPr>
                <w:rFonts w:eastAsia="Times New Roman" w:cs="Times New Roman"/>
                <w:color w:val="000000"/>
                <w:szCs w:val="24"/>
                <w:highlight w:val="magenta"/>
              </w:rPr>
              <w:t>S53C36L10</w:t>
            </w:r>
          </w:p>
        </w:tc>
        <w:tc>
          <w:tcPr>
            <w:tcW w:w="6042" w:type="dxa"/>
            <w:noWrap/>
            <w:hideMark/>
          </w:tcPr>
          <w:p w14:paraId="02026357" w14:textId="1EFCCD23" w:rsidR="001C57D4" w:rsidRPr="00C15D3B" w:rsidRDefault="001C57D4" w:rsidP="001C57D4">
            <w:pPr>
              <w:jc w:val="center"/>
              <w:rPr>
                <w:rFonts w:eastAsia="Times New Roman" w:cs="Times New Roman"/>
                <w:color w:val="000000"/>
                <w:szCs w:val="24"/>
                <w:highlight w:val="magenta"/>
              </w:rPr>
            </w:pPr>
            <w:r w:rsidRPr="00C15D3B">
              <w:rPr>
                <w:rFonts w:eastAsia="Times New Roman" w:cs="Times New Roman"/>
                <w:color w:val="000000"/>
                <w:szCs w:val="24"/>
                <w:highlight w:val="magenta"/>
              </w:rPr>
              <w:t>6" Core – NOT COLLECTED</w:t>
            </w:r>
          </w:p>
        </w:tc>
      </w:tr>
      <w:tr w:rsidR="001C57D4" w:rsidRPr="00D81B94" w14:paraId="4133BDB1" w14:textId="77777777" w:rsidTr="000D7AE5">
        <w:trPr>
          <w:trHeight w:val="315"/>
          <w:jc w:val="center"/>
        </w:trPr>
        <w:tc>
          <w:tcPr>
            <w:tcW w:w="2684" w:type="dxa"/>
            <w:shd w:val="clear" w:color="auto" w:fill="F2F2F2" w:themeFill="background1" w:themeFillShade="F2"/>
            <w:noWrap/>
          </w:tcPr>
          <w:p w14:paraId="31AA0013" w14:textId="6A0A52E1" w:rsidR="001C57D4" w:rsidRPr="00C15D3B" w:rsidRDefault="001C57D4" w:rsidP="001C57D4">
            <w:pPr>
              <w:jc w:val="center"/>
              <w:rPr>
                <w:rFonts w:eastAsia="Times New Roman" w:cs="Times New Roman"/>
                <w:color w:val="000000"/>
                <w:szCs w:val="24"/>
                <w:highlight w:val="magenta"/>
              </w:rPr>
            </w:pPr>
            <w:r w:rsidRPr="00C15D3B">
              <w:rPr>
                <w:rFonts w:eastAsia="Times New Roman" w:cs="Times New Roman"/>
                <w:color w:val="000000"/>
                <w:szCs w:val="24"/>
                <w:highlight w:val="magenta"/>
              </w:rPr>
              <w:t>S54C34L10</w:t>
            </w:r>
          </w:p>
        </w:tc>
        <w:tc>
          <w:tcPr>
            <w:tcW w:w="6042" w:type="dxa"/>
            <w:shd w:val="clear" w:color="auto" w:fill="F2F2F2" w:themeFill="background1" w:themeFillShade="F2"/>
            <w:noWrap/>
          </w:tcPr>
          <w:p w14:paraId="61D19AFD" w14:textId="087744A7" w:rsidR="001C57D4" w:rsidRPr="00C15D3B" w:rsidRDefault="001C57D4" w:rsidP="001C57D4">
            <w:pPr>
              <w:jc w:val="center"/>
              <w:rPr>
                <w:rFonts w:eastAsia="Times New Roman" w:cs="Times New Roman"/>
                <w:color w:val="000000"/>
                <w:szCs w:val="24"/>
                <w:highlight w:val="magenta"/>
              </w:rPr>
            </w:pPr>
            <w:r w:rsidRPr="00C15D3B">
              <w:rPr>
                <w:rFonts w:eastAsia="Times New Roman" w:cs="Times New Roman"/>
                <w:color w:val="000000"/>
                <w:szCs w:val="24"/>
                <w:highlight w:val="magenta"/>
              </w:rPr>
              <w:t>6" Core – NOT COLLECTED</w:t>
            </w:r>
          </w:p>
        </w:tc>
      </w:tr>
      <w:tr w:rsidR="001C57D4" w:rsidRPr="00D81B94" w14:paraId="2D06FDEB" w14:textId="77777777" w:rsidTr="000D7AE5">
        <w:trPr>
          <w:trHeight w:val="315"/>
          <w:jc w:val="center"/>
        </w:trPr>
        <w:tc>
          <w:tcPr>
            <w:tcW w:w="2684" w:type="dxa"/>
            <w:noWrap/>
          </w:tcPr>
          <w:p w14:paraId="79010AB6" w14:textId="4EE19F27" w:rsidR="001C57D4" w:rsidRPr="00C15D3B" w:rsidRDefault="001C57D4" w:rsidP="001C57D4">
            <w:pPr>
              <w:jc w:val="center"/>
              <w:rPr>
                <w:rFonts w:eastAsia="Times New Roman" w:cs="Times New Roman"/>
                <w:color w:val="000000"/>
                <w:szCs w:val="24"/>
                <w:highlight w:val="magenta"/>
              </w:rPr>
            </w:pPr>
            <w:r w:rsidRPr="00C15D3B">
              <w:rPr>
                <w:rFonts w:eastAsia="Times New Roman" w:cs="Times New Roman"/>
                <w:color w:val="000000"/>
                <w:szCs w:val="24"/>
                <w:highlight w:val="magenta"/>
              </w:rPr>
              <w:t>S54C35L10</w:t>
            </w:r>
          </w:p>
        </w:tc>
        <w:tc>
          <w:tcPr>
            <w:tcW w:w="6042" w:type="dxa"/>
            <w:noWrap/>
          </w:tcPr>
          <w:p w14:paraId="3804D909" w14:textId="019163BA" w:rsidR="001C57D4" w:rsidRPr="00C15D3B" w:rsidRDefault="001C57D4" w:rsidP="001C57D4">
            <w:pPr>
              <w:jc w:val="center"/>
              <w:rPr>
                <w:rFonts w:eastAsia="Times New Roman" w:cs="Times New Roman"/>
                <w:color w:val="000000"/>
                <w:szCs w:val="24"/>
                <w:highlight w:val="magenta"/>
              </w:rPr>
            </w:pPr>
            <w:r w:rsidRPr="00C15D3B">
              <w:rPr>
                <w:rFonts w:eastAsia="Times New Roman" w:cs="Times New Roman"/>
                <w:color w:val="000000"/>
                <w:szCs w:val="24"/>
                <w:highlight w:val="magenta"/>
              </w:rPr>
              <w:t>6" Core – NOT COLLECTED</w:t>
            </w:r>
          </w:p>
        </w:tc>
      </w:tr>
      <w:tr w:rsidR="001C57D4" w:rsidRPr="00D81B94" w14:paraId="742FA892" w14:textId="77777777" w:rsidTr="000D7AE5">
        <w:trPr>
          <w:trHeight w:val="315"/>
          <w:jc w:val="center"/>
        </w:trPr>
        <w:tc>
          <w:tcPr>
            <w:tcW w:w="2684" w:type="dxa"/>
            <w:shd w:val="clear" w:color="auto" w:fill="F2F2F2" w:themeFill="background1" w:themeFillShade="F2"/>
            <w:noWrap/>
          </w:tcPr>
          <w:p w14:paraId="0047FD70" w14:textId="25610A14" w:rsidR="001C57D4" w:rsidRPr="00C15D3B" w:rsidRDefault="001C57D4" w:rsidP="001C57D4">
            <w:pPr>
              <w:jc w:val="center"/>
              <w:rPr>
                <w:rFonts w:eastAsia="Times New Roman" w:cs="Times New Roman"/>
                <w:color w:val="000000"/>
                <w:szCs w:val="24"/>
                <w:highlight w:val="magenta"/>
              </w:rPr>
            </w:pPr>
            <w:r w:rsidRPr="00C15D3B">
              <w:rPr>
                <w:rFonts w:eastAsia="Times New Roman" w:cs="Times New Roman"/>
                <w:color w:val="000000"/>
                <w:szCs w:val="24"/>
                <w:highlight w:val="magenta"/>
              </w:rPr>
              <w:t>S54C36L10</w:t>
            </w:r>
          </w:p>
        </w:tc>
        <w:tc>
          <w:tcPr>
            <w:tcW w:w="6042" w:type="dxa"/>
            <w:shd w:val="clear" w:color="auto" w:fill="F2F2F2" w:themeFill="background1" w:themeFillShade="F2"/>
            <w:noWrap/>
          </w:tcPr>
          <w:p w14:paraId="64D255BA" w14:textId="6E099273" w:rsidR="001C57D4" w:rsidRPr="00C15D3B" w:rsidRDefault="001C57D4" w:rsidP="001C57D4">
            <w:pPr>
              <w:jc w:val="center"/>
              <w:rPr>
                <w:rFonts w:eastAsia="Times New Roman" w:cs="Times New Roman"/>
                <w:color w:val="000000"/>
                <w:szCs w:val="24"/>
                <w:highlight w:val="magenta"/>
              </w:rPr>
            </w:pPr>
            <w:r w:rsidRPr="00C15D3B">
              <w:rPr>
                <w:rFonts w:eastAsia="Times New Roman" w:cs="Times New Roman"/>
                <w:color w:val="000000"/>
                <w:szCs w:val="24"/>
                <w:highlight w:val="magenta"/>
              </w:rPr>
              <w:t>6" Core – NOT COLLECTED</w:t>
            </w:r>
          </w:p>
        </w:tc>
      </w:tr>
    </w:tbl>
    <w:p w14:paraId="4493B39F" w14:textId="4CEA6CAA" w:rsidR="00643F90" w:rsidRDefault="00643F90" w:rsidP="00643F90"/>
    <w:p w14:paraId="76844F7D" w14:textId="368D560D" w:rsidR="00D560A1" w:rsidRDefault="00B15872" w:rsidP="00643F90">
      <w:r w:rsidRPr="00C15D3B">
        <w:rPr>
          <w:b/>
          <w:highlight w:val="magenta"/>
        </w:rPr>
        <w:t>The Florida Department of Transportation req</w:t>
      </w:r>
      <w:r w:rsidR="00D560A1" w:rsidRPr="00C15D3B">
        <w:rPr>
          <w:b/>
          <w:highlight w:val="magenta"/>
        </w:rPr>
        <w:t xml:space="preserve">uested </w:t>
      </w:r>
      <w:r w:rsidRPr="00C15D3B">
        <w:rPr>
          <w:b/>
          <w:highlight w:val="magenta"/>
        </w:rPr>
        <w:t>a reduction in cores</w:t>
      </w:r>
      <w:r w:rsidR="00D560A1" w:rsidRPr="00C15D3B">
        <w:rPr>
          <w:b/>
          <w:highlight w:val="magenta"/>
        </w:rPr>
        <w:t>, hence</w:t>
      </w:r>
      <w:r w:rsidRPr="00C15D3B">
        <w:rPr>
          <w:b/>
          <w:highlight w:val="magenta"/>
        </w:rPr>
        <w:t xml:space="preserve"> the</w:t>
      </w:r>
      <w:r w:rsidR="00D560A1" w:rsidRPr="00C15D3B">
        <w:rPr>
          <w:b/>
          <w:highlight w:val="magenta"/>
        </w:rPr>
        <w:t xml:space="preserve"> FHWA agreed to eliminate all </w:t>
      </w:r>
      <w:r w:rsidRPr="00C15D3B">
        <w:rPr>
          <w:b/>
          <w:highlight w:val="magenta"/>
        </w:rPr>
        <w:t>twelve</w:t>
      </w:r>
      <w:r w:rsidR="00D560A1" w:rsidRPr="00C15D3B">
        <w:rPr>
          <w:b/>
          <w:highlight w:val="magenta"/>
        </w:rPr>
        <w:t xml:space="preserve"> cores listed in </w:t>
      </w:r>
      <w:r w:rsidR="00D560A1" w:rsidRPr="00C15D3B">
        <w:rPr>
          <w:b/>
          <w:highlight w:val="magenta"/>
        </w:rPr>
        <w:fldChar w:fldCharType="begin"/>
      </w:r>
      <w:r w:rsidR="00D560A1" w:rsidRPr="00C15D3B">
        <w:rPr>
          <w:b/>
          <w:highlight w:val="magenta"/>
        </w:rPr>
        <w:instrText xml:space="preserve"> REF _Ref484000111 \h </w:instrText>
      </w:r>
      <w:r w:rsidRPr="00C15D3B">
        <w:rPr>
          <w:b/>
          <w:highlight w:val="magenta"/>
        </w:rPr>
        <w:instrText xml:space="preserve"> \* MERGEFORMAT </w:instrText>
      </w:r>
      <w:r w:rsidR="00D560A1" w:rsidRPr="00C15D3B">
        <w:rPr>
          <w:b/>
          <w:highlight w:val="magenta"/>
        </w:rPr>
      </w:r>
      <w:r w:rsidR="00D560A1" w:rsidRPr="00C15D3B">
        <w:rPr>
          <w:b/>
          <w:highlight w:val="magenta"/>
        </w:rPr>
        <w:fldChar w:fldCharType="separate"/>
      </w:r>
      <w:r w:rsidR="008F1F61" w:rsidRPr="00C15D3B">
        <w:rPr>
          <w:b/>
          <w:highlight w:val="magenta"/>
        </w:rPr>
        <w:t xml:space="preserve">TABLE </w:t>
      </w:r>
      <w:r w:rsidR="008F1F61" w:rsidRPr="00C15D3B">
        <w:rPr>
          <w:b/>
          <w:noProof/>
          <w:highlight w:val="magenta"/>
        </w:rPr>
        <w:t>10</w:t>
      </w:r>
      <w:r w:rsidR="00D560A1" w:rsidRPr="00C15D3B">
        <w:rPr>
          <w:b/>
          <w:highlight w:val="magenta"/>
        </w:rPr>
        <w:fldChar w:fldCharType="end"/>
      </w:r>
      <w:r w:rsidRPr="00C15D3B">
        <w:rPr>
          <w:b/>
          <w:highlight w:val="magenta"/>
        </w:rPr>
        <w:t>.</w:t>
      </w:r>
      <w:r>
        <w:rPr>
          <w:b/>
        </w:rPr>
        <w:t xml:space="preserve"> </w:t>
      </w:r>
      <w:r>
        <w:rPr>
          <w:b/>
        </w:rPr>
        <w:br/>
      </w:r>
    </w:p>
    <w:p w14:paraId="5DB4B5C4" w14:textId="237D6A72" w:rsidR="00643F90" w:rsidRDefault="0094426D" w:rsidP="00643F90">
      <w:r>
        <w:t xml:space="preserve">Initially, the SPS-10 FL sections were assigned as AA01, AA02, AA03, </w:t>
      </w:r>
      <w:r w:rsidR="003562F6">
        <w:t xml:space="preserve">and </w:t>
      </w:r>
      <w:r>
        <w:t xml:space="preserve">AA61 for control HMA, WMA (Chemical), WMA (Foaming), and WMA (Chemical) at HMA </w:t>
      </w:r>
      <w:r w:rsidR="003562F6">
        <w:t xml:space="preserve">temperature, respectively. </w:t>
      </w:r>
      <w:proofErr w:type="gramStart"/>
      <w:r w:rsidR="003562F6">
        <w:t>In order to</w:t>
      </w:r>
      <w:proofErr w:type="gramEnd"/>
      <w:r w:rsidR="003562F6">
        <w:t xml:space="preserve"> maintain the consistency among SPS-10 section</w:t>
      </w:r>
      <w:r w:rsidR="00C2528E">
        <w:t>s</w:t>
      </w:r>
      <w:r w:rsidR="003562F6">
        <w:t xml:space="preserve"> within the LTPP </w:t>
      </w:r>
      <w:r w:rsidR="0086380F">
        <w:t>Southern region</w:t>
      </w:r>
      <w:r w:rsidR="003562F6">
        <w:t>, AA02 section should be WMA (Foaming) and AA03 should be WMA (Chemical). That</w:t>
      </w:r>
      <w:r w:rsidR="00B15872">
        <w:t xml:space="preserve"> i</w:t>
      </w:r>
      <w:r w:rsidR="003562F6">
        <w:t xml:space="preserve">s why the AA02 </w:t>
      </w:r>
      <w:r w:rsidR="00C2528E">
        <w:t xml:space="preserve">FL section </w:t>
      </w:r>
      <w:r w:rsidR="0086380F">
        <w:t>has been changed to WMA (Foaming) and AA03 has been changed to WMA (Chemical) and updated everything for preconstruction activities.</w:t>
      </w:r>
      <w:r w:rsidR="003562F6">
        <w:t xml:space="preserve"> </w:t>
      </w:r>
      <w:r w:rsidR="00C2528E">
        <w:t xml:space="preserve">This change in naming convention of SPS-10 FL sections </w:t>
      </w:r>
      <w:r w:rsidR="00C60C8C">
        <w:t>has been</w:t>
      </w:r>
      <w:r w:rsidR="00C2528E">
        <w:t xml:space="preserve"> fol</w:t>
      </w:r>
      <w:r w:rsidR="008606F2">
        <w:t xml:space="preserve">lowed </w:t>
      </w:r>
      <w:r w:rsidR="00C60C8C">
        <w:t>for all</w:t>
      </w:r>
      <w:r w:rsidR="008606F2">
        <w:t xml:space="preserve"> activities</w:t>
      </w:r>
      <w:r w:rsidR="00694A00">
        <w:t xml:space="preserve"> after preconstruction inspection</w:t>
      </w:r>
      <w:r w:rsidR="008606F2">
        <w:t>.</w:t>
      </w:r>
    </w:p>
    <w:p w14:paraId="0BA159E6" w14:textId="7187EFC0" w:rsidR="008606F2" w:rsidRDefault="008606F2" w:rsidP="00643F90"/>
    <w:p w14:paraId="070589BF" w14:textId="3C603F5B" w:rsidR="000D7AE5" w:rsidRDefault="000D7AE5" w:rsidP="00643F90"/>
    <w:p w14:paraId="536B51CF" w14:textId="40B8E4F9" w:rsidR="000D7AE5" w:rsidRDefault="000D7AE5" w:rsidP="00643F90"/>
    <w:p w14:paraId="1034FA1A" w14:textId="7DD407BA" w:rsidR="000D7AE5" w:rsidRDefault="000D7AE5" w:rsidP="00643F90"/>
    <w:p w14:paraId="4A396215" w14:textId="5D9B13D6" w:rsidR="000D7AE5" w:rsidRDefault="000D7AE5" w:rsidP="00643F90"/>
    <w:p w14:paraId="2154DDBF" w14:textId="39936EB9" w:rsidR="000D7AE5" w:rsidRDefault="000D7AE5" w:rsidP="00643F90"/>
    <w:p w14:paraId="680B8752" w14:textId="1A81142C" w:rsidR="000D7AE5" w:rsidRDefault="000D7AE5" w:rsidP="00643F90"/>
    <w:p w14:paraId="64EFAC02" w14:textId="25C49629" w:rsidR="000D7AE5" w:rsidRDefault="000D7AE5" w:rsidP="00643F90"/>
    <w:p w14:paraId="01C16FA0" w14:textId="6630CEDD" w:rsidR="000D7AE5" w:rsidRDefault="000D7AE5" w:rsidP="00643F90"/>
    <w:p w14:paraId="797CE6C6" w14:textId="581C34CE" w:rsidR="000D7AE5" w:rsidRDefault="000D7AE5" w:rsidP="00643F90"/>
    <w:p w14:paraId="4D22A943" w14:textId="4AED150B" w:rsidR="000D7AE5" w:rsidRDefault="000D7AE5" w:rsidP="00643F90"/>
    <w:p w14:paraId="044D28EE" w14:textId="29E9E5AE" w:rsidR="000D7AE5" w:rsidRDefault="000D7AE5" w:rsidP="00643F90"/>
    <w:p w14:paraId="05C92328" w14:textId="77777777" w:rsidR="00C24E4C" w:rsidRDefault="00C24E4C" w:rsidP="00643F90">
      <w:pPr>
        <w:sectPr w:rsidR="00C24E4C" w:rsidSect="00F05E00">
          <w:pgSz w:w="12240" w:h="15840"/>
          <w:pgMar w:top="1440" w:right="1440" w:bottom="1440" w:left="1440" w:header="720" w:footer="720" w:gutter="0"/>
          <w:pgBorders w:offsetFrom="page">
            <w:top w:val="single" w:sz="2" w:space="24" w:color="auto"/>
            <w:bottom w:val="single" w:sz="2" w:space="24" w:color="auto"/>
          </w:pgBorders>
          <w:cols w:space="720"/>
          <w:docGrid w:linePitch="360"/>
        </w:sectPr>
      </w:pPr>
    </w:p>
    <w:p w14:paraId="6B5E2F71" w14:textId="11140D5D" w:rsidR="008606F2" w:rsidRDefault="008606F2" w:rsidP="00145789">
      <w:pPr>
        <w:pStyle w:val="Heading2"/>
        <w:numPr>
          <w:ilvl w:val="0"/>
          <w:numId w:val="0"/>
        </w:numPr>
        <w:ind w:left="720" w:hanging="720"/>
      </w:pPr>
      <w:bookmarkStart w:id="23" w:name="_Toc510787687"/>
      <w:r>
        <w:lastRenderedPageBreak/>
        <w:t xml:space="preserve">LABORATORY </w:t>
      </w:r>
      <w:r w:rsidR="007B0AC8">
        <w:t xml:space="preserve">MATERIAL </w:t>
      </w:r>
      <w:r>
        <w:t>TESTIN</w:t>
      </w:r>
      <w:r w:rsidR="00FC28DD">
        <w:t>G</w:t>
      </w:r>
      <w:bookmarkEnd w:id="23"/>
    </w:p>
    <w:p w14:paraId="49515358" w14:textId="77777777" w:rsidR="00145789" w:rsidRPr="00145789" w:rsidRDefault="00145789" w:rsidP="00145789"/>
    <w:p w14:paraId="1526B952" w14:textId="64602E05" w:rsidR="00D969CF" w:rsidRDefault="00D969CF" w:rsidP="00D969CF">
      <w:r>
        <w:t>This section includes the material testing plan and material tracking system for Florida SPS-10 sections.</w:t>
      </w:r>
      <w:r w:rsidR="004433E1">
        <w:t xml:space="preserve"> In material testing plan (</w:t>
      </w:r>
      <w:r w:rsidR="004433E1" w:rsidRPr="00732508">
        <w:rPr>
          <w:b/>
        </w:rPr>
        <w:fldChar w:fldCharType="begin"/>
      </w:r>
      <w:r w:rsidR="004433E1" w:rsidRPr="00732508">
        <w:rPr>
          <w:b/>
        </w:rPr>
        <w:instrText xml:space="preserve"> REF _Ref458677964 \h </w:instrText>
      </w:r>
      <w:r w:rsidR="00732508">
        <w:rPr>
          <w:b/>
        </w:rPr>
        <w:instrText xml:space="preserve"> \* MERGEFORMAT </w:instrText>
      </w:r>
      <w:r w:rsidR="004433E1" w:rsidRPr="00732508">
        <w:rPr>
          <w:b/>
        </w:rPr>
      </w:r>
      <w:r w:rsidR="004433E1" w:rsidRPr="00732508">
        <w:rPr>
          <w:b/>
        </w:rPr>
        <w:fldChar w:fldCharType="separate"/>
      </w:r>
      <w:r w:rsidR="008F1F61" w:rsidRPr="008F1F61">
        <w:rPr>
          <w:b/>
        </w:rPr>
        <w:t xml:space="preserve">TABLE </w:t>
      </w:r>
      <w:r w:rsidR="008F1F61" w:rsidRPr="008F1F61">
        <w:rPr>
          <w:b/>
          <w:noProof/>
        </w:rPr>
        <w:t>11</w:t>
      </w:r>
      <w:r w:rsidR="004433E1" w:rsidRPr="00732508">
        <w:rPr>
          <w:b/>
        </w:rPr>
        <w:fldChar w:fldCharType="end"/>
      </w:r>
      <w:r w:rsidR="004433E1">
        <w:t>), the tests have been detailed by each material type, LTPP designation, LTPP protocol, n</w:t>
      </w:r>
      <w:r w:rsidR="00BE5310">
        <w:t>umber</w:t>
      </w:r>
      <w:r w:rsidR="004433E1">
        <w:t xml:space="preserve"> of tests per layer, and the responsible department for testing.</w:t>
      </w:r>
      <w:r>
        <w:t xml:space="preserve"> </w:t>
      </w:r>
      <w:r w:rsidR="004433E1" w:rsidRPr="007A0B31">
        <w:rPr>
          <w:b/>
        </w:rPr>
        <w:fldChar w:fldCharType="begin"/>
      </w:r>
      <w:r w:rsidR="004433E1" w:rsidRPr="007A0B31">
        <w:rPr>
          <w:b/>
        </w:rPr>
        <w:instrText xml:space="preserve"> REF _Ref458678017 \h </w:instrText>
      </w:r>
      <w:r w:rsidR="007A0B31">
        <w:rPr>
          <w:b/>
        </w:rPr>
        <w:instrText xml:space="preserve"> \* MERGEFORMAT </w:instrText>
      </w:r>
      <w:r w:rsidR="004433E1" w:rsidRPr="007A0B31">
        <w:rPr>
          <w:b/>
        </w:rPr>
      </w:r>
      <w:r w:rsidR="004433E1" w:rsidRPr="007A0B31">
        <w:rPr>
          <w:b/>
        </w:rPr>
        <w:fldChar w:fldCharType="separate"/>
      </w:r>
      <w:r w:rsidR="008F1F61" w:rsidRPr="003B7BE2">
        <w:rPr>
          <w:b/>
        </w:rPr>
        <w:t xml:space="preserve">TABLE </w:t>
      </w:r>
      <w:r w:rsidR="008F1F61">
        <w:rPr>
          <w:b/>
          <w:noProof/>
        </w:rPr>
        <w:t>12</w:t>
      </w:r>
      <w:r w:rsidR="004433E1" w:rsidRPr="007A0B31">
        <w:rPr>
          <w:b/>
        </w:rPr>
        <w:fldChar w:fldCharType="end"/>
      </w:r>
      <w:r w:rsidR="004433E1">
        <w:t xml:space="preserve"> and </w:t>
      </w:r>
      <w:r w:rsidR="004433E1" w:rsidRPr="007A0B31">
        <w:rPr>
          <w:b/>
        </w:rPr>
        <w:fldChar w:fldCharType="begin"/>
      </w:r>
      <w:r w:rsidR="004433E1" w:rsidRPr="007A0B31">
        <w:rPr>
          <w:b/>
        </w:rPr>
        <w:instrText xml:space="preserve"> REF _Ref458678018 \h </w:instrText>
      </w:r>
      <w:r w:rsidR="007A0B31">
        <w:rPr>
          <w:b/>
        </w:rPr>
        <w:instrText xml:space="preserve"> \* MERGEFORMAT </w:instrText>
      </w:r>
      <w:r w:rsidR="004433E1" w:rsidRPr="007A0B31">
        <w:rPr>
          <w:b/>
        </w:rPr>
      </w:r>
      <w:r w:rsidR="004433E1" w:rsidRPr="007A0B31">
        <w:rPr>
          <w:b/>
        </w:rPr>
        <w:fldChar w:fldCharType="separate"/>
      </w:r>
      <w:r w:rsidR="008F1F61" w:rsidRPr="003B7BE2">
        <w:rPr>
          <w:b/>
        </w:rPr>
        <w:t xml:space="preserve">TABLE </w:t>
      </w:r>
      <w:r w:rsidR="008F1F61">
        <w:rPr>
          <w:b/>
          <w:noProof/>
        </w:rPr>
        <w:t>13</w:t>
      </w:r>
      <w:r w:rsidR="004433E1" w:rsidRPr="007A0B31">
        <w:rPr>
          <w:b/>
        </w:rPr>
        <w:fldChar w:fldCharType="end"/>
      </w:r>
      <w:r w:rsidR="004433E1">
        <w:t xml:space="preserve"> include the sample n</w:t>
      </w:r>
      <w:r w:rsidR="00BE5310">
        <w:t>umbers</w:t>
      </w:r>
      <w:r w:rsidR="004433E1">
        <w:t xml:space="preserve"> and specimen </w:t>
      </w:r>
      <w:proofErr w:type="gramStart"/>
      <w:r w:rsidR="00BE5310">
        <w:t>ID’s</w:t>
      </w:r>
      <w:proofErr w:type="gramEnd"/>
      <w:r w:rsidR="004433E1">
        <w:t xml:space="preserve"> for combined and modified materials. </w:t>
      </w:r>
    </w:p>
    <w:p w14:paraId="25AEB75B" w14:textId="34D3C4EC" w:rsidR="007A0B31" w:rsidRDefault="007A0B31" w:rsidP="00D969CF"/>
    <w:p w14:paraId="43A086A6" w14:textId="60659A4B" w:rsidR="005B48C3" w:rsidRPr="00DA52E4" w:rsidRDefault="002B6815" w:rsidP="00F875B0">
      <w:pPr>
        <w:pStyle w:val="Caption"/>
        <w:rPr>
          <w:b/>
          <w:szCs w:val="23"/>
        </w:rPr>
      </w:pPr>
      <w:bookmarkStart w:id="24" w:name="_Ref458677964"/>
      <w:r w:rsidRPr="00DA52E4">
        <w:rPr>
          <w:b/>
          <w:szCs w:val="23"/>
        </w:rPr>
        <w:t xml:space="preserve">TABLE </w:t>
      </w:r>
      <w:r w:rsidR="008C1571" w:rsidRPr="00DA52E4">
        <w:rPr>
          <w:b/>
          <w:szCs w:val="23"/>
        </w:rPr>
        <w:fldChar w:fldCharType="begin"/>
      </w:r>
      <w:r w:rsidR="008C1571" w:rsidRPr="00DA52E4">
        <w:rPr>
          <w:b/>
          <w:szCs w:val="23"/>
        </w:rPr>
        <w:instrText xml:space="preserve"> SEQ Table \* ARABIC </w:instrText>
      </w:r>
      <w:r w:rsidR="008C1571" w:rsidRPr="00DA52E4">
        <w:rPr>
          <w:b/>
          <w:szCs w:val="23"/>
        </w:rPr>
        <w:fldChar w:fldCharType="separate"/>
      </w:r>
      <w:r w:rsidR="008F1F61">
        <w:rPr>
          <w:b/>
          <w:noProof/>
          <w:szCs w:val="23"/>
        </w:rPr>
        <w:t>11</w:t>
      </w:r>
      <w:r w:rsidR="008C1571" w:rsidRPr="00DA52E4">
        <w:rPr>
          <w:b/>
          <w:noProof/>
          <w:szCs w:val="23"/>
        </w:rPr>
        <w:fldChar w:fldCharType="end"/>
      </w:r>
      <w:bookmarkEnd w:id="24"/>
      <w:r w:rsidRPr="00DA52E4">
        <w:rPr>
          <w:b/>
          <w:szCs w:val="23"/>
        </w:rPr>
        <w:t>. LABORATORY TESTING PLAN FOR SPS-10 FL 18 MONTHS CORING (t</w:t>
      </w:r>
      <w:r w:rsidRPr="00DA52E4">
        <w:rPr>
          <w:b/>
          <w:szCs w:val="23"/>
          <w:vertAlign w:val="subscript"/>
        </w:rPr>
        <w:t>3</w:t>
      </w:r>
      <w:r w:rsidRPr="00DA52E4">
        <w:rPr>
          <w:b/>
          <w:szCs w:val="23"/>
        </w:rPr>
        <w:t>)</w:t>
      </w:r>
    </w:p>
    <w:tbl>
      <w:tblPr>
        <w:tblStyle w:val="TableGrid"/>
        <w:tblW w:w="5102" w:type="pct"/>
        <w:tblLook w:val="04A0" w:firstRow="1" w:lastRow="0" w:firstColumn="1" w:lastColumn="0" w:noHBand="0" w:noVBand="1"/>
      </w:tblPr>
      <w:tblGrid>
        <w:gridCol w:w="693"/>
        <w:gridCol w:w="5429"/>
        <w:gridCol w:w="1839"/>
        <w:gridCol w:w="1398"/>
        <w:gridCol w:w="1078"/>
        <w:gridCol w:w="1284"/>
        <w:gridCol w:w="1493"/>
      </w:tblGrid>
      <w:tr w:rsidR="009B2650" w:rsidRPr="00DA52E4" w14:paraId="54B0198C" w14:textId="77777777" w:rsidTr="00746D09">
        <w:trPr>
          <w:trHeight w:val="20"/>
        </w:trPr>
        <w:tc>
          <w:tcPr>
            <w:tcW w:w="2316" w:type="pct"/>
            <w:gridSpan w:val="2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5653A86C" w14:textId="77777777" w:rsidR="00AD3894" w:rsidRPr="00DA52E4" w:rsidRDefault="00AD3894" w:rsidP="00DA52E4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DA52E4">
              <w:rPr>
                <w:rFonts w:eastAsia="Times New Roman" w:cs="Times New Roman"/>
                <w:b/>
                <w:bCs/>
                <w:color w:val="000000"/>
                <w:szCs w:val="24"/>
              </w:rPr>
              <w:t>Material Type and Properties</w:t>
            </w:r>
          </w:p>
        </w:tc>
        <w:tc>
          <w:tcPr>
            <w:tcW w:w="696" w:type="pct"/>
            <w:vMerge w:val="restart"/>
            <w:shd w:val="clear" w:color="auto" w:fill="D9D9D9" w:themeFill="background1" w:themeFillShade="D9"/>
            <w:vAlign w:val="center"/>
            <w:hideMark/>
          </w:tcPr>
          <w:p w14:paraId="62711AE3" w14:textId="77777777" w:rsidR="00AD3894" w:rsidRPr="00DA52E4" w:rsidRDefault="00AD3894" w:rsidP="00DA52E4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DA52E4">
              <w:rPr>
                <w:rFonts w:eastAsia="Times New Roman" w:cs="Times New Roman"/>
                <w:b/>
                <w:bCs/>
                <w:color w:val="000000"/>
                <w:szCs w:val="24"/>
              </w:rPr>
              <w:t>LTPP Designation</w:t>
            </w:r>
          </w:p>
        </w:tc>
        <w:tc>
          <w:tcPr>
            <w:tcW w:w="529" w:type="pct"/>
            <w:vMerge w:val="restart"/>
            <w:shd w:val="clear" w:color="auto" w:fill="D9D9D9" w:themeFill="background1" w:themeFillShade="D9"/>
            <w:vAlign w:val="center"/>
            <w:hideMark/>
          </w:tcPr>
          <w:p w14:paraId="282166A2" w14:textId="77777777" w:rsidR="00AD3894" w:rsidRPr="00DA52E4" w:rsidRDefault="00AD3894" w:rsidP="00DA52E4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DA52E4">
              <w:rPr>
                <w:rFonts w:eastAsia="Times New Roman" w:cs="Times New Roman"/>
                <w:b/>
                <w:bCs/>
                <w:color w:val="000000"/>
                <w:szCs w:val="24"/>
              </w:rPr>
              <w:t>LTPP Protocol</w:t>
            </w:r>
          </w:p>
        </w:tc>
        <w:tc>
          <w:tcPr>
            <w:tcW w:w="408" w:type="pct"/>
            <w:vMerge w:val="restart"/>
            <w:shd w:val="clear" w:color="auto" w:fill="D9D9D9" w:themeFill="background1" w:themeFillShade="D9"/>
            <w:vAlign w:val="center"/>
            <w:hideMark/>
          </w:tcPr>
          <w:p w14:paraId="246B2B78" w14:textId="77777777" w:rsidR="00AD3894" w:rsidRPr="00DA52E4" w:rsidRDefault="00AD3894" w:rsidP="00DA52E4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DA52E4">
              <w:rPr>
                <w:rFonts w:eastAsia="Times New Roman" w:cs="Times New Roman"/>
                <w:b/>
                <w:bCs/>
                <w:color w:val="000000"/>
                <w:szCs w:val="24"/>
              </w:rPr>
              <w:t>No. of Tests per Layer</w:t>
            </w:r>
          </w:p>
        </w:tc>
        <w:tc>
          <w:tcPr>
            <w:tcW w:w="1051" w:type="pct"/>
            <w:gridSpan w:val="2"/>
            <w:shd w:val="clear" w:color="auto" w:fill="D9D9D9" w:themeFill="background1" w:themeFillShade="D9"/>
            <w:noWrap/>
            <w:vAlign w:val="center"/>
            <w:hideMark/>
          </w:tcPr>
          <w:p w14:paraId="3E6F7389" w14:textId="77777777" w:rsidR="00AD3894" w:rsidRPr="00DA52E4" w:rsidRDefault="00AD3894" w:rsidP="00DA52E4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DA52E4">
              <w:rPr>
                <w:rFonts w:eastAsia="Times New Roman" w:cs="Times New Roman"/>
                <w:b/>
                <w:bCs/>
                <w:color w:val="000000"/>
                <w:szCs w:val="24"/>
              </w:rPr>
              <w:t>Test Conducted By:</w:t>
            </w:r>
          </w:p>
        </w:tc>
      </w:tr>
      <w:tr w:rsidR="009B2650" w:rsidRPr="00DA52E4" w14:paraId="78210EE8" w14:textId="77777777" w:rsidTr="00746D09">
        <w:trPr>
          <w:trHeight w:val="20"/>
        </w:trPr>
        <w:tc>
          <w:tcPr>
            <w:tcW w:w="2316" w:type="pct"/>
            <w:gridSpan w:val="2"/>
            <w:vMerge/>
            <w:shd w:val="clear" w:color="auto" w:fill="D9D9D9" w:themeFill="background1" w:themeFillShade="D9"/>
            <w:vAlign w:val="center"/>
            <w:hideMark/>
          </w:tcPr>
          <w:p w14:paraId="02D0F458" w14:textId="77777777" w:rsidR="00AD3894" w:rsidRPr="00DA52E4" w:rsidRDefault="00AD3894" w:rsidP="00DA52E4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696" w:type="pct"/>
            <w:vMerge/>
            <w:shd w:val="clear" w:color="auto" w:fill="D9D9D9" w:themeFill="background1" w:themeFillShade="D9"/>
            <w:vAlign w:val="center"/>
            <w:hideMark/>
          </w:tcPr>
          <w:p w14:paraId="253A7756" w14:textId="77777777" w:rsidR="00AD3894" w:rsidRPr="00DA52E4" w:rsidRDefault="00AD3894" w:rsidP="00DA52E4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529" w:type="pct"/>
            <w:vMerge/>
            <w:shd w:val="clear" w:color="auto" w:fill="D9D9D9" w:themeFill="background1" w:themeFillShade="D9"/>
            <w:vAlign w:val="center"/>
            <w:hideMark/>
          </w:tcPr>
          <w:p w14:paraId="4F00EDE5" w14:textId="77777777" w:rsidR="00AD3894" w:rsidRPr="00DA52E4" w:rsidRDefault="00AD3894" w:rsidP="00DA52E4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408" w:type="pct"/>
            <w:vMerge/>
            <w:shd w:val="clear" w:color="auto" w:fill="D9D9D9" w:themeFill="background1" w:themeFillShade="D9"/>
            <w:vAlign w:val="center"/>
            <w:hideMark/>
          </w:tcPr>
          <w:p w14:paraId="71B337E4" w14:textId="77777777" w:rsidR="00AD3894" w:rsidRPr="00DA52E4" w:rsidRDefault="00AD3894" w:rsidP="00DA52E4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486" w:type="pct"/>
            <w:shd w:val="clear" w:color="auto" w:fill="D9D9D9" w:themeFill="background1" w:themeFillShade="D9"/>
            <w:noWrap/>
            <w:vAlign w:val="center"/>
            <w:hideMark/>
          </w:tcPr>
          <w:p w14:paraId="03740D88" w14:textId="77777777" w:rsidR="00AD3894" w:rsidRPr="00DA52E4" w:rsidRDefault="00AD3894" w:rsidP="00DA52E4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DA52E4">
              <w:rPr>
                <w:rFonts w:eastAsia="Times New Roman" w:cs="Times New Roman"/>
                <w:b/>
                <w:bCs/>
                <w:color w:val="000000"/>
                <w:szCs w:val="24"/>
              </w:rPr>
              <w:t>CLTC</w:t>
            </w:r>
          </w:p>
        </w:tc>
        <w:tc>
          <w:tcPr>
            <w:tcW w:w="565" w:type="pct"/>
            <w:shd w:val="clear" w:color="auto" w:fill="D9D9D9" w:themeFill="background1" w:themeFillShade="D9"/>
            <w:noWrap/>
            <w:vAlign w:val="center"/>
            <w:hideMark/>
          </w:tcPr>
          <w:p w14:paraId="1637DCDF" w14:textId="77777777" w:rsidR="00AD3894" w:rsidRPr="00DA52E4" w:rsidRDefault="00AD3894" w:rsidP="00DA52E4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DA52E4">
              <w:rPr>
                <w:rFonts w:eastAsia="Times New Roman" w:cs="Times New Roman"/>
                <w:b/>
                <w:bCs/>
                <w:color w:val="000000"/>
                <w:szCs w:val="24"/>
              </w:rPr>
              <w:t>TFHRC</w:t>
            </w:r>
          </w:p>
        </w:tc>
      </w:tr>
      <w:tr w:rsidR="00BF39D2" w:rsidRPr="00DA52E4" w14:paraId="015EEEEF" w14:textId="77777777" w:rsidTr="00BF39D2">
        <w:trPr>
          <w:trHeight w:val="20"/>
        </w:trPr>
        <w:tc>
          <w:tcPr>
            <w:tcW w:w="262" w:type="pct"/>
            <w:noWrap/>
            <w:hideMark/>
          </w:tcPr>
          <w:p w14:paraId="41C806D3" w14:textId="7A9A40D4" w:rsidR="00BF39D2" w:rsidRPr="00DA52E4" w:rsidRDefault="00BF39D2" w:rsidP="0070694A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A52E4">
              <w:rPr>
                <w:rFonts w:eastAsia="Times New Roman" w:cs="Times New Roman"/>
                <w:color w:val="000000"/>
                <w:szCs w:val="24"/>
              </w:rPr>
              <w:t> </w:t>
            </w:r>
            <w:r w:rsidRPr="00DA52E4">
              <w:rPr>
                <w:rFonts w:eastAsia="Times New Roman" w:cs="Times New Roman"/>
                <w:b/>
                <w:bCs/>
                <w:color w:val="000000"/>
                <w:szCs w:val="24"/>
              </w:rPr>
              <w:t>A.</w:t>
            </w:r>
          </w:p>
        </w:tc>
        <w:tc>
          <w:tcPr>
            <w:tcW w:w="4738" w:type="pct"/>
            <w:gridSpan w:val="6"/>
            <w:noWrap/>
          </w:tcPr>
          <w:p w14:paraId="49F61A62" w14:textId="1698C30E" w:rsidR="00BF39D2" w:rsidRPr="00DA52E4" w:rsidRDefault="00BF39D2" w:rsidP="00BF39D2">
            <w:pPr>
              <w:rPr>
                <w:rFonts w:eastAsia="Times New Roman" w:cs="Times New Roman"/>
                <w:color w:val="000000"/>
                <w:szCs w:val="24"/>
              </w:rPr>
            </w:pPr>
            <w:r w:rsidRPr="00DA52E4">
              <w:rPr>
                <w:rFonts w:eastAsia="Times New Roman" w:cs="Times New Roman"/>
                <w:b/>
                <w:bCs/>
                <w:color w:val="000000"/>
                <w:szCs w:val="24"/>
              </w:rPr>
              <w:t xml:space="preserve">EXPERIMENTAL AC </w:t>
            </w:r>
          </w:p>
        </w:tc>
      </w:tr>
      <w:tr w:rsidR="0070694A" w:rsidRPr="00DA52E4" w14:paraId="103EE014" w14:textId="77777777" w:rsidTr="00746D09">
        <w:trPr>
          <w:trHeight w:val="20"/>
        </w:trPr>
        <w:tc>
          <w:tcPr>
            <w:tcW w:w="262" w:type="pct"/>
            <w:shd w:val="clear" w:color="auto" w:fill="F2F2F2" w:themeFill="background1" w:themeFillShade="F2"/>
            <w:noWrap/>
            <w:hideMark/>
          </w:tcPr>
          <w:p w14:paraId="3200E552" w14:textId="77777777" w:rsidR="0070694A" w:rsidRPr="00DA52E4" w:rsidRDefault="0070694A" w:rsidP="0070694A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A52E4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2054" w:type="pct"/>
            <w:shd w:val="clear" w:color="auto" w:fill="F2F2F2" w:themeFill="background1" w:themeFillShade="F2"/>
            <w:noWrap/>
          </w:tcPr>
          <w:p w14:paraId="676A51DB" w14:textId="160716B7" w:rsidR="0070694A" w:rsidRPr="00AF222B" w:rsidRDefault="0070694A" w:rsidP="0070694A">
            <w:pPr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Core Exam. and Thickness</w:t>
            </w:r>
          </w:p>
        </w:tc>
        <w:tc>
          <w:tcPr>
            <w:tcW w:w="696" w:type="pct"/>
            <w:shd w:val="clear" w:color="auto" w:fill="F2F2F2" w:themeFill="background1" w:themeFillShade="F2"/>
            <w:noWrap/>
          </w:tcPr>
          <w:p w14:paraId="74D32672" w14:textId="28FF2C7E" w:rsidR="0070694A" w:rsidRPr="00AF222B" w:rsidRDefault="0070694A" w:rsidP="0070694A">
            <w:pPr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AC01</w:t>
            </w:r>
          </w:p>
        </w:tc>
        <w:tc>
          <w:tcPr>
            <w:tcW w:w="529" w:type="pct"/>
            <w:shd w:val="clear" w:color="auto" w:fill="F2F2F2" w:themeFill="background1" w:themeFillShade="F2"/>
            <w:noWrap/>
          </w:tcPr>
          <w:p w14:paraId="6376CA83" w14:textId="605AB896" w:rsidR="0070694A" w:rsidRPr="00AF222B" w:rsidRDefault="0070694A" w:rsidP="0070694A">
            <w:pPr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P01</w:t>
            </w:r>
          </w:p>
        </w:tc>
        <w:tc>
          <w:tcPr>
            <w:tcW w:w="408" w:type="pct"/>
            <w:shd w:val="clear" w:color="auto" w:fill="F2F2F2" w:themeFill="background1" w:themeFillShade="F2"/>
            <w:noWrap/>
          </w:tcPr>
          <w:p w14:paraId="5F440165" w14:textId="4ED184C4" w:rsidR="0070694A" w:rsidRPr="00AF222B" w:rsidRDefault="00C354C1" w:rsidP="0070694A">
            <w:pPr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28</w:t>
            </w:r>
          </w:p>
        </w:tc>
        <w:tc>
          <w:tcPr>
            <w:tcW w:w="486" w:type="pct"/>
            <w:shd w:val="clear" w:color="auto" w:fill="F2F2F2" w:themeFill="background1" w:themeFillShade="F2"/>
            <w:noWrap/>
          </w:tcPr>
          <w:p w14:paraId="4EF6588E" w14:textId="1F5400B9" w:rsidR="0070694A" w:rsidRPr="00DA52E4" w:rsidRDefault="0070694A" w:rsidP="0070694A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A52E4">
              <w:rPr>
                <w:rFonts w:eastAsia="Times New Roman" w:cs="Times New Roman"/>
                <w:color w:val="000000"/>
                <w:szCs w:val="24"/>
              </w:rPr>
              <w:t>RSC</w:t>
            </w:r>
          </w:p>
        </w:tc>
        <w:tc>
          <w:tcPr>
            <w:tcW w:w="565" w:type="pct"/>
            <w:shd w:val="clear" w:color="auto" w:fill="F2F2F2" w:themeFill="background1" w:themeFillShade="F2"/>
            <w:noWrap/>
          </w:tcPr>
          <w:p w14:paraId="5BB029C2" w14:textId="11DE67F3" w:rsidR="0070694A" w:rsidRPr="00DA52E4" w:rsidRDefault="0070694A" w:rsidP="0070694A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70694A" w:rsidRPr="00DA52E4" w14:paraId="42A7A130" w14:textId="77777777" w:rsidTr="00746D09">
        <w:trPr>
          <w:trHeight w:val="20"/>
        </w:trPr>
        <w:tc>
          <w:tcPr>
            <w:tcW w:w="262" w:type="pct"/>
            <w:noWrap/>
          </w:tcPr>
          <w:p w14:paraId="0670F89F" w14:textId="77777777" w:rsidR="0070694A" w:rsidRPr="00DA52E4" w:rsidRDefault="0070694A" w:rsidP="0070694A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2054" w:type="pct"/>
            <w:noWrap/>
          </w:tcPr>
          <w:p w14:paraId="36FE9D4A" w14:textId="74AC8C4D" w:rsidR="0070694A" w:rsidRPr="00DA52E4" w:rsidRDefault="0070694A" w:rsidP="0070694A">
            <w:pPr>
              <w:rPr>
                <w:rFonts w:eastAsia="Times New Roman" w:cs="Times New Roman"/>
                <w:color w:val="000000"/>
                <w:szCs w:val="24"/>
              </w:rPr>
            </w:pPr>
            <w:r w:rsidRPr="00DA52E4">
              <w:rPr>
                <w:rFonts w:eastAsia="Times New Roman" w:cs="Times New Roman"/>
                <w:color w:val="000000"/>
                <w:szCs w:val="24"/>
              </w:rPr>
              <w:t>Bulk Specific Gravity</w:t>
            </w:r>
          </w:p>
        </w:tc>
        <w:tc>
          <w:tcPr>
            <w:tcW w:w="696" w:type="pct"/>
            <w:noWrap/>
          </w:tcPr>
          <w:p w14:paraId="60E4FC31" w14:textId="1A8F50AC" w:rsidR="0070694A" w:rsidRPr="00DA52E4" w:rsidRDefault="0070694A" w:rsidP="0070694A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37B8B">
              <w:rPr>
                <w:rFonts w:eastAsia="Times New Roman" w:cs="Times New Roman"/>
                <w:color w:val="000000"/>
                <w:szCs w:val="24"/>
                <w:highlight w:val="green"/>
              </w:rPr>
              <w:t>AC02</w:t>
            </w:r>
          </w:p>
        </w:tc>
        <w:tc>
          <w:tcPr>
            <w:tcW w:w="529" w:type="pct"/>
            <w:noWrap/>
          </w:tcPr>
          <w:p w14:paraId="4BABDB9C" w14:textId="0716A324" w:rsidR="0070694A" w:rsidRPr="00DA52E4" w:rsidRDefault="0070694A" w:rsidP="0070694A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A52E4">
              <w:rPr>
                <w:rFonts w:eastAsia="Times New Roman" w:cs="Times New Roman"/>
                <w:color w:val="000000"/>
                <w:szCs w:val="24"/>
              </w:rPr>
              <w:t>P02</w:t>
            </w:r>
          </w:p>
        </w:tc>
        <w:tc>
          <w:tcPr>
            <w:tcW w:w="408" w:type="pct"/>
            <w:noWrap/>
          </w:tcPr>
          <w:p w14:paraId="1B14DA86" w14:textId="0305691E" w:rsidR="0070694A" w:rsidRPr="00DA52E4" w:rsidRDefault="00252541" w:rsidP="0070694A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A52E4">
              <w:rPr>
                <w:rFonts w:eastAsia="Times New Roman" w:cs="Times New Roman"/>
                <w:color w:val="000000"/>
                <w:szCs w:val="24"/>
              </w:rPr>
              <w:t>12</w:t>
            </w:r>
          </w:p>
        </w:tc>
        <w:tc>
          <w:tcPr>
            <w:tcW w:w="486" w:type="pct"/>
            <w:noWrap/>
          </w:tcPr>
          <w:p w14:paraId="0A0FFAE9" w14:textId="36B8FC83" w:rsidR="0070694A" w:rsidRPr="00DA52E4" w:rsidRDefault="00252541" w:rsidP="0070694A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A52E4">
              <w:rPr>
                <w:rFonts w:eastAsia="Times New Roman" w:cs="Times New Roman"/>
                <w:color w:val="000000"/>
                <w:szCs w:val="24"/>
              </w:rPr>
              <w:t>CLTC</w:t>
            </w:r>
          </w:p>
        </w:tc>
        <w:tc>
          <w:tcPr>
            <w:tcW w:w="565" w:type="pct"/>
            <w:noWrap/>
          </w:tcPr>
          <w:p w14:paraId="221960E9" w14:textId="77777777" w:rsidR="0070694A" w:rsidRPr="00DA52E4" w:rsidRDefault="0070694A" w:rsidP="0070694A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9C615F" w:rsidRPr="00DA52E4" w14:paraId="50BF4E58" w14:textId="77777777" w:rsidTr="00746D09">
        <w:trPr>
          <w:trHeight w:val="20"/>
        </w:trPr>
        <w:tc>
          <w:tcPr>
            <w:tcW w:w="262" w:type="pct"/>
            <w:shd w:val="clear" w:color="auto" w:fill="F2F2F2" w:themeFill="background1" w:themeFillShade="F2"/>
            <w:noWrap/>
          </w:tcPr>
          <w:p w14:paraId="29E8E29F" w14:textId="77777777" w:rsidR="009C615F" w:rsidRPr="00DA52E4" w:rsidRDefault="009C615F" w:rsidP="009C615F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2054" w:type="pct"/>
            <w:shd w:val="clear" w:color="auto" w:fill="F2F2F2" w:themeFill="background1" w:themeFillShade="F2"/>
            <w:noWrap/>
          </w:tcPr>
          <w:p w14:paraId="664ABBFC" w14:textId="12D6267E" w:rsidR="009C615F" w:rsidRPr="00DA52E4" w:rsidRDefault="009C615F" w:rsidP="009C615F">
            <w:pPr>
              <w:rPr>
                <w:rFonts w:eastAsia="Times New Roman" w:cs="Times New Roman"/>
                <w:color w:val="000000"/>
                <w:szCs w:val="24"/>
              </w:rPr>
            </w:pPr>
            <w:r w:rsidRPr="00DA52E4">
              <w:rPr>
                <w:rFonts w:eastAsia="Times New Roman" w:cs="Times New Roman"/>
                <w:color w:val="000000"/>
                <w:szCs w:val="24"/>
              </w:rPr>
              <w:t>Dynamic Modulus</w:t>
            </w:r>
          </w:p>
        </w:tc>
        <w:tc>
          <w:tcPr>
            <w:tcW w:w="696" w:type="pct"/>
            <w:shd w:val="clear" w:color="auto" w:fill="F2F2F2" w:themeFill="background1" w:themeFillShade="F2"/>
            <w:noWrap/>
          </w:tcPr>
          <w:p w14:paraId="5C1AA4A9" w14:textId="3C8F5CF5" w:rsidR="009C615F" w:rsidRPr="00DA52E4" w:rsidRDefault="009C615F" w:rsidP="009C615F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A52E4">
              <w:rPr>
                <w:rFonts w:eastAsia="Times New Roman" w:cs="Times New Roman"/>
                <w:color w:val="000000"/>
                <w:szCs w:val="24"/>
              </w:rPr>
              <w:t>AC08</w:t>
            </w:r>
          </w:p>
        </w:tc>
        <w:tc>
          <w:tcPr>
            <w:tcW w:w="529" w:type="pct"/>
            <w:shd w:val="clear" w:color="auto" w:fill="F2F2F2" w:themeFill="background1" w:themeFillShade="F2"/>
            <w:noWrap/>
          </w:tcPr>
          <w:p w14:paraId="052BD9BD" w14:textId="62EDEAC9" w:rsidR="009C615F" w:rsidRPr="00DA52E4" w:rsidRDefault="009C615F" w:rsidP="009C615F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A52E4">
              <w:rPr>
                <w:rFonts w:eastAsia="Times New Roman" w:cs="Times New Roman"/>
                <w:color w:val="000000"/>
                <w:szCs w:val="24"/>
              </w:rPr>
              <w:t>P74</w:t>
            </w:r>
          </w:p>
        </w:tc>
        <w:tc>
          <w:tcPr>
            <w:tcW w:w="408" w:type="pct"/>
            <w:shd w:val="clear" w:color="auto" w:fill="F2F2F2" w:themeFill="background1" w:themeFillShade="F2"/>
            <w:noWrap/>
          </w:tcPr>
          <w:p w14:paraId="7E4CE22D" w14:textId="7D8D67B9" w:rsidR="009C615F" w:rsidRPr="00DA52E4" w:rsidRDefault="002B6815" w:rsidP="009C615F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A52E4">
              <w:rPr>
                <w:rFonts w:eastAsia="Times New Roman" w:cs="Times New Roman"/>
                <w:color w:val="000000"/>
                <w:szCs w:val="24"/>
              </w:rPr>
              <w:t>16</w:t>
            </w:r>
          </w:p>
        </w:tc>
        <w:tc>
          <w:tcPr>
            <w:tcW w:w="486" w:type="pct"/>
            <w:shd w:val="clear" w:color="auto" w:fill="F2F2F2" w:themeFill="background1" w:themeFillShade="F2"/>
            <w:noWrap/>
          </w:tcPr>
          <w:p w14:paraId="668DD33A" w14:textId="45400C6B" w:rsidR="009C615F" w:rsidRPr="00DA52E4" w:rsidRDefault="00252541" w:rsidP="009C615F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A52E4">
              <w:rPr>
                <w:rFonts w:eastAsia="Times New Roman" w:cs="Times New Roman"/>
                <w:color w:val="000000"/>
                <w:szCs w:val="24"/>
              </w:rPr>
              <w:t>CLTC</w:t>
            </w:r>
          </w:p>
        </w:tc>
        <w:tc>
          <w:tcPr>
            <w:tcW w:w="565" w:type="pct"/>
            <w:shd w:val="clear" w:color="auto" w:fill="F2F2F2" w:themeFill="background1" w:themeFillShade="F2"/>
            <w:noWrap/>
          </w:tcPr>
          <w:p w14:paraId="69ED5413" w14:textId="77777777" w:rsidR="009C615F" w:rsidRPr="00DA52E4" w:rsidRDefault="009C615F" w:rsidP="009C615F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C354C1" w:rsidRPr="00DA52E4" w14:paraId="4475B69C" w14:textId="77777777" w:rsidTr="00746D09">
        <w:trPr>
          <w:trHeight w:val="20"/>
        </w:trPr>
        <w:tc>
          <w:tcPr>
            <w:tcW w:w="262" w:type="pct"/>
            <w:noWrap/>
          </w:tcPr>
          <w:p w14:paraId="0C9BB47F" w14:textId="77777777" w:rsidR="00C354C1" w:rsidRPr="00DA52E4" w:rsidRDefault="00C354C1" w:rsidP="009C615F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2054" w:type="pct"/>
            <w:noWrap/>
          </w:tcPr>
          <w:p w14:paraId="4C682382" w14:textId="6ED923BD" w:rsidR="00C354C1" w:rsidRPr="00DA52E4" w:rsidRDefault="00C354C1" w:rsidP="009C615F">
            <w:pPr>
              <w:rPr>
                <w:rFonts w:eastAsia="Times New Roman" w:cs="Times New Roman"/>
                <w:color w:val="000000"/>
                <w:szCs w:val="24"/>
              </w:rPr>
            </w:pPr>
            <w:r w:rsidRPr="00DA52E4">
              <w:rPr>
                <w:rFonts w:eastAsia="Times New Roman" w:cs="Times New Roman"/>
                <w:color w:val="000000"/>
                <w:szCs w:val="24"/>
              </w:rPr>
              <w:t>Asphalt Extraction</w:t>
            </w:r>
          </w:p>
        </w:tc>
        <w:tc>
          <w:tcPr>
            <w:tcW w:w="696" w:type="pct"/>
            <w:noWrap/>
          </w:tcPr>
          <w:p w14:paraId="522714FB" w14:textId="224A9200" w:rsidR="00C354C1" w:rsidRPr="00F37B8B" w:rsidRDefault="00C354C1" w:rsidP="009C615F">
            <w:pPr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37B8B">
              <w:rPr>
                <w:rFonts w:eastAsia="Times New Roman" w:cs="Times New Roman"/>
                <w:color w:val="000000"/>
                <w:szCs w:val="24"/>
                <w:highlight w:val="green"/>
              </w:rPr>
              <w:t>AC04</w:t>
            </w:r>
          </w:p>
        </w:tc>
        <w:tc>
          <w:tcPr>
            <w:tcW w:w="529" w:type="pct"/>
            <w:noWrap/>
          </w:tcPr>
          <w:p w14:paraId="405CCA75" w14:textId="621AB65C" w:rsidR="00C354C1" w:rsidRPr="00F37B8B" w:rsidRDefault="00C354C1" w:rsidP="009C615F">
            <w:pPr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37B8B">
              <w:rPr>
                <w:rFonts w:eastAsia="Times New Roman" w:cs="Times New Roman"/>
                <w:color w:val="000000"/>
                <w:szCs w:val="24"/>
                <w:highlight w:val="green"/>
              </w:rPr>
              <w:t>P04</w:t>
            </w:r>
          </w:p>
        </w:tc>
        <w:tc>
          <w:tcPr>
            <w:tcW w:w="408" w:type="pct"/>
            <w:noWrap/>
          </w:tcPr>
          <w:p w14:paraId="42CFCC36" w14:textId="2E553775" w:rsidR="00C354C1" w:rsidRPr="00F37B8B" w:rsidRDefault="002B6815" w:rsidP="009C615F">
            <w:pPr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37B8B">
              <w:rPr>
                <w:rFonts w:eastAsia="Times New Roman" w:cs="Times New Roman"/>
                <w:color w:val="000000"/>
                <w:szCs w:val="24"/>
                <w:highlight w:val="green"/>
              </w:rPr>
              <w:t>4</w:t>
            </w:r>
          </w:p>
        </w:tc>
        <w:tc>
          <w:tcPr>
            <w:tcW w:w="486" w:type="pct"/>
            <w:noWrap/>
          </w:tcPr>
          <w:p w14:paraId="38DA0810" w14:textId="6FB38CF0" w:rsidR="00C354C1" w:rsidRPr="00DA52E4" w:rsidRDefault="00C354C1" w:rsidP="009C615F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A52E4">
              <w:rPr>
                <w:rFonts w:eastAsia="Times New Roman" w:cs="Times New Roman"/>
                <w:color w:val="000000"/>
                <w:szCs w:val="24"/>
              </w:rPr>
              <w:t>CLTC</w:t>
            </w:r>
          </w:p>
        </w:tc>
        <w:tc>
          <w:tcPr>
            <w:tcW w:w="565" w:type="pct"/>
            <w:noWrap/>
          </w:tcPr>
          <w:p w14:paraId="1F741C7D" w14:textId="77777777" w:rsidR="00C354C1" w:rsidRPr="00DA52E4" w:rsidRDefault="00C354C1" w:rsidP="009C615F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5B5D3B" w:rsidRPr="00DA52E4" w14:paraId="46CDAE58" w14:textId="77777777" w:rsidTr="00746D09">
        <w:trPr>
          <w:trHeight w:val="20"/>
        </w:trPr>
        <w:tc>
          <w:tcPr>
            <w:tcW w:w="262" w:type="pct"/>
            <w:shd w:val="clear" w:color="auto" w:fill="F2F2F2" w:themeFill="background1" w:themeFillShade="F2"/>
            <w:noWrap/>
          </w:tcPr>
          <w:p w14:paraId="3AABE9A2" w14:textId="77777777" w:rsidR="005B5D3B" w:rsidRPr="00DA52E4" w:rsidRDefault="005B5D3B" w:rsidP="005B5D3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2054" w:type="pct"/>
            <w:shd w:val="clear" w:color="auto" w:fill="F2F2F2" w:themeFill="background1" w:themeFillShade="F2"/>
            <w:noWrap/>
          </w:tcPr>
          <w:p w14:paraId="702EB2CE" w14:textId="64E8F6B5" w:rsidR="005B5D3B" w:rsidRPr="00DA52E4" w:rsidRDefault="005B5D3B" w:rsidP="005B5D3B">
            <w:pPr>
              <w:rPr>
                <w:rFonts w:eastAsia="Times New Roman" w:cs="Times New Roman"/>
                <w:color w:val="000000"/>
                <w:szCs w:val="24"/>
              </w:rPr>
            </w:pPr>
            <w:r w:rsidRPr="00DA52E4">
              <w:rPr>
                <w:rFonts w:eastAsia="Times New Roman" w:cs="Times New Roman"/>
                <w:color w:val="000000"/>
                <w:szCs w:val="24"/>
              </w:rPr>
              <w:t>Dynamic Shear Rheometer (DSR) Test</w:t>
            </w:r>
          </w:p>
        </w:tc>
        <w:tc>
          <w:tcPr>
            <w:tcW w:w="696" w:type="pct"/>
            <w:shd w:val="clear" w:color="auto" w:fill="F2F2F2" w:themeFill="background1" w:themeFillShade="F2"/>
            <w:noWrap/>
          </w:tcPr>
          <w:p w14:paraId="4A8E8990" w14:textId="584D6215" w:rsidR="005B5D3B" w:rsidRPr="00F37B8B" w:rsidRDefault="005B5D3B" w:rsidP="005B5D3B">
            <w:pPr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37B8B">
              <w:rPr>
                <w:rFonts w:eastAsia="Times New Roman" w:cs="Times New Roman"/>
                <w:color w:val="000000"/>
                <w:szCs w:val="24"/>
                <w:highlight w:val="green"/>
              </w:rPr>
              <w:t>AE07</w:t>
            </w:r>
          </w:p>
        </w:tc>
        <w:tc>
          <w:tcPr>
            <w:tcW w:w="529" w:type="pct"/>
            <w:shd w:val="clear" w:color="auto" w:fill="F2F2F2" w:themeFill="background1" w:themeFillShade="F2"/>
            <w:noWrap/>
          </w:tcPr>
          <w:p w14:paraId="5940358C" w14:textId="2BB8A1C9" w:rsidR="005B5D3B" w:rsidRPr="00F37B8B" w:rsidRDefault="005B5D3B" w:rsidP="005B5D3B">
            <w:pPr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37B8B">
              <w:rPr>
                <w:rFonts w:eastAsia="Times New Roman" w:cs="Times New Roman"/>
                <w:color w:val="000000"/>
                <w:szCs w:val="24"/>
                <w:highlight w:val="green"/>
              </w:rPr>
              <w:t>P27</w:t>
            </w:r>
          </w:p>
        </w:tc>
        <w:tc>
          <w:tcPr>
            <w:tcW w:w="408" w:type="pct"/>
            <w:shd w:val="clear" w:color="auto" w:fill="F2F2F2" w:themeFill="background1" w:themeFillShade="F2"/>
            <w:noWrap/>
          </w:tcPr>
          <w:p w14:paraId="0F532CB4" w14:textId="25DBE491" w:rsidR="005B5D3B" w:rsidRPr="00F37B8B" w:rsidRDefault="005B5D3B" w:rsidP="005B5D3B">
            <w:pPr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37B8B">
              <w:rPr>
                <w:rFonts w:eastAsia="Times New Roman" w:cs="Times New Roman"/>
                <w:color w:val="000000"/>
                <w:szCs w:val="24"/>
                <w:highlight w:val="green"/>
              </w:rPr>
              <w:t>4</w:t>
            </w:r>
          </w:p>
        </w:tc>
        <w:tc>
          <w:tcPr>
            <w:tcW w:w="486" w:type="pct"/>
            <w:shd w:val="clear" w:color="auto" w:fill="F2F2F2" w:themeFill="background1" w:themeFillShade="F2"/>
            <w:noWrap/>
          </w:tcPr>
          <w:p w14:paraId="04E6BE00" w14:textId="519DD4B6" w:rsidR="005B5D3B" w:rsidRPr="00DA52E4" w:rsidRDefault="005B5D3B" w:rsidP="005B5D3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A52E4">
              <w:rPr>
                <w:rFonts w:eastAsia="Times New Roman" w:cs="Times New Roman"/>
                <w:color w:val="000000"/>
                <w:szCs w:val="24"/>
              </w:rPr>
              <w:t>CLTC</w:t>
            </w:r>
          </w:p>
        </w:tc>
        <w:tc>
          <w:tcPr>
            <w:tcW w:w="565" w:type="pct"/>
            <w:shd w:val="clear" w:color="auto" w:fill="F2F2F2" w:themeFill="background1" w:themeFillShade="F2"/>
            <w:noWrap/>
          </w:tcPr>
          <w:p w14:paraId="2313B9DA" w14:textId="77777777" w:rsidR="005B5D3B" w:rsidRPr="00DA52E4" w:rsidRDefault="005B5D3B" w:rsidP="005B5D3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  <w:tr w:rsidR="005B5D3B" w:rsidRPr="00DA52E4" w14:paraId="09FF7C2F" w14:textId="77777777" w:rsidTr="00746D09">
        <w:trPr>
          <w:trHeight w:val="20"/>
        </w:trPr>
        <w:tc>
          <w:tcPr>
            <w:tcW w:w="262" w:type="pct"/>
            <w:noWrap/>
          </w:tcPr>
          <w:p w14:paraId="014DB2EA" w14:textId="77777777" w:rsidR="005B5D3B" w:rsidRPr="00DA52E4" w:rsidRDefault="005B5D3B" w:rsidP="005B5D3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2054" w:type="pct"/>
            <w:noWrap/>
          </w:tcPr>
          <w:p w14:paraId="1CD57D52" w14:textId="4638EEB7" w:rsidR="005B5D3B" w:rsidRPr="00DA52E4" w:rsidRDefault="005B5D3B" w:rsidP="005B5D3B">
            <w:pPr>
              <w:rPr>
                <w:rFonts w:eastAsia="Times New Roman" w:cs="Times New Roman"/>
                <w:color w:val="000000"/>
                <w:szCs w:val="24"/>
              </w:rPr>
            </w:pPr>
            <w:r w:rsidRPr="00DA52E4">
              <w:rPr>
                <w:rFonts w:eastAsia="Times New Roman" w:cs="Times New Roman"/>
                <w:color w:val="000000"/>
                <w:szCs w:val="24"/>
              </w:rPr>
              <w:t>Bending Beam Rheometer</w:t>
            </w:r>
          </w:p>
        </w:tc>
        <w:tc>
          <w:tcPr>
            <w:tcW w:w="696" w:type="pct"/>
            <w:noWrap/>
          </w:tcPr>
          <w:p w14:paraId="4535831D" w14:textId="112AB641" w:rsidR="005B5D3B" w:rsidRPr="00F37B8B" w:rsidRDefault="005B5D3B" w:rsidP="005B5D3B">
            <w:pPr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37B8B">
              <w:rPr>
                <w:rFonts w:eastAsia="Times New Roman" w:cs="Times New Roman"/>
                <w:color w:val="000000"/>
                <w:szCs w:val="24"/>
                <w:highlight w:val="green"/>
              </w:rPr>
              <w:t>AE08</w:t>
            </w:r>
          </w:p>
        </w:tc>
        <w:tc>
          <w:tcPr>
            <w:tcW w:w="529" w:type="pct"/>
            <w:noWrap/>
          </w:tcPr>
          <w:p w14:paraId="30F3CA16" w14:textId="2E9E91F0" w:rsidR="005B5D3B" w:rsidRPr="00F37B8B" w:rsidRDefault="005B5D3B" w:rsidP="005B5D3B">
            <w:pPr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37B8B">
              <w:rPr>
                <w:rFonts w:eastAsia="Times New Roman" w:cs="Times New Roman"/>
                <w:color w:val="000000"/>
                <w:szCs w:val="24"/>
                <w:highlight w:val="green"/>
              </w:rPr>
              <w:t>P28</w:t>
            </w:r>
          </w:p>
        </w:tc>
        <w:tc>
          <w:tcPr>
            <w:tcW w:w="408" w:type="pct"/>
            <w:noWrap/>
          </w:tcPr>
          <w:p w14:paraId="139C885C" w14:textId="46FDC877" w:rsidR="005B5D3B" w:rsidRPr="00F37B8B" w:rsidRDefault="005B5D3B" w:rsidP="005B5D3B">
            <w:pPr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37B8B">
              <w:rPr>
                <w:rFonts w:eastAsia="Times New Roman" w:cs="Times New Roman"/>
                <w:color w:val="000000"/>
                <w:szCs w:val="24"/>
                <w:highlight w:val="green"/>
              </w:rPr>
              <w:t>4</w:t>
            </w:r>
          </w:p>
        </w:tc>
        <w:tc>
          <w:tcPr>
            <w:tcW w:w="486" w:type="pct"/>
            <w:noWrap/>
          </w:tcPr>
          <w:p w14:paraId="7727E724" w14:textId="34275BAB" w:rsidR="005B5D3B" w:rsidRPr="00DA52E4" w:rsidRDefault="005B5D3B" w:rsidP="005B5D3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A52E4">
              <w:rPr>
                <w:rFonts w:eastAsia="Times New Roman" w:cs="Times New Roman"/>
                <w:color w:val="000000"/>
                <w:szCs w:val="24"/>
              </w:rPr>
              <w:t>CLTC</w:t>
            </w:r>
          </w:p>
        </w:tc>
        <w:tc>
          <w:tcPr>
            <w:tcW w:w="565" w:type="pct"/>
            <w:noWrap/>
          </w:tcPr>
          <w:p w14:paraId="50DB5959" w14:textId="2058E6C2" w:rsidR="005B5D3B" w:rsidRPr="00DA52E4" w:rsidRDefault="005B5D3B" w:rsidP="005B5D3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A52E4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</w:tr>
      <w:tr w:rsidR="005B5D3B" w:rsidRPr="00DA52E4" w14:paraId="18AC9EA0" w14:textId="77777777" w:rsidTr="00746D09">
        <w:trPr>
          <w:trHeight w:val="20"/>
        </w:trPr>
        <w:tc>
          <w:tcPr>
            <w:tcW w:w="262" w:type="pct"/>
            <w:shd w:val="clear" w:color="auto" w:fill="F2F2F2" w:themeFill="background1" w:themeFillShade="F2"/>
            <w:noWrap/>
          </w:tcPr>
          <w:p w14:paraId="064A3AD9" w14:textId="77777777" w:rsidR="005B5D3B" w:rsidRPr="00DA52E4" w:rsidRDefault="005B5D3B" w:rsidP="005B5D3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2054" w:type="pct"/>
            <w:shd w:val="clear" w:color="auto" w:fill="F2F2F2" w:themeFill="background1" w:themeFillShade="F2"/>
            <w:noWrap/>
          </w:tcPr>
          <w:p w14:paraId="68C03D0B" w14:textId="0D995980" w:rsidR="005B5D3B" w:rsidRPr="00DA52E4" w:rsidRDefault="005B5D3B" w:rsidP="005B5D3B">
            <w:pPr>
              <w:rPr>
                <w:rFonts w:eastAsia="Times New Roman" w:cs="Times New Roman"/>
                <w:color w:val="000000"/>
                <w:szCs w:val="24"/>
              </w:rPr>
            </w:pPr>
            <w:r w:rsidRPr="00DA52E4">
              <w:rPr>
                <w:rFonts w:eastAsia="Times New Roman" w:cs="Times New Roman"/>
                <w:color w:val="000000"/>
                <w:szCs w:val="24"/>
              </w:rPr>
              <w:t>Multiple Stress Creep Recovery (MSCR)</w:t>
            </w:r>
          </w:p>
        </w:tc>
        <w:tc>
          <w:tcPr>
            <w:tcW w:w="696" w:type="pct"/>
            <w:shd w:val="clear" w:color="auto" w:fill="F2F2F2" w:themeFill="background1" w:themeFillShade="F2"/>
            <w:noWrap/>
          </w:tcPr>
          <w:p w14:paraId="31F2C143" w14:textId="4F0B3FBE" w:rsidR="005B5D3B" w:rsidRPr="00F37B8B" w:rsidRDefault="005B5D3B" w:rsidP="005B5D3B">
            <w:pPr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37B8B">
              <w:rPr>
                <w:rFonts w:eastAsia="Times New Roman" w:cs="Times New Roman"/>
                <w:color w:val="000000"/>
                <w:szCs w:val="24"/>
                <w:highlight w:val="green"/>
              </w:rPr>
              <w:t>AE10</w:t>
            </w:r>
          </w:p>
        </w:tc>
        <w:tc>
          <w:tcPr>
            <w:tcW w:w="529" w:type="pct"/>
            <w:shd w:val="clear" w:color="auto" w:fill="F2F2F2" w:themeFill="background1" w:themeFillShade="F2"/>
            <w:noWrap/>
          </w:tcPr>
          <w:p w14:paraId="48ED0141" w14:textId="7D99375C" w:rsidR="005B5D3B" w:rsidRPr="00F37B8B" w:rsidRDefault="005B5D3B" w:rsidP="005B5D3B">
            <w:pPr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37B8B">
              <w:rPr>
                <w:rFonts w:eastAsia="Times New Roman" w:cs="Times New Roman"/>
                <w:color w:val="000000"/>
                <w:szCs w:val="24"/>
                <w:highlight w:val="green"/>
              </w:rPr>
              <w:t>P73</w:t>
            </w:r>
          </w:p>
        </w:tc>
        <w:tc>
          <w:tcPr>
            <w:tcW w:w="408" w:type="pct"/>
            <w:shd w:val="clear" w:color="auto" w:fill="F2F2F2" w:themeFill="background1" w:themeFillShade="F2"/>
            <w:noWrap/>
          </w:tcPr>
          <w:p w14:paraId="4755F341" w14:textId="6A1EC624" w:rsidR="005B5D3B" w:rsidRPr="00F37B8B" w:rsidRDefault="005B5D3B" w:rsidP="005B5D3B">
            <w:pPr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37B8B">
              <w:rPr>
                <w:rFonts w:eastAsia="Times New Roman" w:cs="Times New Roman"/>
                <w:color w:val="000000"/>
                <w:szCs w:val="24"/>
                <w:highlight w:val="green"/>
              </w:rPr>
              <w:t>4</w:t>
            </w:r>
          </w:p>
        </w:tc>
        <w:tc>
          <w:tcPr>
            <w:tcW w:w="486" w:type="pct"/>
            <w:shd w:val="clear" w:color="auto" w:fill="F2F2F2" w:themeFill="background1" w:themeFillShade="F2"/>
            <w:noWrap/>
          </w:tcPr>
          <w:p w14:paraId="4761D9E2" w14:textId="12400DAD" w:rsidR="005B5D3B" w:rsidRPr="00DA52E4" w:rsidRDefault="005B5D3B" w:rsidP="005B5D3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A52E4">
              <w:rPr>
                <w:rFonts w:eastAsia="Times New Roman" w:cs="Times New Roman"/>
                <w:color w:val="000000"/>
                <w:szCs w:val="24"/>
              </w:rPr>
              <w:t>CLTC</w:t>
            </w:r>
          </w:p>
        </w:tc>
        <w:tc>
          <w:tcPr>
            <w:tcW w:w="565" w:type="pct"/>
            <w:shd w:val="clear" w:color="auto" w:fill="F2F2F2" w:themeFill="background1" w:themeFillShade="F2"/>
            <w:noWrap/>
          </w:tcPr>
          <w:p w14:paraId="0FF081B4" w14:textId="7F62F4C9" w:rsidR="005B5D3B" w:rsidRPr="00DA52E4" w:rsidRDefault="005B5D3B" w:rsidP="005B5D3B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DA52E4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</w:tr>
    </w:tbl>
    <w:p w14:paraId="1F6CCB58" w14:textId="77777777" w:rsidR="005B5D3B" w:rsidRPr="00DA52E4" w:rsidRDefault="005B5D3B" w:rsidP="005B5D3B">
      <w:pPr>
        <w:pStyle w:val="Caption"/>
        <w:jc w:val="left"/>
        <w:rPr>
          <w:szCs w:val="24"/>
        </w:rPr>
      </w:pPr>
      <w:r w:rsidRPr="00DA52E4">
        <w:rPr>
          <w:bCs w:val="0"/>
          <w:szCs w:val="24"/>
        </w:rPr>
        <w:t>*</w:t>
      </w:r>
      <w:r w:rsidRPr="00DA52E4">
        <w:rPr>
          <w:szCs w:val="24"/>
        </w:rPr>
        <w:t xml:space="preserve"> SPS-10 Sampling and Testing guide suggests UG03 which does not exist in LTPP IMS guide.</w:t>
      </w:r>
    </w:p>
    <w:p w14:paraId="2BC1A897" w14:textId="77777777" w:rsidR="005B5D3B" w:rsidRDefault="005B5D3B" w:rsidP="005B5D3B">
      <w:pPr>
        <w:jc w:val="center"/>
      </w:pPr>
    </w:p>
    <w:p w14:paraId="5C698978" w14:textId="77777777" w:rsidR="005D6C06" w:rsidRDefault="005D6C06" w:rsidP="00AD3894">
      <w:pPr>
        <w:sectPr w:rsidR="005D6C06" w:rsidSect="00C24E4C">
          <w:pgSz w:w="15840" w:h="12240" w:orient="landscape"/>
          <w:pgMar w:top="1440" w:right="1440" w:bottom="1440" w:left="1440" w:header="720" w:footer="720" w:gutter="0"/>
          <w:pgBorders w:offsetFrom="page">
            <w:top w:val="single" w:sz="2" w:space="24" w:color="auto"/>
            <w:bottom w:val="single" w:sz="2" w:space="24" w:color="auto"/>
          </w:pgBorders>
          <w:cols w:space="720"/>
          <w:docGrid w:linePitch="360"/>
        </w:sectPr>
      </w:pPr>
    </w:p>
    <w:p w14:paraId="0C5F85D6" w14:textId="4BEA4EF6" w:rsidR="005D6C06" w:rsidRPr="003B7BE2" w:rsidRDefault="003B7BE2" w:rsidP="005D6C06">
      <w:pPr>
        <w:pStyle w:val="Caption"/>
        <w:rPr>
          <w:b/>
        </w:rPr>
      </w:pPr>
      <w:bookmarkStart w:id="25" w:name="_Ref458678017"/>
      <w:r w:rsidRPr="003B7BE2">
        <w:rPr>
          <w:b/>
        </w:rPr>
        <w:lastRenderedPageBreak/>
        <w:t xml:space="preserve">TABLE </w:t>
      </w:r>
      <w:r w:rsidR="00F856AE" w:rsidRPr="003B7BE2">
        <w:rPr>
          <w:b/>
        </w:rPr>
        <w:fldChar w:fldCharType="begin"/>
      </w:r>
      <w:r w:rsidR="00F856AE" w:rsidRPr="003B7BE2">
        <w:rPr>
          <w:b/>
        </w:rPr>
        <w:instrText xml:space="preserve"> SEQ Table \* ARABIC </w:instrText>
      </w:r>
      <w:r w:rsidR="00F856AE" w:rsidRPr="003B7BE2">
        <w:rPr>
          <w:b/>
        </w:rPr>
        <w:fldChar w:fldCharType="separate"/>
      </w:r>
      <w:r w:rsidR="008F1F61">
        <w:rPr>
          <w:b/>
          <w:noProof/>
        </w:rPr>
        <w:t>12</w:t>
      </w:r>
      <w:r w:rsidR="00F856AE" w:rsidRPr="003B7BE2">
        <w:rPr>
          <w:b/>
          <w:noProof/>
        </w:rPr>
        <w:fldChar w:fldCharType="end"/>
      </w:r>
      <w:bookmarkEnd w:id="25"/>
      <w:r w:rsidRPr="003B7BE2">
        <w:rPr>
          <w:b/>
        </w:rPr>
        <w:t>. ORIGINAL AND COMBINED SPECIMEN DESCRIPTIONS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83"/>
        <w:gridCol w:w="1377"/>
        <w:gridCol w:w="1377"/>
        <w:gridCol w:w="1377"/>
        <w:gridCol w:w="1377"/>
        <w:gridCol w:w="1443"/>
      </w:tblGrid>
      <w:tr w:rsidR="00505E05" w:rsidRPr="00746D09" w14:paraId="486DE4F0" w14:textId="77777777" w:rsidTr="00746D09">
        <w:trPr>
          <w:trHeight w:val="585"/>
          <w:jc w:val="center"/>
        </w:trPr>
        <w:tc>
          <w:tcPr>
            <w:tcW w:w="0" w:type="auto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533A47E3" w14:textId="77777777" w:rsidR="00505E05" w:rsidRPr="00746D09" w:rsidRDefault="00505E05" w:rsidP="00746D09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746D09">
              <w:rPr>
                <w:rFonts w:eastAsia="Times New Roman" w:cs="Times New Roman"/>
                <w:b/>
                <w:bCs/>
                <w:color w:val="000000"/>
                <w:szCs w:val="24"/>
              </w:rPr>
              <w:t>Description Type</w:t>
            </w:r>
          </w:p>
        </w:tc>
        <w:tc>
          <w:tcPr>
            <w:tcW w:w="0" w:type="auto"/>
            <w:gridSpan w:val="5"/>
            <w:shd w:val="clear" w:color="auto" w:fill="D9D9D9" w:themeFill="background1" w:themeFillShade="D9"/>
            <w:noWrap/>
            <w:vAlign w:val="center"/>
            <w:hideMark/>
          </w:tcPr>
          <w:p w14:paraId="7DE4AA80" w14:textId="77777777" w:rsidR="00505E05" w:rsidRPr="00746D09" w:rsidRDefault="00505E05" w:rsidP="00746D09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746D09">
              <w:rPr>
                <w:rFonts w:eastAsia="Times New Roman" w:cs="Times New Roman"/>
                <w:b/>
                <w:bCs/>
                <w:color w:val="000000"/>
                <w:szCs w:val="24"/>
              </w:rPr>
              <w:t>Status</w:t>
            </w:r>
          </w:p>
        </w:tc>
      </w:tr>
      <w:tr w:rsidR="00505E05" w:rsidRPr="00746D09" w14:paraId="4462C920" w14:textId="77777777" w:rsidTr="00746D09">
        <w:trPr>
          <w:trHeight w:val="330"/>
          <w:jc w:val="center"/>
        </w:trPr>
        <w:tc>
          <w:tcPr>
            <w:tcW w:w="0" w:type="auto"/>
            <w:vMerge/>
            <w:shd w:val="clear" w:color="auto" w:fill="D9D9D9" w:themeFill="background1" w:themeFillShade="D9"/>
            <w:hideMark/>
          </w:tcPr>
          <w:p w14:paraId="3AF4AF84" w14:textId="77777777" w:rsidR="00505E05" w:rsidRPr="00746D09" w:rsidRDefault="00505E05" w:rsidP="002F3E42">
            <w:pPr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0" w:type="auto"/>
            <w:gridSpan w:val="4"/>
            <w:shd w:val="clear" w:color="auto" w:fill="D9D9D9" w:themeFill="background1" w:themeFillShade="D9"/>
            <w:noWrap/>
            <w:hideMark/>
          </w:tcPr>
          <w:p w14:paraId="57FE3D1C" w14:textId="77777777" w:rsidR="00505E05" w:rsidRPr="00746D09" w:rsidRDefault="00505E05" w:rsidP="002F3E42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746D09">
              <w:rPr>
                <w:rFonts w:eastAsia="Times New Roman" w:cs="Times New Roman"/>
                <w:b/>
                <w:bCs/>
                <w:color w:val="000000"/>
                <w:szCs w:val="24"/>
              </w:rPr>
              <w:t>Original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  <w:hideMark/>
          </w:tcPr>
          <w:p w14:paraId="4F7B3310" w14:textId="77777777" w:rsidR="00505E05" w:rsidRPr="00746D09" w:rsidRDefault="00505E05" w:rsidP="002F3E42">
            <w:pPr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746D09">
              <w:rPr>
                <w:rFonts w:eastAsia="Times New Roman" w:cs="Times New Roman"/>
                <w:b/>
                <w:bCs/>
                <w:color w:val="000000"/>
                <w:szCs w:val="24"/>
              </w:rPr>
              <w:t>Combined</w:t>
            </w:r>
            <w:r w:rsidRPr="00746D09">
              <w:rPr>
                <w:rFonts w:eastAsia="Times New Roman" w:cs="Times New Roman"/>
                <w:b/>
                <w:bCs/>
                <w:color w:val="000000"/>
                <w:szCs w:val="24"/>
                <w:vertAlign w:val="superscript"/>
              </w:rPr>
              <w:t>1</w:t>
            </w:r>
          </w:p>
        </w:tc>
      </w:tr>
      <w:tr w:rsidR="00505E05" w:rsidRPr="00746D09" w14:paraId="30DD4CB8" w14:textId="77777777" w:rsidTr="00BF39D2">
        <w:trPr>
          <w:trHeight w:val="330"/>
          <w:jc w:val="center"/>
        </w:trPr>
        <w:tc>
          <w:tcPr>
            <w:tcW w:w="0" w:type="auto"/>
            <w:noWrap/>
            <w:vAlign w:val="center"/>
            <w:hideMark/>
          </w:tcPr>
          <w:p w14:paraId="1CCAA213" w14:textId="77777777" w:rsidR="00505E05" w:rsidRPr="00746D09" w:rsidRDefault="00505E05" w:rsidP="00BF39D2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746D09">
              <w:rPr>
                <w:rFonts w:eastAsia="Times New Roman" w:cs="Times New Roman"/>
                <w:b/>
                <w:bCs/>
                <w:color w:val="000000"/>
                <w:szCs w:val="24"/>
              </w:rPr>
              <w:t>Sample No.</w:t>
            </w:r>
          </w:p>
        </w:tc>
        <w:tc>
          <w:tcPr>
            <w:tcW w:w="0" w:type="auto"/>
            <w:noWrap/>
            <w:vAlign w:val="center"/>
            <w:hideMark/>
          </w:tcPr>
          <w:p w14:paraId="24B87764" w14:textId="3BA4831D" w:rsidR="00505E05" w:rsidRPr="00746D09" w:rsidRDefault="00505E05" w:rsidP="00BF39D2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746D09">
              <w:rPr>
                <w:rFonts w:eastAsia="Times New Roman" w:cs="Times New Roman"/>
                <w:color w:val="000000"/>
                <w:szCs w:val="24"/>
              </w:rPr>
              <w:t>CA01</w:t>
            </w:r>
            <w:r w:rsidR="00A26ABE" w:rsidRPr="00746D09"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746D09">
              <w:rPr>
                <w:rFonts w:eastAsia="Times New Roman" w:cs="Times New Roman"/>
                <w:color w:val="000000"/>
                <w:szCs w:val="24"/>
              </w:rPr>
              <w:t>01</w:t>
            </w:r>
          </w:p>
        </w:tc>
        <w:tc>
          <w:tcPr>
            <w:tcW w:w="0" w:type="auto"/>
            <w:noWrap/>
            <w:vAlign w:val="center"/>
            <w:hideMark/>
          </w:tcPr>
          <w:p w14:paraId="53C8EB8D" w14:textId="026EE7A6" w:rsidR="00505E05" w:rsidRPr="00746D09" w:rsidRDefault="00505E05" w:rsidP="00BF39D2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746D09">
              <w:rPr>
                <w:rFonts w:eastAsia="Times New Roman" w:cs="Times New Roman"/>
                <w:color w:val="000000"/>
                <w:szCs w:val="24"/>
              </w:rPr>
              <w:t>CA02</w:t>
            </w:r>
            <w:r w:rsidR="00A26ABE" w:rsidRPr="00746D09"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746D09">
              <w:rPr>
                <w:rFonts w:eastAsia="Times New Roman" w:cs="Times New Roman"/>
                <w:color w:val="000000"/>
                <w:szCs w:val="24"/>
              </w:rPr>
              <w:t>01</w:t>
            </w:r>
          </w:p>
        </w:tc>
        <w:tc>
          <w:tcPr>
            <w:tcW w:w="0" w:type="auto"/>
            <w:noWrap/>
            <w:vAlign w:val="center"/>
            <w:hideMark/>
          </w:tcPr>
          <w:p w14:paraId="5E017137" w14:textId="2C840461" w:rsidR="00505E05" w:rsidRPr="00746D09" w:rsidRDefault="00505E05" w:rsidP="00BF39D2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746D09">
              <w:rPr>
                <w:rFonts w:eastAsia="Times New Roman" w:cs="Times New Roman"/>
                <w:color w:val="000000"/>
                <w:szCs w:val="24"/>
              </w:rPr>
              <w:t>CA03</w:t>
            </w:r>
            <w:r w:rsidR="00A26ABE" w:rsidRPr="00746D09"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746D09">
              <w:rPr>
                <w:rFonts w:eastAsia="Times New Roman" w:cs="Times New Roman"/>
                <w:color w:val="000000"/>
                <w:szCs w:val="24"/>
              </w:rPr>
              <w:t>01</w:t>
            </w:r>
          </w:p>
        </w:tc>
        <w:tc>
          <w:tcPr>
            <w:tcW w:w="0" w:type="auto"/>
            <w:noWrap/>
            <w:vAlign w:val="center"/>
            <w:hideMark/>
          </w:tcPr>
          <w:p w14:paraId="78612185" w14:textId="66EEDE5F" w:rsidR="00505E05" w:rsidRPr="00746D09" w:rsidRDefault="00505E05" w:rsidP="00BF39D2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746D09">
              <w:rPr>
                <w:rFonts w:eastAsia="Times New Roman" w:cs="Times New Roman"/>
                <w:color w:val="000000"/>
                <w:szCs w:val="24"/>
              </w:rPr>
              <w:t>CA04</w:t>
            </w:r>
            <w:r w:rsidR="00A26ABE" w:rsidRPr="00746D09"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746D09">
              <w:rPr>
                <w:rFonts w:eastAsia="Times New Roman" w:cs="Times New Roman"/>
                <w:color w:val="000000"/>
                <w:szCs w:val="24"/>
              </w:rPr>
              <w:t>01</w:t>
            </w:r>
          </w:p>
        </w:tc>
        <w:tc>
          <w:tcPr>
            <w:tcW w:w="0" w:type="auto"/>
            <w:noWrap/>
            <w:vAlign w:val="center"/>
            <w:hideMark/>
          </w:tcPr>
          <w:p w14:paraId="414FE3A7" w14:textId="4BBADFE9" w:rsidR="00505E05" w:rsidRPr="00746D09" w:rsidRDefault="00505E05" w:rsidP="00BF39D2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CAX1</w:t>
            </w:r>
            <w:r w:rsidR="00A26ABE"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3</w:t>
            </w:r>
            <w:r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01</w:t>
            </w:r>
          </w:p>
        </w:tc>
      </w:tr>
      <w:tr w:rsidR="00505E05" w:rsidRPr="00746D09" w14:paraId="04483426" w14:textId="77777777" w:rsidTr="00BF39D2">
        <w:trPr>
          <w:trHeight w:val="330"/>
          <w:jc w:val="center"/>
        </w:trPr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34D4FA86" w14:textId="77777777" w:rsidR="00505E05" w:rsidRPr="00746D09" w:rsidRDefault="00505E05" w:rsidP="00BF39D2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746D09">
              <w:rPr>
                <w:rFonts w:eastAsia="Times New Roman" w:cs="Times New Roman"/>
                <w:b/>
                <w:bCs/>
                <w:color w:val="000000"/>
                <w:szCs w:val="24"/>
              </w:rPr>
              <w:t>Specimen ID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699BABB0" w14:textId="37E02E71" w:rsidR="00505E05" w:rsidRPr="00AF222B" w:rsidRDefault="00505E05" w:rsidP="00BF39D2">
            <w:pPr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S51C</w:t>
            </w:r>
            <w:r w:rsidR="00A26ABE"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30</w:t>
            </w:r>
            <w:r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L</w:t>
            </w:r>
            <w:r w:rsidR="007A0B31"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141663F2" w14:textId="6DE31D5A" w:rsidR="00505E05" w:rsidRPr="00AF222B" w:rsidRDefault="00505E05" w:rsidP="00BF39D2">
            <w:pPr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S51C</w:t>
            </w:r>
            <w:r w:rsidR="00A26ABE"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31</w:t>
            </w:r>
            <w:r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L</w:t>
            </w:r>
            <w:r w:rsidR="007A0B31"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3A04E8B2" w14:textId="7FA7AD61" w:rsidR="00505E05" w:rsidRPr="00AF222B" w:rsidRDefault="00505E05" w:rsidP="00BF39D2">
            <w:pPr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S51C</w:t>
            </w:r>
            <w:r w:rsidR="00A26ABE"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32</w:t>
            </w:r>
            <w:r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L</w:t>
            </w:r>
            <w:r w:rsidR="007A0B31"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695FCDD4" w14:textId="61C78866" w:rsidR="00505E05" w:rsidRPr="00AF222B" w:rsidRDefault="00505E05" w:rsidP="00BF39D2">
            <w:pPr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S51C</w:t>
            </w:r>
            <w:r w:rsidR="00A26ABE"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33</w:t>
            </w:r>
            <w:r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L</w:t>
            </w:r>
            <w:r w:rsidR="007A0B31"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1B681DB4" w14:textId="4DA6BF5D" w:rsidR="00505E05" w:rsidRPr="008F1F61" w:rsidRDefault="00505E05" w:rsidP="00BF39D2">
            <w:pPr>
              <w:jc w:val="center"/>
              <w:rPr>
                <w:rFonts w:eastAsia="Times New Roman" w:cs="Times New Roman"/>
                <w:szCs w:val="24"/>
              </w:rPr>
            </w:pPr>
            <w:r w:rsidRPr="00AF222B">
              <w:rPr>
                <w:rFonts w:eastAsia="Times New Roman" w:cs="Times New Roman"/>
                <w:szCs w:val="24"/>
                <w:highlight w:val="green"/>
              </w:rPr>
              <w:t>S51C</w:t>
            </w:r>
            <w:r w:rsidR="00A26ABE" w:rsidRPr="00AF222B">
              <w:rPr>
                <w:rFonts w:eastAsia="Times New Roman" w:cs="Times New Roman"/>
                <w:szCs w:val="24"/>
                <w:highlight w:val="green"/>
              </w:rPr>
              <w:t>30</w:t>
            </w:r>
            <w:r w:rsidRPr="00AF222B">
              <w:rPr>
                <w:rFonts w:eastAsia="Times New Roman" w:cs="Times New Roman"/>
                <w:szCs w:val="24"/>
                <w:highlight w:val="green"/>
              </w:rPr>
              <w:t>M</w:t>
            </w:r>
            <w:r w:rsidR="007A0B31" w:rsidRPr="00AF222B">
              <w:rPr>
                <w:rFonts w:eastAsia="Times New Roman" w:cs="Times New Roman"/>
                <w:szCs w:val="24"/>
                <w:highlight w:val="green"/>
              </w:rPr>
              <w:t>10</w:t>
            </w:r>
          </w:p>
        </w:tc>
      </w:tr>
      <w:tr w:rsidR="00505E05" w:rsidRPr="00746D09" w14:paraId="3B139163" w14:textId="77777777" w:rsidTr="00BF39D2">
        <w:trPr>
          <w:trHeight w:val="330"/>
          <w:jc w:val="center"/>
        </w:trPr>
        <w:tc>
          <w:tcPr>
            <w:tcW w:w="0" w:type="auto"/>
            <w:noWrap/>
            <w:vAlign w:val="center"/>
            <w:hideMark/>
          </w:tcPr>
          <w:p w14:paraId="61053A4B" w14:textId="77777777" w:rsidR="00505E05" w:rsidRPr="00746D09" w:rsidRDefault="00505E05" w:rsidP="00BF39D2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746D09">
              <w:rPr>
                <w:rFonts w:eastAsia="Times New Roman" w:cs="Times New Roman"/>
                <w:b/>
                <w:bCs/>
                <w:color w:val="000000"/>
                <w:szCs w:val="24"/>
              </w:rPr>
              <w:t>Sample No.</w:t>
            </w:r>
          </w:p>
        </w:tc>
        <w:tc>
          <w:tcPr>
            <w:tcW w:w="0" w:type="auto"/>
            <w:noWrap/>
            <w:vAlign w:val="center"/>
            <w:hideMark/>
          </w:tcPr>
          <w:p w14:paraId="209A3AB2" w14:textId="019C2830" w:rsidR="00505E05" w:rsidRPr="00746D09" w:rsidRDefault="00505E05" w:rsidP="00BF39D2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746D09">
              <w:rPr>
                <w:rFonts w:eastAsia="Times New Roman" w:cs="Times New Roman"/>
                <w:color w:val="000000"/>
                <w:szCs w:val="24"/>
              </w:rPr>
              <w:t>CA01</w:t>
            </w:r>
            <w:r w:rsidR="00A26ABE" w:rsidRPr="00746D09"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746D09">
              <w:rPr>
                <w:rFonts w:eastAsia="Times New Roman" w:cs="Times New Roman"/>
                <w:color w:val="000000"/>
                <w:szCs w:val="24"/>
              </w:rPr>
              <w:t>02</w:t>
            </w:r>
          </w:p>
        </w:tc>
        <w:tc>
          <w:tcPr>
            <w:tcW w:w="0" w:type="auto"/>
            <w:noWrap/>
            <w:vAlign w:val="center"/>
            <w:hideMark/>
          </w:tcPr>
          <w:p w14:paraId="57CA8445" w14:textId="4C2E2A1E" w:rsidR="00505E05" w:rsidRPr="00746D09" w:rsidRDefault="00505E05" w:rsidP="00BF39D2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746D09">
              <w:rPr>
                <w:rFonts w:eastAsia="Times New Roman" w:cs="Times New Roman"/>
                <w:color w:val="000000"/>
                <w:szCs w:val="24"/>
              </w:rPr>
              <w:t>CA02</w:t>
            </w:r>
            <w:r w:rsidR="00A26ABE" w:rsidRPr="00746D09"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746D09">
              <w:rPr>
                <w:rFonts w:eastAsia="Times New Roman" w:cs="Times New Roman"/>
                <w:color w:val="000000"/>
                <w:szCs w:val="24"/>
              </w:rPr>
              <w:t>02</w:t>
            </w:r>
          </w:p>
        </w:tc>
        <w:tc>
          <w:tcPr>
            <w:tcW w:w="0" w:type="auto"/>
            <w:noWrap/>
            <w:vAlign w:val="center"/>
            <w:hideMark/>
          </w:tcPr>
          <w:p w14:paraId="0F414175" w14:textId="3FF7C8A0" w:rsidR="00505E05" w:rsidRPr="00746D09" w:rsidRDefault="00505E05" w:rsidP="00BF39D2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746D09">
              <w:rPr>
                <w:rFonts w:eastAsia="Times New Roman" w:cs="Times New Roman"/>
                <w:color w:val="000000"/>
                <w:szCs w:val="24"/>
              </w:rPr>
              <w:t>CA03</w:t>
            </w:r>
            <w:r w:rsidR="00A26ABE" w:rsidRPr="00746D09"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746D09">
              <w:rPr>
                <w:rFonts w:eastAsia="Times New Roman" w:cs="Times New Roman"/>
                <w:color w:val="000000"/>
                <w:szCs w:val="24"/>
              </w:rPr>
              <w:t>02</w:t>
            </w:r>
          </w:p>
        </w:tc>
        <w:tc>
          <w:tcPr>
            <w:tcW w:w="0" w:type="auto"/>
            <w:noWrap/>
            <w:vAlign w:val="center"/>
            <w:hideMark/>
          </w:tcPr>
          <w:p w14:paraId="5578D8AE" w14:textId="4CCE1EC9" w:rsidR="00505E05" w:rsidRPr="00746D09" w:rsidRDefault="00505E05" w:rsidP="00BF39D2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746D09">
              <w:rPr>
                <w:rFonts w:eastAsia="Times New Roman" w:cs="Times New Roman"/>
                <w:color w:val="000000"/>
                <w:szCs w:val="24"/>
              </w:rPr>
              <w:t>CA04</w:t>
            </w:r>
            <w:r w:rsidR="00A26ABE" w:rsidRPr="00746D09"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746D09">
              <w:rPr>
                <w:rFonts w:eastAsia="Times New Roman" w:cs="Times New Roman"/>
                <w:color w:val="000000"/>
                <w:szCs w:val="24"/>
              </w:rPr>
              <w:t>02</w:t>
            </w:r>
          </w:p>
        </w:tc>
        <w:tc>
          <w:tcPr>
            <w:tcW w:w="0" w:type="auto"/>
            <w:noWrap/>
            <w:vAlign w:val="center"/>
            <w:hideMark/>
          </w:tcPr>
          <w:p w14:paraId="181D6760" w14:textId="3605B610" w:rsidR="00505E05" w:rsidRPr="00746D09" w:rsidRDefault="00505E05" w:rsidP="00BF39D2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302C7">
              <w:rPr>
                <w:rFonts w:eastAsia="Times New Roman" w:cs="Times New Roman"/>
                <w:color w:val="000000"/>
                <w:szCs w:val="24"/>
                <w:highlight w:val="green"/>
              </w:rPr>
              <w:t>CAX1</w:t>
            </w:r>
            <w:r w:rsidR="00A26ABE" w:rsidRPr="00F302C7">
              <w:rPr>
                <w:rFonts w:eastAsia="Times New Roman" w:cs="Times New Roman"/>
                <w:color w:val="000000"/>
                <w:szCs w:val="24"/>
                <w:highlight w:val="green"/>
              </w:rPr>
              <w:t>3</w:t>
            </w:r>
            <w:r w:rsidRPr="00F302C7">
              <w:rPr>
                <w:rFonts w:eastAsia="Times New Roman" w:cs="Times New Roman"/>
                <w:color w:val="000000"/>
                <w:szCs w:val="24"/>
                <w:highlight w:val="green"/>
              </w:rPr>
              <w:t>02</w:t>
            </w:r>
          </w:p>
        </w:tc>
      </w:tr>
      <w:tr w:rsidR="00505E05" w:rsidRPr="00746D09" w14:paraId="142FF4B4" w14:textId="77777777" w:rsidTr="00BF39D2">
        <w:trPr>
          <w:trHeight w:val="330"/>
          <w:jc w:val="center"/>
        </w:trPr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78BD4FB0" w14:textId="77777777" w:rsidR="00505E05" w:rsidRPr="00746D09" w:rsidRDefault="00505E05" w:rsidP="00BF39D2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746D09">
              <w:rPr>
                <w:rFonts w:eastAsia="Times New Roman" w:cs="Times New Roman"/>
                <w:b/>
                <w:bCs/>
                <w:color w:val="000000"/>
                <w:szCs w:val="24"/>
              </w:rPr>
              <w:t>Specimen ID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11A71325" w14:textId="7EF5C55A" w:rsidR="00505E05" w:rsidRPr="00AF222B" w:rsidRDefault="00505E05" w:rsidP="00BF39D2">
            <w:pPr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S52C</w:t>
            </w:r>
            <w:r w:rsidR="00A26ABE"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30</w:t>
            </w:r>
            <w:r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L</w:t>
            </w:r>
            <w:r w:rsidR="007A0B31"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51961DD3" w14:textId="2CAD405F" w:rsidR="00505E05" w:rsidRPr="00AF222B" w:rsidRDefault="00505E05" w:rsidP="00BF39D2">
            <w:pPr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S52C</w:t>
            </w:r>
            <w:r w:rsidR="00A26ABE"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31</w:t>
            </w:r>
            <w:r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L</w:t>
            </w:r>
            <w:r w:rsidR="007A0B31"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07030804" w14:textId="10B19052" w:rsidR="00505E05" w:rsidRPr="00AF222B" w:rsidRDefault="00505E05" w:rsidP="00BF39D2">
            <w:pPr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S52C</w:t>
            </w:r>
            <w:r w:rsidR="00A26ABE"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32</w:t>
            </w:r>
            <w:r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L</w:t>
            </w:r>
            <w:r w:rsidR="007A0B31"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1A572532" w14:textId="6685BE50" w:rsidR="00505E05" w:rsidRPr="00AF222B" w:rsidRDefault="00505E05" w:rsidP="00BF39D2">
            <w:pPr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S52C</w:t>
            </w:r>
            <w:r w:rsidR="00A26ABE"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33</w:t>
            </w:r>
            <w:r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L</w:t>
            </w:r>
            <w:r w:rsidR="007A0B31"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1C3ABB4B" w14:textId="1C997CE8" w:rsidR="00505E05" w:rsidRPr="00746D09" w:rsidRDefault="00505E05" w:rsidP="00BF39D2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302C7">
              <w:rPr>
                <w:rFonts w:eastAsia="Times New Roman" w:cs="Times New Roman"/>
                <w:color w:val="000000"/>
                <w:szCs w:val="24"/>
                <w:highlight w:val="green"/>
              </w:rPr>
              <w:t>S52C</w:t>
            </w:r>
            <w:r w:rsidR="00A26ABE" w:rsidRPr="00F302C7">
              <w:rPr>
                <w:rFonts w:eastAsia="Times New Roman" w:cs="Times New Roman"/>
                <w:color w:val="000000"/>
                <w:szCs w:val="24"/>
                <w:highlight w:val="green"/>
              </w:rPr>
              <w:t>30</w:t>
            </w:r>
            <w:r w:rsidRPr="00F302C7">
              <w:rPr>
                <w:rFonts w:eastAsia="Times New Roman" w:cs="Times New Roman"/>
                <w:color w:val="000000"/>
                <w:szCs w:val="24"/>
                <w:highlight w:val="green"/>
              </w:rPr>
              <w:t>M</w:t>
            </w:r>
            <w:r w:rsidR="007A0B31" w:rsidRPr="00F302C7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</w:tr>
      <w:tr w:rsidR="00505E05" w:rsidRPr="00746D09" w14:paraId="5E8CC120" w14:textId="77777777" w:rsidTr="00BF39D2">
        <w:trPr>
          <w:trHeight w:val="330"/>
          <w:jc w:val="center"/>
        </w:trPr>
        <w:tc>
          <w:tcPr>
            <w:tcW w:w="0" w:type="auto"/>
            <w:noWrap/>
            <w:vAlign w:val="center"/>
            <w:hideMark/>
          </w:tcPr>
          <w:p w14:paraId="0ECB69AC" w14:textId="77777777" w:rsidR="00505E05" w:rsidRPr="00746D09" w:rsidRDefault="00505E05" w:rsidP="00BF39D2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746D09">
              <w:rPr>
                <w:rFonts w:eastAsia="Times New Roman" w:cs="Times New Roman"/>
                <w:b/>
                <w:bCs/>
                <w:color w:val="000000"/>
                <w:szCs w:val="24"/>
              </w:rPr>
              <w:t>Sample No.</w:t>
            </w:r>
          </w:p>
        </w:tc>
        <w:tc>
          <w:tcPr>
            <w:tcW w:w="0" w:type="auto"/>
            <w:noWrap/>
            <w:vAlign w:val="center"/>
            <w:hideMark/>
          </w:tcPr>
          <w:p w14:paraId="2CA19B84" w14:textId="5405EE45" w:rsidR="00505E05" w:rsidRPr="00746D09" w:rsidRDefault="00505E05" w:rsidP="00BF39D2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746D09">
              <w:rPr>
                <w:rFonts w:eastAsia="Times New Roman" w:cs="Times New Roman"/>
                <w:color w:val="000000"/>
                <w:szCs w:val="24"/>
              </w:rPr>
              <w:t>CA01</w:t>
            </w:r>
            <w:r w:rsidR="00A26ABE" w:rsidRPr="00746D09"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746D09">
              <w:rPr>
                <w:rFonts w:eastAsia="Times New Roman" w:cs="Times New Roman"/>
                <w:color w:val="000000"/>
                <w:szCs w:val="24"/>
              </w:rPr>
              <w:t>03</w:t>
            </w:r>
          </w:p>
        </w:tc>
        <w:tc>
          <w:tcPr>
            <w:tcW w:w="0" w:type="auto"/>
            <w:noWrap/>
            <w:vAlign w:val="center"/>
            <w:hideMark/>
          </w:tcPr>
          <w:p w14:paraId="4ED7DAFD" w14:textId="533314C0" w:rsidR="00505E05" w:rsidRPr="00746D09" w:rsidRDefault="00505E05" w:rsidP="00BF39D2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746D09">
              <w:rPr>
                <w:rFonts w:eastAsia="Times New Roman" w:cs="Times New Roman"/>
                <w:color w:val="000000"/>
                <w:szCs w:val="24"/>
              </w:rPr>
              <w:t>CA02</w:t>
            </w:r>
            <w:r w:rsidR="00A26ABE" w:rsidRPr="00746D09"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746D09">
              <w:rPr>
                <w:rFonts w:eastAsia="Times New Roman" w:cs="Times New Roman"/>
                <w:color w:val="000000"/>
                <w:szCs w:val="24"/>
              </w:rPr>
              <w:t>03</w:t>
            </w:r>
          </w:p>
        </w:tc>
        <w:tc>
          <w:tcPr>
            <w:tcW w:w="0" w:type="auto"/>
            <w:noWrap/>
            <w:vAlign w:val="center"/>
            <w:hideMark/>
          </w:tcPr>
          <w:p w14:paraId="49F8F30D" w14:textId="1A762F26" w:rsidR="00505E05" w:rsidRPr="00746D09" w:rsidRDefault="00505E05" w:rsidP="00BF39D2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746D09">
              <w:rPr>
                <w:rFonts w:eastAsia="Times New Roman" w:cs="Times New Roman"/>
                <w:color w:val="000000"/>
                <w:szCs w:val="24"/>
              </w:rPr>
              <w:t>CA03</w:t>
            </w:r>
            <w:r w:rsidR="00A26ABE" w:rsidRPr="00746D09"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746D09">
              <w:rPr>
                <w:rFonts w:eastAsia="Times New Roman" w:cs="Times New Roman"/>
                <w:color w:val="000000"/>
                <w:szCs w:val="24"/>
              </w:rPr>
              <w:t>03</w:t>
            </w:r>
          </w:p>
        </w:tc>
        <w:tc>
          <w:tcPr>
            <w:tcW w:w="0" w:type="auto"/>
            <w:noWrap/>
            <w:vAlign w:val="center"/>
            <w:hideMark/>
          </w:tcPr>
          <w:p w14:paraId="6E911D13" w14:textId="65B549A6" w:rsidR="00505E05" w:rsidRPr="00746D09" w:rsidRDefault="00505E05" w:rsidP="00BF39D2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746D09">
              <w:rPr>
                <w:rFonts w:eastAsia="Times New Roman" w:cs="Times New Roman"/>
                <w:color w:val="000000"/>
                <w:szCs w:val="24"/>
              </w:rPr>
              <w:t>CA04</w:t>
            </w:r>
            <w:r w:rsidR="00A26ABE" w:rsidRPr="00746D09"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746D09">
              <w:rPr>
                <w:rFonts w:eastAsia="Times New Roman" w:cs="Times New Roman"/>
                <w:color w:val="000000"/>
                <w:szCs w:val="24"/>
              </w:rPr>
              <w:t>03</w:t>
            </w:r>
          </w:p>
        </w:tc>
        <w:tc>
          <w:tcPr>
            <w:tcW w:w="0" w:type="auto"/>
            <w:noWrap/>
            <w:vAlign w:val="center"/>
            <w:hideMark/>
          </w:tcPr>
          <w:p w14:paraId="50155C8F" w14:textId="3F108CE7" w:rsidR="00505E05" w:rsidRPr="00F302C7" w:rsidRDefault="00505E05" w:rsidP="00BF39D2">
            <w:pPr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302C7">
              <w:rPr>
                <w:rFonts w:eastAsia="Times New Roman" w:cs="Times New Roman"/>
                <w:color w:val="000000"/>
                <w:szCs w:val="24"/>
                <w:highlight w:val="green"/>
              </w:rPr>
              <w:t>CAX1</w:t>
            </w:r>
            <w:r w:rsidR="00A26ABE" w:rsidRPr="00F302C7">
              <w:rPr>
                <w:rFonts w:eastAsia="Times New Roman" w:cs="Times New Roman"/>
                <w:color w:val="000000"/>
                <w:szCs w:val="24"/>
                <w:highlight w:val="green"/>
              </w:rPr>
              <w:t>3</w:t>
            </w:r>
            <w:r w:rsidRPr="00F302C7">
              <w:rPr>
                <w:rFonts w:eastAsia="Times New Roman" w:cs="Times New Roman"/>
                <w:color w:val="000000"/>
                <w:szCs w:val="24"/>
                <w:highlight w:val="green"/>
              </w:rPr>
              <w:t>03</w:t>
            </w:r>
          </w:p>
        </w:tc>
      </w:tr>
      <w:tr w:rsidR="00505E05" w:rsidRPr="00746D09" w14:paraId="76DC7F49" w14:textId="77777777" w:rsidTr="00BF39D2">
        <w:trPr>
          <w:trHeight w:val="330"/>
          <w:jc w:val="center"/>
        </w:trPr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58D9C709" w14:textId="77777777" w:rsidR="00505E05" w:rsidRPr="00746D09" w:rsidRDefault="00505E05" w:rsidP="00BF39D2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746D09">
              <w:rPr>
                <w:rFonts w:eastAsia="Times New Roman" w:cs="Times New Roman"/>
                <w:b/>
                <w:bCs/>
                <w:color w:val="000000"/>
                <w:szCs w:val="24"/>
              </w:rPr>
              <w:t>Specimen ID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35B57904" w14:textId="49F4755B" w:rsidR="00505E05" w:rsidRPr="00AF222B" w:rsidRDefault="00505E05" w:rsidP="00BF39D2">
            <w:pPr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S53C</w:t>
            </w:r>
            <w:r w:rsidR="00A26ABE"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30</w:t>
            </w:r>
            <w:r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L</w:t>
            </w:r>
            <w:r w:rsidR="007A0B31"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0DF052A4" w14:textId="70F94DA9" w:rsidR="00505E05" w:rsidRPr="00AF222B" w:rsidRDefault="00505E05" w:rsidP="00BF39D2">
            <w:pPr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S53C</w:t>
            </w:r>
            <w:r w:rsidR="00A26ABE"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31</w:t>
            </w:r>
            <w:r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L</w:t>
            </w:r>
            <w:r w:rsidR="007A0B31"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579F1C4B" w14:textId="172F4666" w:rsidR="00505E05" w:rsidRPr="00AF222B" w:rsidRDefault="00505E05" w:rsidP="00BF39D2">
            <w:pPr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S53C</w:t>
            </w:r>
            <w:r w:rsidR="00A26ABE"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32</w:t>
            </w:r>
            <w:r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L</w:t>
            </w:r>
            <w:r w:rsidR="007A0B31"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0E0D445D" w14:textId="0F61296C" w:rsidR="00505E05" w:rsidRPr="00AF222B" w:rsidRDefault="00505E05" w:rsidP="00BF39D2">
            <w:pPr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S53C</w:t>
            </w:r>
            <w:r w:rsidR="00A26ABE"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33</w:t>
            </w:r>
            <w:r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L</w:t>
            </w:r>
            <w:r w:rsidR="007A0B31"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2E045278" w14:textId="156301F4" w:rsidR="00505E05" w:rsidRPr="00746D09" w:rsidRDefault="00505E05" w:rsidP="00BF39D2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F302C7">
              <w:rPr>
                <w:rFonts w:eastAsia="Times New Roman" w:cs="Times New Roman"/>
                <w:color w:val="000000"/>
                <w:szCs w:val="24"/>
                <w:highlight w:val="green"/>
              </w:rPr>
              <w:t>S53C</w:t>
            </w:r>
            <w:r w:rsidR="00A26ABE" w:rsidRPr="00F302C7">
              <w:rPr>
                <w:rFonts w:eastAsia="Times New Roman" w:cs="Times New Roman"/>
                <w:color w:val="000000"/>
                <w:szCs w:val="24"/>
                <w:highlight w:val="green"/>
              </w:rPr>
              <w:t>30</w:t>
            </w:r>
            <w:r w:rsidRPr="00F302C7">
              <w:rPr>
                <w:rFonts w:eastAsia="Times New Roman" w:cs="Times New Roman"/>
                <w:color w:val="000000"/>
                <w:szCs w:val="24"/>
                <w:highlight w:val="green"/>
              </w:rPr>
              <w:t>M</w:t>
            </w:r>
            <w:r w:rsidR="007A0B31" w:rsidRPr="00F302C7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</w:tr>
      <w:tr w:rsidR="00505E05" w:rsidRPr="00746D09" w14:paraId="2CDDFD68" w14:textId="77777777" w:rsidTr="00BF39D2">
        <w:trPr>
          <w:trHeight w:val="330"/>
          <w:jc w:val="center"/>
        </w:trPr>
        <w:tc>
          <w:tcPr>
            <w:tcW w:w="0" w:type="auto"/>
            <w:noWrap/>
            <w:vAlign w:val="center"/>
            <w:hideMark/>
          </w:tcPr>
          <w:p w14:paraId="040C0E7B" w14:textId="77777777" w:rsidR="00505E05" w:rsidRPr="00746D09" w:rsidRDefault="00505E05" w:rsidP="00BF39D2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746D09">
              <w:rPr>
                <w:rFonts w:eastAsia="Times New Roman" w:cs="Times New Roman"/>
                <w:b/>
                <w:bCs/>
                <w:color w:val="000000"/>
                <w:szCs w:val="24"/>
              </w:rPr>
              <w:t>Sample No.</w:t>
            </w:r>
          </w:p>
        </w:tc>
        <w:tc>
          <w:tcPr>
            <w:tcW w:w="0" w:type="auto"/>
            <w:noWrap/>
            <w:vAlign w:val="center"/>
            <w:hideMark/>
          </w:tcPr>
          <w:p w14:paraId="5D943B01" w14:textId="71B23D96" w:rsidR="00505E05" w:rsidRPr="00746D09" w:rsidRDefault="00505E05" w:rsidP="00BF39D2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746D09">
              <w:rPr>
                <w:rFonts w:eastAsia="Times New Roman" w:cs="Times New Roman"/>
                <w:color w:val="000000"/>
                <w:szCs w:val="24"/>
              </w:rPr>
              <w:t>CA01</w:t>
            </w:r>
            <w:r w:rsidR="00A26ABE" w:rsidRPr="00746D09"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746D09">
              <w:rPr>
                <w:rFonts w:eastAsia="Times New Roman" w:cs="Times New Roman"/>
                <w:color w:val="000000"/>
                <w:szCs w:val="24"/>
              </w:rPr>
              <w:t>61</w:t>
            </w:r>
          </w:p>
        </w:tc>
        <w:tc>
          <w:tcPr>
            <w:tcW w:w="0" w:type="auto"/>
            <w:noWrap/>
            <w:vAlign w:val="center"/>
            <w:hideMark/>
          </w:tcPr>
          <w:p w14:paraId="1AA889A8" w14:textId="1AE80C6A" w:rsidR="00505E05" w:rsidRPr="00746D09" w:rsidRDefault="00505E05" w:rsidP="00BF39D2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746D09">
              <w:rPr>
                <w:rFonts w:eastAsia="Times New Roman" w:cs="Times New Roman"/>
                <w:color w:val="000000"/>
                <w:szCs w:val="24"/>
              </w:rPr>
              <w:t>CA02</w:t>
            </w:r>
            <w:r w:rsidR="00A26ABE" w:rsidRPr="00746D09"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746D09">
              <w:rPr>
                <w:rFonts w:eastAsia="Times New Roman" w:cs="Times New Roman"/>
                <w:color w:val="000000"/>
                <w:szCs w:val="24"/>
              </w:rPr>
              <w:t>61</w:t>
            </w:r>
          </w:p>
        </w:tc>
        <w:tc>
          <w:tcPr>
            <w:tcW w:w="0" w:type="auto"/>
            <w:noWrap/>
            <w:vAlign w:val="center"/>
            <w:hideMark/>
          </w:tcPr>
          <w:p w14:paraId="4EB5A1E9" w14:textId="1B101C12" w:rsidR="00505E05" w:rsidRPr="00746D09" w:rsidRDefault="00505E05" w:rsidP="00BF39D2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746D09">
              <w:rPr>
                <w:rFonts w:eastAsia="Times New Roman" w:cs="Times New Roman"/>
                <w:color w:val="000000"/>
                <w:szCs w:val="24"/>
              </w:rPr>
              <w:t>CA03</w:t>
            </w:r>
            <w:r w:rsidR="00A26ABE" w:rsidRPr="00746D09"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746D09">
              <w:rPr>
                <w:rFonts w:eastAsia="Times New Roman" w:cs="Times New Roman"/>
                <w:color w:val="000000"/>
                <w:szCs w:val="24"/>
              </w:rPr>
              <w:t>61</w:t>
            </w:r>
          </w:p>
        </w:tc>
        <w:tc>
          <w:tcPr>
            <w:tcW w:w="0" w:type="auto"/>
            <w:noWrap/>
            <w:vAlign w:val="center"/>
            <w:hideMark/>
          </w:tcPr>
          <w:p w14:paraId="2911441C" w14:textId="42D34157" w:rsidR="00505E05" w:rsidRPr="00746D09" w:rsidRDefault="00505E05" w:rsidP="00BF39D2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746D09">
              <w:rPr>
                <w:rFonts w:eastAsia="Times New Roman" w:cs="Times New Roman"/>
                <w:color w:val="000000"/>
                <w:szCs w:val="24"/>
              </w:rPr>
              <w:t>CA04</w:t>
            </w:r>
            <w:r w:rsidR="00A26ABE" w:rsidRPr="00746D09">
              <w:rPr>
                <w:rFonts w:eastAsia="Times New Roman" w:cs="Times New Roman"/>
                <w:color w:val="000000"/>
                <w:szCs w:val="24"/>
              </w:rPr>
              <w:t>3</w:t>
            </w:r>
            <w:r w:rsidRPr="00746D09">
              <w:rPr>
                <w:rFonts w:eastAsia="Times New Roman" w:cs="Times New Roman"/>
                <w:color w:val="000000"/>
                <w:szCs w:val="24"/>
              </w:rPr>
              <w:t>61</w:t>
            </w:r>
          </w:p>
        </w:tc>
        <w:tc>
          <w:tcPr>
            <w:tcW w:w="0" w:type="auto"/>
            <w:noWrap/>
            <w:vAlign w:val="center"/>
            <w:hideMark/>
          </w:tcPr>
          <w:p w14:paraId="166E9F32" w14:textId="368024B4" w:rsidR="00505E05" w:rsidRPr="00746D09" w:rsidRDefault="00505E05" w:rsidP="00BF39D2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5327A">
              <w:rPr>
                <w:rFonts w:eastAsia="Times New Roman" w:cs="Times New Roman"/>
                <w:color w:val="000000"/>
                <w:szCs w:val="24"/>
                <w:highlight w:val="green"/>
              </w:rPr>
              <w:t>CAX1</w:t>
            </w:r>
            <w:r w:rsidR="00A26ABE" w:rsidRPr="0025327A">
              <w:rPr>
                <w:rFonts w:eastAsia="Times New Roman" w:cs="Times New Roman"/>
                <w:color w:val="000000"/>
                <w:szCs w:val="24"/>
                <w:highlight w:val="green"/>
              </w:rPr>
              <w:t>3</w:t>
            </w:r>
            <w:r w:rsidRPr="0025327A">
              <w:rPr>
                <w:rFonts w:eastAsia="Times New Roman" w:cs="Times New Roman"/>
                <w:color w:val="000000"/>
                <w:szCs w:val="24"/>
                <w:highlight w:val="green"/>
              </w:rPr>
              <w:t>61</w:t>
            </w:r>
          </w:p>
        </w:tc>
      </w:tr>
      <w:tr w:rsidR="00505E05" w:rsidRPr="00746D09" w14:paraId="6ACDE2DC" w14:textId="77777777" w:rsidTr="00BF39D2">
        <w:trPr>
          <w:trHeight w:val="330"/>
          <w:jc w:val="center"/>
        </w:trPr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5B4F5A1E" w14:textId="77777777" w:rsidR="00505E05" w:rsidRPr="00746D09" w:rsidRDefault="00505E05" w:rsidP="00BF39D2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746D09">
              <w:rPr>
                <w:rFonts w:eastAsia="Times New Roman" w:cs="Times New Roman"/>
                <w:b/>
                <w:bCs/>
                <w:color w:val="000000"/>
                <w:szCs w:val="24"/>
              </w:rPr>
              <w:t>Specimen ID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0E411ADA" w14:textId="2DD19CD7" w:rsidR="00505E05" w:rsidRPr="00AF222B" w:rsidRDefault="00505E05" w:rsidP="00BF39D2">
            <w:pPr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S54C</w:t>
            </w:r>
            <w:r w:rsidR="00A26ABE"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30</w:t>
            </w:r>
            <w:r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L</w:t>
            </w:r>
            <w:r w:rsidR="007A0B31"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72AFCA86" w14:textId="42551661" w:rsidR="00505E05" w:rsidRPr="00AF222B" w:rsidRDefault="00505E05" w:rsidP="00BF39D2">
            <w:pPr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S54C</w:t>
            </w:r>
            <w:r w:rsidR="00A26ABE"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31</w:t>
            </w:r>
            <w:r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L</w:t>
            </w:r>
            <w:r w:rsidR="007A0B31"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5CF972C2" w14:textId="4B50F669" w:rsidR="00505E05" w:rsidRPr="00AF222B" w:rsidRDefault="00505E05" w:rsidP="00BF39D2">
            <w:pPr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S54C</w:t>
            </w:r>
            <w:r w:rsidR="00A26ABE"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32</w:t>
            </w:r>
            <w:r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L</w:t>
            </w:r>
            <w:r w:rsidR="007A0B31"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68B474E2" w14:textId="59F97632" w:rsidR="00505E05" w:rsidRPr="00AF222B" w:rsidRDefault="00505E05" w:rsidP="00BF39D2">
            <w:pPr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S54C</w:t>
            </w:r>
            <w:r w:rsidR="00A26ABE"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33</w:t>
            </w:r>
            <w:r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L</w:t>
            </w:r>
            <w:r w:rsidR="007A0B31" w:rsidRPr="00AF222B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  <w:tc>
          <w:tcPr>
            <w:tcW w:w="0" w:type="auto"/>
            <w:shd w:val="clear" w:color="auto" w:fill="F2F2F2" w:themeFill="background1" w:themeFillShade="F2"/>
            <w:noWrap/>
            <w:vAlign w:val="center"/>
            <w:hideMark/>
          </w:tcPr>
          <w:p w14:paraId="6DF4FE55" w14:textId="763AE29D" w:rsidR="00505E05" w:rsidRPr="00746D09" w:rsidRDefault="00505E05" w:rsidP="00BF39D2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5327A">
              <w:rPr>
                <w:rFonts w:eastAsia="Times New Roman" w:cs="Times New Roman"/>
                <w:color w:val="000000"/>
                <w:szCs w:val="24"/>
                <w:highlight w:val="green"/>
              </w:rPr>
              <w:t>S54C</w:t>
            </w:r>
            <w:r w:rsidR="00A26ABE" w:rsidRPr="0025327A">
              <w:rPr>
                <w:rFonts w:eastAsia="Times New Roman" w:cs="Times New Roman"/>
                <w:color w:val="000000"/>
                <w:szCs w:val="24"/>
                <w:highlight w:val="green"/>
              </w:rPr>
              <w:t>30</w:t>
            </w:r>
            <w:r w:rsidRPr="0025327A">
              <w:rPr>
                <w:rFonts w:eastAsia="Times New Roman" w:cs="Times New Roman"/>
                <w:color w:val="000000"/>
                <w:szCs w:val="24"/>
                <w:highlight w:val="green"/>
              </w:rPr>
              <w:t>M</w:t>
            </w:r>
            <w:r w:rsidR="007A0B31" w:rsidRPr="0025327A">
              <w:rPr>
                <w:rFonts w:eastAsia="Times New Roman" w:cs="Times New Roman"/>
                <w:color w:val="000000"/>
                <w:szCs w:val="24"/>
                <w:highlight w:val="green"/>
              </w:rPr>
              <w:t>10</w:t>
            </w:r>
          </w:p>
        </w:tc>
      </w:tr>
    </w:tbl>
    <w:p w14:paraId="1A7B46B2" w14:textId="77777777" w:rsidR="00BF39D2" w:rsidRPr="00BF39D2" w:rsidRDefault="00BF39D2" w:rsidP="00BF39D2">
      <w:pPr>
        <w:tabs>
          <w:tab w:val="left" w:pos="2310"/>
        </w:tabs>
        <w:spacing w:after="120"/>
        <w:rPr>
          <w:sz w:val="20"/>
        </w:rPr>
      </w:pPr>
      <w:r w:rsidRPr="00BF39D2">
        <w:rPr>
          <w:sz w:val="20"/>
          <w:vertAlign w:val="superscript"/>
        </w:rPr>
        <w:t>1</w:t>
      </w:r>
      <w:r w:rsidRPr="00BF39D2">
        <w:rPr>
          <w:sz w:val="20"/>
        </w:rPr>
        <w:t xml:space="preserve"> Sample No.:  After combination, the third character is changed to “X,” and the fourth character is assigned numerically.  The other four characters follow the original format. (Sample Number Format: S-M-##-t-XX)</w:t>
      </w:r>
    </w:p>
    <w:p w14:paraId="15B17D60" w14:textId="0653E8E5" w:rsidR="005D6C06" w:rsidRDefault="00BF39D2" w:rsidP="00BF39D2">
      <w:pPr>
        <w:sectPr w:rsidR="005D6C06" w:rsidSect="00BF39D2">
          <w:pgSz w:w="12240" w:h="15840"/>
          <w:pgMar w:top="1440" w:right="1440" w:bottom="1440" w:left="1440" w:header="720" w:footer="720" w:gutter="0"/>
          <w:pgBorders w:offsetFrom="page">
            <w:top w:val="single" w:sz="2" w:space="24" w:color="auto"/>
            <w:bottom w:val="single" w:sz="2" w:space="24" w:color="auto"/>
          </w:pgBorders>
          <w:cols w:space="720"/>
          <w:docGrid w:linePitch="360"/>
        </w:sectPr>
      </w:pPr>
      <w:r w:rsidRPr="00BF39D2">
        <w:rPr>
          <w:sz w:val="20"/>
        </w:rPr>
        <w:t>Specimen ID:  After combination, “L” is changed to “M.”</w:t>
      </w:r>
      <w:r w:rsidRPr="00BF39D2">
        <w:rPr>
          <w:sz w:val="20"/>
        </w:rPr>
        <w:tab/>
      </w:r>
      <w:r>
        <w:rPr>
          <w:rFonts w:eastAsia="Times New Roman" w:cs="Times New Roman"/>
          <w:szCs w:val="24"/>
        </w:rPr>
        <w:br/>
      </w:r>
    </w:p>
    <w:p w14:paraId="0B79D129" w14:textId="7950A223" w:rsidR="005D6C06" w:rsidRPr="003B7BE2" w:rsidRDefault="003B7BE2" w:rsidP="003217BC">
      <w:pPr>
        <w:pStyle w:val="Caption"/>
        <w:rPr>
          <w:b/>
        </w:rPr>
      </w:pPr>
      <w:bookmarkStart w:id="26" w:name="_Ref458678018"/>
      <w:r w:rsidRPr="003B7BE2">
        <w:rPr>
          <w:b/>
        </w:rPr>
        <w:lastRenderedPageBreak/>
        <w:t xml:space="preserve">TABLE </w:t>
      </w:r>
      <w:r w:rsidR="00F856AE" w:rsidRPr="003B7BE2">
        <w:rPr>
          <w:b/>
        </w:rPr>
        <w:fldChar w:fldCharType="begin"/>
      </w:r>
      <w:r w:rsidR="00F856AE" w:rsidRPr="003B7BE2">
        <w:rPr>
          <w:b/>
        </w:rPr>
        <w:instrText xml:space="preserve"> SEQ Table \* ARABIC </w:instrText>
      </w:r>
      <w:r w:rsidR="00F856AE" w:rsidRPr="003B7BE2">
        <w:rPr>
          <w:b/>
        </w:rPr>
        <w:fldChar w:fldCharType="separate"/>
      </w:r>
      <w:r w:rsidR="008F1F61">
        <w:rPr>
          <w:b/>
          <w:noProof/>
        </w:rPr>
        <w:t>13</w:t>
      </w:r>
      <w:r w:rsidR="00F856AE" w:rsidRPr="003B7BE2">
        <w:rPr>
          <w:b/>
          <w:noProof/>
        </w:rPr>
        <w:fldChar w:fldCharType="end"/>
      </w:r>
      <w:bookmarkEnd w:id="26"/>
      <w:r w:rsidRPr="003B7BE2">
        <w:rPr>
          <w:b/>
        </w:rPr>
        <w:t>. ORIGINAL AND MODIFIED SPECIMEN DESCRIPTIONS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16"/>
        <w:gridCol w:w="1983"/>
        <w:gridCol w:w="1443"/>
        <w:gridCol w:w="1403"/>
      </w:tblGrid>
      <w:tr w:rsidR="008D16D3" w:rsidRPr="00845A02" w14:paraId="05945BEA" w14:textId="77777777" w:rsidTr="00BF39D2">
        <w:trPr>
          <w:trHeight w:val="585"/>
          <w:jc w:val="center"/>
        </w:trPr>
        <w:tc>
          <w:tcPr>
            <w:tcW w:w="0" w:type="auto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BA1A505" w14:textId="77777777" w:rsidR="008D16D3" w:rsidRPr="00BF39D2" w:rsidRDefault="008D16D3" w:rsidP="00BF39D2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BF39D2">
              <w:rPr>
                <w:rFonts w:eastAsia="Times New Roman" w:cs="Times New Roman"/>
                <w:b/>
                <w:bCs/>
                <w:color w:val="000000"/>
              </w:rPr>
              <w:t>Process</w:t>
            </w:r>
          </w:p>
        </w:tc>
        <w:tc>
          <w:tcPr>
            <w:tcW w:w="0" w:type="auto"/>
            <w:vMerge w:val="restart"/>
            <w:shd w:val="clear" w:color="auto" w:fill="D9D9D9" w:themeFill="background1" w:themeFillShade="D9"/>
            <w:vAlign w:val="center"/>
            <w:hideMark/>
          </w:tcPr>
          <w:p w14:paraId="33449A3E" w14:textId="77777777" w:rsidR="008D16D3" w:rsidRPr="00BF39D2" w:rsidRDefault="008D16D3" w:rsidP="00BF39D2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BF39D2">
              <w:rPr>
                <w:rFonts w:eastAsia="Times New Roman" w:cs="Times New Roman"/>
                <w:b/>
                <w:bCs/>
                <w:color w:val="000000"/>
              </w:rPr>
              <w:t>Description Type</w:t>
            </w:r>
          </w:p>
        </w:tc>
        <w:tc>
          <w:tcPr>
            <w:tcW w:w="0" w:type="auto"/>
            <w:gridSpan w:val="2"/>
            <w:shd w:val="clear" w:color="auto" w:fill="D9D9D9" w:themeFill="background1" w:themeFillShade="D9"/>
            <w:noWrap/>
            <w:vAlign w:val="center"/>
            <w:hideMark/>
          </w:tcPr>
          <w:p w14:paraId="69DE05E0" w14:textId="77777777" w:rsidR="008D16D3" w:rsidRPr="00BF39D2" w:rsidRDefault="008D16D3" w:rsidP="00BF39D2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BF39D2">
              <w:rPr>
                <w:rFonts w:eastAsia="Times New Roman" w:cs="Times New Roman"/>
                <w:b/>
                <w:bCs/>
                <w:color w:val="000000"/>
              </w:rPr>
              <w:t>Status</w:t>
            </w:r>
          </w:p>
        </w:tc>
      </w:tr>
      <w:tr w:rsidR="008D16D3" w:rsidRPr="00845A02" w14:paraId="692AA558" w14:textId="77777777" w:rsidTr="00BF39D2">
        <w:trPr>
          <w:trHeight w:val="345"/>
          <w:jc w:val="center"/>
        </w:trPr>
        <w:tc>
          <w:tcPr>
            <w:tcW w:w="0" w:type="auto"/>
            <w:vMerge/>
            <w:shd w:val="clear" w:color="auto" w:fill="D9D9D9" w:themeFill="background1" w:themeFillShade="D9"/>
            <w:hideMark/>
          </w:tcPr>
          <w:p w14:paraId="2796C4F3" w14:textId="77777777" w:rsidR="008D16D3" w:rsidRPr="00BF39D2" w:rsidRDefault="008D16D3" w:rsidP="002F3E42">
            <w:pPr>
              <w:rPr>
                <w:rFonts w:eastAsia="Times New Roman" w:cs="Times New Roman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shd w:val="clear" w:color="auto" w:fill="D9D9D9" w:themeFill="background1" w:themeFillShade="D9"/>
            <w:hideMark/>
          </w:tcPr>
          <w:p w14:paraId="5E0E66CE" w14:textId="77777777" w:rsidR="008D16D3" w:rsidRPr="00BF39D2" w:rsidRDefault="008D16D3" w:rsidP="002F3E42">
            <w:pPr>
              <w:rPr>
                <w:rFonts w:eastAsia="Times New Roman" w:cs="Times New Roman"/>
                <w:b/>
                <w:bCs/>
                <w:color w:val="000000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noWrap/>
            <w:hideMark/>
          </w:tcPr>
          <w:p w14:paraId="698AE671" w14:textId="77777777" w:rsidR="008D16D3" w:rsidRPr="00BF39D2" w:rsidRDefault="008D16D3" w:rsidP="00BF39D2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BF39D2">
              <w:rPr>
                <w:rFonts w:eastAsia="Times New Roman" w:cs="Times New Roman"/>
                <w:b/>
                <w:bCs/>
                <w:color w:val="000000"/>
              </w:rPr>
              <w:t>Original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  <w:hideMark/>
          </w:tcPr>
          <w:p w14:paraId="10B775B0" w14:textId="77777777" w:rsidR="008D16D3" w:rsidRPr="00BF39D2" w:rsidRDefault="008D16D3" w:rsidP="00BF39D2">
            <w:pPr>
              <w:jc w:val="center"/>
              <w:rPr>
                <w:rFonts w:eastAsia="Times New Roman" w:cs="Times New Roman"/>
                <w:b/>
                <w:bCs/>
                <w:color w:val="000000"/>
              </w:rPr>
            </w:pPr>
            <w:r w:rsidRPr="00BF39D2">
              <w:rPr>
                <w:rFonts w:eastAsia="Times New Roman" w:cs="Times New Roman"/>
                <w:b/>
                <w:bCs/>
                <w:color w:val="000000"/>
              </w:rPr>
              <w:t>Modified</w:t>
            </w:r>
            <w:r w:rsidRPr="00BF39D2">
              <w:rPr>
                <w:rFonts w:eastAsia="Times New Roman" w:cs="Times New Roman"/>
                <w:b/>
                <w:bCs/>
                <w:color w:val="000000"/>
                <w:vertAlign w:val="superscript"/>
              </w:rPr>
              <w:t>1</w:t>
            </w:r>
          </w:p>
        </w:tc>
      </w:tr>
      <w:tr w:rsidR="008D16D3" w:rsidRPr="00845A02" w14:paraId="331E03BC" w14:textId="77777777" w:rsidTr="00BF39D2">
        <w:trPr>
          <w:trHeight w:val="330"/>
          <w:jc w:val="center"/>
        </w:trPr>
        <w:tc>
          <w:tcPr>
            <w:tcW w:w="0" w:type="auto"/>
            <w:vMerge w:val="restart"/>
            <w:noWrap/>
            <w:vAlign w:val="center"/>
            <w:hideMark/>
          </w:tcPr>
          <w:p w14:paraId="24161AF4" w14:textId="77777777" w:rsidR="008D16D3" w:rsidRPr="00BF39D2" w:rsidRDefault="008D16D3" w:rsidP="00BF39D2">
            <w:pPr>
              <w:jc w:val="center"/>
              <w:rPr>
                <w:rFonts w:eastAsia="Times New Roman" w:cs="Times New Roman"/>
                <w:color w:val="000000"/>
              </w:rPr>
            </w:pPr>
            <w:r w:rsidRPr="00BF39D2">
              <w:rPr>
                <w:rFonts w:eastAsia="Times New Roman" w:cs="Times New Roman"/>
                <w:color w:val="000000"/>
              </w:rPr>
              <w:t>Extraction</w:t>
            </w:r>
          </w:p>
        </w:tc>
        <w:tc>
          <w:tcPr>
            <w:tcW w:w="0" w:type="auto"/>
            <w:noWrap/>
            <w:vAlign w:val="center"/>
            <w:hideMark/>
          </w:tcPr>
          <w:p w14:paraId="7F14D163" w14:textId="7699E6AB" w:rsidR="008D16D3" w:rsidRPr="00BF39D2" w:rsidRDefault="008D16D3" w:rsidP="00BF39D2">
            <w:pPr>
              <w:jc w:val="center"/>
              <w:rPr>
                <w:rFonts w:eastAsia="Times New Roman" w:cs="Times New Roman"/>
                <w:color w:val="000000"/>
              </w:rPr>
            </w:pPr>
            <w:r w:rsidRPr="00BF39D2">
              <w:rPr>
                <w:rFonts w:eastAsia="Times New Roman" w:cs="Times New Roman"/>
                <w:color w:val="000000"/>
              </w:rPr>
              <w:t>Sample No.</w:t>
            </w:r>
          </w:p>
        </w:tc>
        <w:tc>
          <w:tcPr>
            <w:tcW w:w="0" w:type="auto"/>
            <w:noWrap/>
            <w:vAlign w:val="center"/>
            <w:hideMark/>
          </w:tcPr>
          <w:p w14:paraId="5CB1BF7F" w14:textId="6E802131" w:rsidR="008D16D3" w:rsidRPr="00BF39D2" w:rsidRDefault="008D16D3" w:rsidP="00BF39D2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327A">
              <w:rPr>
                <w:rFonts w:eastAsia="Times New Roman" w:cs="Times New Roman"/>
                <w:color w:val="000000"/>
                <w:highlight w:val="green"/>
              </w:rPr>
              <w:t>CAX1</w:t>
            </w:r>
            <w:r w:rsidR="007F1CFB" w:rsidRPr="0025327A">
              <w:rPr>
                <w:rFonts w:eastAsia="Times New Roman" w:cs="Times New Roman"/>
                <w:color w:val="000000"/>
                <w:highlight w:val="green"/>
              </w:rPr>
              <w:t>3</w:t>
            </w:r>
            <w:r w:rsidRPr="0025327A">
              <w:rPr>
                <w:rFonts w:eastAsia="Times New Roman" w:cs="Times New Roman"/>
                <w:color w:val="000000"/>
                <w:highlight w:val="green"/>
              </w:rPr>
              <w:t>01</w:t>
            </w:r>
          </w:p>
        </w:tc>
        <w:tc>
          <w:tcPr>
            <w:tcW w:w="0" w:type="auto"/>
            <w:noWrap/>
            <w:vAlign w:val="center"/>
            <w:hideMark/>
          </w:tcPr>
          <w:p w14:paraId="2A0C40C8" w14:textId="7ADFDE45" w:rsidR="008D16D3" w:rsidRPr="0025327A" w:rsidRDefault="008D16D3" w:rsidP="00BF39D2">
            <w:pPr>
              <w:jc w:val="center"/>
              <w:rPr>
                <w:rFonts w:eastAsia="Times New Roman" w:cs="Times New Roman"/>
                <w:color w:val="000000"/>
                <w:highlight w:val="green"/>
              </w:rPr>
            </w:pPr>
            <w:r w:rsidRPr="0025327A">
              <w:rPr>
                <w:rFonts w:eastAsia="Times New Roman" w:cs="Times New Roman"/>
                <w:color w:val="000000"/>
                <w:highlight w:val="green"/>
              </w:rPr>
              <w:t>CAE1</w:t>
            </w:r>
            <w:r w:rsidR="007F1CFB" w:rsidRPr="0025327A">
              <w:rPr>
                <w:rFonts w:eastAsia="Times New Roman" w:cs="Times New Roman"/>
                <w:color w:val="000000"/>
                <w:highlight w:val="green"/>
              </w:rPr>
              <w:t>3</w:t>
            </w:r>
            <w:r w:rsidRPr="0025327A">
              <w:rPr>
                <w:rFonts w:eastAsia="Times New Roman" w:cs="Times New Roman"/>
                <w:color w:val="000000"/>
                <w:highlight w:val="green"/>
              </w:rPr>
              <w:t>01</w:t>
            </w:r>
          </w:p>
        </w:tc>
      </w:tr>
      <w:tr w:rsidR="008D16D3" w:rsidRPr="00845A02" w14:paraId="6068DC29" w14:textId="77777777" w:rsidTr="00BF39D2">
        <w:trPr>
          <w:trHeight w:val="330"/>
          <w:jc w:val="center"/>
        </w:trPr>
        <w:tc>
          <w:tcPr>
            <w:tcW w:w="0" w:type="auto"/>
            <w:vMerge/>
            <w:vAlign w:val="center"/>
            <w:hideMark/>
          </w:tcPr>
          <w:p w14:paraId="21821D4A" w14:textId="77777777" w:rsidR="008D16D3" w:rsidRPr="00BF39D2" w:rsidRDefault="008D16D3" w:rsidP="00BF39D2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17AA5921" w14:textId="77777777" w:rsidR="008D16D3" w:rsidRPr="00BF39D2" w:rsidRDefault="008D16D3" w:rsidP="00BF39D2">
            <w:pPr>
              <w:jc w:val="center"/>
              <w:rPr>
                <w:rFonts w:eastAsia="Times New Roman" w:cs="Times New Roman"/>
                <w:color w:val="000000"/>
              </w:rPr>
            </w:pPr>
            <w:r w:rsidRPr="00BF39D2">
              <w:rPr>
                <w:rFonts w:eastAsia="Times New Roman" w:cs="Times New Roman"/>
                <w:color w:val="000000"/>
              </w:rPr>
              <w:t>Specimen ID</w:t>
            </w:r>
          </w:p>
        </w:tc>
        <w:tc>
          <w:tcPr>
            <w:tcW w:w="0" w:type="auto"/>
            <w:noWrap/>
            <w:vAlign w:val="center"/>
            <w:hideMark/>
          </w:tcPr>
          <w:p w14:paraId="7D2A1822" w14:textId="74B31691" w:rsidR="008D16D3" w:rsidRPr="008F1F61" w:rsidRDefault="008D16D3" w:rsidP="00BF39D2">
            <w:pPr>
              <w:jc w:val="center"/>
              <w:rPr>
                <w:rFonts w:eastAsia="Times New Roman" w:cs="Times New Roman"/>
                <w:color w:val="000000"/>
                <w:highlight w:val="red"/>
              </w:rPr>
            </w:pPr>
            <w:r w:rsidRPr="0025327A">
              <w:rPr>
                <w:rFonts w:eastAsia="Times New Roman" w:cs="Times New Roman"/>
                <w:color w:val="000000"/>
                <w:highlight w:val="green"/>
              </w:rPr>
              <w:t>S51C</w:t>
            </w:r>
            <w:r w:rsidR="007F1CFB" w:rsidRPr="0025327A">
              <w:rPr>
                <w:rFonts w:eastAsia="Times New Roman" w:cs="Times New Roman"/>
                <w:color w:val="000000"/>
                <w:highlight w:val="green"/>
              </w:rPr>
              <w:t>30</w:t>
            </w:r>
            <w:r w:rsidRPr="0025327A">
              <w:rPr>
                <w:rFonts w:eastAsia="Times New Roman" w:cs="Times New Roman"/>
                <w:color w:val="000000"/>
                <w:highlight w:val="green"/>
              </w:rPr>
              <w:t>M</w:t>
            </w:r>
            <w:r w:rsidR="007A0B31" w:rsidRPr="0025327A">
              <w:rPr>
                <w:rFonts w:eastAsia="Times New Roman" w:cs="Times New Roman"/>
                <w:color w:val="000000"/>
                <w:highlight w:val="green"/>
              </w:rPr>
              <w:t>10</w:t>
            </w:r>
          </w:p>
        </w:tc>
        <w:tc>
          <w:tcPr>
            <w:tcW w:w="0" w:type="auto"/>
            <w:noWrap/>
            <w:vAlign w:val="center"/>
            <w:hideMark/>
          </w:tcPr>
          <w:p w14:paraId="52ECC5B0" w14:textId="119604A8" w:rsidR="008D16D3" w:rsidRPr="008F1F61" w:rsidRDefault="008D16D3" w:rsidP="00BF39D2">
            <w:pPr>
              <w:jc w:val="center"/>
              <w:rPr>
                <w:rFonts w:eastAsia="Times New Roman" w:cs="Times New Roman"/>
                <w:color w:val="000000"/>
                <w:highlight w:val="red"/>
              </w:rPr>
            </w:pPr>
            <w:r w:rsidRPr="0025327A">
              <w:rPr>
                <w:rFonts w:eastAsia="Times New Roman" w:cs="Times New Roman"/>
                <w:color w:val="000000"/>
                <w:highlight w:val="green"/>
              </w:rPr>
              <w:t>S51C</w:t>
            </w:r>
            <w:r w:rsidR="007F1CFB" w:rsidRPr="0025327A">
              <w:rPr>
                <w:rFonts w:eastAsia="Times New Roman" w:cs="Times New Roman"/>
                <w:color w:val="000000"/>
                <w:highlight w:val="green"/>
              </w:rPr>
              <w:t>30</w:t>
            </w:r>
            <w:r w:rsidRPr="0025327A">
              <w:rPr>
                <w:rFonts w:eastAsia="Times New Roman" w:cs="Times New Roman"/>
                <w:color w:val="000000"/>
                <w:highlight w:val="green"/>
              </w:rPr>
              <w:t>A</w:t>
            </w:r>
            <w:r w:rsidR="007A0B31" w:rsidRPr="0025327A">
              <w:rPr>
                <w:rFonts w:eastAsia="Times New Roman" w:cs="Times New Roman"/>
                <w:color w:val="000000"/>
                <w:highlight w:val="green"/>
              </w:rPr>
              <w:t>10</w:t>
            </w:r>
          </w:p>
        </w:tc>
      </w:tr>
      <w:tr w:rsidR="008D16D3" w:rsidRPr="00845A02" w14:paraId="0A388C87" w14:textId="77777777" w:rsidTr="00BF39D2">
        <w:trPr>
          <w:trHeight w:val="330"/>
          <w:jc w:val="center"/>
        </w:trPr>
        <w:tc>
          <w:tcPr>
            <w:tcW w:w="0" w:type="auto"/>
            <w:vMerge/>
            <w:vAlign w:val="center"/>
            <w:hideMark/>
          </w:tcPr>
          <w:p w14:paraId="31D2E7F6" w14:textId="77777777" w:rsidR="008D16D3" w:rsidRPr="00BF39D2" w:rsidRDefault="008D16D3" w:rsidP="00BF39D2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0319A4C2" w14:textId="09331B4C" w:rsidR="008D16D3" w:rsidRPr="00BF39D2" w:rsidRDefault="008D16D3" w:rsidP="00BF39D2">
            <w:pPr>
              <w:jc w:val="center"/>
              <w:rPr>
                <w:rFonts w:eastAsia="Times New Roman" w:cs="Times New Roman"/>
                <w:color w:val="000000"/>
              </w:rPr>
            </w:pPr>
            <w:r w:rsidRPr="00BF39D2">
              <w:rPr>
                <w:rFonts w:eastAsia="Times New Roman" w:cs="Times New Roman"/>
                <w:color w:val="000000"/>
              </w:rPr>
              <w:t>Sample No.</w:t>
            </w:r>
          </w:p>
        </w:tc>
        <w:tc>
          <w:tcPr>
            <w:tcW w:w="0" w:type="auto"/>
            <w:noWrap/>
            <w:vAlign w:val="center"/>
            <w:hideMark/>
          </w:tcPr>
          <w:p w14:paraId="09D25888" w14:textId="5EAD13CB" w:rsidR="008D16D3" w:rsidRPr="0025327A" w:rsidRDefault="008D16D3" w:rsidP="00BF39D2">
            <w:pPr>
              <w:jc w:val="center"/>
              <w:rPr>
                <w:rFonts w:eastAsia="Times New Roman" w:cs="Times New Roman"/>
                <w:color w:val="000000"/>
                <w:highlight w:val="green"/>
              </w:rPr>
            </w:pPr>
            <w:r w:rsidRPr="0025327A">
              <w:rPr>
                <w:rFonts w:eastAsia="Times New Roman" w:cs="Times New Roman"/>
                <w:color w:val="000000"/>
                <w:highlight w:val="green"/>
              </w:rPr>
              <w:t>CAX1</w:t>
            </w:r>
            <w:r w:rsidR="007F1CFB" w:rsidRPr="0025327A">
              <w:rPr>
                <w:rFonts w:eastAsia="Times New Roman" w:cs="Times New Roman"/>
                <w:color w:val="000000"/>
                <w:highlight w:val="green"/>
              </w:rPr>
              <w:t>3</w:t>
            </w:r>
            <w:r w:rsidRPr="0025327A">
              <w:rPr>
                <w:rFonts w:eastAsia="Times New Roman" w:cs="Times New Roman"/>
                <w:color w:val="000000"/>
                <w:highlight w:val="green"/>
              </w:rPr>
              <w:t>02</w:t>
            </w:r>
          </w:p>
        </w:tc>
        <w:tc>
          <w:tcPr>
            <w:tcW w:w="0" w:type="auto"/>
            <w:noWrap/>
            <w:vAlign w:val="center"/>
            <w:hideMark/>
          </w:tcPr>
          <w:p w14:paraId="659B19C5" w14:textId="257AB2E6" w:rsidR="008D16D3" w:rsidRPr="0025327A" w:rsidRDefault="008D16D3" w:rsidP="00BF39D2">
            <w:pPr>
              <w:jc w:val="center"/>
              <w:rPr>
                <w:rFonts w:eastAsia="Times New Roman" w:cs="Times New Roman"/>
                <w:color w:val="000000"/>
                <w:highlight w:val="green"/>
              </w:rPr>
            </w:pPr>
            <w:r w:rsidRPr="0025327A">
              <w:rPr>
                <w:rFonts w:eastAsia="Times New Roman" w:cs="Times New Roman"/>
                <w:color w:val="000000"/>
                <w:highlight w:val="green"/>
              </w:rPr>
              <w:t>CAE1</w:t>
            </w:r>
            <w:r w:rsidR="007F1CFB" w:rsidRPr="0025327A">
              <w:rPr>
                <w:rFonts w:eastAsia="Times New Roman" w:cs="Times New Roman"/>
                <w:color w:val="000000"/>
                <w:highlight w:val="green"/>
              </w:rPr>
              <w:t>3</w:t>
            </w:r>
            <w:r w:rsidRPr="0025327A">
              <w:rPr>
                <w:rFonts w:eastAsia="Times New Roman" w:cs="Times New Roman"/>
                <w:color w:val="000000"/>
                <w:highlight w:val="green"/>
              </w:rPr>
              <w:t>02</w:t>
            </w:r>
          </w:p>
        </w:tc>
      </w:tr>
      <w:tr w:rsidR="008D16D3" w:rsidRPr="00845A02" w14:paraId="14E32809" w14:textId="77777777" w:rsidTr="00BF39D2">
        <w:trPr>
          <w:trHeight w:val="330"/>
          <w:jc w:val="center"/>
        </w:trPr>
        <w:tc>
          <w:tcPr>
            <w:tcW w:w="0" w:type="auto"/>
            <w:vMerge/>
            <w:vAlign w:val="center"/>
            <w:hideMark/>
          </w:tcPr>
          <w:p w14:paraId="3673C5CD" w14:textId="77777777" w:rsidR="008D16D3" w:rsidRPr="00BF39D2" w:rsidRDefault="008D16D3" w:rsidP="00BF39D2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12780A24" w14:textId="77777777" w:rsidR="008D16D3" w:rsidRPr="00BF39D2" w:rsidRDefault="008D16D3" w:rsidP="00BF39D2">
            <w:pPr>
              <w:jc w:val="center"/>
              <w:rPr>
                <w:rFonts w:eastAsia="Times New Roman" w:cs="Times New Roman"/>
                <w:color w:val="000000"/>
              </w:rPr>
            </w:pPr>
            <w:r w:rsidRPr="00BF39D2">
              <w:rPr>
                <w:rFonts w:eastAsia="Times New Roman" w:cs="Times New Roman"/>
                <w:color w:val="000000"/>
              </w:rPr>
              <w:t>Specimen ID</w:t>
            </w:r>
          </w:p>
        </w:tc>
        <w:tc>
          <w:tcPr>
            <w:tcW w:w="0" w:type="auto"/>
            <w:noWrap/>
            <w:vAlign w:val="center"/>
            <w:hideMark/>
          </w:tcPr>
          <w:p w14:paraId="2229B131" w14:textId="32745F1A" w:rsidR="008D16D3" w:rsidRPr="0025327A" w:rsidRDefault="008D16D3" w:rsidP="00BF39D2">
            <w:pPr>
              <w:jc w:val="center"/>
              <w:rPr>
                <w:rFonts w:eastAsia="Times New Roman" w:cs="Times New Roman"/>
                <w:color w:val="000000"/>
                <w:highlight w:val="green"/>
              </w:rPr>
            </w:pPr>
            <w:r w:rsidRPr="0025327A">
              <w:rPr>
                <w:rFonts w:eastAsia="Times New Roman" w:cs="Times New Roman"/>
                <w:color w:val="000000"/>
                <w:highlight w:val="green"/>
              </w:rPr>
              <w:t>S52C</w:t>
            </w:r>
            <w:r w:rsidR="007F1CFB" w:rsidRPr="0025327A">
              <w:rPr>
                <w:rFonts w:eastAsia="Times New Roman" w:cs="Times New Roman"/>
                <w:color w:val="000000"/>
                <w:highlight w:val="green"/>
              </w:rPr>
              <w:t>30</w:t>
            </w:r>
            <w:r w:rsidRPr="0025327A">
              <w:rPr>
                <w:rFonts w:eastAsia="Times New Roman" w:cs="Times New Roman"/>
                <w:color w:val="000000"/>
                <w:highlight w:val="green"/>
              </w:rPr>
              <w:t>M</w:t>
            </w:r>
            <w:r w:rsidR="007A0B31" w:rsidRPr="0025327A">
              <w:rPr>
                <w:rFonts w:eastAsia="Times New Roman" w:cs="Times New Roman"/>
                <w:color w:val="000000"/>
                <w:highlight w:val="green"/>
              </w:rPr>
              <w:t>10</w:t>
            </w:r>
          </w:p>
        </w:tc>
        <w:tc>
          <w:tcPr>
            <w:tcW w:w="0" w:type="auto"/>
            <w:noWrap/>
            <w:vAlign w:val="center"/>
            <w:hideMark/>
          </w:tcPr>
          <w:p w14:paraId="347F5B6D" w14:textId="6440F03A" w:rsidR="008D16D3" w:rsidRPr="0025327A" w:rsidRDefault="008D16D3" w:rsidP="00BF39D2">
            <w:pPr>
              <w:jc w:val="center"/>
              <w:rPr>
                <w:rFonts w:eastAsia="Times New Roman" w:cs="Times New Roman"/>
                <w:color w:val="000000"/>
                <w:highlight w:val="green"/>
              </w:rPr>
            </w:pPr>
            <w:r w:rsidRPr="0025327A">
              <w:rPr>
                <w:rFonts w:eastAsia="Times New Roman" w:cs="Times New Roman"/>
                <w:color w:val="000000"/>
                <w:highlight w:val="green"/>
              </w:rPr>
              <w:t>S52C</w:t>
            </w:r>
            <w:r w:rsidR="007F1CFB" w:rsidRPr="0025327A">
              <w:rPr>
                <w:rFonts w:eastAsia="Times New Roman" w:cs="Times New Roman"/>
                <w:color w:val="000000"/>
                <w:highlight w:val="green"/>
              </w:rPr>
              <w:t>30</w:t>
            </w:r>
            <w:r w:rsidRPr="0025327A">
              <w:rPr>
                <w:rFonts w:eastAsia="Times New Roman" w:cs="Times New Roman"/>
                <w:color w:val="000000"/>
                <w:highlight w:val="green"/>
              </w:rPr>
              <w:t>A</w:t>
            </w:r>
            <w:r w:rsidR="007A0B31" w:rsidRPr="0025327A">
              <w:rPr>
                <w:rFonts w:eastAsia="Times New Roman" w:cs="Times New Roman"/>
                <w:color w:val="000000"/>
                <w:highlight w:val="green"/>
              </w:rPr>
              <w:t>10</w:t>
            </w:r>
          </w:p>
        </w:tc>
      </w:tr>
      <w:tr w:rsidR="008D16D3" w:rsidRPr="00845A02" w14:paraId="6649BD89" w14:textId="77777777" w:rsidTr="00BF39D2">
        <w:trPr>
          <w:trHeight w:val="330"/>
          <w:jc w:val="center"/>
        </w:trPr>
        <w:tc>
          <w:tcPr>
            <w:tcW w:w="0" w:type="auto"/>
            <w:vMerge/>
            <w:vAlign w:val="center"/>
            <w:hideMark/>
          </w:tcPr>
          <w:p w14:paraId="6983A707" w14:textId="77777777" w:rsidR="008D16D3" w:rsidRPr="00BF39D2" w:rsidRDefault="008D16D3" w:rsidP="00BF39D2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7AAB9580" w14:textId="08AAD8C0" w:rsidR="008D16D3" w:rsidRPr="00BF39D2" w:rsidRDefault="008D16D3" w:rsidP="00BF39D2">
            <w:pPr>
              <w:jc w:val="center"/>
              <w:rPr>
                <w:rFonts w:eastAsia="Times New Roman" w:cs="Times New Roman"/>
                <w:color w:val="000000"/>
              </w:rPr>
            </w:pPr>
            <w:r w:rsidRPr="00BF39D2">
              <w:rPr>
                <w:rFonts w:eastAsia="Times New Roman" w:cs="Times New Roman"/>
                <w:color w:val="000000"/>
              </w:rPr>
              <w:t>Sample No.</w:t>
            </w:r>
          </w:p>
        </w:tc>
        <w:tc>
          <w:tcPr>
            <w:tcW w:w="0" w:type="auto"/>
            <w:noWrap/>
            <w:vAlign w:val="center"/>
            <w:hideMark/>
          </w:tcPr>
          <w:p w14:paraId="2393472A" w14:textId="557BB704" w:rsidR="008D16D3" w:rsidRPr="00BF39D2" w:rsidRDefault="008D16D3" w:rsidP="00BF39D2">
            <w:pPr>
              <w:jc w:val="center"/>
              <w:rPr>
                <w:rFonts w:eastAsia="Times New Roman" w:cs="Times New Roman"/>
                <w:color w:val="000000"/>
              </w:rPr>
            </w:pPr>
            <w:r w:rsidRPr="0025327A">
              <w:rPr>
                <w:rFonts w:eastAsia="Times New Roman" w:cs="Times New Roman"/>
                <w:color w:val="000000"/>
                <w:highlight w:val="green"/>
              </w:rPr>
              <w:t>CAX1</w:t>
            </w:r>
            <w:r w:rsidR="007F1CFB" w:rsidRPr="0025327A">
              <w:rPr>
                <w:rFonts w:eastAsia="Times New Roman" w:cs="Times New Roman"/>
                <w:color w:val="000000"/>
                <w:highlight w:val="green"/>
              </w:rPr>
              <w:t>3</w:t>
            </w:r>
            <w:r w:rsidRPr="0025327A">
              <w:rPr>
                <w:rFonts w:eastAsia="Times New Roman" w:cs="Times New Roman"/>
                <w:color w:val="000000"/>
                <w:highlight w:val="green"/>
              </w:rPr>
              <w:t>03</w:t>
            </w:r>
          </w:p>
        </w:tc>
        <w:tc>
          <w:tcPr>
            <w:tcW w:w="0" w:type="auto"/>
            <w:noWrap/>
            <w:vAlign w:val="center"/>
            <w:hideMark/>
          </w:tcPr>
          <w:p w14:paraId="641DCCE1" w14:textId="61851672" w:rsidR="008D16D3" w:rsidRPr="0025327A" w:rsidRDefault="008D16D3" w:rsidP="00BF39D2">
            <w:pPr>
              <w:jc w:val="center"/>
              <w:rPr>
                <w:rFonts w:eastAsia="Times New Roman" w:cs="Times New Roman"/>
                <w:color w:val="000000"/>
                <w:highlight w:val="green"/>
              </w:rPr>
            </w:pPr>
            <w:r w:rsidRPr="0025327A">
              <w:rPr>
                <w:rFonts w:eastAsia="Times New Roman" w:cs="Times New Roman"/>
                <w:color w:val="000000"/>
                <w:highlight w:val="green"/>
              </w:rPr>
              <w:t>CAE1</w:t>
            </w:r>
            <w:r w:rsidR="007F1CFB" w:rsidRPr="0025327A">
              <w:rPr>
                <w:rFonts w:eastAsia="Times New Roman" w:cs="Times New Roman"/>
                <w:color w:val="000000"/>
                <w:highlight w:val="green"/>
              </w:rPr>
              <w:t>3</w:t>
            </w:r>
            <w:r w:rsidRPr="0025327A">
              <w:rPr>
                <w:rFonts w:eastAsia="Times New Roman" w:cs="Times New Roman"/>
                <w:color w:val="000000"/>
                <w:highlight w:val="green"/>
              </w:rPr>
              <w:t>03</w:t>
            </w:r>
          </w:p>
        </w:tc>
      </w:tr>
      <w:tr w:rsidR="008D16D3" w:rsidRPr="00845A02" w14:paraId="76B80217" w14:textId="77777777" w:rsidTr="00BF39D2">
        <w:trPr>
          <w:trHeight w:val="330"/>
          <w:jc w:val="center"/>
        </w:trPr>
        <w:tc>
          <w:tcPr>
            <w:tcW w:w="0" w:type="auto"/>
            <w:vMerge/>
            <w:vAlign w:val="center"/>
            <w:hideMark/>
          </w:tcPr>
          <w:p w14:paraId="35F91CE4" w14:textId="77777777" w:rsidR="008D16D3" w:rsidRPr="00BF39D2" w:rsidRDefault="008D16D3" w:rsidP="00BF39D2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30D634CA" w14:textId="77777777" w:rsidR="008D16D3" w:rsidRPr="00BF39D2" w:rsidRDefault="008D16D3" w:rsidP="00BF39D2">
            <w:pPr>
              <w:jc w:val="center"/>
              <w:rPr>
                <w:rFonts w:eastAsia="Times New Roman" w:cs="Times New Roman"/>
                <w:color w:val="000000"/>
              </w:rPr>
            </w:pPr>
            <w:r w:rsidRPr="00BF39D2">
              <w:rPr>
                <w:rFonts w:eastAsia="Times New Roman" w:cs="Times New Roman"/>
                <w:color w:val="000000"/>
              </w:rPr>
              <w:t>Specimen ID</w:t>
            </w:r>
          </w:p>
        </w:tc>
        <w:tc>
          <w:tcPr>
            <w:tcW w:w="0" w:type="auto"/>
            <w:noWrap/>
            <w:vAlign w:val="center"/>
            <w:hideMark/>
          </w:tcPr>
          <w:p w14:paraId="24B3FAAF" w14:textId="2DE89336" w:rsidR="008D16D3" w:rsidRPr="008F1F61" w:rsidRDefault="008D16D3" w:rsidP="00BF39D2">
            <w:pPr>
              <w:jc w:val="center"/>
              <w:rPr>
                <w:rFonts w:eastAsia="Times New Roman" w:cs="Times New Roman"/>
                <w:color w:val="000000"/>
                <w:highlight w:val="red"/>
              </w:rPr>
            </w:pPr>
            <w:r w:rsidRPr="0025327A">
              <w:rPr>
                <w:rFonts w:eastAsia="Times New Roman" w:cs="Times New Roman"/>
                <w:color w:val="000000"/>
                <w:highlight w:val="green"/>
              </w:rPr>
              <w:t>S53C</w:t>
            </w:r>
            <w:r w:rsidR="007F1CFB" w:rsidRPr="0025327A">
              <w:rPr>
                <w:rFonts w:eastAsia="Times New Roman" w:cs="Times New Roman"/>
                <w:color w:val="000000"/>
                <w:highlight w:val="green"/>
              </w:rPr>
              <w:t>30</w:t>
            </w:r>
            <w:r w:rsidRPr="0025327A">
              <w:rPr>
                <w:rFonts w:eastAsia="Times New Roman" w:cs="Times New Roman"/>
                <w:color w:val="000000"/>
                <w:highlight w:val="green"/>
              </w:rPr>
              <w:t>M</w:t>
            </w:r>
            <w:r w:rsidR="007A0B31" w:rsidRPr="0025327A">
              <w:rPr>
                <w:rFonts w:eastAsia="Times New Roman" w:cs="Times New Roman"/>
                <w:color w:val="000000"/>
                <w:highlight w:val="green"/>
              </w:rPr>
              <w:t>10</w:t>
            </w:r>
          </w:p>
        </w:tc>
        <w:tc>
          <w:tcPr>
            <w:tcW w:w="0" w:type="auto"/>
            <w:noWrap/>
            <w:vAlign w:val="center"/>
            <w:hideMark/>
          </w:tcPr>
          <w:p w14:paraId="27A4C220" w14:textId="6FDD384C" w:rsidR="008D16D3" w:rsidRPr="0025327A" w:rsidRDefault="008D16D3" w:rsidP="00BF39D2">
            <w:pPr>
              <w:jc w:val="center"/>
              <w:rPr>
                <w:rFonts w:eastAsia="Times New Roman" w:cs="Times New Roman"/>
                <w:color w:val="000000"/>
                <w:highlight w:val="green"/>
              </w:rPr>
            </w:pPr>
            <w:r w:rsidRPr="0025327A">
              <w:rPr>
                <w:rFonts w:eastAsia="Times New Roman" w:cs="Times New Roman"/>
                <w:color w:val="000000"/>
                <w:highlight w:val="green"/>
              </w:rPr>
              <w:t>S53C</w:t>
            </w:r>
            <w:r w:rsidR="007F1CFB" w:rsidRPr="0025327A">
              <w:rPr>
                <w:rFonts w:eastAsia="Times New Roman" w:cs="Times New Roman"/>
                <w:color w:val="000000"/>
                <w:highlight w:val="green"/>
              </w:rPr>
              <w:t>30</w:t>
            </w:r>
            <w:r w:rsidRPr="0025327A">
              <w:rPr>
                <w:rFonts w:eastAsia="Times New Roman" w:cs="Times New Roman"/>
                <w:color w:val="000000"/>
                <w:highlight w:val="green"/>
              </w:rPr>
              <w:t>A</w:t>
            </w:r>
            <w:r w:rsidR="007A0B31" w:rsidRPr="0025327A">
              <w:rPr>
                <w:rFonts w:eastAsia="Times New Roman" w:cs="Times New Roman"/>
                <w:color w:val="000000"/>
                <w:highlight w:val="green"/>
              </w:rPr>
              <w:t>10</w:t>
            </w:r>
          </w:p>
        </w:tc>
      </w:tr>
      <w:tr w:rsidR="008D16D3" w:rsidRPr="00845A02" w14:paraId="40D66712" w14:textId="77777777" w:rsidTr="00BF39D2">
        <w:trPr>
          <w:trHeight w:val="330"/>
          <w:jc w:val="center"/>
        </w:trPr>
        <w:tc>
          <w:tcPr>
            <w:tcW w:w="0" w:type="auto"/>
            <w:vMerge/>
            <w:vAlign w:val="center"/>
            <w:hideMark/>
          </w:tcPr>
          <w:p w14:paraId="0C351C9A" w14:textId="77777777" w:rsidR="008D16D3" w:rsidRPr="00BF39D2" w:rsidRDefault="008D16D3" w:rsidP="00BF39D2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6C96F751" w14:textId="1D4A02B0" w:rsidR="008D16D3" w:rsidRPr="00BF39D2" w:rsidRDefault="008D16D3" w:rsidP="00BF39D2">
            <w:pPr>
              <w:jc w:val="center"/>
              <w:rPr>
                <w:rFonts w:eastAsia="Times New Roman" w:cs="Times New Roman"/>
                <w:color w:val="000000"/>
              </w:rPr>
            </w:pPr>
            <w:r w:rsidRPr="00BF39D2">
              <w:rPr>
                <w:rFonts w:eastAsia="Times New Roman" w:cs="Times New Roman"/>
                <w:color w:val="000000"/>
              </w:rPr>
              <w:t>Sample No.</w:t>
            </w:r>
          </w:p>
        </w:tc>
        <w:tc>
          <w:tcPr>
            <w:tcW w:w="0" w:type="auto"/>
            <w:noWrap/>
            <w:vAlign w:val="center"/>
            <w:hideMark/>
          </w:tcPr>
          <w:p w14:paraId="769AC12E" w14:textId="77A2D4B4" w:rsidR="008D16D3" w:rsidRPr="0025327A" w:rsidRDefault="008D16D3" w:rsidP="00BF39D2">
            <w:pPr>
              <w:jc w:val="center"/>
              <w:rPr>
                <w:rFonts w:eastAsia="Times New Roman" w:cs="Times New Roman"/>
                <w:color w:val="000000"/>
                <w:highlight w:val="green"/>
              </w:rPr>
            </w:pPr>
            <w:r w:rsidRPr="0025327A">
              <w:rPr>
                <w:rFonts w:eastAsia="Times New Roman" w:cs="Times New Roman"/>
                <w:color w:val="000000"/>
                <w:highlight w:val="green"/>
              </w:rPr>
              <w:t>CAX1</w:t>
            </w:r>
            <w:r w:rsidR="007F1CFB" w:rsidRPr="0025327A">
              <w:rPr>
                <w:rFonts w:eastAsia="Times New Roman" w:cs="Times New Roman"/>
                <w:color w:val="000000"/>
                <w:highlight w:val="green"/>
              </w:rPr>
              <w:t>3</w:t>
            </w:r>
            <w:r w:rsidRPr="0025327A">
              <w:rPr>
                <w:rFonts w:eastAsia="Times New Roman" w:cs="Times New Roman"/>
                <w:color w:val="000000"/>
                <w:highlight w:val="green"/>
              </w:rPr>
              <w:t>61</w:t>
            </w:r>
          </w:p>
        </w:tc>
        <w:tc>
          <w:tcPr>
            <w:tcW w:w="0" w:type="auto"/>
            <w:noWrap/>
            <w:vAlign w:val="center"/>
            <w:hideMark/>
          </w:tcPr>
          <w:p w14:paraId="29F1EB23" w14:textId="7F3BFDE5" w:rsidR="008D16D3" w:rsidRPr="0025327A" w:rsidRDefault="008D16D3" w:rsidP="00BF39D2">
            <w:pPr>
              <w:jc w:val="center"/>
              <w:rPr>
                <w:rFonts w:eastAsia="Times New Roman" w:cs="Times New Roman"/>
                <w:color w:val="000000"/>
                <w:highlight w:val="green"/>
              </w:rPr>
            </w:pPr>
            <w:r w:rsidRPr="0025327A">
              <w:rPr>
                <w:rFonts w:eastAsia="Times New Roman" w:cs="Times New Roman"/>
                <w:color w:val="000000"/>
                <w:highlight w:val="green"/>
              </w:rPr>
              <w:t>CAE1</w:t>
            </w:r>
            <w:r w:rsidR="007F1CFB" w:rsidRPr="0025327A">
              <w:rPr>
                <w:rFonts w:eastAsia="Times New Roman" w:cs="Times New Roman"/>
                <w:color w:val="000000"/>
                <w:highlight w:val="green"/>
              </w:rPr>
              <w:t>3</w:t>
            </w:r>
            <w:r w:rsidRPr="0025327A">
              <w:rPr>
                <w:rFonts w:eastAsia="Times New Roman" w:cs="Times New Roman"/>
                <w:color w:val="000000"/>
                <w:highlight w:val="green"/>
              </w:rPr>
              <w:t>61</w:t>
            </w:r>
          </w:p>
        </w:tc>
      </w:tr>
      <w:tr w:rsidR="008D16D3" w:rsidRPr="00845A02" w14:paraId="6A9DD5F0" w14:textId="77777777" w:rsidTr="00BF39D2">
        <w:trPr>
          <w:trHeight w:val="330"/>
          <w:jc w:val="center"/>
        </w:trPr>
        <w:tc>
          <w:tcPr>
            <w:tcW w:w="0" w:type="auto"/>
            <w:vMerge/>
            <w:vAlign w:val="center"/>
            <w:hideMark/>
          </w:tcPr>
          <w:p w14:paraId="7C3CF0B5" w14:textId="77777777" w:rsidR="008D16D3" w:rsidRPr="00BF39D2" w:rsidRDefault="008D16D3" w:rsidP="00BF39D2">
            <w:pPr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48EB416B" w14:textId="77777777" w:rsidR="008D16D3" w:rsidRPr="00BF39D2" w:rsidRDefault="008D16D3" w:rsidP="00BF39D2">
            <w:pPr>
              <w:jc w:val="center"/>
              <w:rPr>
                <w:rFonts w:eastAsia="Times New Roman" w:cs="Times New Roman"/>
                <w:color w:val="000000"/>
              </w:rPr>
            </w:pPr>
            <w:r w:rsidRPr="00BF39D2">
              <w:rPr>
                <w:rFonts w:eastAsia="Times New Roman" w:cs="Times New Roman"/>
                <w:color w:val="000000"/>
              </w:rPr>
              <w:t>Specimen ID</w:t>
            </w:r>
          </w:p>
        </w:tc>
        <w:tc>
          <w:tcPr>
            <w:tcW w:w="0" w:type="auto"/>
            <w:noWrap/>
            <w:vAlign w:val="center"/>
            <w:hideMark/>
          </w:tcPr>
          <w:p w14:paraId="043994D8" w14:textId="4FA2D115" w:rsidR="008D16D3" w:rsidRPr="0025327A" w:rsidRDefault="008D16D3" w:rsidP="00BF39D2">
            <w:pPr>
              <w:jc w:val="center"/>
              <w:rPr>
                <w:rFonts w:eastAsia="Times New Roman" w:cs="Times New Roman"/>
                <w:color w:val="000000"/>
                <w:highlight w:val="green"/>
              </w:rPr>
            </w:pPr>
            <w:r w:rsidRPr="0025327A">
              <w:rPr>
                <w:rFonts w:eastAsia="Times New Roman" w:cs="Times New Roman"/>
                <w:color w:val="000000"/>
                <w:highlight w:val="green"/>
              </w:rPr>
              <w:t>S54C</w:t>
            </w:r>
            <w:r w:rsidR="007F1CFB" w:rsidRPr="0025327A">
              <w:rPr>
                <w:rFonts w:eastAsia="Times New Roman" w:cs="Times New Roman"/>
                <w:color w:val="000000"/>
                <w:highlight w:val="green"/>
              </w:rPr>
              <w:t>30</w:t>
            </w:r>
            <w:r w:rsidRPr="0025327A">
              <w:rPr>
                <w:rFonts w:eastAsia="Times New Roman" w:cs="Times New Roman"/>
                <w:color w:val="000000"/>
                <w:highlight w:val="green"/>
              </w:rPr>
              <w:t>M</w:t>
            </w:r>
            <w:r w:rsidR="007A0B31" w:rsidRPr="0025327A">
              <w:rPr>
                <w:rFonts w:eastAsia="Times New Roman" w:cs="Times New Roman"/>
                <w:color w:val="000000"/>
                <w:highlight w:val="green"/>
              </w:rPr>
              <w:t>10</w:t>
            </w:r>
          </w:p>
        </w:tc>
        <w:tc>
          <w:tcPr>
            <w:tcW w:w="0" w:type="auto"/>
            <w:noWrap/>
            <w:vAlign w:val="center"/>
            <w:hideMark/>
          </w:tcPr>
          <w:p w14:paraId="300FD652" w14:textId="3291B498" w:rsidR="008D16D3" w:rsidRPr="0025327A" w:rsidRDefault="008D16D3" w:rsidP="00BF39D2">
            <w:pPr>
              <w:jc w:val="center"/>
              <w:rPr>
                <w:rFonts w:eastAsia="Times New Roman" w:cs="Times New Roman"/>
                <w:color w:val="000000"/>
                <w:highlight w:val="green"/>
              </w:rPr>
            </w:pPr>
            <w:r w:rsidRPr="0025327A">
              <w:rPr>
                <w:rFonts w:eastAsia="Times New Roman" w:cs="Times New Roman"/>
                <w:color w:val="000000"/>
                <w:highlight w:val="green"/>
              </w:rPr>
              <w:t>S54C</w:t>
            </w:r>
            <w:r w:rsidR="007F1CFB" w:rsidRPr="0025327A">
              <w:rPr>
                <w:rFonts w:eastAsia="Times New Roman" w:cs="Times New Roman"/>
                <w:color w:val="000000"/>
                <w:highlight w:val="green"/>
              </w:rPr>
              <w:t>30</w:t>
            </w:r>
            <w:r w:rsidRPr="0025327A">
              <w:rPr>
                <w:rFonts w:eastAsia="Times New Roman" w:cs="Times New Roman"/>
                <w:color w:val="000000"/>
                <w:highlight w:val="green"/>
              </w:rPr>
              <w:t>A</w:t>
            </w:r>
            <w:r w:rsidR="007A0B31" w:rsidRPr="0025327A">
              <w:rPr>
                <w:rFonts w:eastAsia="Times New Roman" w:cs="Times New Roman"/>
                <w:color w:val="000000"/>
                <w:highlight w:val="green"/>
              </w:rPr>
              <w:t>10</w:t>
            </w:r>
          </w:p>
        </w:tc>
      </w:tr>
    </w:tbl>
    <w:p w14:paraId="6E765CDA" w14:textId="79B5840D" w:rsidR="00DE2F17" w:rsidRPr="00D7135B" w:rsidRDefault="00DE2F17" w:rsidP="00DE2F17">
      <w:pPr>
        <w:spacing w:after="120"/>
        <w:rPr>
          <w:sz w:val="20"/>
        </w:rPr>
      </w:pPr>
      <w:r w:rsidRPr="00D7135B">
        <w:rPr>
          <w:sz w:val="20"/>
        </w:rPr>
        <w:t>1. Sample No.:  After modification, the third character is changed to “E” for extracted, “P” for PAV, “R” for RTFO or “Z” for RTFO+PAV.  The fourth character is assigned numerically.</w:t>
      </w:r>
    </w:p>
    <w:p w14:paraId="13DF1497" w14:textId="29D0DFD1" w:rsidR="003217BC" w:rsidRPr="00D7135B" w:rsidRDefault="00DE2F17" w:rsidP="00E34F6F">
      <w:pPr>
        <w:spacing w:after="120"/>
        <w:rPr>
          <w:rFonts w:eastAsia="Times New Roman" w:cs="Times New Roman"/>
          <w:sz w:val="20"/>
          <w:szCs w:val="24"/>
        </w:rPr>
      </w:pPr>
      <w:r w:rsidRPr="00D7135B">
        <w:rPr>
          <w:sz w:val="20"/>
        </w:rPr>
        <w:t xml:space="preserve">Specimen ID:  After modification, “L” is changed to “M.”  If the sample has already been combined or modified, </w:t>
      </w:r>
      <w:r w:rsidRPr="00D7135B">
        <w:rPr>
          <w:rFonts w:eastAsia="Times New Roman" w:cs="Times New Roman"/>
          <w:sz w:val="20"/>
          <w:szCs w:val="24"/>
        </w:rPr>
        <w:t>the letter is advanced alphabetically beginning with “A.</w:t>
      </w:r>
    </w:p>
    <w:p w14:paraId="4D27125E" w14:textId="2BB583E6" w:rsidR="007A0B31" w:rsidRDefault="007A0B31" w:rsidP="00E34F6F">
      <w:pPr>
        <w:spacing w:after="120"/>
        <w:rPr>
          <w:rFonts w:eastAsia="Times New Roman" w:cs="Times New Roman"/>
          <w:szCs w:val="24"/>
        </w:rPr>
      </w:pPr>
    </w:p>
    <w:p w14:paraId="6D91DDAD" w14:textId="57078F72" w:rsidR="007A0B31" w:rsidRDefault="007A0B31" w:rsidP="00E34F6F">
      <w:pPr>
        <w:spacing w:after="120"/>
        <w:rPr>
          <w:rFonts w:eastAsia="Times New Roman" w:cs="Times New Roman"/>
          <w:szCs w:val="24"/>
        </w:rPr>
      </w:pPr>
    </w:p>
    <w:p w14:paraId="5816E7F2" w14:textId="1BE0CFC2" w:rsidR="007A0B31" w:rsidRDefault="007A0B31" w:rsidP="00E34F6F">
      <w:pPr>
        <w:spacing w:after="120"/>
        <w:rPr>
          <w:rFonts w:eastAsia="Times New Roman" w:cs="Times New Roman"/>
          <w:szCs w:val="24"/>
        </w:rPr>
      </w:pPr>
    </w:p>
    <w:p w14:paraId="1A8F192D" w14:textId="4AB2176B" w:rsidR="007A0B31" w:rsidRDefault="007A0B31" w:rsidP="00E34F6F">
      <w:pPr>
        <w:spacing w:after="120"/>
        <w:rPr>
          <w:rFonts w:eastAsia="Times New Roman" w:cs="Times New Roman"/>
          <w:szCs w:val="24"/>
        </w:rPr>
      </w:pPr>
    </w:p>
    <w:p w14:paraId="2D394B0C" w14:textId="627C287D" w:rsidR="007A0B31" w:rsidRDefault="007A0B31" w:rsidP="00E34F6F">
      <w:pPr>
        <w:spacing w:after="120"/>
        <w:rPr>
          <w:rFonts w:eastAsia="Times New Roman" w:cs="Times New Roman"/>
          <w:szCs w:val="24"/>
        </w:rPr>
      </w:pPr>
    </w:p>
    <w:p w14:paraId="502A3B85" w14:textId="2E26B79F" w:rsidR="007A0B31" w:rsidRDefault="007A0B31" w:rsidP="00E34F6F">
      <w:pPr>
        <w:spacing w:after="120"/>
        <w:rPr>
          <w:rFonts w:eastAsia="Times New Roman" w:cs="Times New Roman"/>
          <w:szCs w:val="24"/>
        </w:rPr>
      </w:pPr>
    </w:p>
    <w:p w14:paraId="1E5F2083" w14:textId="211E6D4D" w:rsidR="007A0B31" w:rsidRDefault="007A0B31" w:rsidP="00E34F6F">
      <w:pPr>
        <w:spacing w:after="120"/>
        <w:rPr>
          <w:rFonts w:eastAsia="Times New Roman" w:cs="Times New Roman"/>
          <w:szCs w:val="24"/>
        </w:rPr>
      </w:pPr>
    </w:p>
    <w:p w14:paraId="2753EA3B" w14:textId="76F2FDC0" w:rsidR="007A0B31" w:rsidRDefault="007A0B31" w:rsidP="00E34F6F">
      <w:pPr>
        <w:spacing w:after="120"/>
        <w:rPr>
          <w:rFonts w:eastAsia="Times New Roman" w:cs="Times New Roman"/>
          <w:szCs w:val="24"/>
        </w:rPr>
      </w:pPr>
    </w:p>
    <w:p w14:paraId="62FDA369" w14:textId="641A8FDB" w:rsidR="007A0B31" w:rsidRDefault="007A0B31" w:rsidP="00E34F6F">
      <w:pPr>
        <w:spacing w:after="120"/>
        <w:rPr>
          <w:rFonts w:eastAsia="Times New Roman" w:cs="Times New Roman"/>
          <w:szCs w:val="24"/>
        </w:rPr>
      </w:pPr>
    </w:p>
    <w:p w14:paraId="6A0DA60A" w14:textId="52AA0D5F" w:rsidR="007A0B31" w:rsidRDefault="007A0B31" w:rsidP="00E34F6F">
      <w:pPr>
        <w:spacing w:after="120"/>
        <w:rPr>
          <w:rFonts w:eastAsia="Times New Roman" w:cs="Times New Roman"/>
          <w:szCs w:val="24"/>
        </w:rPr>
      </w:pPr>
    </w:p>
    <w:p w14:paraId="60CFD438" w14:textId="0412142B" w:rsidR="007A0B31" w:rsidRDefault="007A0B31" w:rsidP="00E34F6F">
      <w:pPr>
        <w:spacing w:after="120"/>
        <w:rPr>
          <w:rFonts w:eastAsia="Times New Roman" w:cs="Times New Roman"/>
          <w:szCs w:val="24"/>
        </w:rPr>
      </w:pPr>
    </w:p>
    <w:p w14:paraId="449C66D9" w14:textId="70753338" w:rsidR="007A0B31" w:rsidRDefault="007A0B31" w:rsidP="00E34F6F">
      <w:pPr>
        <w:spacing w:after="120"/>
        <w:rPr>
          <w:rFonts w:eastAsia="Times New Roman" w:cs="Times New Roman"/>
          <w:szCs w:val="24"/>
        </w:rPr>
      </w:pPr>
    </w:p>
    <w:p w14:paraId="5B3AE061" w14:textId="2A771B8E" w:rsidR="007A0B31" w:rsidRDefault="007A0B31" w:rsidP="00E34F6F">
      <w:pPr>
        <w:spacing w:after="120"/>
        <w:rPr>
          <w:rFonts w:eastAsia="Times New Roman" w:cs="Times New Roman"/>
          <w:szCs w:val="24"/>
        </w:rPr>
      </w:pPr>
    </w:p>
    <w:p w14:paraId="3668EA6E" w14:textId="1A664C03" w:rsidR="007A0B31" w:rsidRDefault="007A0B31" w:rsidP="00E34F6F">
      <w:pPr>
        <w:spacing w:after="120"/>
        <w:rPr>
          <w:rFonts w:eastAsia="Times New Roman" w:cs="Times New Roman"/>
          <w:szCs w:val="24"/>
        </w:rPr>
      </w:pPr>
    </w:p>
    <w:p w14:paraId="617EE0C3" w14:textId="77777777" w:rsidR="007A0B31" w:rsidRDefault="007A0B31" w:rsidP="00E34F6F">
      <w:pPr>
        <w:spacing w:after="120"/>
        <w:rPr>
          <w:rFonts w:eastAsia="Times New Roman" w:cs="Times New Roman"/>
          <w:szCs w:val="24"/>
        </w:rPr>
      </w:pPr>
    </w:p>
    <w:p w14:paraId="4F864F02" w14:textId="3FD53AB9" w:rsidR="00717189" w:rsidRDefault="00717189" w:rsidP="00717189"/>
    <w:p w14:paraId="723AAEDC" w14:textId="77777777" w:rsidR="00D7135B" w:rsidRDefault="00D7135B" w:rsidP="00717189"/>
    <w:p w14:paraId="333DEBE5" w14:textId="7C0C6D1B" w:rsidR="005B1107" w:rsidRPr="008D40C0" w:rsidRDefault="008D40C0" w:rsidP="001E445F">
      <w:pPr>
        <w:pStyle w:val="Caption"/>
        <w:rPr>
          <w:b/>
        </w:rPr>
      </w:pPr>
      <w:bookmarkStart w:id="27" w:name="_Ref484000230"/>
      <w:r w:rsidRPr="008D40C0">
        <w:rPr>
          <w:b/>
        </w:rPr>
        <w:lastRenderedPageBreak/>
        <w:t xml:space="preserve">TABLE </w:t>
      </w:r>
      <w:r w:rsidR="00F856AE" w:rsidRPr="008D40C0">
        <w:rPr>
          <w:b/>
        </w:rPr>
        <w:fldChar w:fldCharType="begin"/>
      </w:r>
      <w:r w:rsidR="00F856AE" w:rsidRPr="008D40C0">
        <w:rPr>
          <w:b/>
        </w:rPr>
        <w:instrText xml:space="preserve"> SEQ Table \* ARABIC </w:instrText>
      </w:r>
      <w:r w:rsidR="00F856AE" w:rsidRPr="008D40C0">
        <w:rPr>
          <w:b/>
        </w:rPr>
        <w:fldChar w:fldCharType="separate"/>
      </w:r>
      <w:r w:rsidR="008F1F61">
        <w:rPr>
          <w:b/>
          <w:noProof/>
        </w:rPr>
        <w:t>14</w:t>
      </w:r>
      <w:r w:rsidR="00F856AE" w:rsidRPr="008D40C0">
        <w:rPr>
          <w:b/>
          <w:noProof/>
        </w:rPr>
        <w:fldChar w:fldCharType="end"/>
      </w:r>
      <w:bookmarkEnd w:id="27"/>
      <w:r w:rsidRPr="008D40C0">
        <w:rPr>
          <w:b/>
        </w:rPr>
        <w:t xml:space="preserve">. </w:t>
      </w:r>
      <w:r w:rsidRPr="008D40C0">
        <w:rPr>
          <w:b/>
          <w:highlight w:val="yellow"/>
        </w:rPr>
        <w:t xml:space="preserve">TRACKING TABLE FOR EXPERIMENTAL ASPHALT CONCRETE IN THE CENTRAL LAB TESTING CONTRACTOR </w:t>
      </w:r>
      <w:r w:rsidR="003B7BE2">
        <w:rPr>
          <w:b/>
          <w:highlight w:val="yellow"/>
        </w:rPr>
        <w:t xml:space="preserve">(CLTC) </w:t>
      </w:r>
      <w:r w:rsidRPr="008D40C0">
        <w:rPr>
          <w:b/>
          <w:highlight w:val="yellow"/>
        </w:rPr>
        <w:t>LABORATORY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530"/>
        <w:gridCol w:w="1375"/>
        <w:gridCol w:w="1375"/>
        <w:gridCol w:w="1360"/>
        <w:gridCol w:w="1623"/>
        <w:gridCol w:w="1609"/>
      </w:tblGrid>
      <w:tr w:rsidR="008D16D3" w:rsidRPr="002B21D4" w14:paraId="3A035EF4" w14:textId="77777777" w:rsidTr="0090666C">
        <w:trPr>
          <w:trHeight w:val="330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F1B13F7" w14:textId="77777777" w:rsidR="008D16D3" w:rsidRPr="002B21D4" w:rsidRDefault="008D16D3" w:rsidP="002F3E42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b/>
                <w:bCs/>
                <w:color w:val="000000"/>
                <w:szCs w:val="24"/>
              </w:rPr>
              <w:t>Specimen ID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CD9C911" w14:textId="77777777" w:rsidR="008D16D3" w:rsidRPr="002B21D4" w:rsidRDefault="008D16D3" w:rsidP="002F3E4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b/>
                <w:bCs/>
                <w:color w:val="000000"/>
                <w:szCs w:val="24"/>
              </w:rPr>
              <w:t>Steps Involved in Laboratory Handling and Testing Sequence</w:t>
            </w:r>
          </w:p>
        </w:tc>
      </w:tr>
      <w:tr w:rsidR="008D16D3" w:rsidRPr="002B21D4" w14:paraId="4D87C3B7" w14:textId="77777777" w:rsidTr="0090666C">
        <w:trPr>
          <w:trHeight w:val="36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E5E7EF3" w14:textId="77777777" w:rsidR="008D16D3" w:rsidRPr="002B21D4" w:rsidRDefault="008D16D3" w:rsidP="002F3E42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A38EE9D" w14:textId="77777777" w:rsidR="008D16D3" w:rsidRPr="002B21D4" w:rsidRDefault="008D16D3" w:rsidP="002F3E4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b/>
                <w:bCs/>
                <w:color w:val="000000"/>
                <w:szCs w:val="24"/>
              </w:rPr>
              <w:t>Required Laboratory Tests Per Layer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5270208" w14:textId="77777777" w:rsidR="008D16D3" w:rsidRPr="002B21D4" w:rsidRDefault="008D16D3" w:rsidP="002F3E4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b/>
                <w:bCs/>
                <w:color w:val="000000"/>
                <w:szCs w:val="24"/>
              </w:rPr>
              <w:t>Extra Sample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485D6A1" w14:textId="77777777" w:rsidR="008D16D3" w:rsidRPr="002B21D4" w:rsidRDefault="008D16D3" w:rsidP="002F3E4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b/>
                <w:bCs/>
                <w:color w:val="000000"/>
                <w:szCs w:val="24"/>
              </w:rPr>
              <w:t>Next Process</w:t>
            </w:r>
            <w:r w:rsidRPr="002B21D4">
              <w:rPr>
                <w:rFonts w:eastAsia="Times New Roman" w:cs="Times New Roman"/>
                <w:b/>
                <w:bCs/>
                <w:color w:val="000000"/>
                <w:szCs w:val="24"/>
                <w:vertAlign w:val="superscript"/>
              </w:rPr>
              <w:t>1</w:t>
            </w:r>
          </w:p>
        </w:tc>
      </w:tr>
      <w:tr w:rsidR="008D16D3" w:rsidRPr="002B21D4" w14:paraId="4F995380" w14:textId="77777777" w:rsidTr="006975C3">
        <w:trPr>
          <w:trHeight w:val="345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6C2C9A" w14:textId="77777777" w:rsidR="008D16D3" w:rsidRPr="002B21D4" w:rsidRDefault="008D16D3" w:rsidP="002F3E42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0CF80A15" w14:textId="77777777" w:rsidR="008D16D3" w:rsidRPr="002B21D4" w:rsidRDefault="008D16D3" w:rsidP="002F3E4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b/>
                <w:bCs/>
                <w:color w:val="000000"/>
                <w:szCs w:val="24"/>
              </w:rPr>
              <w:t>First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22A77E1B" w14:textId="77777777" w:rsidR="008D16D3" w:rsidRPr="002B21D4" w:rsidRDefault="008D16D3" w:rsidP="002F3E4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b/>
                <w:bCs/>
                <w:color w:val="000000"/>
                <w:szCs w:val="24"/>
              </w:rPr>
              <w:t>Second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0E9D8750" w14:textId="77777777" w:rsidR="008D16D3" w:rsidRPr="002B21D4" w:rsidRDefault="008D16D3" w:rsidP="002F3E42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b/>
                <w:bCs/>
                <w:color w:val="000000"/>
                <w:szCs w:val="24"/>
              </w:rPr>
              <w:t>Third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5CAFB3" w14:textId="77777777" w:rsidR="008D16D3" w:rsidRPr="002B21D4" w:rsidRDefault="008D16D3" w:rsidP="002F3E42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CD433E" w14:textId="77777777" w:rsidR="008D16D3" w:rsidRPr="002B21D4" w:rsidRDefault="008D16D3" w:rsidP="002F3E42">
            <w:pPr>
              <w:spacing w:line="240" w:lineRule="auto"/>
              <w:rPr>
                <w:rFonts w:eastAsia="Times New Roman" w:cs="Times New Roman"/>
                <w:b/>
                <w:bCs/>
                <w:color w:val="000000"/>
                <w:szCs w:val="24"/>
              </w:rPr>
            </w:pPr>
          </w:p>
        </w:tc>
      </w:tr>
      <w:tr w:rsidR="003B7BE2" w:rsidRPr="002B21D4" w14:paraId="43CC0DD6" w14:textId="77777777" w:rsidTr="003B7BE2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53542" w14:textId="7B5D7C44" w:rsidR="003B7BE2" w:rsidRPr="00582ED6" w:rsidRDefault="003B7BE2" w:rsidP="003B7BE2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highlight w:val="red"/>
              </w:rPr>
            </w:pPr>
            <w:r w:rsidRPr="006D3566">
              <w:rPr>
                <w:rFonts w:eastAsia="Times New Roman" w:cs="Times New Roman"/>
                <w:color w:val="000000"/>
                <w:szCs w:val="24"/>
                <w:highlight w:val="green"/>
              </w:rPr>
              <w:t>S51C30L10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79040F" w14:textId="545B2999" w:rsidR="003B7BE2" w:rsidRPr="00C15D3B" w:rsidRDefault="003B7BE2" w:rsidP="003B7BE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red"/>
              </w:rPr>
            </w:pPr>
            <w:r w:rsidRPr="006D3566">
              <w:rPr>
                <w:rFonts w:eastAsia="Times New Roman" w:cs="Times New Roman"/>
                <w:color w:val="000000"/>
                <w:szCs w:val="24"/>
                <w:highlight w:val="green"/>
              </w:rPr>
              <w:t>P02/AC02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9DA08B" w14:textId="209466CD" w:rsidR="003B7BE2" w:rsidRPr="002B21D4" w:rsidRDefault="003B7BE2" w:rsidP="003B7BE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D3566">
              <w:rPr>
                <w:rFonts w:eastAsia="Times New Roman" w:cs="Times New Roman"/>
                <w:color w:val="000000"/>
                <w:szCs w:val="24"/>
                <w:highlight w:val="green"/>
              </w:rPr>
              <w:t>P74/AC08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24E051" w14:textId="3FADA812" w:rsidR="003B7BE2" w:rsidRPr="002B21D4" w:rsidRDefault="003B7BE2" w:rsidP="003B7BE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BE6BF3" w14:textId="77777777" w:rsidR="003B7BE2" w:rsidRPr="002B21D4" w:rsidRDefault="003B7BE2" w:rsidP="003B7BE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403208" w14:textId="77777777" w:rsidR="003B7BE2" w:rsidRPr="002B21D4" w:rsidRDefault="003B7BE2" w:rsidP="003B7BE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</w:tr>
      <w:tr w:rsidR="003B7BE2" w:rsidRPr="002B21D4" w14:paraId="4DA6CC0F" w14:textId="77777777" w:rsidTr="0090666C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63B95AD" w14:textId="54943CE1" w:rsidR="003B7BE2" w:rsidRPr="006D3566" w:rsidRDefault="003B7BE2" w:rsidP="003B7BE2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6D3566">
              <w:rPr>
                <w:rFonts w:eastAsia="Times New Roman" w:cs="Times New Roman"/>
                <w:color w:val="000000"/>
                <w:szCs w:val="24"/>
                <w:highlight w:val="green"/>
              </w:rPr>
              <w:t>S51C31L10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6E9B38A" w14:textId="4857A753" w:rsidR="003B7BE2" w:rsidRPr="006D3566" w:rsidRDefault="003B7BE2" w:rsidP="003B7BE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6D3566">
              <w:rPr>
                <w:rFonts w:eastAsia="Times New Roman" w:cs="Times New Roman"/>
                <w:color w:val="000000"/>
                <w:szCs w:val="24"/>
                <w:highlight w:val="green"/>
              </w:rPr>
              <w:t>P02/AC02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E99769F" w14:textId="78389020" w:rsidR="003B7BE2" w:rsidRPr="006D3566" w:rsidRDefault="003B7BE2" w:rsidP="003B7BE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6D3566">
              <w:rPr>
                <w:rFonts w:eastAsia="Times New Roman" w:cs="Times New Roman"/>
                <w:color w:val="000000"/>
                <w:szCs w:val="24"/>
                <w:highlight w:val="green"/>
              </w:rPr>
              <w:t>P74/AC08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0688229" w14:textId="0415931C" w:rsidR="003B7BE2" w:rsidRPr="002B21D4" w:rsidRDefault="003B7BE2" w:rsidP="003B7BE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45634E9" w14:textId="77777777" w:rsidR="003B7BE2" w:rsidRPr="002B21D4" w:rsidRDefault="003B7BE2" w:rsidP="003B7BE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A38BC90" w14:textId="77777777" w:rsidR="003B7BE2" w:rsidRPr="002B21D4" w:rsidRDefault="003B7BE2" w:rsidP="003B7BE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</w:tr>
      <w:tr w:rsidR="003B7BE2" w:rsidRPr="002B21D4" w14:paraId="03C4A653" w14:textId="77777777" w:rsidTr="003B7BE2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F3CEF" w14:textId="0C231256" w:rsidR="003B7BE2" w:rsidRPr="006D3566" w:rsidRDefault="003B7BE2" w:rsidP="003B7BE2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6D3566">
              <w:rPr>
                <w:rFonts w:eastAsia="Times New Roman" w:cs="Times New Roman"/>
                <w:color w:val="000000"/>
                <w:szCs w:val="24"/>
                <w:highlight w:val="green"/>
              </w:rPr>
              <w:t>S51C32L10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015C5C" w14:textId="65BB05B3" w:rsidR="003B7BE2" w:rsidRPr="006D3566" w:rsidRDefault="003B7BE2" w:rsidP="003B7BE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6D3566">
              <w:rPr>
                <w:rFonts w:eastAsia="Times New Roman" w:cs="Times New Roman"/>
                <w:color w:val="000000"/>
                <w:szCs w:val="24"/>
                <w:highlight w:val="green"/>
              </w:rPr>
              <w:t>P02/AC02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4136D2" w14:textId="2CFE0AAC" w:rsidR="003B7BE2" w:rsidRPr="006D3566" w:rsidRDefault="003B7BE2" w:rsidP="003B7BE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6D3566">
              <w:rPr>
                <w:rFonts w:eastAsia="Times New Roman" w:cs="Times New Roman"/>
                <w:color w:val="000000"/>
                <w:szCs w:val="24"/>
                <w:highlight w:val="green"/>
              </w:rPr>
              <w:t>P74/AC08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E10ACD" w14:textId="4AB9411C" w:rsidR="003B7BE2" w:rsidRPr="002B21D4" w:rsidRDefault="003B7BE2" w:rsidP="003B7BE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845B2" w14:textId="77777777" w:rsidR="003B7BE2" w:rsidRPr="002B21D4" w:rsidRDefault="003B7BE2" w:rsidP="003B7BE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4694BB" w14:textId="77777777" w:rsidR="003B7BE2" w:rsidRPr="002B21D4" w:rsidRDefault="003B7BE2" w:rsidP="003B7BE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</w:tr>
      <w:tr w:rsidR="003B7BE2" w:rsidRPr="002B21D4" w14:paraId="68B0AE1B" w14:textId="77777777" w:rsidTr="0090666C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A2D7035" w14:textId="35FD876A" w:rsidR="003B7BE2" w:rsidRPr="006D3566" w:rsidRDefault="003B7BE2" w:rsidP="003B7BE2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6D3566">
              <w:rPr>
                <w:rFonts w:eastAsia="Times New Roman" w:cs="Times New Roman"/>
                <w:color w:val="000000"/>
                <w:szCs w:val="24"/>
                <w:highlight w:val="green"/>
              </w:rPr>
              <w:t>S52C30L10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C36619E" w14:textId="52D6891B" w:rsidR="003B7BE2" w:rsidRPr="006D3566" w:rsidRDefault="003B7BE2" w:rsidP="003B7BE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6D3566">
              <w:rPr>
                <w:rFonts w:eastAsia="Times New Roman" w:cs="Times New Roman"/>
                <w:color w:val="000000"/>
                <w:szCs w:val="24"/>
                <w:highlight w:val="green"/>
              </w:rPr>
              <w:t>P02/AC02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D4BC55D" w14:textId="28EC2374" w:rsidR="003B7BE2" w:rsidRPr="006D3566" w:rsidRDefault="003B7BE2" w:rsidP="003B7BE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6D3566">
              <w:rPr>
                <w:rFonts w:eastAsia="Times New Roman" w:cs="Times New Roman"/>
                <w:color w:val="000000"/>
                <w:szCs w:val="24"/>
                <w:highlight w:val="green"/>
              </w:rPr>
              <w:t>P74/AC08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EDF47E5" w14:textId="4003A1E5" w:rsidR="003B7BE2" w:rsidRPr="002B21D4" w:rsidRDefault="003B7BE2" w:rsidP="003B7BE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6D5DE20" w14:textId="77777777" w:rsidR="003B7BE2" w:rsidRPr="002B21D4" w:rsidRDefault="003B7BE2" w:rsidP="003B7BE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5B76BD6" w14:textId="77777777" w:rsidR="003B7BE2" w:rsidRPr="002B21D4" w:rsidRDefault="003B7BE2" w:rsidP="003B7BE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</w:tr>
      <w:tr w:rsidR="003B7BE2" w:rsidRPr="002B21D4" w14:paraId="3B35D797" w14:textId="77777777" w:rsidTr="003B7BE2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438F1" w14:textId="27B0981F" w:rsidR="003B7BE2" w:rsidRPr="00CB0F68" w:rsidRDefault="003B7BE2" w:rsidP="003B7BE2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CB0F68">
              <w:rPr>
                <w:rFonts w:eastAsia="Times New Roman" w:cs="Times New Roman"/>
                <w:color w:val="000000"/>
                <w:szCs w:val="24"/>
                <w:highlight w:val="green"/>
              </w:rPr>
              <w:t>S52C31L10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D96E68" w14:textId="0B56ABED" w:rsidR="003B7BE2" w:rsidRPr="00CB0F68" w:rsidRDefault="003B7BE2" w:rsidP="003B7BE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CB0F68">
              <w:rPr>
                <w:rFonts w:eastAsia="Times New Roman" w:cs="Times New Roman"/>
                <w:color w:val="000000"/>
                <w:szCs w:val="24"/>
                <w:highlight w:val="green"/>
              </w:rPr>
              <w:t>P02/AC02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6D8B76" w14:textId="0618F11C" w:rsidR="003B7BE2" w:rsidRPr="00CB0F68" w:rsidRDefault="003B7BE2" w:rsidP="003B7BE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CB0F68">
              <w:rPr>
                <w:rFonts w:eastAsia="Times New Roman" w:cs="Times New Roman"/>
                <w:color w:val="000000"/>
                <w:szCs w:val="24"/>
                <w:highlight w:val="green"/>
              </w:rPr>
              <w:t>P74/AC08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8BF51F" w14:textId="6666960C" w:rsidR="003B7BE2" w:rsidRPr="002B21D4" w:rsidRDefault="003B7BE2" w:rsidP="003B7BE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79C80" w14:textId="77777777" w:rsidR="003B7BE2" w:rsidRPr="002B21D4" w:rsidRDefault="003B7BE2" w:rsidP="003B7BE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BA640" w14:textId="77777777" w:rsidR="003B7BE2" w:rsidRPr="002B21D4" w:rsidRDefault="003B7BE2" w:rsidP="003B7BE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</w:tr>
      <w:tr w:rsidR="003B7BE2" w:rsidRPr="002B21D4" w14:paraId="66D6D525" w14:textId="77777777" w:rsidTr="0090666C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B9C9CBE" w14:textId="719F9C32" w:rsidR="003B7BE2" w:rsidRPr="00CB0F68" w:rsidRDefault="003B7BE2" w:rsidP="003B7BE2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CB0F68">
              <w:rPr>
                <w:rFonts w:eastAsia="Times New Roman" w:cs="Times New Roman"/>
                <w:color w:val="000000"/>
                <w:szCs w:val="24"/>
                <w:highlight w:val="green"/>
              </w:rPr>
              <w:t>S52C32L10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235D32D" w14:textId="170E51C8" w:rsidR="003B7BE2" w:rsidRPr="00CB0F68" w:rsidRDefault="003B7BE2" w:rsidP="003B7BE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CB0F68">
              <w:rPr>
                <w:rFonts w:eastAsia="Times New Roman" w:cs="Times New Roman"/>
                <w:color w:val="000000"/>
                <w:szCs w:val="24"/>
                <w:highlight w:val="green"/>
              </w:rPr>
              <w:t>P02/AC02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5F3615B" w14:textId="05E67C18" w:rsidR="003B7BE2" w:rsidRPr="00CB0F68" w:rsidRDefault="003B7BE2" w:rsidP="003B7BE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CB0F68">
              <w:rPr>
                <w:rFonts w:eastAsia="Times New Roman" w:cs="Times New Roman"/>
                <w:color w:val="000000"/>
                <w:szCs w:val="24"/>
                <w:highlight w:val="green"/>
              </w:rPr>
              <w:t>P74/AC08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4EAAB24" w14:textId="08972B9F" w:rsidR="003B7BE2" w:rsidRPr="002B21D4" w:rsidRDefault="003B7BE2" w:rsidP="003B7BE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9B437B4" w14:textId="77777777" w:rsidR="003B7BE2" w:rsidRPr="002B21D4" w:rsidRDefault="003B7BE2" w:rsidP="003B7BE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1C9D3FF" w14:textId="77777777" w:rsidR="003B7BE2" w:rsidRPr="002B21D4" w:rsidRDefault="003B7BE2" w:rsidP="003B7BE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</w:tr>
      <w:tr w:rsidR="003B7BE2" w:rsidRPr="002B21D4" w14:paraId="6DCC6E64" w14:textId="77777777" w:rsidTr="003B7BE2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BE1DA" w14:textId="6153D598" w:rsidR="003B7BE2" w:rsidRPr="00CB0F68" w:rsidRDefault="003B7BE2" w:rsidP="003B7BE2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CB0F68">
              <w:rPr>
                <w:rFonts w:eastAsia="Times New Roman" w:cs="Times New Roman"/>
                <w:color w:val="000000"/>
                <w:szCs w:val="24"/>
                <w:highlight w:val="green"/>
              </w:rPr>
              <w:t>S53C30L10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D45A3C" w14:textId="1B641F5B" w:rsidR="003B7BE2" w:rsidRPr="00CB0F68" w:rsidRDefault="003B7BE2" w:rsidP="003B7BE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CB0F68">
              <w:rPr>
                <w:rFonts w:eastAsia="Times New Roman" w:cs="Times New Roman"/>
                <w:color w:val="000000"/>
                <w:szCs w:val="24"/>
                <w:highlight w:val="green"/>
              </w:rPr>
              <w:t>P02/AC02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969B2C" w14:textId="76334BAE" w:rsidR="003B7BE2" w:rsidRPr="00CB0F68" w:rsidRDefault="003B7BE2" w:rsidP="003B7BE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CB0F68">
              <w:rPr>
                <w:rFonts w:eastAsia="Times New Roman" w:cs="Times New Roman"/>
                <w:color w:val="000000"/>
                <w:szCs w:val="24"/>
                <w:highlight w:val="green"/>
              </w:rPr>
              <w:t>P74/AC08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CBA5B3" w14:textId="2A711D66" w:rsidR="003B7BE2" w:rsidRPr="002B21D4" w:rsidRDefault="003B7BE2" w:rsidP="003B7BE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A09F23" w14:textId="77777777" w:rsidR="003B7BE2" w:rsidRPr="002B21D4" w:rsidRDefault="003B7BE2" w:rsidP="003B7BE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5FD1F" w14:textId="77777777" w:rsidR="003B7BE2" w:rsidRPr="002B21D4" w:rsidRDefault="003B7BE2" w:rsidP="003B7BE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</w:tr>
      <w:tr w:rsidR="003B7BE2" w:rsidRPr="002B21D4" w14:paraId="58C600E4" w14:textId="77777777" w:rsidTr="0090666C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6B3F441" w14:textId="7D012DE0" w:rsidR="003B7BE2" w:rsidRPr="00CB0F68" w:rsidRDefault="003B7BE2" w:rsidP="003B7BE2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CB0F68">
              <w:rPr>
                <w:rFonts w:eastAsia="Times New Roman" w:cs="Times New Roman"/>
                <w:color w:val="000000"/>
                <w:szCs w:val="24"/>
                <w:highlight w:val="green"/>
              </w:rPr>
              <w:t>S53C31L10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0AE3A41" w14:textId="6B139449" w:rsidR="003B7BE2" w:rsidRPr="00CB0F68" w:rsidRDefault="003B7BE2" w:rsidP="003B7BE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CB0F68">
              <w:rPr>
                <w:rFonts w:eastAsia="Times New Roman" w:cs="Times New Roman"/>
                <w:color w:val="000000"/>
                <w:szCs w:val="24"/>
                <w:highlight w:val="green"/>
              </w:rPr>
              <w:t>P02/AC02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6FDA4E2" w14:textId="28EB3D6F" w:rsidR="003B7BE2" w:rsidRPr="00CB0F68" w:rsidRDefault="003B7BE2" w:rsidP="003B7BE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CB0F68">
              <w:rPr>
                <w:rFonts w:eastAsia="Times New Roman" w:cs="Times New Roman"/>
                <w:color w:val="000000"/>
                <w:szCs w:val="24"/>
                <w:highlight w:val="green"/>
              </w:rPr>
              <w:t>P74/AC08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BAB40B4" w14:textId="50819317" w:rsidR="003B7BE2" w:rsidRPr="002B21D4" w:rsidRDefault="003B7BE2" w:rsidP="003B7BE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3DE019F" w14:textId="77777777" w:rsidR="003B7BE2" w:rsidRPr="002B21D4" w:rsidRDefault="003B7BE2" w:rsidP="003B7BE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6F10E7F" w14:textId="77777777" w:rsidR="003B7BE2" w:rsidRPr="002B21D4" w:rsidRDefault="003B7BE2" w:rsidP="003B7BE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</w:tr>
      <w:tr w:rsidR="003B7BE2" w:rsidRPr="002B21D4" w14:paraId="24FD0CC4" w14:textId="77777777" w:rsidTr="003B7BE2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D141A" w14:textId="06F26F8C" w:rsidR="003B7BE2" w:rsidRPr="00CB0F68" w:rsidRDefault="003B7BE2" w:rsidP="003B7BE2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CB0F68">
              <w:rPr>
                <w:rFonts w:eastAsia="Times New Roman" w:cs="Times New Roman"/>
                <w:color w:val="000000"/>
                <w:szCs w:val="24"/>
                <w:highlight w:val="green"/>
              </w:rPr>
              <w:t>S53C32L10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990B27" w14:textId="692CB77E" w:rsidR="003B7BE2" w:rsidRPr="00CB0F68" w:rsidRDefault="003B7BE2" w:rsidP="003B7BE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CB0F68">
              <w:rPr>
                <w:rFonts w:eastAsia="Times New Roman" w:cs="Times New Roman"/>
                <w:color w:val="000000"/>
                <w:szCs w:val="24"/>
                <w:highlight w:val="green"/>
              </w:rPr>
              <w:t>P02/AC02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4DAB9C" w14:textId="63A0A277" w:rsidR="003B7BE2" w:rsidRPr="00CB0F68" w:rsidRDefault="003B7BE2" w:rsidP="003B7BE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CB0F68">
              <w:rPr>
                <w:rFonts w:eastAsia="Times New Roman" w:cs="Times New Roman"/>
                <w:color w:val="000000"/>
                <w:szCs w:val="24"/>
                <w:highlight w:val="green"/>
              </w:rPr>
              <w:t>P74/AC08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BD74B6" w14:textId="15F4CCAC" w:rsidR="003B7BE2" w:rsidRPr="002B21D4" w:rsidRDefault="003B7BE2" w:rsidP="003B7BE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333952" w14:textId="77777777" w:rsidR="003B7BE2" w:rsidRPr="002B21D4" w:rsidRDefault="003B7BE2" w:rsidP="003B7BE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AB20A" w14:textId="77777777" w:rsidR="003B7BE2" w:rsidRPr="002B21D4" w:rsidRDefault="003B7BE2" w:rsidP="003B7BE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</w:tr>
      <w:tr w:rsidR="003B7BE2" w:rsidRPr="002B21D4" w14:paraId="6AF04FF3" w14:textId="77777777" w:rsidTr="0090666C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ADF7AAC" w14:textId="765AD042" w:rsidR="003B7BE2" w:rsidRPr="00F37B8B" w:rsidRDefault="003B7BE2" w:rsidP="003B7BE2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37B8B">
              <w:rPr>
                <w:rFonts w:eastAsia="Times New Roman" w:cs="Times New Roman"/>
                <w:color w:val="000000"/>
                <w:szCs w:val="24"/>
                <w:highlight w:val="green"/>
              </w:rPr>
              <w:t>S54C30L10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A71C632" w14:textId="73884A17" w:rsidR="003B7BE2" w:rsidRPr="00F37B8B" w:rsidRDefault="003B7BE2" w:rsidP="003B7BE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37B8B">
              <w:rPr>
                <w:rFonts w:eastAsia="Times New Roman" w:cs="Times New Roman"/>
                <w:color w:val="000000"/>
                <w:szCs w:val="24"/>
                <w:highlight w:val="green"/>
              </w:rPr>
              <w:t>P02/AC02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9CD17FF" w14:textId="24859296" w:rsidR="003B7BE2" w:rsidRPr="00F37B8B" w:rsidRDefault="003B7BE2" w:rsidP="003B7BE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37B8B">
              <w:rPr>
                <w:rFonts w:eastAsia="Times New Roman" w:cs="Times New Roman"/>
                <w:color w:val="000000"/>
                <w:szCs w:val="24"/>
                <w:highlight w:val="green"/>
              </w:rPr>
              <w:t>P74/AC08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C1E7571" w14:textId="6B5CAADD" w:rsidR="003B7BE2" w:rsidRPr="002B21D4" w:rsidRDefault="003B7BE2" w:rsidP="003B7BE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78C47CB" w14:textId="77777777" w:rsidR="003B7BE2" w:rsidRPr="002B21D4" w:rsidRDefault="003B7BE2" w:rsidP="003B7BE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BAB051E" w14:textId="77777777" w:rsidR="003B7BE2" w:rsidRPr="002B21D4" w:rsidRDefault="003B7BE2" w:rsidP="003B7BE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</w:tr>
      <w:tr w:rsidR="003B7BE2" w:rsidRPr="002B21D4" w14:paraId="2CBA85C2" w14:textId="77777777" w:rsidTr="003B7BE2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80774" w14:textId="1DD8AB63" w:rsidR="003B7BE2" w:rsidRPr="00F37B8B" w:rsidRDefault="003B7BE2" w:rsidP="003B7BE2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37B8B">
              <w:rPr>
                <w:rFonts w:eastAsia="Times New Roman" w:cs="Times New Roman"/>
                <w:color w:val="000000"/>
                <w:szCs w:val="24"/>
                <w:highlight w:val="green"/>
              </w:rPr>
              <w:t>S54C31L10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82AF74" w14:textId="4E8F5515" w:rsidR="003B7BE2" w:rsidRPr="00F37B8B" w:rsidRDefault="003B7BE2" w:rsidP="003B7BE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37B8B">
              <w:rPr>
                <w:rFonts w:eastAsia="Times New Roman" w:cs="Times New Roman"/>
                <w:color w:val="000000"/>
                <w:szCs w:val="24"/>
                <w:highlight w:val="green"/>
              </w:rPr>
              <w:t>P02/AC02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91C577" w14:textId="335558CA" w:rsidR="003B7BE2" w:rsidRPr="00F37B8B" w:rsidRDefault="003B7BE2" w:rsidP="003B7BE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37B8B">
              <w:rPr>
                <w:rFonts w:eastAsia="Times New Roman" w:cs="Times New Roman"/>
                <w:color w:val="000000"/>
                <w:szCs w:val="24"/>
                <w:highlight w:val="green"/>
              </w:rPr>
              <w:t>P74/AC08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513549" w14:textId="5D13CBF5" w:rsidR="003B7BE2" w:rsidRPr="002B21D4" w:rsidRDefault="003B7BE2" w:rsidP="003B7BE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75D6D5" w14:textId="004697D5" w:rsidR="003B7BE2" w:rsidRPr="002B21D4" w:rsidRDefault="003B7BE2" w:rsidP="003B7BE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BF94C2" w14:textId="77777777" w:rsidR="003B7BE2" w:rsidRPr="002B21D4" w:rsidRDefault="003B7BE2" w:rsidP="003B7BE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</w:tr>
      <w:tr w:rsidR="003B7BE2" w:rsidRPr="002B21D4" w14:paraId="3861F6BA" w14:textId="77777777" w:rsidTr="0090666C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AAA2E8F" w14:textId="3BED2229" w:rsidR="003B7BE2" w:rsidRPr="00F37B8B" w:rsidRDefault="003B7BE2" w:rsidP="003B7BE2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37B8B">
              <w:rPr>
                <w:rFonts w:eastAsia="Times New Roman" w:cs="Times New Roman"/>
                <w:color w:val="000000"/>
                <w:szCs w:val="24"/>
                <w:highlight w:val="green"/>
              </w:rPr>
              <w:t>S54C32L10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DC8D793" w14:textId="6BBFE2DD" w:rsidR="003B7BE2" w:rsidRPr="00F37B8B" w:rsidRDefault="003B7BE2" w:rsidP="003B7BE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37B8B">
              <w:rPr>
                <w:rFonts w:eastAsia="Times New Roman" w:cs="Times New Roman"/>
                <w:color w:val="000000"/>
                <w:szCs w:val="24"/>
                <w:highlight w:val="green"/>
              </w:rPr>
              <w:t>P02/AC02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D030202" w14:textId="6C3BFE1E" w:rsidR="003B7BE2" w:rsidRPr="00F37B8B" w:rsidRDefault="003B7BE2" w:rsidP="003B7BE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37B8B">
              <w:rPr>
                <w:rFonts w:eastAsia="Times New Roman" w:cs="Times New Roman"/>
                <w:color w:val="000000"/>
                <w:szCs w:val="24"/>
                <w:highlight w:val="green"/>
              </w:rPr>
              <w:t>P74/AC08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770FE3C" w14:textId="5B845097" w:rsidR="003B7BE2" w:rsidRPr="002B21D4" w:rsidRDefault="003B7BE2" w:rsidP="003B7BE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4D63923" w14:textId="19D8200D" w:rsidR="003B7BE2" w:rsidRPr="002B21D4" w:rsidRDefault="003B7BE2" w:rsidP="003B7BE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95AB86D" w14:textId="77777777" w:rsidR="003B7BE2" w:rsidRPr="002B21D4" w:rsidRDefault="003B7BE2" w:rsidP="003B7BE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C</w:t>
            </w:r>
          </w:p>
        </w:tc>
      </w:tr>
      <w:tr w:rsidR="00D77C52" w:rsidRPr="002B21D4" w14:paraId="753F19D6" w14:textId="77777777" w:rsidTr="002F3E42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30A73" w14:textId="6BFB1657" w:rsidR="00D77C52" w:rsidRPr="00F37B8B" w:rsidRDefault="00D77C52" w:rsidP="00D77C52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37B8B">
              <w:rPr>
                <w:rFonts w:eastAsia="Times New Roman" w:cs="Times New Roman"/>
                <w:color w:val="000000"/>
                <w:szCs w:val="24"/>
                <w:highlight w:val="green"/>
              </w:rPr>
              <w:t>S51C</w:t>
            </w:r>
            <w:r w:rsidR="007F1CFB" w:rsidRPr="00F37B8B">
              <w:rPr>
                <w:rFonts w:eastAsia="Times New Roman" w:cs="Times New Roman"/>
                <w:color w:val="000000"/>
                <w:szCs w:val="24"/>
                <w:highlight w:val="green"/>
              </w:rPr>
              <w:t>30</w:t>
            </w:r>
            <w:r w:rsidRPr="00F37B8B">
              <w:rPr>
                <w:rFonts w:eastAsia="Times New Roman" w:cs="Times New Roman"/>
                <w:color w:val="000000"/>
                <w:szCs w:val="24"/>
                <w:highlight w:val="green"/>
              </w:rPr>
              <w:t>M10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4C3FB" w14:textId="77777777" w:rsidR="00D77C52" w:rsidRPr="00F37B8B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37B8B">
              <w:rPr>
                <w:rFonts w:eastAsia="Times New Roman" w:cs="Times New Roman"/>
                <w:color w:val="000000"/>
                <w:szCs w:val="24"/>
                <w:highlight w:val="green"/>
              </w:rPr>
              <w:t>P04/AC04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F44BC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C9DE3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1F324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599893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E</w:t>
            </w:r>
          </w:p>
        </w:tc>
      </w:tr>
      <w:tr w:rsidR="00D77C52" w:rsidRPr="002B21D4" w14:paraId="6DC9EF2B" w14:textId="77777777" w:rsidTr="0090666C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0CF302A" w14:textId="426ECE4F" w:rsidR="00D77C52" w:rsidRPr="00F37B8B" w:rsidRDefault="00D77C52" w:rsidP="00D77C52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37B8B">
              <w:rPr>
                <w:rFonts w:eastAsia="Times New Roman" w:cs="Times New Roman"/>
                <w:color w:val="000000"/>
                <w:szCs w:val="24"/>
                <w:highlight w:val="green"/>
              </w:rPr>
              <w:t>S52C</w:t>
            </w:r>
            <w:r w:rsidR="007F1CFB" w:rsidRPr="00F37B8B">
              <w:rPr>
                <w:rFonts w:eastAsia="Times New Roman" w:cs="Times New Roman"/>
                <w:color w:val="000000"/>
                <w:szCs w:val="24"/>
                <w:highlight w:val="green"/>
              </w:rPr>
              <w:t>30</w:t>
            </w:r>
            <w:r w:rsidRPr="00F37B8B">
              <w:rPr>
                <w:rFonts w:eastAsia="Times New Roman" w:cs="Times New Roman"/>
                <w:color w:val="000000"/>
                <w:szCs w:val="24"/>
                <w:highlight w:val="green"/>
              </w:rPr>
              <w:t>M10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77773D3" w14:textId="77777777" w:rsidR="00D77C52" w:rsidRPr="00F37B8B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37B8B">
              <w:rPr>
                <w:rFonts w:eastAsia="Times New Roman" w:cs="Times New Roman"/>
                <w:color w:val="000000"/>
                <w:szCs w:val="24"/>
                <w:highlight w:val="green"/>
              </w:rPr>
              <w:t>P04/AC04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CA36B2D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4536B32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F4452CD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B29630F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E</w:t>
            </w:r>
          </w:p>
        </w:tc>
      </w:tr>
      <w:tr w:rsidR="00D77C52" w:rsidRPr="002B21D4" w14:paraId="2666F10A" w14:textId="77777777" w:rsidTr="002F3E42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931B7" w14:textId="79F920F0" w:rsidR="00D77C52" w:rsidRPr="00F37B8B" w:rsidRDefault="00D77C52" w:rsidP="00D77C52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37B8B">
              <w:rPr>
                <w:rFonts w:eastAsia="Times New Roman" w:cs="Times New Roman"/>
                <w:color w:val="000000"/>
                <w:szCs w:val="24"/>
                <w:highlight w:val="green"/>
              </w:rPr>
              <w:t>S53C</w:t>
            </w:r>
            <w:r w:rsidR="007F1CFB" w:rsidRPr="00F37B8B">
              <w:rPr>
                <w:rFonts w:eastAsia="Times New Roman" w:cs="Times New Roman"/>
                <w:color w:val="000000"/>
                <w:szCs w:val="24"/>
                <w:highlight w:val="green"/>
              </w:rPr>
              <w:t>30</w:t>
            </w:r>
            <w:r w:rsidRPr="00F37B8B">
              <w:rPr>
                <w:rFonts w:eastAsia="Times New Roman" w:cs="Times New Roman"/>
                <w:color w:val="000000"/>
                <w:szCs w:val="24"/>
                <w:highlight w:val="green"/>
              </w:rPr>
              <w:t>M10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5254D" w14:textId="77777777" w:rsidR="00D77C52" w:rsidRPr="00F37B8B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37B8B">
              <w:rPr>
                <w:rFonts w:eastAsia="Times New Roman" w:cs="Times New Roman"/>
                <w:color w:val="000000"/>
                <w:szCs w:val="24"/>
                <w:highlight w:val="green"/>
              </w:rPr>
              <w:t>P04/AC04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4E380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867F6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926A1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FBB54B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E</w:t>
            </w:r>
          </w:p>
        </w:tc>
      </w:tr>
      <w:tr w:rsidR="00D77C52" w:rsidRPr="002B21D4" w14:paraId="2FE39D0A" w14:textId="77777777" w:rsidTr="0090666C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639CA99" w14:textId="34F512CE" w:rsidR="00D77C52" w:rsidRPr="00F37B8B" w:rsidRDefault="00D77C52" w:rsidP="00D77C52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37B8B">
              <w:rPr>
                <w:rFonts w:eastAsia="Times New Roman" w:cs="Times New Roman"/>
                <w:color w:val="000000"/>
                <w:szCs w:val="24"/>
                <w:highlight w:val="green"/>
              </w:rPr>
              <w:t>S54C</w:t>
            </w:r>
            <w:r w:rsidR="007F1CFB" w:rsidRPr="00F37B8B">
              <w:rPr>
                <w:rFonts w:eastAsia="Times New Roman" w:cs="Times New Roman"/>
                <w:color w:val="000000"/>
                <w:szCs w:val="24"/>
                <w:highlight w:val="green"/>
              </w:rPr>
              <w:t>30</w:t>
            </w:r>
            <w:r w:rsidRPr="00F37B8B">
              <w:rPr>
                <w:rFonts w:eastAsia="Times New Roman" w:cs="Times New Roman"/>
                <w:color w:val="000000"/>
                <w:szCs w:val="24"/>
                <w:highlight w:val="green"/>
              </w:rPr>
              <w:t>M10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21E31BE" w14:textId="77777777" w:rsidR="00D77C52" w:rsidRPr="00F37B8B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37B8B">
              <w:rPr>
                <w:rFonts w:eastAsia="Times New Roman" w:cs="Times New Roman"/>
                <w:color w:val="000000"/>
                <w:szCs w:val="24"/>
                <w:highlight w:val="green"/>
              </w:rPr>
              <w:t>P04/AC04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B66F78D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833B88A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33B4839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44E6E20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E</w:t>
            </w:r>
          </w:p>
        </w:tc>
      </w:tr>
      <w:tr w:rsidR="00D77C52" w:rsidRPr="002B21D4" w14:paraId="182E0DEA" w14:textId="77777777" w:rsidTr="002F3E42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A9E58" w14:textId="5188DF27" w:rsidR="00D77C52" w:rsidRPr="00F37B8B" w:rsidRDefault="00D77C52" w:rsidP="00D77C52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37B8B">
              <w:rPr>
                <w:rFonts w:eastAsia="Times New Roman" w:cs="Times New Roman"/>
                <w:color w:val="000000"/>
                <w:szCs w:val="24"/>
                <w:highlight w:val="green"/>
              </w:rPr>
              <w:t>S51C</w:t>
            </w:r>
            <w:r w:rsidR="007F1CFB" w:rsidRPr="00F37B8B">
              <w:rPr>
                <w:rFonts w:eastAsia="Times New Roman" w:cs="Times New Roman"/>
                <w:color w:val="000000"/>
                <w:szCs w:val="24"/>
                <w:highlight w:val="green"/>
              </w:rPr>
              <w:t>30</w:t>
            </w:r>
            <w:r w:rsidRPr="00F37B8B">
              <w:rPr>
                <w:rFonts w:eastAsia="Times New Roman" w:cs="Times New Roman"/>
                <w:color w:val="000000"/>
                <w:szCs w:val="24"/>
                <w:highlight w:val="green"/>
              </w:rPr>
              <w:t>A10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9550F" w14:textId="77777777" w:rsidR="00D77C52" w:rsidRPr="00F37B8B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37B8B">
              <w:rPr>
                <w:rFonts w:eastAsia="Times New Roman" w:cs="Times New Roman"/>
                <w:color w:val="000000"/>
                <w:szCs w:val="24"/>
                <w:highlight w:val="green"/>
              </w:rPr>
              <w:t>P27/AE07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0F80A" w14:textId="77777777" w:rsidR="00D77C52" w:rsidRPr="00F37B8B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37B8B">
              <w:rPr>
                <w:rFonts w:eastAsia="Times New Roman" w:cs="Times New Roman"/>
                <w:color w:val="000000"/>
                <w:szCs w:val="24"/>
                <w:highlight w:val="green"/>
              </w:rPr>
              <w:t>P28/AE08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87E6F" w14:textId="77777777" w:rsidR="00D77C52" w:rsidRPr="00F37B8B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37B8B">
              <w:rPr>
                <w:rFonts w:eastAsia="Times New Roman" w:cs="Times New Roman"/>
                <w:color w:val="000000"/>
                <w:szCs w:val="24"/>
                <w:highlight w:val="green"/>
              </w:rPr>
              <w:t>P73/AE10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C74A42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788909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</w:tr>
      <w:tr w:rsidR="00D77C52" w:rsidRPr="002B21D4" w14:paraId="6217BC53" w14:textId="77777777" w:rsidTr="0090666C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9D89636" w14:textId="51C6F44A" w:rsidR="00D77C52" w:rsidRPr="00F37B8B" w:rsidRDefault="00D77C52" w:rsidP="00D77C52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37B8B">
              <w:rPr>
                <w:rFonts w:eastAsia="Times New Roman" w:cs="Times New Roman"/>
                <w:color w:val="000000"/>
                <w:szCs w:val="24"/>
                <w:highlight w:val="green"/>
              </w:rPr>
              <w:t>S52C</w:t>
            </w:r>
            <w:r w:rsidR="007F1CFB" w:rsidRPr="00F37B8B">
              <w:rPr>
                <w:rFonts w:eastAsia="Times New Roman" w:cs="Times New Roman"/>
                <w:color w:val="000000"/>
                <w:szCs w:val="24"/>
                <w:highlight w:val="green"/>
              </w:rPr>
              <w:t>30</w:t>
            </w:r>
            <w:r w:rsidRPr="00F37B8B">
              <w:rPr>
                <w:rFonts w:eastAsia="Times New Roman" w:cs="Times New Roman"/>
                <w:color w:val="000000"/>
                <w:szCs w:val="24"/>
                <w:highlight w:val="green"/>
              </w:rPr>
              <w:t>A10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507650B" w14:textId="77777777" w:rsidR="00D77C52" w:rsidRPr="00F37B8B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37B8B">
              <w:rPr>
                <w:rFonts w:eastAsia="Times New Roman" w:cs="Times New Roman"/>
                <w:color w:val="000000"/>
                <w:szCs w:val="24"/>
                <w:highlight w:val="green"/>
              </w:rPr>
              <w:t>P27/AE07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7BC1F27" w14:textId="77777777" w:rsidR="00D77C52" w:rsidRPr="00F37B8B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37B8B">
              <w:rPr>
                <w:rFonts w:eastAsia="Times New Roman" w:cs="Times New Roman"/>
                <w:color w:val="000000"/>
                <w:szCs w:val="24"/>
                <w:highlight w:val="green"/>
              </w:rPr>
              <w:t>P28/AE08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703F1F0" w14:textId="77777777" w:rsidR="00D77C52" w:rsidRPr="00F37B8B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37B8B">
              <w:rPr>
                <w:rFonts w:eastAsia="Times New Roman" w:cs="Times New Roman"/>
                <w:color w:val="000000"/>
                <w:szCs w:val="24"/>
                <w:highlight w:val="green"/>
              </w:rPr>
              <w:t>P73/AE10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D6544B4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1096FEE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</w:tr>
      <w:tr w:rsidR="00D77C52" w:rsidRPr="002B21D4" w14:paraId="73E86A16" w14:textId="77777777" w:rsidTr="002F3E42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0A534" w14:textId="2DE1B867" w:rsidR="00D77C52" w:rsidRPr="00F37B8B" w:rsidRDefault="00D77C52" w:rsidP="00D77C52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37B8B">
              <w:rPr>
                <w:rFonts w:eastAsia="Times New Roman" w:cs="Times New Roman"/>
                <w:color w:val="000000"/>
                <w:szCs w:val="24"/>
                <w:highlight w:val="green"/>
              </w:rPr>
              <w:t>S53C</w:t>
            </w:r>
            <w:r w:rsidR="007F1CFB" w:rsidRPr="00F37B8B">
              <w:rPr>
                <w:rFonts w:eastAsia="Times New Roman" w:cs="Times New Roman"/>
                <w:color w:val="000000"/>
                <w:szCs w:val="24"/>
                <w:highlight w:val="green"/>
              </w:rPr>
              <w:t>30</w:t>
            </w:r>
            <w:r w:rsidRPr="00F37B8B">
              <w:rPr>
                <w:rFonts w:eastAsia="Times New Roman" w:cs="Times New Roman"/>
                <w:color w:val="000000"/>
                <w:szCs w:val="24"/>
                <w:highlight w:val="green"/>
              </w:rPr>
              <w:t>A10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E9429" w14:textId="77777777" w:rsidR="00D77C52" w:rsidRPr="00F37B8B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37B8B">
              <w:rPr>
                <w:rFonts w:eastAsia="Times New Roman" w:cs="Times New Roman"/>
                <w:color w:val="000000"/>
                <w:szCs w:val="24"/>
                <w:highlight w:val="green"/>
              </w:rPr>
              <w:t>P27/AE07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69B52" w14:textId="77777777" w:rsidR="00D77C52" w:rsidRPr="00F37B8B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37B8B">
              <w:rPr>
                <w:rFonts w:eastAsia="Times New Roman" w:cs="Times New Roman"/>
                <w:color w:val="000000"/>
                <w:szCs w:val="24"/>
                <w:highlight w:val="green"/>
              </w:rPr>
              <w:t>P28/AE08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17BFF" w14:textId="77777777" w:rsidR="00D77C52" w:rsidRPr="00F37B8B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37B8B">
              <w:rPr>
                <w:rFonts w:eastAsia="Times New Roman" w:cs="Times New Roman"/>
                <w:color w:val="000000"/>
                <w:szCs w:val="24"/>
                <w:highlight w:val="green"/>
              </w:rPr>
              <w:t>P73/AE10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EABFF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091E9E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</w:tr>
      <w:tr w:rsidR="00D77C52" w:rsidRPr="002B21D4" w14:paraId="28A497A4" w14:textId="77777777" w:rsidTr="0090666C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63AD444" w14:textId="3982C2D9" w:rsidR="00D77C52" w:rsidRPr="00F37B8B" w:rsidRDefault="00D77C52" w:rsidP="00D77C52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37B8B">
              <w:rPr>
                <w:rFonts w:eastAsia="Times New Roman" w:cs="Times New Roman"/>
                <w:color w:val="000000"/>
                <w:szCs w:val="24"/>
                <w:highlight w:val="green"/>
              </w:rPr>
              <w:t>S54C</w:t>
            </w:r>
            <w:r w:rsidR="007F1CFB" w:rsidRPr="00F37B8B">
              <w:rPr>
                <w:rFonts w:eastAsia="Times New Roman" w:cs="Times New Roman"/>
                <w:color w:val="000000"/>
                <w:szCs w:val="24"/>
                <w:highlight w:val="green"/>
              </w:rPr>
              <w:t>30</w:t>
            </w:r>
            <w:r w:rsidRPr="00F37B8B">
              <w:rPr>
                <w:rFonts w:eastAsia="Times New Roman" w:cs="Times New Roman"/>
                <w:color w:val="000000"/>
                <w:szCs w:val="24"/>
                <w:highlight w:val="green"/>
              </w:rPr>
              <w:t>A10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9EDFB5D" w14:textId="77777777" w:rsidR="00D77C52" w:rsidRPr="00F37B8B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37B8B">
              <w:rPr>
                <w:rFonts w:eastAsia="Times New Roman" w:cs="Times New Roman"/>
                <w:color w:val="000000"/>
                <w:szCs w:val="24"/>
                <w:highlight w:val="green"/>
              </w:rPr>
              <w:t>P27/AE07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9D0DD47" w14:textId="77777777" w:rsidR="00D77C52" w:rsidRPr="00F37B8B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37B8B">
              <w:rPr>
                <w:rFonts w:eastAsia="Times New Roman" w:cs="Times New Roman"/>
                <w:color w:val="000000"/>
                <w:szCs w:val="24"/>
                <w:highlight w:val="green"/>
              </w:rPr>
              <w:t>P28/AE08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CC5B301" w14:textId="77777777" w:rsidR="00D77C52" w:rsidRPr="00F37B8B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  <w:highlight w:val="green"/>
              </w:rPr>
            </w:pPr>
            <w:r w:rsidRPr="00F37B8B">
              <w:rPr>
                <w:rFonts w:eastAsia="Times New Roman" w:cs="Times New Roman"/>
                <w:color w:val="000000"/>
                <w:szCs w:val="24"/>
                <w:highlight w:val="green"/>
              </w:rPr>
              <w:t>P73/AE10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770E868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190BCB8" w14:textId="77777777" w:rsidR="00D77C52" w:rsidRPr="002B21D4" w:rsidRDefault="00D77C52" w:rsidP="00D77C52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2B21D4">
              <w:rPr>
                <w:rFonts w:eastAsia="Times New Roman" w:cs="Times New Roman"/>
                <w:color w:val="000000"/>
                <w:szCs w:val="24"/>
              </w:rPr>
              <w:t>D</w:t>
            </w:r>
          </w:p>
        </w:tc>
      </w:tr>
    </w:tbl>
    <w:p w14:paraId="58DF1580" w14:textId="11CB163A" w:rsidR="008D16D3" w:rsidRPr="0090666C" w:rsidRDefault="008D16D3" w:rsidP="000C1049">
      <w:pPr>
        <w:rPr>
          <w:sz w:val="18"/>
        </w:rPr>
      </w:pPr>
      <w:r w:rsidRPr="0090666C">
        <w:rPr>
          <w:sz w:val="18"/>
          <w:vertAlign w:val="superscript"/>
        </w:rPr>
        <w:t>1</w:t>
      </w:r>
      <w:r w:rsidRPr="0090666C">
        <w:rPr>
          <w:sz w:val="18"/>
        </w:rPr>
        <w:t xml:space="preserve"> Next Process</w:t>
      </w:r>
      <w:r w:rsidRPr="0090666C">
        <w:rPr>
          <w:sz w:val="18"/>
        </w:rPr>
        <w:br/>
      </w:r>
      <w:r w:rsidRPr="0090666C">
        <w:rPr>
          <w:sz w:val="18"/>
        </w:rPr>
        <w:tab/>
        <w:t xml:space="preserve">D </w:t>
      </w:r>
      <w:r w:rsidRPr="0090666C">
        <w:rPr>
          <w:sz w:val="18"/>
        </w:rPr>
        <w:tab/>
        <w:t>Remaining sample should be disposed</w:t>
      </w:r>
      <w:r w:rsidRPr="0090666C">
        <w:rPr>
          <w:sz w:val="18"/>
        </w:rPr>
        <w:br/>
      </w:r>
      <w:r w:rsidRPr="0090666C">
        <w:rPr>
          <w:sz w:val="18"/>
        </w:rPr>
        <w:tab/>
        <w:t xml:space="preserve">S </w:t>
      </w:r>
      <w:r w:rsidRPr="0090666C">
        <w:rPr>
          <w:sz w:val="18"/>
        </w:rPr>
        <w:tab/>
        <w:t>Remaining sample should be stored</w:t>
      </w:r>
      <w:r w:rsidRPr="0090666C">
        <w:rPr>
          <w:sz w:val="18"/>
        </w:rPr>
        <w:br/>
      </w:r>
      <w:r w:rsidRPr="0090666C">
        <w:rPr>
          <w:sz w:val="18"/>
        </w:rPr>
        <w:tab/>
        <w:t>C</w:t>
      </w:r>
      <w:r w:rsidRPr="0090666C">
        <w:rPr>
          <w:sz w:val="18"/>
        </w:rPr>
        <w:tab/>
        <w:t>Remaining sample will be combined with another sample</w:t>
      </w:r>
      <w:r w:rsidRPr="0090666C">
        <w:rPr>
          <w:sz w:val="18"/>
        </w:rPr>
        <w:br/>
      </w:r>
      <w:r w:rsidRPr="0090666C">
        <w:rPr>
          <w:sz w:val="18"/>
        </w:rPr>
        <w:tab/>
        <w:t xml:space="preserve">E </w:t>
      </w:r>
      <w:r w:rsidRPr="0090666C">
        <w:rPr>
          <w:sz w:val="18"/>
        </w:rPr>
        <w:tab/>
        <w:t>Perform further testing on extracted sample</w:t>
      </w:r>
      <w:r w:rsidRPr="0090666C">
        <w:rPr>
          <w:sz w:val="18"/>
        </w:rPr>
        <w:br/>
      </w:r>
      <w:r w:rsidRPr="0090666C">
        <w:rPr>
          <w:sz w:val="18"/>
        </w:rPr>
        <w:tab/>
        <w:t xml:space="preserve">P </w:t>
      </w:r>
      <w:r w:rsidRPr="0090666C">
        <w:rPr>
          <w:sz w:val="18"/>
        </w:rPr>
        <w:tab/>
        <w:t>Perform further testing with PAV</w:t>
      </w:r>
      <w:r w:rsidR="008F1F61">
        <w:rPr>
          <w:sz w:val="18"/>
        </w:rPr>
        <w:t>6</w:t>
      </w:r>
      <w:r w:rsidRPr="0090666C">
        <w:rPr>
          <w:sz w:val="18"/>
        </w:rPr>
        <w:br/>
      </w:r>
      <w:r w:rsidRPr="0090666C">
        <w:rPr>
          <w:sz w:val="18"/>
        </w:rPr>
        <w:tab/>
        <w:t xml:space="preserve">R </w:t>
      </w:r>
      <w:r w:rsidRPr="0090666C">
        <w:rPr>
          <w:sz w:val="18"/>
        </w:rPr>
        <w:tab/>
        <w:t>Perform further testing with RFTO</w:t>
      </w:r>
      <w:r w:rsidRPr="0090666C">
        <w:rPr>
          <w:sz w:val="18"/>
        </w:rPr>
        <w:br/>
      </w:r>
      <w:r w:rsidRPr="0090666C">
        <w:rPr>
          <w:sz w:val="18"/>
        </w:rPr>
        <w:tab/>
        <w:t>R+</w:t>
      </w:r>
      <w:proofErr w:type="gramStart"/>
      <w:r w:rsidRPr="0090666C">
        <w:rPr>
          <w:sz w:val="18"/>
        </w:rPr>
        <w:t xml:space="preserve">P  </w:t>
      </w:r>
      <w:r w:rsidRPr="0090666C">
        <w:rPr>
          <w:sz w:val="18"/>
        </w:rPr>
        <w:tab/>
      </w:r>
      <w:proofErr w:type="gramEnd"/>
      <w:r w:rsidRPr="0090666C">
        <w:rPr>
          <w:sz w:val="18"/>
        </w:rPr>
        <w:t>Perform further testing with RTFO + PAV</w:t>
      </w:r>
    </w:p>
    <w:p w14:paraId="5584D2CC" w14:textId="2AF08242" w:rsidR="008D16D3" w:rsidRDefault="008D16D3" w:rsidP="005B1107"/>
    <w:p w14:paraId="7912D61E" w14:textId="5598A010" w:rsidR="00A37AFC" w:rsidRPr="005B1107" w:rsidRDefault="00A37AFC" w:rsidP="005B1107"/>
    <w:sectPr w:rsidR="00A37AFC" w:rsidRPr="005B1107" w:rsidSect="00F05E00">
      <w:pgSz w:w="12240" w:h="15840"/>
      <w:pgMar w:top="1440" w:right="1440" w:bottom="1440" w:left="1440" w:header="720" w:footer="720" w:gutter="0"/>
      <w:pgBorders w:offsetFrom="page">
        <w:top w:val="single" w:sz="2" w:space="24" w:color="auto"/>
        <w:bottom w:val="single" w:sz="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5C2D0" w14:textId="77777777" w:rsidR="0057431A" w:rsidRDefault="0057431A" w:rsidP="008441F1">
      <w:pPr>
        <w:spacing w:line="240" w:lineRule="auto"/>
      </w:pPr>
      <w:r>
        <w:separator/>
      </w:r>
    </w:p>
  </w:endnote>
  <w:endnote w:type="continuationSeparator" w:id="0">
    <w:p w14:paraId="45EFA688" w14:textId="77777777" w:rsidR="0057431A" w:rsidRDefault="0057431A" w:rsidP="008441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D183A" w14:textId="77777777" w:rsidR="00C442DF" w:rsidRDefault="00C442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757869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AFC3F6" w14:textId="3215802F" w:rsidR="00911380" w:rsidRDefault="0091138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AF58EE1" w14:textId="77777777" w:rsidR="00911380" w:rsidRDefault="0091138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162F" w14:textId="77777777" w:rsidR="00C442DF" w:rsidRDefault="00C442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EB1AF" w14:textId="77777777" w:rsidR="0057431A" w:rsidRDefault="0057431A" w:rsidP="008441F1">
      <w:pPr>
        <w:spacing w:line="240" w:lineRule="auto"/>
      </w:pPr>
      <w:r>
        <w:separator/>
      </w:r>
    </w:p>
  </w:footnote>
  <w:footnote w:type="continuationSeparator" w:id="0">
    <w:p w14:paraId="025AC815" w14:textId="77777777" w:rsidR="0057431A" w:rsidRDefault="0057431A" w:rsidP="008441F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9E1E0" w14:textId="77777777" w:rsidR="00C442DF" w:rsidRDefault="00C442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22AA3" w14:textId="10F3A057" w:rsidR="00911380" w:rsidRDefault="00911380" w:rsidP="008441F1">
    <w:pPr>
      <w:pStyle w:val="Header"/>
      <w:jc w:val="right"/>
    </w:pPr>
    <w:r>
      <w:t>Florida SPS-10 Materials Sampling and Testing Plan</w:t>
    </w:r>
  </w:p>
  <w:p w14:paraId="784A8574" w14:textId="77777777" w:rsidR="00911380" w:rsidRDefault="00911380" w:rsidP="00AC06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51DF2" w14:textId="77777777" w:rsidR="00C442DF" w:rsidRDefault="00C442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3.8pt;height:13.8pt;visibility:visible" o:bullet="t">
        <v:imagedata r:id="rId1" o:title=""/>
      </v:shape>
    </w:pict>
  </w:numPicBullet>
  <w:abstractNum w:abstractNumId="0" w15:restartNumberingAfterBreak="0">
    <w:nsid w:val="44AC3641"/>
    <w:multiLevelType w:val="multilevel"/>
    <w:tmpl w:val="7A4E8396"/>
    <w:lvl w:ilvl="0">
      <w:start w:val="1"/>
      <w:numFmt w:val="upperRoman"/>
      <w:pStyle w:val="Heading1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32"/>
      </w:rPr>
    </w:lvl>
    <w:lvl w:ilvl="1">
      <w:start w:val="1"/>
      <w:numFmt w:val="decimal"/>
      <w:pStyle w:val="Heading2"/>
      <w:lvlText w:val="%1.%2."/>
      <w:lvlJc w:val="left"/>
      <w:pPr>
        <w:ind w:left="720" w:hanging="7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ACB22F9"/>
    <w:multiLevelType w:val="hybridMultilevel"/>
    <w:tmpl w:val="51581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505331"/>
    <w:multiLevelType w:val="multilevel"/>
    <w:tmpl w:val="5224B942"/>
    <w:lvl w:ilvl="0">
      <w:start w:val="1"/>
      <w:numFmt w:val="upperRoman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522A637D"/>
    <w:multiLevelType w:val="multilevel"/>
    <w:tmpl w:val="A56A4A0C"/>
    <w:lvl w:ilvl="0">
      <w:start w:val="1"/>
      <w:numFmt w:val="upperRoman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ind w:left="216" w:hanging="21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3"/>
  </w:num>
  <w:num w:numId="4">
    <w:abstractNumId w:val="2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062"/>
    <w:rsid w:val="00001C9A"/>
    <w:rsid w:val="00001D40"/>
    <w:rsid w:val="00011807"/>
    <w:rsid w:val="00012096"/>
    <w:rsid w:val="00012514"/>
    <w:rsid w:val="00012972"/>
    <w:rsid w:val="000145E9"/>
    <w:rsid w:val="0002231D"/>
    <w:rsid w:val="00024529"/>
    <w:rsid w:val="0002724C"/>
    <w:rsid w:val="0003081D"/>
    <w:rsid w:val="000313F6"/>
    <w:rsid w:val="000314AB"/>
    <w:rsid w:val="00032971"/>
    <w:rsid w:val="0003318F"/>
    <w:rsid w:val="00034388"/>
    <w:rsid w:val="00035D5A"/>
    <w:rsid w:val="00036C35"/>
    <w:rsid w:val="000457F3"/>
    <w:rsid w:val="00047521"/>
    <w:rsid w:val="00064DD3"/>
    <w:rsid w:val="000735D8"/>
    <w:rsid w:val="00074C21"/>
    <w:rsid w:val="000762E1"/>
    <w:rsid w:val="000800E9"/>
    <w:rsid w:val="000840D5"/>
    <w:rsid w:val="000851F2"/>
    <w:rsid w:val="00086F46"/>
    <w:rsid w:val="000877BB"/>
    <w:rsid w:val="00091707"/>
    <w:rsid w:val="000937E1"/>
    <w:rsid w:val="00097191"/>
    <w:rsid w:val="000A1070"/>
    <w:rsid w:val="000A5540"/>
    <w:rsid w:val="000A7B54"/>
    <w:rsid w:val="000A7DCC"/>
    <w:rsid w:val="000B1344"/>
    <w:rsid w:val="000B27D4"/>
    <w:rsid w:val="000B3F8E"/>
    <w:rsid w:val="000B5F6D"/>
    <w:rsid w:val="000B660E"/>
    <w:rsid w:val="000C1049"/>
    <w:rsid w:val="000C3997"/>
    <w:rsid w:val="000C5CB4"/>
    <w:rsid w:val="000C5D1B"/>
    <w:rsid w:val="000C694F"/>
    <w:rsid w:val="000C6D88"/>
    <w:rsid w:val="000D1B00"/>
    <w:rsid w:val="000D38C0"/>
    <w:rsid w:val="000D44E0"/>
    <w:rsid w:val="000D609D"/>
    <w:rsid w:val="000D77D7"/>
    <w:rsid w:val="000D78A7"/>
    <w:rsid w:val="000D7AE5"/>
    <w:rsid w:val="000D7BC0"/>
    <w:rsid w:val="000E3D27"/>
    <w:rsid w:val="000E5318"/>
    <w:rsid w:val="000F13A7"/>
    <w:rsid w:val="000F24C6"/>
    <w:rsid w:val="000F68BF"/>
    <w:rsid w:val="000F6A57"/>
    <w:rsid w:val="000F7E01"/>
    <w:rsid w:val="00104D2A"/>
    <w:rsid w:val="0011040A"/>
    <w:rsid w:val="00113826"/>
    <w:rsid w:val="001138C6"/>
    <w:rsid w:val="00113F33"/>
    <w:rsid w:val="00115246"/>
    <w:rsid w:val="00115972"/>
    <w:rsid w:val="00117111"/>
    <w:rsid w:val="00120591"/>
    <w:rsid w:val="0012457B"/>
    <w:rsid w:val="00126D27"/>
    <w:rsid w:val="00127C21"/>
    <w:rsid w:val="00131481"/>
    <w:rsid w:val="001356F1"/>
    <w:rsid w:val="0013576B"/>
    <w:rsid w:val="00137185"/>
    <w:rsid w:val="001407DF"/>
    <w:rsid w:val="001418BD"/>
    <w:rsid w:val="001451BD"/>
    <w:rsid w:val="00145789"/>
    <w:rsid w:val="001475AC"/>
    <w:rsid w:val="0014799A"/>
    <w:rsid w:val="00150A36"/>
    <w:rsid w:val="00152A82"/>
    <w:rsid w:val="00161048"/>
    <w:rsid w:val="00161B26"/>
    <w:rsid w:val="00162F27"/>
    <w:rsid w:val="00163154"/>
    <w:rsid w:val="00163B8C"/>
    <w:rsid w:val="0016415F"/>
    <w:rsid w:val="00173422"/>
    <w:rsid w:val="00180928"/>
    <w:rsid w:val="00183913"/>
    <w:rsid w:val="001963DA"/>
    <w:rsid w:val="001963E3"/>
    <w:rsid w:val="001A21E7"/>
    <w:rsid w:val="001A46F5"/>
    <w:rsid w:val="001A7101"/>
    <w:rsid w:val="001B0FEA"/>
    <w:rsid w:val="001B18C9"/>
    <w:rsid w:val="001B2990"/>
    <w:rsid w:val="001B3217"/>
    <w:rsid w:val="001C5125"/>
    <w:rsid w:val="001C57D4"/>
    <w:rsid w:val="001D2670"/>
    <w:rsid w:val="001D2C29"/>
    <w:rsid w:val="001D3084"/>
    <w:rsid w:val="001D5822"/>
    <w:rsid w:val="001D5D26"/>
    <w:rsid w:val="001D5E38"/>
    <w:rsid w:val="001D613B"/>
    <w:rsid w:val="001D6E5E"/>
    <w:rsid w:val="001D7FDA"/>
    <w:rsid w:val="001E17B8"/>
    <w:rsid w:val="001E445F"/>
    <w:rsid w:val="001E6D02"/>
    <w:rsid w:val="001F0F55"/>
    <w:rsid w:val="001F25DF"/>
    <w:rsid w:val="001F7440"/>
    <w:rsid w:val="001F7D62"/>
    <w:rsid w:val="00200A5A"/>
    <w:rsid w:val="00202AFA"/>
    <w:rsid w:val="00203218"/>
    <w:rsid w:val="00205065"/>
    <w:rsid w:val="002060F9"/>
    <w:rsid w:val="002100F4"/>
    <w:rsid w:val="002104D5"/>
    <w:rsid w:val="00215428"/>
    <w:rsid w:val="00215BF3"/>
    <w:rsid w:val="00217987"/>
    <w:rsid w:val="00220281"/>
    <w:rsid w:val="002215DB"/>
    <w:rsid w:val="00222926"/>
    <w:rsid w:val="00222A1B"/>
    <w:rsid w:val="0022355D"/>
    <w:rsid w:val="00225CAA"/>
    <w:rsid w:val="00243E63"/>
    <w:rsid w:val="00244F8C"/>
    <w:rsid w:val="00247E86"/>
    <w:rsid w:val="00252212"/>
    <w:rsid w:val="00252541"/>
    <w:rsid w:val="0025327A"/>
    <w:rsid w:val="002617B1"/>
    <w:rsid w:val="002636AA"/>
    <w:rsid w:val="00263C8C"/>
    <w:rsid w:val="00265CCA"/>
    <w:rsid w:val="00267089"/>
    <w:rsid w:val="00267568"/>
    <w:rsid w:val="00270245"/>
    <w:rsid w:val="0027092C"/>
    <w:rsid w:val="00270C56"/>
    <w:rsid w:val="00274BC0"/>
    <w:rsid w:val="002753F9"/>
    <w:rsid w:val="00275A03"/>
    <w:rsid w:val="002775FF"/>
    <w:rsid w:val="0028072F"/>
    <w:rsid w:val="00280FB2"/>
    <w:rsid w:val="0028179F"/>
    <w:rsid w:val="00281D4F"/>
    <w:rsid w:val="00282415"/>
    <w:rsid w:val="00286ABD"/>
    <w:rsid w:val="00290085"/>
    <w:rsid w:val="00295F95"/>
    <w:rsid w:val="0029667C"/>
    <w:rsid w:val="00296F74"/>
    <w:rsid w:val="002A0560"/>
    <w:rsid w:val="002A11BE"/>
    <w:rsid w:val="002A1A3B"/>
    <w:rsid w:val="002A46EB"/>
    <w:rsid w:val="002A561C"/>
    <w:rsid w:val="002B525F"/>
    <w:rsid w:val="002B6815"/>
    <w:rsid w:val="002B7E65"/>
    <w:rsid w:val="002C0523"/>
    <w:rsid w:val="002C48AD"/>
    <w:rsid w:val="002C56DB"/>
    <w:rsid w:val="002C5B77"/>
    <w:rsid w:val="002D1637"/>
    <w:rsid w:val="002D1ABE"/>
    <w:rsid w:val="002D3B7D"/>
    <w:rsid w:val="002D511C"/>
    <w:rsid w:val="002D6819"/>
    <w:rsid w:val="002E104A"/>
    <w:rsid w:val="002E62D1"/>
    <w:rsid w:val="002F1142"/>
    <w:rsid w:val="002F2A04"/>
    <w:rsid w:val="002F3E42"/>
    <w:rsid w:val="0030117E"/>
    <w:rsid w:val="00303375"/>
    <w:rsid w:val="00305B72"/>
    <w:rsid w:val="00306873"/>
    <w:rsid w:val="003068D4"/>
    <w:rsid w:val="00311130"/>
    <w:rsid w:val="00314604"/>
    <w:rsid w:val="003154BD"/>
    <w:rsid w:val="00316C10"/>
    <w:rsid w:val="00321189"/>
    <w:rsid w:val="0032160D"/>
    <w:rsid w:val="003217BC"/>
    <w:rsid w:val="003222D1"/>
    <w:rsid w:val="003248B6"/>
    <w:rsid w:val="00325451"/>
    <w:rsid w:val="00325E8C"/>
    <w:rsid w:val="003264C8"/>
    <w:rsid w:val="00330F98"/>
    <w:rsid w:val="00331E9E"/>
    <w:rsid w:val="00332DD4"/>
    <w:rsid w:val="00332F67"/>
    <w:rsid w:val="00333C1E"/>
    <w:rsid w:val="0033477D"/>
    <w:rsid w:val="003362E1"/>
    <w:rsid w:val="00336BE3"/>
    <w:rsid w:val="00346011"/>
    <w:rsid w:val="00346F11"/>
    <w:rsid w:val="00347BA6"/>
    <w:rsid w:val="00353FC3"/>
    <w:rsid w:val="003562F6"/>
    <w:rsid w:val="0036261B"/>
    <w:rsid w:val="00367E8E"/>
    <w:rsid w:val="00371340"/>
    <w:rsid w:val="0037368F"/>
    <w:rsid w:val="00373836"/>
    <w:rsid w:val="00373CD2"/>
    <w:rsid w:val="00376732"/>
    <w:rsid w:val="003814BD"/>
    <w:rsid w:val="00381CDE"/>
    <w:rsid w:val="0038398B"/>
    <w:rsid w:val="00384540"/>
    <w:rsid w:val="00386798"/>
    <w:rsid w:val="0039159A"/>
    <w:rsid w:val="00392BAD"/>
    <w:rsid w:val="0039638F"/>
    <w:rsid w:val="003A35DD"/>
    <w:rsid w:val="003A3B91"/>
    <w:rsid w:val="003A54E0"/>
    <w:rsid w:val="003A770E"/>
    <w:rsid w:val="003A78AB"/>
    <w:rsid w:val="003B097E"/>
    <w:rsid w:val="003B1271"/>
    <w:rsid w:val="003B24C8"/>
    <w:rsid w:val="003B5FFE"/>
    <w:rsid w:val="003B7BE2"/>
    <w:rsid w:val="003C3697"/>
    <w:rsid w:val="003C5B78"/>
    <w:rsid w:val="003C75E7"/>
    <w:rsid w:val="003C787C"/>
    <w:rsid w:val="003D51D1"/>
    <w:rsid w:val="003D6234"/>
    <w:rsid w:val="003E1885"/>
    <w:rsid w:val="003E440D"/>
    <w:rsid w:val="003E4A9B"/>
    <w:rsid w:val="003F0292"/>
    <w:rsid w:val="003F203E"/>
    <w:rsid w:val="003F5875"/>
    <w:rsid w:val="004003EE"/>
    <w:rsid w:val="00402373"/>
    <w:rsid w:val="004024D4"/>
    <w:rsid w:val="0040324B"/>
    <w:rsid w:val="00405738"/>
    <w:rsid w:val="00405B09"/>
    <w:rsid w:val="0041293C"/>
    <w:rsid w:val="00416C51"/>
    <w:rsid w:val="00422338"/>
    <w:rsid w:val="004232FE"/>
    <w:rsid w:val="004243D8"/>
    <w:rsid w:val="00424D9F"/>
    <w:rsid w:val="00426625"/>
    <w:rsid w:val="004325C6"/>
    <w:rsid w:val="00432961"/>
    <w:rsid w:val="00432C14"/>
    <w:rsid w:val="00435403"/>
    <w:rsid w:val="0043632D"/>
    <w:rsid w:val="004433E1"/>
    <w:rsid w:val="0044428B"/>
    <w:rsid w:val="00444329"/>
    <w:rsid w:val="00452968"/>
    <w:rsid w:val="004556B5"/>
    <w:rsid w:val="00456921"/>
    <w:rsid w:val="00457407"/>
    <w:rsid w:val="004629CD"/>
    <w:rsid w:val="00463DC0"/>
    <w:rsid w:val="004648A4"/>
    <w:rsid w:val="00474765"/>
    <w:rsid w:val="00476F78"/>
    <w:rsid w:val="0048280F"/>
    <w:rsid w:val="004831C8"/>
    <w:rsid w:val="00483D5C"/>
    <w:rsid w:val="00491F11"/>
    <w:rsid w:val="00493464"/>
    <w:rsid w:val="0049713E"/>
    <w:rsid w:val="004A066E"/>
    <w:rsid w:val="004A2706"/>
    <w:rsid w:val="004A6003"/>
    <w:rsid w:val="004A672C"/>
    <w:rsid w:val="004A6B5D"/>
    <w:rsid w:val="004B6C6D"/>
    <w:rsid w:val="004C05D6"/>
    <w:rsid w:val="004C0C28"/>
    <w:rsid w:val="004C2B7A"/>
    <w:rsid w:val="004C3031"/>
    <w:rsid w:val="004C3DB7"/>
    <w:rsid w:val="004D12C7"/>
    <w:rsid w:val="004D1AEF"/>
    <w:rsid w:val="004D42DB"/>
    <w:rsid w:val="004D5D0F"/>
    <w:rsid w:val="004E032A"/>
    <w:rsid w:val="004E2EA6"/>
    <w:rsid w:val="004E457E"/>
    <w:rsid w:val="004E4C53"/>
    <w:rsid w:val="004E5026"/>
    <w:rsid w:val="004F005B"/>
    <w:rsid w:val="004F1DED"/>
    <w:rsid w:val="004F47CB"/>
    <w:rsid w:val="004F7DCB"/>
    <w:rsid w:val="00500A0C"/>
    <w:rsid w:val="00501A12"/>
    <w:rsid w:val="00501EC1"/>
    <w:rsid w:val="00505122"/>
    <w:rsid w:val="00505E05"/>
    <w:rsid w:val="005062A3"/>
    <w:rsid w:val="00514B74"/>
    <w:rsid w:val="005154A2"/>
    <w:rsid w:val="005168A2"/>
    <w:rsid w:val="00516B71"/>
    <w:rsid w:val="0051755A"/>
    <w:rsid w:val="00520473"/>
    <w:rsid w:val="00525644"/>
    <w:rsid w:val="00530FB8"/>
    <w:rsid w:val="0053109C"/>
    <w:rsid w:val="00532447"/>
    <w:rsid w:val="00535484"/>
    <w:rsid w:val="00540385"/>
    <w:rsid w:val="00541138"/>
    <w:rsid w:val="005473AD"/>
    <w:rsid w:val="005525C4"/>
    <w:rsid w:val="005542E3"/>
    <w:rsid w:val="00555068"/>
    <w:rsid w:val="00557709"/>
    <w:rsid w:val="00567C6D"/>
    <w:rsid w:val="00571CDD"/>
    <w:rsid w:val="00573A73"/>
    <w:rsid w:val="0057431A"/>
    <w:rsid w:val="00574762"/>
    <w:rsid w:val="005824CC"/>
    <w:rsid w:val="00582ED6"/>
    <w:rsid w:val="0058500A"/>
    <w:rsid w:val="005911BB"/>
    <w:rsid w:val="00592767"/>
    <w:rsid w:val="00594235"/>
    <w:rsid w:val="00595860"/>
    <w:rsid w:val="0059609A"/>
    <w:rsid w:val="005A3E9D"/>
    <w:rsid w:val="005A57B9"/>
    <w:rsid w:val="005A7676"/>
    <w:rsid w:val="005B0D3A"/>
    <w:rsid w:val="005B1107"/>
    <w:rsid w:val="005B1C3D"/>
    <w:rsid w:val="005B3E97"/>
    <w:rsid w:val="005B48C3"/>
    <w:rsid w:val="005B5D3B"/>
    <w:rsid w:val="005C4B8F"/>
    <w:rsid w:val="005C76BB"/>
    <w:rsid w:val="005D035B"/>
    <w:rsid w:val="005D6C06"/>
    <w:rsid w:val="005D71D4"/>
    <w:rsid w:val="005E1899"/>
    <w:rsid w:val="005E229E"/>
    <w:rsid w:val="005E5380"/>
    <w:rsid w:val="005F1ADA"/>
    <w:rsid w:val="005F47DC"/>
    <w:rsid w:val="006018E7"/>
    <w:rsid w:val="00604C05"/>
    <w:rsid w:val="00605B12"/>
    <w:rsid w:val="0061433A"/>
    <w:rsid w:val="00615724"/>
    <w:rsid w:val="00616FD8"/>
    <w:rsid w:val="00620735"/>
    <w:rsid w:val="0062222B"/>
    <w:rsid w:val="00622A53"/>
    <w:rsid w:val="006257D4"/>
    <w:rsid w:val="00626158"/>
    <w:rsid w:val="0063140C"/>
    <w:rsid w:val="00635F58"/>
    <w:rsid w:val="00636FC6"/>
    <w:rsid w:val="006419D2"/>
    <w:rsid w:val="00643F90"/>
    <w:rsid w:val="006461FA"/>
    <w:rsid w:val="00646F38"/>
    <w:rsid w:val="006574A8"/>
    <w:rsid w:val="00660615"/>
    <w:rsid w:val="00660FFC"/>
    <w:rsid w:val="00663519"/>
    <w:rsid w:val="00673F4B"/>
    <w:rsid w:val="00674035"/>
    <w:rsid w:val="00677B23"/>
    <w:rsid w:val="0068162D"/>
    <w:rsid w:val="0068229A"/>
    <w:rsid w:val="00683B90"/>
    <w:rsid w:val="006867C4"/>
    <w:rsid w:val="00687376"/>
    <w:rsid w:val="0068747A"/>
    <w:rsid w:val="00693708"/>
    <w:rsid w:val="00693CBC"/>
    <w:rsid w:val="00694A00"/>
    <w:rsid w:val="006955DF"/>
    <w:rsid w:val="00696DA5"/>
    <w:rsid w:val="006975C3"/>
    <w:rsid w:val="006A0BCB"/>
    <w:rsid w:val="006A34BE"/>
    <w:rsid w:val="006A3BD2"/>
    <w:rsid w:val="006A5225"/>
    <w:rsid w:val="006A55DE"/>
    <w:rsid w:val="006A62A7"/>
    <w:rsid w:val="006C31CB"/>
    <w:rsid w:val="006C3D8C"/>
    <w:rsid w:val="006C51F5"/>
    <w:rsid w:val="006C5BAD"/>
    <w:rsid w:val="006D0077"/>
    <w:rsid w:val="006D3566"/>
    <w:rsid w:val="006D540D"/>
    <w:rsid w:val="006E0633"/>
    <w:rsid w:val="006E10CF"/>
    <w:rsid w:val="006E1D2C"/>
    <w:rsid w:val="006E244D"/>
    <w:rsid w:val="006E2A74"/>
    <w:rsid w:val="006E3A79"/>
    <w:rsid w:val="006F2462"/>
    <w:rsid w:val="006F564F"/>
    <w:rsid w:val="0070047D"/>
    <w:rsid w:val="007009D6"/>
    <w:rsid w:val="00701138"/>
    <w:rsid w:val="00702A79"/>
    <w:rsid w:val="00703BCD"/>
    <w:rsid w:val="00704538"/>
    <w:rsid w:val="0070694A"/>
    <w:rsid w:val="00706BD6"/>
    <w:rsid w:val="00712497"/>
    <w:rsid w:val="00717189"/>
    <w:rsid w:val="00717A0C"/>
    <w:rsid w:val="0072060F"/>
    <w:rsid w:val="007209C7"/>
    <w:rsid w:val="00722AE9"/>
    <w:rsid w:val="00730689"/>
    <w:rsid w:val="00731375"/>
    <w:rsid w:val="00731C91"/>
    <w:rsid w:val="007322BB"/>
    <w:rsid w:val="00732508"/>
    <w:rsid w:val="007328E0"/>
    <w:rsid w:val="00732FA6"/>
    <w:rsid w:val="007356F4"/>
    <w:rsid w:val="0073655F"/>
    <w:rsid w:val="00737499"/>
    <w:rsid w:val="00743074"/>
    <w:rsid w:val="00743433"/>
    <w:rsid w:val="00744335"/>
    <w:rsid w:val="00746D09"/>
    <w:rsid w:val="00752C75"/>
    <w:rsid w:val="00753706"/>
    <w:rsid w:val="00755034"/>
    <w:rsid w:val="007577E2"/>
    <w:rsid w:val="0076146D"/>
    <w:rsid w:val="00763E84"/>
    <w:rsid w:val="0076434E"/>
    <w:rsid w:val="00770998"/>
    <w:rsid w:val="00771077"/>
    <w:rsid w:val="00773789"/>
    <w:rsid w:val="007749D8"/>
    <w:rsid w:val="007774BE"/>
    <w:rsid w:val="00781046"/>
    <w:rsid w:val="007823ED"/>
    <w:rsid w:val="0078464B"/>
    <w:rsid w:val="00785772"/>
    <w:rsid w:val="00786888"/>
    <w:rsid w:val="00787EE7"/>
    <w:rsid w:val="007908AE"/>
    <w:rsid w:val="007913BE"/>
    <w:rsid w:val="007947D7"/>
    <w:rsid w:val="007A0B31"/>
    <w:rsid w:val="007A10CF"/>
    <w:rsid w:val="007A1678"/>
    <w:rsid w:val="007A20A1"/>
    <w:rsid w:val="007A35ED"/>
    <w:rsid w:val="007B0AC8"/>
    <w:rsid w:val="007B1096"/>
    <w:rsid w:val="007C04F2"/>
    <w:rsid w:val="007C4D7E"/>
    <w:rsid w:val="007D22AC"/>
    <w:rsid w:val="007D67F4"/>
    <w:rsid w:val="007D6AB9"/>
    <w:rsid w:val="007E1958"/>
    <w:rsid w:val="007E6F51"/>
    <w:rsid w:val="007F1CFB"/>
    <w:rsid w:val="00800AF2"/>
    <w:rsid w:val="0080349A"/>
    <w:rsid w:val="00804F7C"/>
    <w:rsid w:val="00805CB0"/>
    <w:rsid w:val="00805D55"/>
    <w:rsid w:val="00813A15"/>
    <w:rsid w:val="0081549B"/>
    <w:rsid w:val="00820062"/>
    <w:rsid w:val="00821649"/>
    <w:rsid w:val="0082297A"/>
    <w:rsid w:val="00830B49"/>
    <w:rsid w:val="008369DA"/>
    <w:rsid w:val="00837B62"/>
    <w:rsid w:val="008441F1"/>
    <w:rsid w:val="008460D1"/>
    <w:rsid w:val="00850B17"/>
    <w:rsid w:val="00851AD8"/>
    <w:rsid w:val="008557AD"/>
    <w:rsid w:val="00855AB8"/>
    <w:rsid w:val="00855D3A"/>
    <w:rsid w:val="00856A7A"/>
    <w:rsid w:val="008603F7"/>
    <w:rsid w:val="008606F2"/>
    <w:rsid w:val="00861711"/>
    <w:rsid w:val="00861A43"/>
    <w:rsid w:val="00861B77"/>
    <w:rsid w:val="00862C23"/>
    <w:rsid w:val="0086380F"/>
    <w:rsid w:val="0086417E"/>
    <w:rsid w:val="00865718"/>
    <w:rsid w:val="008678F5"/>
    <w:rsid w:val="0087511F"/>
    <w:rsid w:val="00875C43"/>
    <w:rsid w:val="008829BA"/>
    <w:rsid w:val="008933EA"/>
    <w:rsid w:val="008947A8"/>
    <w:rsid w:val="0089693E"/>
    <w:rsid w:val="00897E04"/>
    <w:rsid w:val="008A3A6F"/>
    <w:rsid w:val="008A47E8"/>
    <w:rsid w:val="008A616A"/>
    <w:rsid w:val="008A686C"/>
    <w:rsid w:val="008B07AF"/>
    <w:rsid w:val="008B0BC8"/>
    <w:rsid w:val="008B41E8"/>
    <w:rsid w:val="008B4503"/>
    <w:rsid w:val="008B5A78"/>
    <w:rsid w:val="008B74C3"/>
    <w:rsid w:val="008B78BF"/>
    <w:rsid w:val="008B7910"/>
    <w:rsid w:val="008B7E61"/>
    <w:rsid w:val="008C1571"/>
    <w:rsid w:val="008C43B7"/>
    <w:rsid w:val="008D05A3"/>
    <w:rsid w:val="008D16D3"/>
    <w:rsid w:val="008D1AD2"/>
    <w:rsid w:val="008D40C0"/>
    <w:rsid w:val="008D4386"/>
    <w:rsid w:val="008E0DB8"/>
    <w:rsid w:val="008E49C8"/>
    <w:rsid w:val="008F1F61"/>
    <w:rsid w:val="008F28E2"/>
    <w:rsid w:val="008F5996"/>
    <w:rsid w:val="008F60C7"/>
    <w:rsid w:val="008F6F9A"/>
    <w:rsid w:val="008F755E"/>
    <w:rsid w:val="009003DC"/>
    <w:rsid w:val="009006D2"/>
    <w:rsid w:val="00903E96"/>
    <w:rsid w:val="0090666C"/>
    <w:rsid w:val="00911380"/>
    <w:rsid w:val="009165F3"/>
    <w:rsid w:val="00916C1E"/>
    <w:rsid w:val="00923BEF"/>
    <w:rsid w:val="00927916"/>
    <w:rsid w:val="009279FB"/>
    <w:rsid w:val="00931BE1"/>
    <w:rsid w:val="009344DC"/>
    <w:rsid w:val="00935347"/>
    <w:rsid w:val="00937C81"/>
    <w:rsid w:val="009413A6"/>
    <w:rsid w:val="00941F6E"/>
    <w:rsid w:val="0094426D"/>
    <w:rsid w:val="0094521E"/>
    <w:rsid w:val="00946D14"/>
    <w:rsid w:val="009542E0"/>
    <w:rsid w:val="00954703"/>
    <w:rsid w:val="0096027F"/>
    <w:rsid w:val="0096165D"/>
    <w:rsid w:val="00962F42"/>
    <w:rsid w:val="00963151"/>
    <w:rsid w:val="009632C8"/>
    <w:rsid w:val="00964093"/>
    <w:rsid w:val="00965D9A"/>
    <w:rsid w:val="00967FA1"/>
    <w:rsid w:val="00970499"/>
    <w:rsid w:val="00974E5D"/>
    <w:rsid w:val="009805AF"/>
    <w:rsid w:val="00981CDE"/>
    <w:rsid w:val="00982907"/>
    <w:rsid w:val="00985448"/>
    <w:rsid w:val="00985CCC"/>
    <w:rsid w:val="00986D7E"/>
    <w:rsid w:val="009944C1"/>
    <w:rsid w:val="00994E22"/>
    <w:rsid w:val="009974E6"/>
    <w:rsid w:val="009A0457"/>
    <w:rsid w:val="009A1B6C"/>
    <w:rsid w:val="009A6048"/>
    <w:rsid w:val="009A6C31"/>
    <w:rsid w:val="009B2650"/>
    <w:rsid w:val="009B4592"/>
    <w:rsid w:val="009B528F"/>
    <w:rsid w:val="009C47CC"/>
    <w:rsid w:val="009C48B1"/>
    <w:rsid w:val="009C615F"/>
    <w:rsid w:val="009C69B8"/>
    <w:rsid w:val="009D739E"/>
    <w:rsid w:val="009D7DEC"/>
    <w:rsid w:val="009E1FC1"/>
    <w:rsid w:val="009E500B"/>
    <w:rsid w:val="009E7390"/>
    <w:rsid w:val="009E7824"/>
    <w:rsid w:val="009E7FB2"/>
    <w:rsid w:val="009F2996"/>
    <w:rsid w:val="009F6428"/>
    <w:rsid w:val="00A06541"/>
    <w:rsid w:val="00A074FC"/>
    <w:rsid w:val="00A1147B"/>
    <w:rsid w:val="00A11EAC"/>
    <w:rsid w:val="00A1337E"/>
    <w:rsid w:val="00A13E71"/>
    <w:rsid w:val="00A1549B"/>
    <w:rsid w:val="00A15A9B"/>
    <w:rsid w:val="00A17692"/>
    <w:rsid w:val="00A17754"/>
    <w:rsid w:val="00A20310"/>
    <w:rsid w:val="00A2156F"/>
    <w:rsid w:val="00A23D1A"/>
    <w:rsid w:val="00A26117"/>
    <w:rsid w:val="00A26ABE"/>
    <w:rsid w:val="00A26F44"/>
    <w:rsid w:val="00A27DBE"/>
    <w:rsid w:val="00A31FFE"/>
    <w:rsid w:val="00A32D7C"/>
    <w:rsid w:val="00A3363B"/>
    <w:rsid w:val="00A3660D"/>
    <w:rsid w:val="00A37AFC"/>
    <w:rsid w:val="00A42FD8"/>
    <w:rsid w:val="00A45A36"/>
    <w:rsid w:val="00A501EC"/>
    <w:rsid w:val="00A53606"/>
    <w:rsid w:val="00A57872"/>
    <w:rsid w:val="00A637AA"/>
    <w:rsid w:val="00A6453F"/>
    <w:rsid w:val="00A6575F"/>
    <w:rsid w:val="00A6797D"/>
    <w:rsid w:val="00A74766"/>
    <w:rsid w:val="00A76F5D"/>
    <w:rsid w:val="00A77972"/>
    <w:rsid w:val="00A83011"/>
    <w:rsid w:val="00A83207"/>
    <w:rsid w:val="00A86985"/>
    <w:rsid w:val="00A87D7C"/>
    <w:rsid w:val="00A914BA"/>
    <w:rsid w:val="00A93F78"/>
    <w:rsid w:val="00A952FD"/>
    <w:rsid w:val="00AA00EC"/>
    <w:rsid w:val="00AA109D"/>
    <w:rsid w:val="00AA3043"/>
    <w:rsid w:val="00AA4FE8"/>
    <w:rsid w:val="00AA7F21"/>
    <w:rsid w:val="00AB628A"/>
    <w:rsid w:val="00AB690E"/>
    <w:rsid w:val="00AB7B97"/>
    <w:rsid w:val="00AC06EE"/>
    <w:rsid w:val="00AD062D"/>
    <w:rsid w:val="00AD1BF6"/>
    <w:rsid w:val="00AD3894"/>
    <w:rsid w:val="00AD56B4"/>
    <w:rsid w:val="00AD6020"/>
    <w:rsid w:val="00AD79D6"/>
    <w:rsid w:val="00AE2130"/>
    <w:rsid w:val="00AE7086"/>
    <w:rsid w:val="00AE7804"/>
    <w:rsid w:val="00AF0106"/>
    <w:rsid w:val="00AF1D3C"/>
    <w:rsid w:val="00AF222B"/>
    <w:rsid w:val="00AF24F4"/>
    <w:rsid w:val="00AF58A4"/>
    <w:rsid w:val="00AF734C"/>
    <w:rsid w:val="00AF7BFF"/>
    <w:rsid w:val="00B07112"/>
    <w:rsid w:val="00B12DF7"/>
    <w:rsid w:val="00B148F8"/>
    <w:rsid w:val="00B14D08"/>
    <w:rsid w:val="00B15872"/>
    <w:rsid w:val="00B2455D"/>
    <w:rsid w:val="00B2557A"/>
    <w:rsid w:val="00B27D80"/>
    <w:rsid w:val="00B30BBB"/>
    <w:rsid w:val="00B31C83"/>
    <w:rsid w:val="00B31F2A"/>
    <w:rsid w:val="00B34AD9"/>
    <w:rsid w:val="00B35867"/>
    <w:rsid w:val="00B36584"/>
    <w:rsid w:val="00B365FA"/>
    <w:rsid w:val="00B36E05"/>
    <w:rsid w:val="00B37698"/>
    <w:rsid w:val="00B46D05"/>
    <w:rsid w:val="00B47CCB"/>
    <w:rsid w:val="00B508FF"/>
    <w:rsid w:val="00B55C57"/>
    <w:rsid w:val="00B619D0"/>
    <w:rsid w:val="00B70AEF"/>
    <w:rsid w:val="00B71685"/>
    <w:rsid w:val="00B82E82"/>
    <w:rsid w:val="00B8531D"/>
    <w:rsid w:val="00B8645E"/>
    <w:rsid w:val="00B87F3C"/>
    <w:rsid w:val="00B90FDE"/>
    <w:rsid w:val="00B9110B"/>
    <w:rsid w:val="00B9132F"/>
    <w:rsid w:val="00B92175"/>
    <w:rsid w:val="00B92CFB"/>
    <w:rsid w:val="00B93410"/>
    <w:rsid w:val="00B94AD8"/>
    <w:rsid w:val="00BA0A22"/>
    <w:rsid w:val="00BA2F81"/>
    <w:rsid w:val="00BA4E2F"/>
    <w:rsid w:val="00BB0467"/>
    <w:rsid w:val="00BB0BC5"/>
    <w:rsid w:val="00BB6BEE"/>
    <w:rsid w:val="00BC01F6"/>
    <w:rsid w:val="00BD27EB"/>
    <w:rsid w:val="00BD3EF8"/>
    <w:rsid w:val="00BD6D58"/>
    <w:rsid w:val="00BD7BA1"/>
    <w:rsid w:val="00BE276C"/>
    <w:rsid w:val="00BE28A2"/>
    <w:rsid w:val="00BE39BA"/>
    <w:rsid w:val="00BE477F"/>
    <w:rsid w:val="00BE5310"/>
    <w:rsid w:val="00BE576A"/>
    <w:rsid w:val="00BE7684"/>
    <w:rsid w:val="00BF05C4"/>
    <w:rsid w:val="00BF0ECC"/>
    <w:rsid w:val="00BF100B"/>
    <w:rsid w:val="00BF15BA"/>
    <w:rsid w:val="00BF39D2"/>
    <w:rsid w:val="00BF564A"/>
    <w:rsid w:val="00BF592D"/>
    <w:rsid w:val="00BF6DB3"/>
    <w:rsid w:val="00C000CB"/>
    <w:rsid w:val="00C0064F"/>
    <w:rsid w:val="00C056ED"/>
    <w:rsid w:val="00C07286"/>
    <w:rsid w:val="00C0764C"/>
    <w:rsid w:val="00C102D7"/>
    <w:rsid w:val="00C1037B"/>
    <w:rsid w:val="00C13034"/>
    <w:rsid w:val="00C15D3B"/>
    <w:rsid w:val="00C228B4"/>
    <w:rsid w:val="00C22D99"/>
    <w:rsid w:val="00C23A1E"/>
    <w:rsid w:val="00C24D42"/>
    <w:rsid w:val="00C24E4C"/>
    <w:rsid w:val="00C2528E"/>
    <w:rsid w:val="00C261E9"/>
    <w:rsid w:val="00C26F54"/>
    <w:rsid w:val="00C30558"/>
    <w:rsid w:val="00C30839"/>
    <w:rsid w:val="00C354C1"/>
    <w:rsid w:val="00C377C5"/>
    <w:rsid w:val="00C442DF"/>
    <w:rsid w:val="00C44FBE"/>
    <w:rsid w:val="00C46782"/>
    <w:rsid w:val="00C46E77"/>
    <w:rsid w:val="00C51744"/>
    <w:rsid w:val="00C520E9"/>
    <w:rsid w:val="00C53868"/>
    <w:rsid w:val="00C53CC9"/>
    <w:rsid w:val="00C60C8C"/>
    <w:rsid w:val="00C6118B"/>
    <w:rsid w:val="00C6652E"/>
    <w:rsid w:val="00C71664"/>
    <w:rsid w:val="00C74243"/>
    <w:rsid w:val="00C80317"/>
    <w:rsid w:val="00C80CFB"/>
    <w:rsid w:val="00C81A0C"/>
    <w:rsid w:val="00C82773"/>
    <w:rsid w:val="00C87EBB"/>
    <w:rsid w:val="00C903C7"/>
    <w:rsid w:val="00C9045E"/>
    <w:rsid w:val="00C90C6A"/>
    <w:rsid w:val="00C92103"/>
    <w:rsid w:val="00C94BFF"/>
    <w:rsid w:val="00C962B2"/>
    <w:rsid w:val="00CA7E1E"/>
    <w:rsid w:val="00CB00DF"/>
    <w:rsid w:val="00CB0248"/>
    <w:rsid w:val="00CB0F68"/>
    <w:rsid w:val="00CB743F"/>
    <w:rsid w:val="00CB7B32"/>
    <w:rsid w:val="00CC61EE"/>
    <w:rsid w:val="00CC70B5"/>
    <w:rsid w:val="00CD168A"/>
    <w:rsid w:val="00CF0C63"/>
    <w:rsid w:val="00CF0CAD"/>
    <w:rsid w:val="00CF2158"/>
    <w:rsid w:val="00CF6502"/>
    <w:rsid w:val="00CF6884"/>
    <w:rsid w:val="00D000F9"/>
    <w:rsid w:val="00D00110"/>
    <w:rsid w:val="00D00789"/>
    <w:rsid w:val="00D01496"/>
    <w:rsid w:val="00D01A13"/>
    <w:rsid w:val="00D05DEA"/>
    <w:rsid w:val="00D12230"/>
    <w:rsid w:val="00D139D7"/>
    <w:rsid w:val="00D13A58"/>
    <w:rsid w:val="00D15C71"/>
    <w:rsid w:val="00D16F90"/>
    <w:rsid w:val="00D1745D"/>
    <w:rsid w:val="00D24F6D"/>
    <w:rsid w:val="00D25FFC"/>
    <w:rsid w:val="00D27929"/>
    <w:rsid w:val="00D30772"/>
    <w:rsid w:val="00D347DC"/>
    <w:rsid w:val="00D37706"/>
    <w:rsid w:val="00D4224F"/>
    <w:rsid w:val="00D426A4"/>
    <w:rsid w:val="00D4484D"/>
    <w:rsid w:val="00D46E0A"/>
    <w:rsid w:val="00D531CF"/>
    <w:rsid w:val="00D53BC9"/>
    <w:rsid w:val="00D53F8C"/>
    <w:rsid w:val="00D54B45"/>
    <w:rsid w:val="00D560A1"/>
    <w:rsid w:val="00D6135C"/>
    <w:rsid w:val="00D61771"/>
    <w:rsid w:val="00D6685C"/>
    <w:rsid w:val="00D67DBB"/>
    <w:rsid w:val="00D7135B"/>
    <w:rsid w:val="00D74FF3"/>
    <w:rsid w:val="00D763ED"/>
    <w:rsid w:val="00D77C52"/>
    <w:rsid w:val="00D8062E"/>
    <w:rsid w:val="00D81101"/>
    <w:rsid w:val="00D81B94"/>
    <w:rsid w:val="00D826F8"/>
    <w:rsid w:val="00D90022"/>
    <w:rsid w:val="00D9320D"/>
    <w:rsid w:val="00D93E67"/>
    <w:rsid w:val="00D943A9"/>
    <w:rsid w:val="00D957CE"/>
    <w:rsid w:val="00D969CF"/>
    <w:rsid w:val="00DA17A4"/>
    <w:rsid w:val="00DA52E4"/>
    <w:rsid w:val="00DA6A1C"/>
    <w:rsid w:val="00DB11FE"/>
    <w:rsid w:val="00DB1E76"/>
    <w:rsid w:val="00DB5830"/>
    <w:rsid w:val="00DB7E12"/>
    <w:rsid w:val="00DB7E7B"/>
    <w:rsid w:val="00DC0898"/>
    <w:rsid w:val="00DC2E9B"/>
    <w:rsid w:val="00DC5207"/>
    <w:rsid w:val="00DC606C"/>
    <w:rsid w:val="00DD0710"/>
    <w:rsid w:val="00DD4D26"/>
    <w:rsid w:val="00DE2F17"/>
    <w:rsid w:val="00DF2BA0"/>
    <w:rsid w:val="00DF37EF"/>
    <w:rsid w:val="00E02689"/>
    <w:rsid w:val="00E03E9B"/>
    <w:rsid w:val="00E04D46"/>
    <w:rsid w:val="00E062AA"/>
    <w:rsid w:val="00E06A78"/>
    <w:rsid w:val="00E13820"/>
    <w:rsid w:val="00E16E1A"/>
    <w:rsid w:val="00E34DB7"/>
    <w:rsid w:val="00E34F6F"/>
    <w:rsid w:val="00E35BAE"/>
    <w:rsid w:val="00E377A2"/>
    <w:rsid w:val="00E414CB"/>
    <w:rsid w:val="00E4436B"/>
    <w:rsid w:val="00E45EF5"/>
    <w:rsid w:val="00E539CA"/>
    <w:rsid w:val="00E54D79"/>
    <w:rsid w:val="00E6036B"/>
    <w:rsid w:val="00E65AD3"/>
    <w:rsid w:val="00E752C2"/>
    <w:rsid w:val="00E75EFA"/>
    <w:rsid w:val="00E77B1C"/>
    <w:rsid w:val="00E81501"/>
    <w:rsid w:val="00E8213D"/>
    <w:rsid w:val="00E83A37"/>
    <w:rsid w:val="00E83DC5"/>
    <w:rsid w:val="00E8478B"/>
    <w:rsid w:val="00E862AE"/>
    <w:rsid w:val="00E87456"/>
    <w:rsid w:val="00E876A9"/>
    <w:rsid w:val="00E96AC1"/>
    <w:rsid w:val="00EA0224"/>
    <w:rsid w:val="00EA41AD"/>
    <w:rsid w:val="00EA6F13"/>
    <w:rsid w:val="00EB266D"/>
    <w:rsid w:val="00EB3CEF"/>
    <w:rsid w:val="00EB4F4F"/>
    <w:rsid w:val="00EB55C3"/>
    <w:rsid w:val="00EC5A9E"/>
    <w:rsid w:val="00ED0CDE"/>
    <w:rsid w:val="00ED1D2A"/>
    <w:rsid w:val="00ED3CE7"/>
    <w:rsid w:val="00ED4D47"/>
    <w:rsid w:val="00ED5E9D"/>
    <w:rsid w:val="00ED7B60"/>
    <w:rsid w:val="00EE2E3F"/>
    <w:rsid w:val="00EE43B4"/>
    <w:rsid w:val="00EF5A87"/>
    <w:rsid w:val="00F046C1"/>
    <w:rsid w:val="00F05E00"/>
    <w:rsid w:val="00F0791C"/>
    <w:rsid w:val="00F079FF"/>
    <w:rsid w:val="00F15E3E"/>
    <w:rsid w:val="00F20D3B"/>
    <w:rsid w:val="00F244E9"/>
    <w:rsid w:val="00F302C7"/>
    <w:rsid w:val="00F31398"/>
    <w:rsid w:val="00F319B9"/>
    <w:rsid w:val="00F3247D"/>
    <w:rsid w:val="00F327D6"/>
    <w:rsid w:val="00F32F1D"/>
    <w:rsid w:val="00F364E4"/>
    <w:rsid w:val="00F36F06"/>
    <w:rsid w:val="00F37B8B"/>
    <w:rsid w:val="00F4222A"/>
    <w:rsid w:val="00F44C2A"/>
    <w:rsid w:val="00F45CCA"/>
    <w:rsid w:val="00F52947"/>
    <w:rsid w:val="00F56961"/>
    <w:rsid w:val="00F603A0"/>
    <w:rsid w:val="00F6750F"/>
    <w:rsid w:val="00F67C4B"/>
    <w:rsid w:val="00F70217"/>
    <w:rsid w:val="00F7058D"/>
    <w:rsid w:val="00F728E0"/>
    <w:rsid w:val="00F7311D"/>
    <w:rsid w:val="00F76F5D"/>
    <w:rsid w:val="00F80948"/>
    <w:rsid w:val="00F80FC9"/>
    <w:rsid w:val="00F820E2"/>
    <w:rsid w:val="00F83CB3"/>
    <w:rsid w:val="00F856AE"/>
    <w:rsid w:val="00F86524"/>
    <w:rsid w:val="00F875B0"/>
    <w:rsid w:val="00F90351"/>
    <w:rsid w:val="00F91988"/>
    <w:rsid w:val="00F91F6A"/>
    <w:rsid w:val="00F93244"/>
    <w:rsid w:val="00F95BF8"/>
    <w:rsid w:val="00FA14AA"/>
    <w:rsid w:val="00FA3FCE"/>
    <w:rsid w:val="00FA6B3D"/>
    <w:rsid w:val="00FB456D"/>
    <w:rsid w:val="00FB5720"/>
    <w:rsid w:val="00FB60E0"/>
    <w:rsid w:val="00FB7C13"/>
    <w:rsid w:val="00FC2137"/>
    <w:rsid w:val="00FC243D"/>
    <w:rsid w:val="00FC28DD"/>
    <w:rsid w:val="00FC2C42"/>
    <w:rsid w:val="00FC3407"/>
    <w:rsid w:val="00FC4501"/>
    <w:rsid w:val="00FC69AB"/>
    <w:rsid w:val="00FD2714"/>
    <w:rsid w:val="00FE07A3"/>
    <w:rsid w:val="00FE3506"/>
    <w:rsid w:val="00FE4B59"/>
    <w:rsid w:val="00FE5C8C"/>
    <w:rsid w:val="00FE6525"/>
    <w:rsid w:val="00FF013C"/>
    <w:rsid w:val="00FF3893"/>
    <w:rsid w:val="00FF39D7"/>
    <w:rsid w:val="00FF436A"/>
    <w:rsid w:val="00FF58A4"/>
    <w:rsid w:val="00FF6471"/>
    <w:rsid w:val="00FF6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3A82B8"/>
  <w15:docId w15:val="{DDBE1734-6ED7-41A9-8C90-C6EF90457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0BCB"/>
    <w:pPr>
      <w:spacing w:after="0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3E96"/>
    <w:pPr>
      <w:keepNext/>
      <w:keepLines/>
      <w:numPr>
        <w:numId w:val="7"/>
      </w:numPr>
      <w:spacing w:before="240" w:after="240"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B7B32"/>
    <w:pPr>
      <w:numPr>
        <w:ilvl w:val="1"/>
        <w:numId w:val="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46E77"/>
    <w:pPr>
      <w:keepNext/>
      <w:keepLines/>
      <w:numPr>
        <w:ilvl w:val="2"/>
        <w:numId w:val="7"/>
      </w:numPr>
      <w:spacing w:before="40"/>
      <w:outlineLvl w:val="2"/>
    </w:pPr>
    <w:rPr>
      <w:rFonts w:eastAsiaTheme="majorEastAsia" w:cstheme="majorBidi"/>
      <w:color w:val="000000" w:themeColor="text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8F755E"/>
    <w:pPr>
      <w:spacing w:after="120" w:line="240" w:lineRule="auto"/>
      <w:jc w:val="center"/>
    </w:pPr>
    <w:rPr>
      <w:bCs/>
      <w:caps/>
      <w:szCs w:val="18"/>
    </w:rPr>
  </w:style>
  <w:style w:type="paragraph" w:styleId="NoSpacing">
    <w:name w:val="No Spacing"/>
    <w:uiPriority w:val="1"/>
    <w:qFormat/>
    <w:rsid w:val="00800AF2"/>
    <w:pPr>
      <w:spacing w:after="0" w:line="240" w:lineRule="auto"/>
    </w:pPr>
    <w:rPr>
      <w:rFonts w:ascii="Times New Roman" w:hAnsi="Times New Roman"/>
      <w:sz w:val="24"/>
    </w:rPr>
  </w:style>
  <w:style w:type="paragraph" w:styleId="NormalWeb">
    <w:name w:val="Normal (Web)"/>
    <w:basedOn w:val="Normal"/>
    <w:uiPriority w:val="99"/>
    <w:semiHidden/>
    <w:unhideWhenUsed/>
    <w:rsid w:val="00D6685C"/>
    <w:pPr>
      <w:spacing w:before="100" w:beforeAutospacing="1" w:after="100" w:afterAutospacing="1" w:line="240" w:lineRule="auto"/>
    </w:pPr>
    <w:rPr>
      <w:rFonts w:eastAsiaTheme="minorEastAsia" w:cs="Times New Roman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903E96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8441F1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41F1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8441F1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1F1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52C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52C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3718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CB7B32"/>
    <w:rPr>
      <w:rFonts w:ascii="Times New Roman" w:hAnsi="Times New Roman"/>
      <w:b/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87EE7"/>
    <w:pPr>
      <w:spacing w:before="480"/>
      <w:jc w:val="left"/>
      <w:outlineLvl w:val="9"/>
    </w:pPr>
    <w:rPr>
      <w:rFonts w:asciiTheme="majorHAnsi" w:hAnsiTheme="majorHAnsi"/>
      <w:color w:val="365F91" w:themeColor="accent1" w:themeShade="BF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220281"/>
    <w:pPr>
      <w:tabs>
        <w:tab w:val="left" w:pos="440"/>
        <w:tab w:val="right" w:leader="dot" w:pos="9350"/>
      </w:tabs>
      <w:spacing w:before="360"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BF0ECC"/>
    <w:pPr>
      <w:tabs>
        <w:tab w:val="left" w:pos="1100"/>
        <w:tab w:val="right" w:leader="dot" w:pos="9350"/>
      </w:tabs>
      <w:spacing w:before="120" w:after="120"/>
      <w:ind w:left="432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787EE7"/>
    <w:rPr>
      <w:color w:val="0000FF" w:themeColor="hyperlink"/>
      <w:u w:val="single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D000F9"/>
    <w:pPr>
      <w:tabs>
        <w:tab w:val="left" w:pos="1296"/>
        <w:tab w:val="left" w:pos="1440"/>
        <w:tab w:val="left" w:pos="1872"/>
        <w:tab w:val="left" w:pos="2160"/>
        <w:tab w:val="left" w:leader="dot" w:pos="8928"/>
      </w:tabs>
      <w:ind w:left="1152"/>
    </w:pPr>
    <w:rPr>
      <w:rFonts w:eastAsiaTheme="minorEastAsia"/>
      <w:noProof/>
      <w:sz w:val="22"/>
      <w:lang w:eastAsia="ja-JP"/>
    </w:rPr>
  </w:style>
  <w:style w:type="table" w:styleId="TableGrid">
    <w:name w:val="Table Grid"/>
    <w:basedOn w:val="TableNormal"/>
    <w:uiPriority w:val="59"/>
    <w:rsid w:val="00E138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E213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E213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E2130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21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2130"/>
    <w:rPr>
      <w:rFonts w:ascii="Times New Roman" w:hAnsi="Times New Roman"/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C46E77"/>
    <w:rPr>
      <w:rFonts w:ascii="Times New Roman" w:eastAsiaTheme="majorEastAsia" w:hAnsi="Times New Roman" w:cstheme="majorBidi"/>
      <w:color w:val="000000" w:themeColor="tex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0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9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4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9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package" Target="embeddings/Microsoft_Word_Document1.doc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Word_Document.docx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EB195B-85CE-4A97-B5B5-CBCAB3DA8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2059</TotalTime>
  <Pages>16</Pages>
  <Words>2257</Words>
  <Characters>12866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Burchett, Thomas FCLAU</dc:creator>
  <cp:keywords/>
  <dc:description/>
  <cp:lastModifiedBy>Dickes, Jesse</cp:lastModifiedBy>
  <cp:revision>6</cp:revision>
  <cp:lastPrinted>2020-05-12T14:52:00Z</cp:lastPrinted>
  <dcterms:created xsi:type="dcterms:W3CDTF">2018-04-03T17:16:00Z</dcterms:created>
  <dcterms:modified xsi:type="dcterms:W3CDTF">2022-05-11T15:11:00Z</dcterms:modified>
</cp:coreProperties>
</file>