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C82D5" w14:textId="763D365C" w:rsidR="008441F1" w:rsidRDefault="008441F1" w:rsidP="00F05E00">
      <w:pPr>
        <w:rPr>
          <w:b/>
          <w:sz w:val="36"/>
        </w:rPr>
      </w:pPr>
    </w:p>
    <w:p w14:paraId="19FD44C9" w14:textId="29BC6975" w:rsidR="008441F1" w:rsidRPr="00903E96" w:rsidRDefault="00AF7BFF" w:rsidP="00903E96">
      <w:pPr>
        <w:jc w:val="center"/>
        <w:rPr>
          <w:b/>
          <w:sz w:val="28"/>
        </w:rPr>
      </w:pPr>
      <w:r>
        <w:rPr>
          <w:b/>
          <w:sz w:val="28"/>
        </w:rPr>
        <w:t>FLORIDA</w:t>
      </w:r>
      <w:r w:rsidR="003362E1" w:rsidRPr="00903E96">
        <w:rPr>
          <w:b/>
          <w:sz w:val="28"/>
        </w:rPr>
        <w:t xml:space="preserve"> SPS-10</w:t>
      </w:r>
    </w:p>
    <w:p w14:paraId="2444A3CB" w14:textId="77777777" w:rsidR="00456921" w:rsidRPr="00903E96" w:rsidRDefault="008441F1" w:rsidP="00903E96">
      <w:pPr>
        <w:jc w:val="center"/>
        <w:rPr>
          <w:b/>
          <w:sz w:val="28"/>
        </w:rPr>
      </w:pPr>
      <w:r w:rsidRPr="00903E96">
        <w:rPr>
          <w:b/>
          <w:sz w:val="28"/>
        </w:rPr>
        <w:t>MATERIALS SAMPLING AND TESTING PLAN</w:t>
      </w:r>
    </w:p>
    <w:p w14:paraId="784C753D" w14:textId="30E615D8" w:rsidR="00456921" w:rsidRPr="00903E96" w:rsidRDefault="00EE43B4" w:rsidP="00903E96">
      <w:pPr>
        <w:jc w:val="center"/>
        <w:rPr>
          <w:b/>
          <w:sz w:val="28"/>
        </w:rPr>
      </w:pPr>
      <w:r>
        <w:rPr>
          <w:b/>
          <w:sz w:val="28"/>
        </w:rPr>
        <w:t>t-1 CORING</w:t>
      </w:r>
    </w:p>
    <w:p w14:paraId="283AA4D7" w14:textId="77777777" w:rsidR="00F3247D" w:rsidRDefault="00F3247D" w:rsidP="008441F1">
      <w:pPr>
        <w:ind w:left="2160"/>
      </w:pPr>
    </w:p>
    <w:sdt>
      <w:sdtPr>
        <w:rPr>
          <w:b/>
          <w:bCs/>
        </w:rPr>
        <w:id w:val="-602568467"/>
        <w:docPartObj>
          <w:docPartGallery w:val="Table of Contents"/>
          <w:docPartUnique/>
        </w:docPartObj>
      </w:sdtPr>
      <w:sdtEndPr>
        <w:rPr>
          <w:b w:val="0"/>
          <w:bCs w:val="0"/>
          <w:noProof/>
        </w:rPr>
      </w:sdtEndPr>
      <w:sdtContent>
        <w:p w14:paraId="6CD2935C" w14:textId="77777777" w:rsidR="00787EE7" w:rsidRPr="00F05E00" w:rsidRDefault="00787EE7" w:rsidP="00903E96">
          <w:pPr>
            <w:rPr>
              <w:b/>
            </w:rPr>
          </w:pPr>
          <w:r w:rsidRPr="00F05E00">
            <w:rPr>
              <w:b/>
            </w:rPr>
            <w:t>Contents</w:t>
          </w:r>
        </w:p>
        <w:p w14:paraId="296820BE" w14:textId="530FBB14" w:rsidR="002F3E42" w:rsidRDefault="00787EE7">
          <w:pPr>
            <w:pStyle w:val="TOC1"/>
            <w:rPr>
              <w:rFonts w:asciiTheme="minorHAnsi" w:eastAsiaTheme="minorEastAsia" w:hAnsiTheme="minorHAnsi"/>
              <w:b w:val="0"/>
              <w:noProof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83999813" w:history="1">
            <w:r w:rsidR="002F3E42" w:rsidRPr="009D5F18">
              <w:rPr>
                <w:rStyle w:val="Hyperlink"/>
                <w:noProof/>
              </w:rPr>
              <w:t>I.</w:t>
            </w:r>
            <w:r w:rsidR="002F3E42">
              <w:rPr>
                <w:rFonts w:asciiTheme="minorHAnsi" w:eastAsiaTheme="minorEastAsia" w:hAnsiTheme="minorHAnsi"/>
                <w:b w:val="0"/>
                <w:noProof/>
                <w:sz w:val="22"/>
              </w:rPr>
              <w:tab/>
            </w:r>
            <w:r w:rsidR="002F3E42" w:rsidRPr="009D5F18">
              <w:rPr>
                <w:rStyle w:val="Hyperlink"/>
                <w:noProof/>
              </w:rPr>
              <w:t>GENERAL LAYOUT INFORMATION</w:t>
            </w:r>
            <w:r w:rsidR="002F3E42">
              <w:rPr>
                <w:noProof/>
                <w:webHidden/>
              </w:rPr>
              <w:tab/>
            </w:r>
            <w:r w:rsidR="002F3E42">
              <w:rPr>
                <w:noProof/>
                <w:webHidden/>
              </w:rPr>
              <w:fldChar w:fldCharType="begin"/>
            </w:r>
            <w:r w:rsidR="002F3E42">
              <w:rPr>
                <w:noProof/>
                <w:webHidden/>
              </w:rPr>
              <w:instrText xml:space="preserve"> PAGEREF _Toc483999813 \h </w:instrText>
            </w:r>
            <w:r w:rsidR="002F3E42">
              <w:rPr>
                <w:noProof/>
                <w:webHidden/>
              </w:rPr>
            </w:r>
            <w:r w:rsidR="002F3E42">
              <w:rPr>
                <w:noProof/>
                <w:webHidden/>
              </w:rPr>
              <w:fldChar w:fldCharType="separate"/>
            </w:r>
            <w:r w:rsidR="002F3E42">
              <w:rPr>
                <w:noProof/>
                <w:webHidden/>
              </w:rPr>
              <w:t>1</w:t>
            </w:r>
            <w:r w:rsidR="002F3E42">
              <w:rPr>
                <w:noProof/>
                <w:webHidden/>
              </w:rPr>
              <w:fldChar w:fldCharType="end"/>
            </w:r>
          </w:hyperlink>
        </w:p>
        <w:p w14:paraId="1ABCD724" w14:textId="32309F2B" w:rsidR="002F3E42" w:rsidRDefault="006C6095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483999814" w:history="1">
            <w:r w:rsidR="002F3E42" w:rsidRPr="009D5F18">
              <w:rPr>
                <w:rStyle w:val="Hyperlink"/>
              </w:rPr>
              <w:t>I.1.</w:t>
            </w:r>
            <w:r w:rsidR="002F3E42">
              <w:rPr>
                <w:rFonts w:asciiTheme="minorHAnsi" w:eastAsiaTheme="minorEastAsia" w:hAnsiTheme="minorHAnsi"/>
                <w:sz w:val="22"/>
              </w:rPr>
              <w:tab/>
            </w:r>
            <w:r w:rsidR="002F3E42" w:rsidRPr="009D5F18">
              <w:rPr>
                <w:rStyle w:val="Hyperlink"/>
              </w:rPr>
              <w:t>SPS-10 test sections</w:t>
            </w:r>
            <w:r w:rsidR="002F3E42">
              <w:rPr>
                <w:webHidden/>
              </w:rPr>
              <w:tab/>
            </w:r>
            <w:r w:rsidR="002F3E42">
              <w:rPr>
                <w:webHidden/>
              </w:rPr>
              <w:fldChar w:fldCharType="begin"/>
            </w:r>
            <w:r w:rsidR="002F3E42">
              <w:rPr>
                <w:webHidden/>
              </w:rPr>
              <w:instrText xml:space="preserve"> PAGEREF _Toc483999814 \h </w:instrText>
            </w:r>
            <w:r w:rsidR="002F3E42">
              <w:rPr>
                <w:webHidden/>
              </w:rPr>
            </w:r>
            <w:r w:rsidR="002F3E42">
              <w:rPr>
                <w:webHidden/>
              </w:rPr>
              <w:fldChar w:fldCharType="separate"/>
            </w:r>
            <w:r w:rsidR="002F3E42">
              <w:rPr>
                <w:webHidden/>
              </w:rPr>
              <w:t>1</w:t>
            </w:r>
            <w:r w:rsidR="002F3E42">
              <w:rPr>
                <w:webHidden/>
              </w:rPr>
              <w:fldChar w:fldCharType="end"/>
            </w:r>
          </w:hyperlink>
        </w:p>
        <w:p w14:paraId="599649CE" w14:textId="251C1C67" w:rsidR="002F3E42" w:rsidRDefault="006C6095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483999815" w:history="1">
            <w:r w:rsidR="002F3E42" w:rsidRPr="009D5F18">
              <w:rPr>
                <w:rStyle w:val="Hyperlink"/>
              </w:rPr>
              <w:t>I.2.</w:t>
            </w:r>
            <w:r w:rsidR="002F3E42">
              <w:rPr>
                <w:rFonts w:asciiTheme="minorHAnsi" w:eastAsiaTheme="minorEastAsia" w:hAnsiTheme="minorHAnsi"/>
                <w:sz w:val="22"/>
              </w:rPr>
              <w:tab/>
            </w:r>
            <w:r w:rsidR="002F3E42" w:rsidRPr="009D5F18">
              <w:rPr>
                <w:rStyle w:val="Hyperlink"/>
              </w:rPr>
              <w:t>Materials Sampling and Field Testing</w:t>
            </w:r>
            <w:r w:rsidR="002F3E42">
              <w:rPr>
                <w:webHidden/>
              </w:rPr>
              <w:tab/>
            </w:r>
            <w:r w:rsidR="002F3E42">
              <w:rPr>
                <w:webHidden/>
              </w:rPr>
              <w:fldChar w:fldCharType="begin"/>
            </w:r>
            <w:r w:rsidR="002F3E42">
              <w:rPr>
                <w:webHidden/>
              </w:rPr>
              <w:instrText xml:space="preserve"> PAGEREF _Toc483999815 \h </w:instrText>
            </w:r>
            <w:r w:rsidR="002F3E42">
              <w:rPr>
                <w:webHidden/>
              </w:rPr>
            </w:r>
            <w:r w:rsidR="002F3E42">
              <w:rPr>
                <w:webHidden/>
              </w:rPr>
              <w:fldChar w:fldCharType="separate"/>
            </w:r>
            <w:r w:rsidR="002F3E42">
              <w:rPr>
                <w:webHidden/>
              </w:rPr>
              <w:t>4</w:t>
            </w:r>
            <w:r w:rsidR="002F3E42">
              <w:rPr>
                <w:webHidden/>
              </w:rPr>
              <w:fldChar w:fldCharType="end"/>
            </w:r>
          </w:hyperlink>
        </w:p>
        <w:p w14:paraId="759A59D8" w14:textId="0F1BA3B0" w:rsidR="002F3E42" w:rsidRDefault="006C6095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483999816" w:history="1">
            <w:r w:rsidR="002F3E42" w:rsidRPr="009D5F18">
              <w:rPr>
                <w:rStyle w:val="Hyperlink"/>
              </w:rPr>
              <w:t>I.3.</w:t>
            </w:r>
            <w:r w:rsidR="002F3E42">
              <w:rPr>
                <w:rFonts w:asciiTheme="minorHAnsi" w:eastAsiaTheme="minorEastAsia" w:hAnsiTheme="minorHAnsi"/>
                <w:sz w:val="22"/>
              </w:rPr>
              <w:tab/>
            </w:r>
            <w:r w:rsidR="002F3E42" w:rsidRPr="009D5F18">
              <w:rPr>
                <w:rStyle w:val="Hyperlink"/>
              </w:rPr>
              <w:t>Identification Codes</w:t>
            </w:r>
            <w:r w:rsidR="002F3E42">
              <w:rPr>
                <w:webHidden/>
              </w:rPr>
              <w:tab/>
            </w:r>
            <w:r w:rsidR="002F3E42">
              <w:rPr>
                <w:webHidden/>
              </w:rPr>
              <w:fldChar w:fldCharType="begin"/>
            </w:r>
            <w:r w:rsidR="002F3E42">
              <w:rPr>
                <w:webHidden/>
              </w:rPr>
              <w:instrText xml:space="preserve"> PAGEREF _Toc483999816 \h </w:instrText>
            </w:r>
            <w:r w:rsidR="002F3E42">
              <w:rPr>
                <w:webHidden/>
              </w:rPr>
            </w:r>
            <w:r w:rsidR="002F3E42">
              <w:rPr>
                <w:webHidden/>
              </w:rPr>
              <w:fldChar w:fldCharType="separate"/>
            </w:r>
            <w:r w:rsidR="002F3E42">
              <w:rPr>
                <w:webHidden/>
              </w:rPr>
              <w:t>5</w:t>
            </w:r>
            <w:r w:rsidR="002F3E42">
              <w:rPr>
                <w:webHidden/>
              </w:rPr>
              <w:fldChar w:fldCharType="end"/>
            </w:r>
          </w:hyperlink>
        </w:p>
        <w:p w14:paraId="3D75B6E5" w14:textId="5AA9D578" w:rsidR="002F3E42" w:rsidRDefault="006C6095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483999817" w:history="1">
            <w:r w:rsidR="002F3E42" w:rsidRPr="009D5F18">
              <w:rPr>
                <w:rStyle w:val="Hyperlink"/>
              </w:rPr>
              <w:t>I.4.</w:t>
            </w:r>
            <w:r w:rsidR="002F3E42">
              <w:rPr>
                <w:rFonts w:asciiTheme="minorHAnsi" w:eastAsiaTheme="minorEastAsia" w:hAnsiTheme="minorHAnsi"/>
                <w:sz w:val="22"/>
              </w:rPr>
              <w:tab/>
            </w:r>
            <w:r w:rsidR="002F3E42" w:rsidRPr="009D5F18">
              <w:rPr>
                <w:rStyle w:val="Hyperlink"/>
              </w:rPr>
              <w:t>Material Sampling</w:t>
            </w:r>
            <w:r w:rsidR="002F3E42">
              <w:rPr>
                <w:webHidden/>
              </w:rPr>
              <w:tab/>
            </w:r>
            <w:r w:rsidR="002F3E42">
              <w:rPr>
                <w:webHidden/>
              </w:rPr>
              <w:fldChar w:fldCharType="begin"/>
            </w:r>
            <w:r w:rsidR="002F3E42">
              <w:rPr>
                <w:webHidden/>
              </w:rPr>
              <w:instrText xml:space="preserve"> PAGEREF _Toc483999817 \h </w:instrText>
            </w:r>
            <w:r w:rsidR="002F3E42">
              <w:rPr>
                <w:webHidden/>
              </w:rPr>
            </w:r>
            <w:r w:rsidR="002F3E42">
              <w:rPr>
                <w:webHidden/>
              </w:rPr>
              <w:fldChar w:fldCharType="separate"/>
            </w:r>
            <w:r w:rsidR="002F3E42">
              <w:rPr>
                <w:webHidden/>
              </w:rPr>
              <w:t>6</w:t>
            </w:r>
            <w:r w:rsidR="002F3E42">
              <w:rPr>
                <w:webHidden/>
              </w:rPr>
              <w:fldChar w:fldCharType="end"/>
            </w:r>
          </w:hyperlink>
        </w:p>
        <w:p w14:paraId="67F639BE" w14:textId="29D2C708" w:rsidR="002F3E42" w:rsidRDefault="006C6095">
          <w:pPr>
            <w:pStyle w:val="TOC3"/>
            <w:rPr>
              <w:rFonts w:asciiTheme="minorHAnsi" w:hAnsiTheme="minorHAnsi"/>
              <w:lang w:eastAsia="en-US"/>
            </w:rPr>
          </w:pPr>
          <w:hyperlink w:anchor="_Toc483999818" w:history="1">
            <w:r w:rsidR="002F3E42" w:rsidRPr="009D5F18">
              <w:rPr>
                <w:rStyle w:val="Hyperlink"/>
              </w:rPr>
              <w:t>I.4.1.</w:t>
            </w:r>
            <w:r w:rsidR="002F3E42">
              <w:rPr>
                <w:rFonts w:asciiTheme="minorHAnsi" w:hAnsiTheme="minorHAnsi"/>
                <w:lang w:eastAsia="en-US"/>
              </w:rPr>
              <w:tab/>
            </w:r>
            <w:r w:rsidR="002F3E42" w:rsidRPr="009D5F18">
              <w:rPr>
                <w:rStyle w:val="Hyperlink"/>
              </w:rPr>
              <w:t>Core Test Sections</w:t>
            </w:r>
            <w:r w:rsidR="002F3E42">
              <w:rPr>
                <w:webHidden/>
              </w:rPr>
              <w:tab/>
            </w:r>
            <w:r w:rsidR="002F3E42">
              <w:rPr>
                <w:webHidden/>
              </w:rPr>
              <w:fldChar w:fldCharType="begin"/>
            </w:r>
            <w:r w:rsidR="002F3E42">
              <w:rPr>
                <w:webHidden/>
              </w:rPr>
              <w:instrText xml:space="preserve"> PAGEREF _Toc483999818 \h </w:instrText>
            </w:r>
            <w:r w:rsidR="002F3E42">
              <w:rPr>
                <w:webHidden/>
              </w:rPr>
            </w:r>
            <w:r w:rsidR="002F3E42">
              <w:rPr>
                <w:webHidden/>
              </w:rPr>
              <w:fldChar w:fldCharType="separate"/>
            </w:r>
            <w:r w:rsidR="002F3E42">
              <w:rPr>
                <w:webHidden/>
              </w:rPr>
              <w:t>6</w:t>
            </w:r>
            <w:r w:rsidR="002F3E42">
              <w:rPr>
                <w:webHidden/>
              </w:rPr>
              <w:fldChar w:fldCharType="end"/>
            </w:r>
          </w:hyperlink>
        </w:p>
        <w:p w14:paraId="6C1223F5" w14:textId="3CA97C7A" w:rsidR="002F3E42" w:rsidRDefault="006C6095">
          <w:pPr>
            <w:pStyle w:val="TOC3"/>
            <w:rPr>
              <w:rFonts w:asciiTheme="minorHAnsi" w:hAnsiTheme="minorHAnsi"/>
              <w:lang w:eastAsia="en-US"/>
            </w:rPr>
          </w:pPr>
          <w:hyperlink w:anchor="_Toc483999819" w:history="1">
            <w:r w:rsidR="002F3E42" w:rsidRPr="009D5F18">
              <w:rPr>
                <w:rStyle w:val="Hyperlink"/>
              </w:rPr>
              <w:t>I.4.2.</w:t>
            </w:r>
            <w:r w:rsidR="002F3E42">
              <w:rPr>
                <w:rFonts w:asciiTheme="minorHAnsi" w:hAnsiTheme="minorHAnsi"/>
                <w:lang w:eastAsia="en-US"/>
              </w:rPr>
              <w:tab/>
            </w:r>
            <w:r w:rsidR="002F3E42" w:rsidRPr="009D5F18">
              <w:rPr>
                <w:rStyle w:val="Hyperlink"/>
              </w:rPr>
              <w:t>Supplemental Test Section</w:t>
            </w:r>
            <w:r w:rsidR="002F3E42">
              <w:rPr>
                <w:webHidden/>
              </w:rPr>
              <w:tab/>
            </w:r>
            <w:r w:rsidR="002F3E42">
              <w:rPr>
                <w:webHidden/>
              </w:rPr>
              <w:fldChar w:fldCharType="begin"/>
            </w:r>
            <w:r w:rsidR="002F3E42">
              <w:rPr>
                <w:webHidden/>
              </w:rPr>
              <w:instrText xml:space="preserve"> PAGEREF _Toc483999819 \h </w:instrText>
            </w:r>
            <w:r w:rsidR="002F3E42">
              <w:rPr>
                <w:webHidden/>
              </w:rPr>
            </w:r>
            <w:r w:rsidR="002F3E42">
              <w:rPr>
                <w:webHidden/>
              </w:rPr>
              <w:fldChar w:fldCharType="separate"/>
            </w:r>
            <w:r w:rsidR="002F3E42">
              <w:rPr>
                <w:webHidden/>
              </w:rPr>
              <w:t>6</w:t>
            </w:r>
            <w:r w:rsidR="002F3E42">
              <w:rPr>
                <w:webHidden/>
              </w:rPr>
              <w:fldChar w:fldCharType="end"/>
            </w:r>
          </w:hyperlink>
        </w:p>
        <w:p w14:paraId="0EFA6A77" w14:textId="52F8D40D" w:rsidR="002F3E42" w:rsidRDefault="006C6095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483999820" w:history="1">
            <w:r w:rsidR="002F3E42" w:rsidRPr="009D5F18">
              <w:rPr>
                <w:rStyle w:val="Hyperlink"/>
              </w:rPr>
              <w:t>I.5.</w:t>
            </w:r>
            <w:r w:rsidR="002F3E42">
              <w:rPr>
                <w:rFonts w:asciiTheme="minorHAnsi" w:eastAsiaTheme="minorEastAsia" w:hAnsiTheme="minorHAnsi"/>
                <w:sz w:val="22"/>
              </w:rPr>
              <w:tab/>
            </w:r>
            <w:r w:rsidR="002F3E42" w:rsidRPr="009D5F18">
              <w:rPr>
                <w:rStyle w:val="Hyperlink"/>
              </w:rPr>
              <w:t>Samples to be shipped</w:t>
            </w:r>
            <w:r w:rsidR="002F3E42">
              <w:rPr>
                <w:webHidden/>
              </w:rPr>
              <w:tab/>
            </w:r>
            <w:r w:rsidR="002F3E42">
              <w:rPr>
                <w:webHidden/>
              </w:rPr>
              <w:fldChar w:fldCharType="begin"/>
            </w:r>
            <w:r w:rsidR="002F3E42">
              <w:rPr>
                <w:webHidden/>
              </w:rPr>
              <w:instrText xml:space="preserve"> PAGEREF _Toc483999820 \h </w:instrText>
            </w:r>
            <w:r w:rsidR="002F3E42">
              <w:rPr>
                <w:webHidden/>
              </w:rPr>
            </w:r>
            <w:r w:rsidR="002F3E42">
              <w:rPr>
                <w:webHidden/>
              </w:rPr>
              <w:fldChar w:fldCharType="separate"/>
            </w:r>
            <w:r w:rsidR="002F3E42">
              <w:rPr>
                <w:webHidden/>
              </w:rPr>
              <w:t>11</w:t>
            </w:r>
            <w:r w:rsidR="002F3E42">
              <w:rPr>
                <w:webHidden/>
              </w:rPr>
              <w:fldChar w:fldCharType="end"/>
            </w:r>
          </w:hyperlink>
        </w:p>
        <w:p w14:paraId="37D2FF78" w14:textId="15E0FE28" w:rsidR="002F3E42" w:rsidRDefault="006C6095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483999821" w:history="1">
            <w:r w:rsidR="002F3E42" w:rsidRPr="009D5F18">
              <w:rPr>
                <w:rStyle w:val="Hyperlink"/>
              </w:rPr>
              <w:t>I.6.</w:t>
            </w:r>
            <w:r w:rsidR="002F3E42">
              <w:rPr>
                <w:rFonts w:asciiTheme="minorHAnsi" w:eastAsiaTheme="minorEastAsia" w:hAnsiTheme="minorHAnsi"/>
                <w:sz w:val="22"/>
              </w:rPr>
              <w:tab/>
            </w:r>
            <w:r w:rsidR="002F3E42" w:rsidRPr="009D5F18">
              <w:rPr>
                <w:rStyle w:val="Hyperlink"/>
              </w:rPr>
              <w:t>Note to Change the Section ID</w:t>
            </w:r>
            <w:r w:rsidR="002F3E42">
              <w:rPr>
                <w:webHidden/>
              </w:rPr>
              <w:tab/>
            </w:r>
            <w:r w:rsidR="002F3E42">
              <w:rPr>
                <w:webHidden/>
              </w:rPr>
              <w:fldChar w:fldCharType="begin"/>
            </w:r>
            <w:r w:rsidR="002F3E42">
              <w:rPr>
                <w:webHidden/>
              </w:rPr>
              <w:instrText xml:space="preserve"> PAGEREF _Toc483999821 \h </w:instrText>
            </w:r>
            <w:r w:rsidR="002F3E42">
              <w:rPr>
                <w:webHidden/>
              </w:rPr>
            </w:r>
            <w:r w:rsidR="002F3E42">
              <w:rPr>
                <w:webHidden/>
              </w:rPr>
              <w:fldChar w:fldCharType="separate"/>
            </w:r>
            <w:r w:rsidR="002F3E42">
              <w:rPr>
                <w:webHidden/>
              </w:rPr>
              <w:t>12</w:t>
            </w:r>
            <w:r w:rsidR="002F3E42">
              <w:rPr>
                <w:webHidden/>
              </w:rPr>
              <w:fldChar w:fldCharType="end"/>
            </w:r>
          </w:hyperlink>
        </w:p>
        <w:p w14:paraId="349F66D3" w14:textId="7E42197D" w:rsidR="002F3E42" w:rsidRDefault="006C6095">
          <w:pPr>
            <w:pStyle w:val="TOC1"/>
            <w:rPr>
              <w:rFonts w:asciiTheme="minorHAnsi" w:eastAsiaTheme="minorEastAsia" w:hAnsiTheme="minorHAnsi"/>
              <w:b w:val="0"/>
              <w:noProof/>
              <w:sz w:val="22"/>
            </w:rPr>
          </w:pPr>
          <w:hyperlink w:anchor="_Toc483999822" w:history="1">
            <w:r w:rsidR="002F3E42" w:rsidRPr="009D5F18">
              <w:rPr>
                <w:rStyle w:val="Hyperlink"/>
                <w:noProof/>
              </w:rPr>
              <w:t>II.</w:t>
            </w:r>
            <w:r w:rsidR="002F3E42">
              <w:rPr>
                <w:rFonts w:asciiTheme="minorHAnsi" w:eastAsiaTheme="minorEastAsia" w:hAnsiTheme="minorHAnsi"/>
                <w:b w:val="0"/>
                <w:noProof/>
                <w:sz w:val="22"/>
              </w:rPr>
              <w:tab/>
            </w:r>
            <w:r w:rsidR="002F3E42" w:rsidRPr="009D5F18">
              <w:rPr>
                <w:rStyle w:val="Hyperlink"/>
                <w:noProof/>
              </w:rPr>
              <w:t>LABORATORY MATERIAL TESTING</w:t>
            </w:r>
            <w:r w:rsidR="002F3E42">
              <w:rPr>
                <w:noProof/>
                <w:webHidden/>
              </w:rPr>
              <w:tab/>
            </w:r>
            <w:r w:rsidR="002F3E42">
              <w:rPr>
                <w:noProof/>
                <w:webHidden/>
              </w:rPr>
              <w:fldChar w:fldCharType="begin"/>
            </w:r>
            <w:r w:rsidR="002F3E42">
              <w:rPr>
                <w:noProof/>
                <w:webHidden/>
              </w:rPr>
              <w:instrText xml:space="preserve"> PAGEREF _Toc483999822 \h </w:instrText>
            </w:r>
            <w:r w:rsidR="002F3E42">
              <w:rPr>
                <w:noProof/>
                <w:webHidden/>
              </w:rPr>
            </w:r>
            <w:r w:rsidR="002F3E42">
              <w:rPr>
                <w:noProof/>
                <w:webHidden/>
              </w:rPr>
              <w:fldChar w:fldCharType="separate"/>
            </w:r>
            <w:r w:rsidR="002F3E42">
              <w:rPr>
                <w:noProof/>
                <w:webHidden/>
              </w:rPr>
              <w:t>12</w:t>
            </w:r>
            <w:r w:rsidR="002F3E42">
              <w:rPr>
                <w:noProof/>
                <w:webHidden/>
              </w:rPr>
              <w:fldChar w:fldCharType="end"/>
            </w:r>
          </w:hyperlink>
        </w:p>
        <w:p w14:paraId="62388A63" w14:textId="0F535A93" w:rsidR="002F3E42" w:rsidRDefault="006C6095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483999823" w:history="1">
            <w:r w:rsidR="002F3E42" w:rsidRPr="009D5F18">
              <w:rPr>
                <w:rStyle w:val="Hyperlink"/>
              </w:rPr>
              <w:t>II.1.</w:t>
            </w:r>
            <w:r w:rsidR="002F3E42">
              <w:rPr>
                <w:rFonts w:asciiTheme="minorHAnsi" w:eastAsiaTheme="minorEastAsia" w:hAnsiTheme="minorHAnsi"/>
                <w:sz w:val="22"/>
              </w:rPr>
              <w:tab/>
            </w:r>
            <w:r w:rsidR="002F3E42" w:rsidRPr="009D5F18">
              <w:rPr>
                <w:rStyle w:val="Hyperlink"/>
              </w:rPr>
              <w:t>Testing Plans</w:t>
            </w:r>
            <w:r w:rsidR="002F3E42">
              <w:rPr>
                <w:webHidden/>
              </w:rPr>
              <w:tab/>
            </w:r>
            <w:r w:rsidR="002F3E42">
              <w:rPr>
                <w:webHidden/>
              </w:rPr>
              <w:fldChar w:fldCharType="begin"/>
            </w:r>
            <w:r w:rsidR="002F3E42">
              <w:rPr>
                <w:webHidden/>
              </w:rPr>
              <w:instrText xml:space="preserve"> PAGEREF _Toc483999823 \h </w:instrText>
            </w:r>
            <w:r w:rsidR="002F3E42">
              <w:rPr>
                <w:webHidden/>
              </w:rPr>
            </w:r>
            <w:r w:rsidR="002F3E42">
              <w:rPr>
                <w:webHidden/>
              </w:rPr>
              <w:fldChar w:fldCharType="separate"/>
            </w:r>
            <w:r w:rsidR="002F3E42">
              <w:rPr>
                <w:webHidden/>
              </w:rPr>
              <w:t>12</w:t>
            </w:r>
            <w:r w:rsidR="002F3E42">
              <w:rPr>
                <w:webHidden/>
              </w:rPr>
              <w:fldChar w:fldCharType="end"/>
            </w:r>
          </w:hyperlink>
        </w:p>
        <w:p w14:paraId="2E21DAB9" w14:textId="066A3B04" w:rsidR="002F3E42" w:rsidRDefault="006C6095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483999824" w:history="1">
            <w:r w:rsidR="002F3E42" w:rsidRPr="009D5F18">
              <w:rPr>
                <w:rStyle w:val="Hyperlink"/>
              </w:rPr>
              <w:t>II.2.</w:t>
            </w:r>
            <w:r w:rsidR="002F3E42">
              <w:rPr>
                <w:rFonts w:asciiTheme="minorHAnsi" w:eastAsiaTheme="minorEastAsia" w:hAnsiTheme="minorHAnsi"/>
                <w:sz w:val="22"/>
              </w:rPr>
              <w:tab/>
            </w:r>
            <w:r w:rsidR="002F3E42" w:rsidRPr="009D5F18">
              <w:rPr>
                <w:rStyle w:val="Hyperlink"/>
              </w:rPr>
              <w:t>Tracking Tables</w:t>
            </w:r>
            <w:r w:rsidR="002F3E42">
              <w:rPr>
                <w:webHidden/>
              </w:rPr>
              <w:tab/>
            </w:r>
            <w:r w:rsidR="002F3E42">
              <w:rPr>
                <w:webHidden/>
              </w:rPr>
              <w:fldChar w:fldCharType="begin"/>
            </w:r>
            <w:r w:rsidR="002F3E42">
              <w:rPr>
                <w:webHidden/>
              </w:rPr>
              <w:instrText xml:space="preserve"> PAGEREF _Toc483999824 \h </w:instrText>
            </w:r>
            <w:r w:rsidR="002F3E42">
              <w:rPr>
                <w:webHidden/>
              </w:rPr>
            </w:r>
            <w:r w:rsidR="002F3E42">
              <w:rPr>
                <w:webHidden/>
              </w:rPr>
              <w:fldChar w:fldCharType="separate"/>
            </w:r>
            <w:r w:rsidR="002F3E42">
              <w:rPr>
                <w:webHidden/>
              </w:rPr>
              <w:t>15</w:t>
            </w:r>
            <w:r w:rsidR="002F3E42">
              <w:rPr>
                <w:webHidden/>
              </w:rPr>
              <w:fldChar w:fldCharType="end"/>
            </w:r>
          </w:hyperlink>
        </w:p>
        <w:p w14:paraId="0BBCC626" w14:textId="65D4A26D" w:rsidR="00787EE7" w:rsidRDefault="00787EE7">
          <w:r>
            <w:rPr>
              <w:b/>
              <w:bCs/>
              <w:noProof/>
            </w:rPr>
            <w:fldChar w:fldCharType="end"/>
          </w:r>
        </w:p>
      </w:sdtContent>
    </w:sdt>
    <w:p w14:paraId="640A5E25" w14:textId="77777777" w:rsidR="008441F1" w:rsidRDefault="008441F1" w:rsidP="00F3247D">
      <w:pPr>
        <w:ind w:left="2160"/>
        <w:jc w:val="both"/>
        <w:rPr>
          <w:b/>
        </w:rPr>
      </w:pPr>
      <w:r>
        <w:rPr>
          <w:b/>
        </w:rPr>
        <w:br w:type="page"/>
      </w:r>
    </w:p>
    <w:p w14:paraId="7CCA9013" w14:textId="77777777" w:rsidR="00E96AC1" w:rsidRPr="00AF1D3C" w:rsidRDefault="00BD6D58" w:rsidP="00903E96">
      <w:pPr>
        <w:pStyle w:val="Heading1"/>
      </w:pPr>
      <w:bookmarkStart w:id="0" w:name="_Toc483999813"/>
      <w:r w:rsidRPr="00AF1D3C">
        <w:lastRenderedPageBreak/>
        <w:t xml:space="preserve">GENERAL </w:t>
      </w:r>
      <w:r w:rsidRPr="00903E96">
        <w:t>LAYOUT</w:t>
      </w:r>
      <w:r w:rsidRPr="00AF1D3C">
        <w:t xml:space="preserve"> INFORMATION</w:t>
      </w:r>
      <w:bookmarkEnd w:id="0"/>
    </w:p>
    <w:p w14:paraId="12AB048D" w14:textId="04174BF6" w:rsidR="006A0BCB" w:rsidRDefault="00BD6D58">
      <w:r>
        <w:t>This section of the plan provides a description of the SPS-10 project in terms of the location of the test sec</w:t>
      </w:r>
      <w:r w:rsidR="00787EE7">
        <w:t>tions along the roadway.</w:t>
      </w:r>
      <w:r w:rsidR="00EB266D">
        <w:t xml:space="preserve"> </w:t>
      </w:r>
      <w:r w:rsidR="006E0633">
        <w:fldChar w:fldCharType="begin"/>
      </w:r>
      <w:r w:rsidR="006E0633">
        <w:instrText xml:space="preserve"> REF _Ref432668028 \h </w:instrText>
      </w:r>
      <w:r w:rsidR="006E0633">
        <w:fldChar w:fldCharType="separate"/>
      </w:r>
      <w:r w:rsidR="002F3E42" w:rsidRPr="00F05E00">
        <w:rPr>
          <w:b/>
        </w:rPr>
        <w:t xml:space="preserve">Table </w:t>
      </w:r>
      <w:r w:rsidR="002F3E42">
        <w:rPr>
          <w:b/>
          <w:noProof/>
        </w:rPr>
        <w:t>1</w:t>
      </w:r>
      <w:r w:rsidR="006E0633">
        <w:fldChar w:fldCharType="end"/>
      </w:r>
      <w:r w:rsidR="006A0BCB">
        <w:t xml:space="preserve"> </w:t>
      </w:r>
      <w:r>
        <w:t xml:space="preserve">lists each section </w:t>
      </w:r>
      <w:r w:rsidR="00E54D79">
        <w:t xml:space="preserve">and its respective description. </w:t>
      </w:r>
    </w:p>
    <w:p w14:paraId="0206128E" w14:textId="24333149" w:rsidR="00BD6D58" w:rsidRDefault="00BD6D58"/>
    <w:p w14:paraId="3E02898F" w14:textId="752EBAF3" w:rsidR="00E54D79" w:rsidRDefault="00DF2BA0" w:rsidP="00F05E00">
      <w:pPr>
        <w:pStyle w:val="Caption"/>
      </w:pPr>
      <w:bookmarkStart w:id="1" w:name="_Ref432668028"/>
      <w:r w:rsidRPr="00F05E00">
        <w:rPr>
          <w:b/>
        </w:rPr>
        <w:t xml:space="preserve">Table </w:t>
      </w:r>
      <w:r w:rsidRPr="00F05E00">
        <w:rPr>
          <w:b/>
        </w:rPr>
        <w:fldChar w:fldCharType="begin"/>
      </w:r>
      <w:r w:rsidRPr="00F05E00">
        <w:rPr>
          <w:b/>
        </w:rPr>
        <w:instrText xml:space="preserve"> SEQ Table \* ARABIC </w:instrText>
      </w:r>
      <w:r w:rsidRPr="00F05E00">
        <w:rPr>
          <w:b/>
        </w:rPr>
        <w:fldChar w:fldCharType="separate"/>
      </w:r>
      <w:r w:rsidR="002F3E42">
        <w:rPr>
          <w:b/>
          <w:noProof/>
        </w:rPr>
        <w:t>1</w:t>
      </w:r>
      <w:r w:rsidRPr="00F05E00">
        <w:rPr>
          <w:b/>
        </w:rPr>
        <w:fldChar w:fldCharType="end"/>
      </w:r>
      <w:bookmarkEnd w:id="1"/>
      <w:r w:rsidRPr="00F05E00">
        <w:rPr>
          <w:b/>
        </w:rPr>
        <w:t>.</w:t>
      </w:r>
      <w:r w:rsidR="00EB266D">
        <w:t xml:space="preserve"> Test section</w:t>
      </w:r>
      <w:r w:rsidR="00F05E00">
        <w:t>s</w:t>
      </w:r>
      <w:r w:rsidR="00EB266D">
        <w:t xml:space="preserve"> identification and description</w:t>
      </w:r>
    </w:p>
    <w:tbl>
      <w:tblPr>
        <w:tblW w:w="6835" w:type="dxa"/>
        <w:jc w:val="center"/>
        <w:tblBorders>
          <w:top w:val="single" w:sz="2" w:space="0" w:color="auto"/>
          <w:bottom w:val="single" w:sz="2" w:space="0" w:color="auto"/>
        </w:tblBorders>
        <w:tblLook w:val="04A0" w:firstRow="1" w:lastRow="0" w:firstColumn="1" w:lastColumn="0" w:noHBand="0" w:noVBand="1"/>
      </w:tblPr>
      <w:tblGrid>
        <w:gridCol w:w="1620"/>
        <w:gridCol w:w="1043"/>
        <w:gridCol w:w="4175"/>
      </w:tblGrid>
      <w:tr w:rsidR="003C5B78" w:rsidRPr="00097191" w14:paraId="3A0FEE56" w14:textId="77777777" w:rsidTr="00F05E00">
        <w:trPr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026400BB" w14:textId="77777777" w:rsidR="003C5B78" w:rsidRPr="00F05E00" w:rsidRDefault="003C5B78" w:rsidP="003C5B78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Section Number</w:t>
            </w:r>
          </w:p>
        </w:tc>
        <w:tc>
          <w:tcPr>
            <w:tcW w:w="1040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517CBEE1" w14:textId="77777777" w:rsidR="003C5B78" w:rsidRPr="00F05E00" w:rsidRDefault="003C5B78" w:rsidP="003C5B78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Section ID</w:t>
            </w:r>
          </w:p>
        </w:tc>
        <w:tc>
          <w:tcPr>
            <w:tcW w:w="4175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39B39961" w14:textId="77777777" w:rsidR="003C5B78" w:rsidRPr="00F05E00" w:rsidRDefault="003C5B78" w:rsidP="003C5B78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Description</w:t>
            </w:r>
          </w:p>
        </w:tc>
      </w:tr>
      <w:tr w:rsidR="003C5B78" w:rsidRPr="00097191" w14:paraId="03008510" w14:textId="77777777" w:rsidTr="00F05E00">
        <w:trPr>
          <w:jc w:val="center"/>
        </w:trPr>
        <w:tc>
          <w:tcPr>
            <w:tcW w:w="1620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103739C1" w14:textId="77777777" w:rsidR="003C5B78" w:rsidRPr="00F05E00" w:rsidRDefault="003C5B78" w:rsidP="003C5B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1040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31AF52CB" w14:textId="27D47224" w:rsidR="003C5B78" w:rsidRPr="00F05E00" w:rsidRDefault="00B34AD9" w:rsidP="00AF7B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12AA01</w:t>
            </w:r>
          </w:p>
        </w:tc>
        <w:tc>
          <w:tcPr>
            <w:tcW w:w="4175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2E07F9A2" w14:textId="77777777" w:rsidR="003C5B78" w:rsidRPr="00F05E00" w:rsidRDefault="003C5B78" w:rsidP="003C5B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HMA Control Section</w:t>
            </w:r>
          </w:p>
        </w:tc>
      </w:tr>
      <w:tr w:rsidR="003C5B78" w:rsidRPr="00097191" w14:paraId="3AA06F95" w14:textId="77777777" w:rsidTr="00F05E00">
        <w:trPr>
          <w:jc w:val="center"/>
        </w:trPr>
        <w:tc>
          <w:tcPr>
            <w:tcW w:w="162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45FD55AF" w14:textId="77777777" w:rsidR="003C5B78" w:rsidRPr="00F05E00" w:rsidRDefault="003C5B78" w:rsidP="003C5B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02</w:t>
            </w: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2CCEE20" w14:textId="4E7B5C44" w:rsidR="003C5B78" w:rsidRPr="00F05E00" w:rsidRDefault="00B34AD9" w:rsidP="00330F9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12AA0</w:t>
            </w:r>
            <w:r w:rsidR="00330F98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4175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AD7FA0C" w14:textId="4FB22549" w:rsidR="003C5B78" w:rsidRPr="00F05E00" w:rsidRDefault="00330F98" w:rsidP="00330F9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 xml:space="preserve">WMA </w:t>
            </w:r>
            <w:r>
              <w:rPr>
                <w:rFonts w:eastAsia="Times New Roman" w:cs="Times New Roman"/>
                <w:color w:val="000000"/>
                <w:szCs w:val="24"/>
              </w:rPr>
              <w:t>(Foaming)</w:t>
            </w:r>
          </w:p>
        </w:tc>
      </w:tr>
      <w:tr w:rsidR="003C5B78" w:rsidRPr="00097191" w14:paraId="7B5235F9" w14:textId="77777777" w:rsidTr="00F05E00">
        <w:trPr>
          <w:jc w:val="center"/>
        </w:trPr>
        <w:tc>
          <w:tcPr>
            <w:tcW w:w="1620" w:type="dxa"/>
            <w:tcBorders>
              <w:top w:val="nil"/>
              <w:bottom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37E57D13" w14:textId="77777777" w:rsidR="003C5B78" w:rsidRPr="00F05E00" w:rsidRDefault="003C5B78" w:rsidP="003C5B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03</w:t>
            </w:r>
          </w:p>
        </w:tc>
        <w:tc>
          <w:tcPr>
            <w:tcW w:w="1040" w:type="dxa"/>
            <w:tcBorders>
              <w:top w:val="nil"/>
              <w:bottom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79FC027D" w14:textId="320BB7F5" w:rsidR="003C5B78" w:rsidRPr="00F05E00" w:rsidRDefault="00B34AD9" w:rsidP="00330F9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12AA0</w:t>
            </w:r>
            <w:r w:rsidR="00330F98"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4175" w:type="dxa"/>
            <w:tcBorders>
              <w:top w:val="nil"/>
              <w:bottom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53F86547" w14:textId="004D3884" w:rsidR="003C5B78" w:rsidRPr="00F05E00" w:rsidRDefault="00330F98" w:rsidP="000A7D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 xml:space="preserve">WMA </w:t>
            </w:r>
            <w:r>
              <w:rPr>
                <w:rFonts w:eastAsia="Times New Roman" w:cs="Times New Roman"/>
                <w:color w:val="000000"/>
                <w:szCs w:val="24"/>
              </w:rPr>
              <w:t>(Chemical Additive)</w:t>
            </w:r>
          </w:p>
        </w:tc>
      </w:tr>
      <w:tr w:rsidR="00CB7B32" w:rsidRPr="00097191" w14:paraId="3E02011E" w14:textId="77777777" w:rsidTr="00F05E00">
        <w:trPr>
          <w:jc w:val="center"/>
        </w:trPr>
        <w:tc>
          <w:tcPr>
            <w:tcW w:w="1620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1BED81DA" w14:textId="4AA902E2" w:rsidR="00CB7B32" w:rsidRPr="00F05E00" w:rsidRDefault="006A0BCB" w:rsidP="003C5B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40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019B4D5C" w14:textId="725D12AA" w:rsidR="00CB7B32" w:rsidRPr="00F05E00" w:rsidRDefault="000A7DCC" w:rsidP="00AF7B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12AA61</w:t>
            </w:r>
          </w:p>
        </w:tc>
        <w:tc>
          <w:tcPr>
            <w:tcW w:w="4175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1E54E0A0" w14:textId="0D4CB662" w:rsidR="00CB7B32" w:rsidRPr="00B8531D" w:rsidRDefault="00295F95" w:rsidP="00295F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531D">
              <w:rPr>
                <w:rFonts w:eastAsia="Times New Roman" w:cs="Times New Roman"/>
                <w:color w:val="000000"/>
                <w:szCs w:val="24"/>
              </w:rPr>
              <w:t>WMA</w:t>
            </w:r>
            <w:r w:rsidR="00432C14" w:rsidRPr="00B8531D">
              <w:rPr>
                <w:rFonts w:eastAsia="Times New Roman" w:cs="Times New Roman"/>
                <w:color w:val="000000"/>
                <w:szCs w:val="24"/>
              </w:rPr>
              <w:t xml:space="preserve"> (Chemical Additive)</w:t>
            </w:r>
            <w:r w:rsidRPr="00B8531D">
              <w:rPr>
                <w:rFonts w:eastAsia="Times New Roman" w:cs="Times New Roman"/>
                <w:color w:val="000000"/>
                <w:szCs w:val="24"/>
              </w:rPr>
              <w:t xml:space="preserve"> Placed </w:t>
            </w:r>
          </w:p>
          <w:p w14:paraId="3DF368A3" w14:textId="068417F4" w:rsidR="00295F95" w:rsidRPr="008B41E8" w:rsidRDefault="00295F95" w:rsidP="00295F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red"/>
              </w:rPr>
            </w:pPr>
            <w:r w:rsidRPr="00B8531D">
              <w:rPr>
                <w:rFonts w:eastAsia="Times New Roman" w:cs="Times New Roman"/>
                <w:color w:val="000000"/>
                <w:szCs w:val="24"/>
              </w:rPr>
              <w:t>@ HMA Temperature</w:t>
            </w:r>
          </w:p>
        </w:tc>
      </w:tr>
    </w:tbl>
    <w:p w14:paraId="56C8FCB5" w14:textId="393A2401" w:rsidR="00EB266D" w:rsidRDefault="00EB266D" w:rsidP="00BD6D58"/>
    <w:p w14:paraId="4A5D0893" w14:textId="48CBDBEA" w:rsidR="00EA6F13" w:rsidRDefault="002D3B7D" w:rsidP="00F05E00">
      <w:pPr>
        <w:pStyle w:val="Heading2"/>
      </w:pPr>
      <w:bookmarkStart w:id="2" w:name="_Toc483999814"/>
      <w:r>
        <w:t>SPS-10</w:t>
      </w:r>
      <w:r w:rsidR="00F05E00">
        <w:t xml:space="preserve"> t</w:t>
      </w:r>
      <w:r w:rsidR="00EA6F13">
        <w:t>est sections</w:t>
      </w:r>
      <w:bookmarkEnd w:id="2"/>
    </w:p>
    <w:p w14:paraId="3DA4DD83" w14:textId="77777777" w:rsidR="00C46E77" w:rsidRDefault="00C46E77" w:rsidP="00BD6D58"/>
    <w:p w14:paraId="4200C0D5" w14:textId="77777777" w:rsidR="002F3E42" w:rsidRPr="00E04D46" w:rsidRDefault="006E0633" w:rsidP="00687376">
      <w:pPr>
        <w:rPr>
          <w:rFonts w:cs="Times New Roman"/>
        </w:rPr>
      </w:pPr>
      <w:r>
        <w:fldChar w:fldCharType="begin"/>
      </w:r>
      <w:r>
        <w:instrText xml:space="preserve"> REF _Ref432669661 \h </w:instrText>
      </w:r>
      <w:r>
        <w:fldChar w:fldCharType="separate"/>
      </w:r>
      <w:r w:rsidR="002F3E42" w:rsidRPr="00F05E00">
        <w:rPr>
          <w:b/>
        </w:rPr>
        <w:t xml:space="preserve">Table </w:t>
      </w:r>
      <w:r w:rsidR="002F3E42">
        <w:rPr>
          <w:b/>
          <w:noProof/>
        </w:rPr>
        <w:t>2</w:t>
      </w:r>
      <w:r>
        <w:fldChar w:fldCharType="end"/>
      </w:r>
      <w:r w:rsidR="00EB266D">
        <w:t xml:space="preserve"> tracks the </w:t>
      </w:r>
      <w:r w:rsidR="002D3B7D">
        <w:t>SPS-10</w:t>
      </w:r>
      <w:r w:rsidR="00F05E00">
        <w:t xml:space="preserve"> </w:t>
      </w:r>
      <w:r w:rsidR="00EB266D">
        <w:t xml:space="preserve">test sections from the beginning of the initial transition area at station 00+00 to the end of the last section at station </w:t>
      </w:r>
      <w:r w:rsidR="002D3B7D">
        <w:t>87</w:t>
      </w:r>
      <w:r w:rsidR="00EB266D">
        <w:t xml:space="preserve">+00.  </w:t>
      </w:r>
      <w:r>
        <w:fldChar w:fldCharType="begin"/>
      </w:r>
      <w:r>
        <w:instrText xml:space="preserve"> REF _Ref432669661 \h </w:instrText>
      </w:r>
      <w:r>
        <w:fldChar w:fldCharType="separate"/>
      </w:r>
      <w:r w:rsidR="002F3E42" w:rsidRPr="00F05E00">
        <w:rPr>
          <w:b/>
        </w:rPr>
        <w:t xml:space="preserve">Table </w:t>
      </w:r>
      <w:r w:rsidR="002F3E42">
        <w:rPr>
          <w:b/>
          <w:noProof/>
        </w:rPr>
        <w:t>2</w:t>
      </w:r>
      <w:r>
        <w:fldChar w:fldCharType="end"/>
      </w:r>
      <w:r w:rsidR="00EB266D">
        <w:t xml:space="preserve"> indicates transition areas between each section as well as the buffer and monitoring areas for each section.  </w:t>
      </w:r>
      <w:r w:rsidR="002D3B7D">
        <w:t xml:space="preserve">The transition areas are not in same length in all cases. </w:t>
      </w:r>
      <w:r>
        <w:fldChar w:fldCharType="begin"/>
      </w:r>
      <w:r>
        <w:instrText xml:space="preserve"> REF _Ref432669752 \h </w:instrText>
      </w:r>
      <w:r>
        <w:fldChar w:fldCharType="separate"/>
      </w:r>
    </w:p>
    <w:p w14:paraId="47326F02" w14:textId="77777777" w:rsidR="002F3E42" w:rsidRPr="00E04D46" w:rsidRDefault="002F3E42" w:rsidP="00687376">
      <w:pPr>
        <w:rPr>
          <w:rFonts w:cs="Times New Roman"/>
        </w:rPr>
      </w:pPr>
      <w:r w:rsidRPr="004003EE">
        <w:rPr>
          <w:rFonts w:cs="Times New Roman"/>
          <w:b/>
        </w:rPr>
        <w:t xml:space="preserve">Figure </w:t>
      </w:r>
      <w:r>
        <w:rPr>
          <w:rFonts w:cs="Times New Roman"/>
          <w:b/>
          <w:noProof/>
        </w:rPr>
        <w:t>1</w:t>
      </w:r>
      <w:r w:rsidR="006E0633">
        <w:fldChar w:fldCharType="end"/>
      </w:r>
      <w:r w:rsidR="00402373">
        <w:t xml:space="preserve"> </w:t>
      </w:r>
      <w:r w:rsidR="002D3B7D">
        <w:t xml:space="preserve">and </w:t>
      </w:r>
      <w:r w:rsidR="00376732" w:rsidRPr="00376732">
        <w:rPr>
          <w:b/>
        </w:rPr>
        <w:fldChar w:fldCharType="begin"/>
      </w:r>
      <w:r w:rsidR="00376732" w:rsidRPr="00376732">
        <w:rPr>
          <w:b/>
        </w:rPr>
        <w:instrText xml:space="preserve"> REF _Ref434217428 \h </w:instrText>
      </w:r>
      <w:r w:rsidR="00376732">
        <w:rPr>
          <w:b/>
        </w:rPr>
        <w:instrText xml:space="preserve"> \* MERGEFORMAT </w:instrText>
      </w:r>
      <w:r w:rsidR="00376732" w:rsidRPr="00376732">
        <w:rPr>
          <w:b/>
        </w:rPr>
      </w:r>
      <w:r w:rsidR="00376732" w:rsidRPr="00376732">
        <w:rPr>
          <w:b/>
        </w:rPr>
        <w:fldChar w:fldCharType="separate"/>
      </w:r>
      <w:r w:rsidRPr="002F3E42">
        <w:rPr>
          <w:b/>
        </w:rPr>
        <w:t xml:space="preserve">Figure </w:t>
      </w:r>
      <w:r w:rsidRPr="002F3E42">
        <w:rPr>
          <w:b/>
          <w:noProof/>
        </w:rPr>
        <w:t>2</w:t>
      </w:r>
      <w:r w:rsidR="00376732" w:rsidRPr="00376732">
        <w:rPr>
          <w:b/>
        </w:rPr>
        <w:fldChar w:fldCharType="end"/>
      </w:r>
      <w:r w:rsidR="00376732">
        <w:t xml:space="preserve"> </w:t>
      </w:r>
      <w:r w:rsidR="002D3B7D">
        <w:t xml:space="preserve">represent the four test sections, where </w:t>
      </w:r>
      <w:r w:rsidR="00B34AD9">
        <w:t>12AA01</w:t>
      </w:r>
      <w:r w:rsidR="002D3B7D">
        <w:t xml:space="preserve">, </w:t>
      </w:r>
      <w:r w:rsidR="00B34AD9">
        <w:t>12AA0</w:t>
      </w:r>
      <w:r w:rsidR="00330F98">
        <w:t>3</w:t>
      </w:r>
      <w:r w:rsidR="002D3B7D">
        <w:t xml:space="preserve">, and </w:t>
      </w:r>
      <w:r w:rsidR="00B34AD9">
        <w:t>12AA0</w:t>
      </w:r>
      <w:r w:rsidR="00330F98">
        <w:t>2</w:t>
      </w:r>
      <w:r w:rsidR="002D3B7D">
        <w:t xml:space="preserve"> are core test sections and </w:t>
      </w:r>
      <w:r w:rsidR="000A7DCC">
        <w:t>12AA61</w:t>
      </w:r>
      <w:r w:rsidR="002D3B7D">
        <w:t xml:space="preserve"> is supplemental test section. </w:t>
      </w:r>
      <w:r w:rsidR="00B34AD9">
        <w:t>12AA0</w:t>
      </w:r>
      <w:r w:rsidR="00205065">
        <w:t>2</w:t>
      </w:r>
      <w:r w:rsidR="002D3B7D">
        <w:t xml:space="preserve">, </w:t>
      </w:r>
      <w:r w:rsidR="00B34AD9">
        <w:t>12AA0</w:t>
      </w:r>
      <w:r w:rsidR="00205065">
        <w:t>3</w:t>
      </w:r>
      <w:r w:rsidR="002D3B7D">
        <w:t xml:space="preserve">, and </w:t>
      </w:r>
      <w:r w:rsidR="000A7DCC">
        <w:t>12AA61</w:t>
      </w:r>
      <w:r w:rsidR="002D3B7D">
        <w:t xml:space="preserve"> are close to each other. However</w:t>
      </w:r>
      <w:r w:rsidR="00616FD8">
        <w:t>,</w:t>
      </w:r>
      <w:r w:rsidR="002D3B7D">
        <w:t xml:space="preserve"> </w:t>
      </w:r>
      <w:r w:rsidR="00B34AD9">
        <w:t>12AA01</w:t>
      </w:r>
      <w:r w:rsidR="002D3B7D">
        <w:t xml:space="preserve"> control HMA section is 2500 feet far from the supplemental test section 12</w:t>
      </w:r>
      <w:r w:rsidR="000A7DCC">
        <w:t>A</w:t>
      </w:r>
      <w:r w:rsidR="002D3B7D">
        <w:t xml:space="preserve">A61. </w:t>
      </w:r>
      <w:r w:rsidR="002D3B7D">
        <w:fldChar w:fldCharType="begin"/>
      </w:r>
      <w:r w:rsidR="002D3B7D">
        <w:instrText xml:space="preserve"> REF _Ref432669752 \h </w:instrText>
      </w:r>
      <w:r w:rsidR="002D3B7D">
        <w:fldChar w:fldCharType="separate"/>
      </w:r>
    </w:p>
    <w:p w14:paraId="4C66A2FB" w14:textId="01EB44A4" w:rsidR="007B1096" w:rsidRPr="00A13E71" w:rsidRDefault="002F3E42" w:rsidP="00687376">
      <w:pPr>
        <w:rPr>
          <w:rFonts w:cs="Times New Roman"/>
        </w:rPr>
      </w:pPr>
      <w:r w:rsidRPr="004003EE">
        <w:rPr>
          <w:rFonts w:cs="Times New Roman"/>
          <w:b/>
        </w:rPr>
        <w:t xml:space="preserve">Figure </w:t>
      </w:r>
      <w:r>
        <w:rPr>
          <w:rFonts w:cs="Times New Roman"/>
          <w:b/>
          <w:noProof/>
        </w:rPr>
        <w:t>1</w:t>
      </w:r>
      <w:r w:rsidR="002D3B7D">
        <w:fldChar w:fldCharType="end"/>
      </w:r>
      <w:r w:rsidR="002D3B7D">
        <w:t xml:space="preserve"> and </w:t>
      </w:r>
      <w:r w:rsidR="00376732" w:rsidRPr="00376732">
        <w:rPr>
          <w:b/>
        </w:rPr>
        <w:fldChar w:fldCharType="begin"/>
      </w:r>
      <w:r w:rsidR="00376732" w:rsidRPr="00376732">
        <w:rPr>
          <w:b/>
        </w:rPr>
        <w:instrText xml:space="preserve"> REF _Ref434217428 \h  \* MERGEFORMAT </w:instrText>
      </w:r>
      <w:r w:rsidR="00376732" w:rsidRPr="00376732">
        <w:rPr>
          <w:b/>
        </w:rPr>
      </w:r>
      <w:r w:rsidR="00376732" w:rsidRPr="00376732">
        <w:rPr>
          <w:b/>
        </w:rPr>
        <w:fldChar w:fldCharType="separate"/>
      </w:r>
      <w:r w:rsidRPr="002F3E42">
        <w:rPr>
          <w:b/>
        </w:rPr>
        <w:t xml:space="preserve">Figure </w:t>
      </w:r>
      <w:r w:rsidRPr="002F3E42">
        <w:rPr>
          <w:b/>
          <w:noProof/>
        </w:rPr>
        <w:t>2</w:t>
      </w:r>
      <w:r w:rsidR="00376732" w:rsidRPr="00376732">
        <w:rPr>
          <w:b/>
        </w:rPr>
        <w:fldChar w:fldCharType="end"/>
      </w:r>
      <w:r w:rsidR="00376732">
        <w:rPr>
          <w:b/>
        </w:rPr>
        <w:t xml:space="preserve"> </w:t>
      </w:r>
      <w:r w:rsidR="00EB266D">
        <w:t xml:space="preserve">provides a visual representation of the </w:t>
      </w:r>
      <w:r w:rsidR="00F05E00">
        <w:t xml:space="preserve">core </w:t>
      </w:r>
      <w:r w:rsidR="00402373">
        <w:t>test sections</w:t>
      </w:r>
      <w:r w:rsidR="00EB266D">
        <w:t xml:space="preserve"> layout.</w:t>
      </w:r>
      <w:r w:rsidR="007B1096">
        <w:t xml:space="preserve"> </w:t>
      </w:r>
      <w:r w:rsidR="002D3B7D">
        <w:t xml:space="preserve">Here, </w:t>
      </w:r>
      <w:r w:rsidR="00781046">
        <w:t>odd (</w:t>
      </w:r>
      <w:r w:rsidR="007B1096" w:rsidRPr="00B8531D">
        <w:rPr>
          <w:rFonts w:cs="Times New Roman"/>
        </w:rPr>
        <w:t>01</w:t>
      </w:r>
      <w:r w:rsidR="00330F98">
        <w:rPr>
          <w:rFonts w:cs="Times New Roman"/>
          <w:vertAlign w:val="superscript"/>
        </w:rPr>
        <w:t>1</w:t>
      </w:r>
      <w:r w:rsidR="007B1096" w:rsidRPr="00B8531D">
        <w:rPr>
          <w:rFonts w:cs="Times New Roman"/>
        </w:rPr>
        <w:t>, 0</w:t>
      </w:r>
      <w:r w:rsidR="008B4503">
        <w:rPr>
          <w:rFonts w:cs="Times New Roman"/>
        </w:rPr>
        <w:t>3</w:t>
      </w:r>
      <w:r w:rsidR="00330F98">
        <w:rPr>
          <w:rFonts w:cs="Times New Roman"/>
          <w:vertAlign w:val="superscript"/>
        </w:rPr>
        <w:t>1</w:t>
      </w:r>
      <w:r w:rsidR="007B1096" w:rsidRPr="00B8531D">
        <w:rPr>
          <w:rFonts w:cs="Times New Roman"/>
        </w:rPr>
        <w:t>, 0</w:t>
      </w:r>
      <w:r w:rsidR="008B4503">
        <w:rPr>
          <w:rFonts w:cs="Times New Roman"/>
        </w:rPr>
        <w:t>5</w:t>
      </w:r>
      <w:r w:rsidR="008B4503">
        <w:rPr>
          <w:rFonts w:cs="Times New Roman"/>
          <w:vertAlign w:val="superscript"/>
        </w:rPr>
        <w:t>1</w:t>
      </w:r>
      <w:r w:rsidR="007B1096" w:rsidRPr="00B8531D">
        <w:rPr>
          <w:rFonts w:cs="Times New Roman"/>
        </w:rPr>
        <w:t>, and</w:t>
      </w:r>
      <w:r w:rsidR="007B1096" w:rsidRPr="00B8531D">
        <w:rPr>
          <w:rFonts w:cs="Times New Roman"/>
          <w:vertAlign w:val="superscript"/>
        </w:rPr>
        <w:t xml:space="preserve"> </w:t>
      </w:r>
      <w:r w:rsidR="008B4503">
        <w:rPr>
          <w:rFonts w:cs="Times New Roman"/>
        </w:rPr>
        <w:t>07</w:t>
      </w:r>
      <w:r w:rsidR="008B4503">
        <w:rPr>
          <w:rFonts w:cs="Times New Roman"/>
          <w:vertAlign w:val="superscript"/>
        </w:rPr>
        <w:t>1</w:t>
      </w:r>
      <w:r w:rsidR="00781046">
        <w:rPr>
          <w:rFonts w:cs="Times New Roman"/>
        </w:rPr>
        <w:t xml:space="preserve">) </w:t>
      </w:r>
      <w:r w:rsidR="007B1096" w:rsidRPr="00B8531D">
        <w:rPr>
          <w:rFonts w:cs="Times New Roman"/>
        </w:rPr>
        <w:t>sampling areas are used at t</w:t>
      </w:r>
      <w:r w:rsidR="007B1096" w:rsidRPr="00B8531D">
        <w:rPr>
          <w:rFonts w:cs="Times New Roman"/>
          <w:vertAlign w:val="subscript"/>
        </w:rPr>
        <w:t>0</w:t>
      </w:r>
      <w:r w:rsidR="007B1096" w:rsidRPr="00B8531D">
        <w:rPr>
          <w:rFonts w:cs="Times New Roman"/>
        </w:rPr>
        <w:t>, t</w:t>
      </w:r>
      <w:r w:rsidR="007B1096" w:rsidRPr="00B8531D">
        <w:rPr>
          <w:rFonts w:cs="Times New Roman"/>
          <w:vertAlign w:val="subscript"/>
        </w:rPr>
        <w:t>2</w:t>
      </w:r>
      <w:r w:rsidR="007B1096" w:rsidRPr="00B8531D">
        <w:rPr>
          <w:rFonts w:cs="Times New Roman"/>
        </w:rPr>
        <w:t>, t</w:t>
      </w:r>
      <w:r w:rsidR="007B1096" w:rsidRPr="00B8531D">
        <w:rPr>
          <w:rFonts w:cs="Times New Roman"/>
          <w:vertAlign w:val="subscript"/>
        </w:rPr>
        <w:t>4</w:t>
      </w:r>
      <w:r w:rsidR="007B1096" w:rsidRPr="00B8531D">
        <w:rPr>
          <w:rFonts w:cs="Times New Roman"/>
        </w:rPr>
        <w:t>, t</w:t>
      </w:r>
      <w:r w:rsidR="007B1096" w:rsidRPr="00B8531D">
        <w:rPr>
          <w:rFonts w:cs="Times New Roman"/>
          <w:vertAlign w:val="subscript"/>
        </w:rPr>
        <w:t>6</w:t>
      </w:r>
      <w:r w:rsidR="007B1096" w:rsidRPr="00B8531D">
        <w:rPr>
          <w:rFonts w:cs="Times New Roman"/>
        </w:rPr>
        <w:t>, t</w:t>
      </w:r>
      <w:r w:rsidR="007B1096" w:rsidRPr="00B8531D">
        <w:rPr>
          <w:rFonts w:cs="Times New Roman"/>
          <w:vertAlign w:val="subscript"/>
        </w:rPr>
        <w:t>8</w:t>
      </w:r>
      <w:r w:rsidR="007B1096" w:rsidRPr="00B8531D">
        <w:rPr>
          <w:rFonts w:cs="Times New Roman"/>
        </w:rPr>
        <w:t>, t</w:t>
      </w:r>
      <w:r w:rsidR="007B1096" w:rsidRPr="00B8531D">
        <w:rPr>
          <w:rFonts w:cs="Times New Roman"/>
          <w:vertAlign w:val="subscript"/>
        </w:rPr>
        <w:t>10</w:t>
      </w:r>
      <w:r w:rsidR="007B1096" w:rsidRPr="00B8531D">
        <w:rPr>
          <w:rFonts w:cs="Times New Roman"/>
        </w:rPr>
        <w:t xml:space="preserve">; </w:t>
      </w:r>
      <w:r w:rsidR="00781046">
        <w:rPr>
          <w:rFonts w:cs="Times New Roman"/>
        </w:rPr>
        <w:t>and even (</w:t>
      </w:r>
      <w:r w:rsidR="007B1096" w:rsidRPr="00B8531D">
        <w:rPr>
          <w:rFonts w:cs="Times New Roman"/>
        </w:rPr>
        <w:t>0</w:t>
      </w:r>
      <w:r w:rsidR="008B4503">
        <w:rPr>
          <w:rFonts w:cs="Times New Roman"/>
        </w:rPr>
        <w:t>2</w:t>
      </w:r>
      <w:r w:rsidR="00330F98">
        <w:rPr>
          <w:rFonts w:cs="Times New Roman"/>
          <w:vertAlign w:val="superscript"/>
        </w:rPr>
        <w:t>1</w:t>
      </w:r>
      <w:r w:rsidR="007B1096" w:rsidRPr="00B8531D">
        <w:rPr>
          <w:rFonts w:cs="Times New Roman"/>
        </w:rPr>
        <w:t>, 0</w:t>
      </w:r>
      <w:r w:rsidR="008B4503">
        <w:rPr>
          <w:rFonts w:cs="Times New Roman"/>
        </w:rPr>
        <w:t>4</w:t>
      </w:r>
      <w:r w:rsidR="00330F98">
        <w:rPr>
          <w:rFonts w:cs="Times New Roman"/>
          <w:vertAlign w:val="superscript"/>
        </w:rPr>
        <w:t>1</w:t>
      </w:r>
      <w:r w:rsidR="007B1096" w:rsidRPr="00B8531D">
        <w:rPr>
          <w:rFonts w:cs="Times New Roman"/>
        </w:rPr>
        <w:t>, 0</w:t>
      </w:r>
      <w:r w:rsidR="008B4503">
        <w:rPr>
          <w:rFonts w:cs="Times New Roman"/>
        </w:rPr>
        <w:t>6</w:t>
      </w:r>
      <w:r w:rsidR="008B4503">
        <w:rPr>
          <w:rFonts w:cs="Times New Roman"/>
          <w:vertAlign w:val="superscript"/>
        </w:rPr>
        <w:t>1</w:t>
      </w:r>
      <w:r w:rsidR="007B1096" w:rsidRPr="00B8531D">
        <w:rPr>
          <w:rFonts w:cs="Times New Roman"/>
          <w:vertAlign w:val="superscript"/>
        </w:rPr>
        <w:t xml:space="preserve"> </w:t>
      </w:r>
      <w:r w:rsidR="007B1096" w:rsidRPr="00B8531D">
        <w:rPr>
          <w:rFonts w:cs="Times New Roman"/>
        </w:rPr>
        <w:t>and</w:t>
      </w:r>
      <w:r w:rsidR="007B1096" w:rsidRPr="00B8531D">
        <w:rPr>
          <w:rFonts w:cs="Times New Roman"/>
          <w:vertAlign w:val="superscript"/>
        </w:rPr>
        <w:t xml:space="preserve"> </w:t>
      </w:r>
      <w:r w:rsidR="008B4503">
        <w:rPr>
          <w:rFonts w:cs="Times New Roman"/>
        </w:rPr>
        <w:t>08</w:t>
      </w:r>
      <w:r w:rsidR="008B4503">
        <w:rPr>
          <w:rFonts w:cs="Times New Roman"/>
          <w:vertAlign w:val="superscript"/>
        </w:rPr>
        <w:t>1</w:t>
      </w:r>
      <w:r w:rsidR="00781046">
        <w:rPr>
          <w:rFonts w:cs="Times New Roman"/>
        </w:rPr>
        <w:t xml:space="preserve">) </w:t>
      </w:r>
      <w:r w:rsidR="007B1096" w:rsidRPr="004003EE">
        <w:rPr>
          <w:rFonts w:cs="Times New Roman"/>
        </w:rPr>
        <w:t xml:space="preserve">sampling areas </w:t>
      </w:r>
      <w:r w:rsidR="007B1096">
        <w:rPr>
          <w:rFonts w:cs="Times New Roman"/>
        </w:rPr>
        <w:t xml:space="preserve">are </w:t>
      </w:r>
      <w:r w:rsidR="007B1096" w:rsidRPr="004003EE">
        <w:rPr>
          <w:rFonts w:cs="Times New Roman"/>
        </w:rPr>
        <w:t>used for t</w:t>
      </w:r>
      <w:r w:rsidR="007B1096" w:rsidRPr="004003EE">
        <w:rPr>
          <w:rFonts w:cs="Times New Roman"/>
          <w:vertAlign w:val="subscript"/>
        </w:rPr>
        <w:t>1</w:t>
      </w:r>
      <w:r w:rsidR="007B1096" w:rsidRPr="004003EE">
        <w:rPr>
          <w:rFonts w:cs="Times New Roman"/>
        </w:rPr>
        <w:t>, t</w:t>
      </w:r>
      <w:r w:rsidR="007B1096" w:rsidRPr="004003EE">
        <w:rPr>
          <w:rFonts w:cs="Times New Roman"/>
          <w:vertAlign w:val="subscript"/>
        </w:rPr>
        <w:t>3</w:t>
      </w:r>
      <w:r w:rsidR="007B1096" w:rsidRPr="004003EE">
        <w:rPr>
          <w:rFonts w:cs="Times New Roman"/>
        </w:rPr>
        <w:t>, t</w:t>
      </w:r>
      <w:r w:rsidR="007B1096" w:rsidRPr="004003EE">
        <w:rPr>
          <w:rFonts w:cs="Times New Roman"/>
          <w:vertAlign w:val="subscript"/>
        </w:rPr>
        <w:t>5</w:t>
      </w:r>
      <w:r w:rsidR="007B1096" w:rsidRPr="004003EE">
        <w:rPr>
          <w:rFonts w:cs="Times New Roman"/>
        </w:rPr>
        <w:t>, t</w:t>
      </w:r>
      <w:r w:rsidR="007B1096" w:rsidRPr="004003EE">
        <w:rPr>
          <w:rFonts w:cs="Times New Roman"/>
          <w:vertAlign w:val="subscript"/>
        </w:rPr>
        <w:t>7</w:t>
      </w:r>
      <w:r w:rsidR="007B1096" w:rsidRPr="004003EE">
        <w:rPr>
          <w:rFonts w:cs="Times New Roman"/>
        </w:rPr>
        <w:t>, t</w:t>
      </w:r>
      <w:r w:rsidR="007B1096" w:rsidRPr="004003EE">
        <w:rPr>
          <w:rFonts w:cs="Times New Roman"/>
          <w:vertAlign w:val="subscript"/>
        </w:rPr>
        <w:t>9</w:t>
      </w:r>
      <w:r w:rsidR="00982907">
        <w:rPr>
          <w:rFonts w:cs="Times New Roman"/>
          <w:vertAlign w:val="subscript"/>
        </w:rPr>
        <w:t xml:space="preserve"> </w:t>
      </w:r>
      <w:r w:rsidR="00982907">
        <w:rPr>
          <w:rFonts w:cs="Times New Roman"/>
        </w:rPr>
        <w:t>(</w:t>
      </w:r>
      <w:r w:rsidR="00615724">
        <w:rPr>
          <w:rFonts w:cs="Times New Roman"/>
        </w:rPr>
        <w:fldChar w:fldCharType="begin"/>
      </w:r>
      <w:r w:rsidR="00615724">
        <w:rPr>
          <w:rFonts w:cs="Times New Roman"/>
        </w:rPr>
        <w:instrText xml:space="preserve"> REF _Ref432669752 \h </w:instrText>
      </w:r>
      <w:r w:rsidR="00615724">
        <w:rPr>
          <w:rFonts w:cs="Times New Roman"/>
        </w:rPr>
      </w:r>
      <w:r w:rsidR="00615724">
        <w:rPr>
          <w:rFonts w:cs="Times New Roman"/>
        </w:rPr>
        <w:fldChar w:fldCharType="separate"/>
      </w:r>
      <w:r w:rsidRPr="004003EE">
        <w:rPr>
          <w:rFonts w:cs="Times New Roman"/>
          <w:b/>
        </w:rPr>
        <w:t xml:space="preserve">Figure </w:t>
      </w:r>
      <w:r>
        <w:rPr>
          <w:rFonts w:cs="Times New Roman"/>
          <w:b/>
          <w:noProof/>
        </w:rPr>
        <w:t>1</w:t>
      </w:r>
      <w:r w:rsidR="00615724">
        <w:rPr>
          <w:rFonts w:cs="Times New Roman"/>
        </w:rPr>
        <w:fldChar w:fldCharType="end"/>
      </w:r>
      <w:r w:rsidR="00615724">
        <w:rPr>
          <w:rFonts w:cs="Times New Roman"/>
        </w:rPr>
        <w:t xml:space="preserve"> and</w:t>
      </w:r>
      <w:r w:rsidR="00376732">
        <w:rPr>
          <w:rFonts w:cs="Times New Roman"/>
        </w:rPr>
        <w:t xml:space="preserve"> </w:t>
      </w:r>
      <w:r w:rsidR="00376732" w:rsidRPr="00376732">
        <w:rPr>
          <w:rFonts w:cs="Times New Roman"/>
          <w:b/>
        </w:rPr>
        <w:fldChar w:fldCharType="begin"/>
      </w:r>
      <w:r w:rsidR="00376732" w:rsidRPr="00376732">
        <w:rPr>
          <w:rFonts w:cs="Times New Roman"/>
          <w:b/>
        </w:rPr>
        <w:instrText xml:space="preserve"> REF _Ref434217428 \h  \* MERGEFORMAT </w:instrText>
      </w:r>
      <w:r w:rsidR="00376732" w:rsidRPr="00376732">
        <w:rPr>
          <w:rFonts w:cs="Times New Roman"/>
          <w:b/>
        </w:rPr>
      </w:r>
      <w:r w:rsidR="00376732" w:rsidRPr="00376732">
        <w:rPr>
          <w:rFonts w:cs="Times New Roman"/>
          <w:b/>
        </w:rPr>
        <w:fldChar w:fldCharType="separate"/>
      </w:r>
      <w:r w:rsidRPr="002F3E42">
        <w:rPr>
          <w:b/>
        </w:rPr>
        <w:t xml:space="preserve">Figure </w:t>
      </w:r>
      <w:r w:rsidRPr="002F3E42">
        <w:rPr>
          <w:b/>
          <w:noProof/>
        </w:rPr>
        <w:t>2</w:t>
      </w:r>
      <w:r w:rsidR="00376732" w:rsidRPr="00376732">
        <w:rPr>
          <w:rFonts w:cs="Times New Roman"/>
          <w:b/>
        </w:rPr>
        <w:fldChar w:fldCharType="end"/>
      </w:r>
      <w:r w:rsidR="00982907">
        <w:rPr>
          <w:rFonts w:cs="Times New Roman"/>
        </w:rPr>
        <w:t>)</w:t>
      </w:r>
      <w:r w:rsidR="007B1096">
        <w:rPr>
          <w:rFonts w:cs="Times New Roman"/>
        </w:rPr>
        <w:t>.</w:t>
      </w:r>
    </w:p>
    <w:p w14:paraId="70581280" w14:textId="77777777" w:rsidR="002D3B7D" w:rsidRDefault="002D3B7D" w:rsidP="00687376"/>
    <w:p w14:paraId="7DCA9B54" w14:textId="77777777" w:rsidR="002D3B7D" w:rsidRDefault="002D3B7D" w:rsidP="007B1096">
      <w:pPr>
        <w:rPr>
          <w:rFonts w:cs="Times New Roman"/>
        </w:rPr>
      </w:pPr>
    </w:p>
    <w:p w14:paraId="60B5D5D5" w14:textId="77777777" w:rsidR="002D3B7D" w:rsidRDefault="002D3B7D" w:rsidP="007B1096">
      <w:pPr>
        <w:rPr>
          <w:rFonts w:cs="Times New Roman"/>
        </w:rPr>
      </w:pPr>
    </w:p>
    <w:p w14:paraId="3AD93102" w14:textId="77777777" w:rsidR="002D3B7D" w:rsidRDefault="002D3B7D" w:rsidP="007B1096">
      <w:pPr>
        <w:rPr>
          <w:rFonts w:cs="Times New Roman"/>
        </w:rPr>
      </w:pPr>
    </w:p>
    <w:p w14:paraId="3939F165" w14:textId="77777777" w:rsidR="002D3B7D" w:rsidRDefault="002D3B7D" w:rsidP="007B1096">
      <w:pPr>
        <w:rPr>
          <w:rFonts w:cs="Times New Roman"/>
        </w:rPr>
      </w:pPr>
    </w:p>
    <w:p w14:paraId="7EEE7718" w14:textId="77777777" w:rsidR="002D3B7D" w:rsidRDefault="002D3B7D" w:rsidP="007B1096">
      <w:pPr>
        <w:rPr>
          <w:rFonts w:cs="Times New Roman"/>
        </w:rPr>
      </w:pPr>
    </w:p>
    <w:p w14:paraId="1D5BD7E5" w14:textId="77777777" w:rsidR="002D3B7D" w:rsidRDefault="002D3B7D" w:rsidP="007B1096">
      <w:pPr>
        <w:rPr>
          <w:rFonts w:cs="Times New Roman"/>
        </w:rPr>
      </w:pPr>
    </w:p>
    <w:p w14:paraId="67762F8D" w14:textId="77777777" w:rsidR="002D3B7D" w:rsidRDefault="002D3B7D" w:rsidP="007B1096">
      <w:pPr>
        <w:rPr>
          <w:rFonts w:cs="Times New Roman"/>
        </w:rPr>
      </w:pPr>
    </w:p>
    <w:p w14:paraId="3C0B1960" w14:textId="77777777" w:rsidR="002D3B7D" w:rsidRDefault="002D3B7D" w:rsidP="007B1096">
      <w:pPr>
        <w:rPr>
          <w:rFonts w:cs="Times New Roman"/>
        </w:rPr>
      </w:pPr>
    </w:p>
    <w:p w14:paraId="10D959F6" w14:textId="77777777" w:rsidR="002D3B7D" w:rsidRDefault="002D3B7D" w:rsidP="007B1096">
      <w:pPr>
        <w:rPr>
          <w:rFonts w:cs="Times New Roman"/>
        </w:rPr>
      </w:pPr>
    </w:p>
    <w:p w14:paraId="7D5CDCEC" w14:textId="77777777" w:rsidR="002D3B7D" w:rsidRDefault="002D3B7D" w:rsidP="007B1096">
      <w:pPr>
        <w:rPr>
          <w:rFonts w:cs="Times New Roman"/>
        </w:rPr>
      </w:pPr>
    </w:p>
    <w:p w14:paraId="6E945087" w14:textId="77777777" w:rsidR="002D3B7D" w:rsidRDefault="002D3B7D" w:rsidP="007B1096">
      <w:pPr>
        <w:rPr>
          <w:rFonts w:cs="Times New Roman"/>
        </w:rPr>
      </w:pPr>
    </w:p>
    <w:p w14:paraId="4AE2428E" w14:textId="77777777" w:rsidR="002D3B7D" w:rsidRDefault="002D3B7D" w:rsidP="007B1096">
      <w:pPr>
        <w:rPr>
          <w:rFonts w:cs="Times New Roman"/>
        </w:rPr>
      </w:pPr>
    </w:p>
    <w:p w14:paraId="652010A2" w14:textId="77777777" w:rsidR="002D3B7D" w:rsidRPr="007B1096" w:rsidRDefault="002D3B7D" w:rsidP="007B1096">
      <w:pPr>
        <w:rPr>
          <w:rFonts w:cs="Times New Roman"/>
        </w:rPr>
      </w:pPr>
    </w:p>
    <w:p w14:paraId="726E0D01" w14:textId="77777777" w:rsidR="006A0BCB" w:rsidRDefault="006A0BCB" w:rsidP="00BD6D58"/>
    <w:p w14:paraId="30C70A45" w14:textId="1FD4EA61" w:rsidR="007913BE" w:rsidRDefault="00DF2BA0" w:rsidP="00F05E00">
      <w:pPr>
        <w:pStyle w:val="Caption"/>
      </w:pPr>
      <w:bookmarkStart w:id="3" w:name="_Ref432669661"/>
      <w:r w:rsidRPr="00F05E00">
        <w:rPr>
          <w:b/>
        </w:rPr>
        <w:t xml:space="preserve">Table </w:t>
      </w:r>
      <w:r w:rsidRPr="00F05E00">
        <w:rPr>
          <w:b/>
        </w:rPr>
        <w:fldChar w:fldCharType="begin"/>
      </w:r>
      <w:r w:rsidRPr="00F05E00">
        <w:rPr>
          <w:b/>
        </w:rPr>
        <w:instrText xml:space="preserve"> SEQ Table \* ARABIC </w:instrText>
      </w:r>
      <w:r w:rsidRPr="00F05E00">
        <w:rPr>
          <w:b/>
        </w:rPr>
        <w:fldChar w:fldCharType="separate"/>
      </w:r>
      <w:r w:rsidR="002F3E42">
        <w:rPr>
          <w:b/>
          <w:noProof/>
        </w:rPr>
        <w:t>2</w:t>
      </w:r>
      <w:r w:rsidRPr="00F05E00">
        <w:rPr>
          <w:b/>
        </w:rPr>
        <w:fldChar w:fldCharType="end"/>
      </w:r>
      <w:bookmarkEnd w:id="3"/>
      <w:r w:rsidRPr="00F05E00">
        <w:rPr>
          <w:b/>
        </w:rPr>
        <w:t>.</w:t>
      </w:r>
      <w:r>
        <w:t xml:space="preserve"> </w:t>
      </w:r>
      <w:r w:rsidR="00F05E00">
        <w:t>Core t</w:t>
      </w:r>
      <w:r w:rsidR="00CB7B32">
        <w:t>est section</w:t>
      </w:r>
      <w:r w:rsidR="00402373">
        <w:t>s</w:t>
      </w:r>
      <w:r w:rsidR="00CB7B32">
        <w:t xml:space="preserve"> layout</w:t>
      </w:r>
    </w:p>
    <w:tbl>
      <w:tblPr>
        <w:tblW w:w="819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836"/>
        <w:gridCol w:w="1145"/>
        <w:gridCol w:w="1011"/>
        <w:gridCol w:w="1111"/>
        <w:gridCol w:w="3092"/>
      </w:tblGrid>
      <w:tr w:rsidR="000877BB" w:rsidRPr="00097191" w14:paraId="7EFC02B8" w14:textId="5CFAB799" w:rsidTr="002060F9">
        <w:trPr>
          <w:jc w:val="center"/>
        </w:trPr>
        <w:tc>
          <w:tcPr>
            <w:tcW w:w="0" w:type="auto"/>
            <w:vMerge w:val="restart"/>
            <w:shd w:val="clear" w:color="000000" w:fill="FFFFFF" w:themeFill="background1"/>
            <w:vAlign w:val="center"/>
          </w:tcPr>
          <w:p w14:paraId="5EE1D168" w14:textId="77777777" w:rsidR="000877BB" w:rsidRPr="00F05E00" w:rsidRDefault="000877BB" w:rsidP="005A7676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Description</w:t>
            </w:r>
          </w:p>
        </w:tc>
        <w:tc>
          <w:tcPr>
            <w:tcW w:w="0" w:type="auto"/>
            <w:gridSpan w:val="3"/>
            <w:shd w:val="clear" w:color="000000" w:fill="FFFFFF" w:themeFill="background1"/>
            <w:noWrap/>
            <w:vAlign w:val="center"/>
          </w:tcPr>
          <w:p w14:paraId="182B628B" w14:textId="5ED2DB05" w:rsidR="000877BB" w:rsidRPr="00F05E00" w:rsidRDefault="000877BB" w:rsidP="005A7676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Test Sections</w:t>
            </w:r>
          </w:p>
        </w:tc>
        <w:tc>
          <w:tcPr>
            <w:tcW w:w="3092" w:type="dxa"/>
            <w:vMerge w:val="restart"/>
            <w:shd w:val="clear" w:color="000000" w:fill="FFFFFF" w:themeFill="background1"/>
            <w:vAlign w:val="center"/>
          </w:tcPr>
          <w:p w14:paraId="19623EFA" w14:textId="29D2272C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>
              <w:rPr>
                <w:rFonts w:eastAsia="Times New Roman" w:cs="Times New Roman"/>
                <w:b/>
                <w:color w:val="000000"/>
                <w:sz w:val="20"/>
              </w:rPr>
              <w:t>Test Section</w:t>
            </w:r>
          </w:p>
        </w:tc>
      </w:tr>
      <w:tr w:rsidR="000877BB" w:rsidRPr="00097191" w14:paraId="2EECBD65" w14:textId="6916C0DA" w:rsidTr="002060F9">
        <w:trPr>
          <w:jc w:val="center"/>
        </w:trPr>
        <w:tc>
          <w:tcPr>
            <w:tcW w:w="0" w:type="auto"/>
            <w:vMerge/>
            <w:shd w:val="clear" w:color="000000" w:fill="FFFFFF" w:themeFill="background1"/>
            <w:vAlign w:val="center"/>
          </w:tcPr>
          <w:p w14:paraId="25015BA9" w14:textId="77777777" w:rsidR="000877BB" w:rsidRPr="00F05E00" w:rsidRDefault="000877BB" w:rsidP="005A7676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</w:p>
        </w:tc>
        <w:tc>
          <w:tcPr>
            <w:tcW w:w="0" w:type="auto"/>
            <w:shd w:val="clear" w:color="000000" w:fill="FFFFFF" w:themeFill="background1"/>
            <w:noWrap/>
            <w:vAlign w:val="center"/>
            <w:hideMark/>
          </w:tcPr>
          <w:p w14:paraId="40261DF6" w14:textId="77777777" w:rsidR="000877BB" w:rsidRPr="00F05E00" w:rsidRDefault="000877BB" w:rsidP="005A7676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Begin STA</w:t>
            </w:r>
          </w:p>
        </w:tc>
        <w:tc>
          <w:tcPr>
            <w:tcW w:w="0" w:type="auto"/>
            <w:shd w:val="clear" w:color="000000" w:fill="FFFFFF" w:themeFill="background1"/>
            <w:noWrap/>
            <w:vAlign w:val="center"/>
            <w:hideMark/>
          </w:tcPr>
          <w:p w14:paraId="11584FB8" w14:textId="77777777" w:rsidR="000877BB" w:rsidRPr="00F05E00" w:rsidRDefault="000877BB" w:rsidP="005A7676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End STA</w:t>
            </w:r>
          </w:p>
        </w:tc>
        <w:tc>
          <w:tcPr>
            <w:tcW w:w="0" w:type="auto"/>
            <w:shd w:val="clear" w:color="000000" w:fill="FFFFFF" w:themeFill="background1"/>
            <w:noWrap/>
            <w:vAlign w:val="center"/>
            <w:hideMark/>
          </w:tcPr>
          <w:p w14:paraId="03F70829" w14:textId="77777777" w:rsidR="000877BB" w:rsidRPr="00F05E00" w:rsidRDefault="000877BB" w:rsidP="005A7676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Section ID</w:t>
            </w:r>
          </w:p>
        </w:tc>
        <w:tc>
          <w:tcPr>
            <w:tcW w:w="3092" w:type="dxa"/>
            <w:vMerge/>
            <w:shd w:val="clear" w:color="000000" w:fill="FFFFFF" w:themeFill="background1"/>
            <w:vAlign w:val="center"/>
          </w:tcPr>
          <w:p w14:paraId="28F168B4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</w:p>
        </w:tc>
      </w:tr>
      <w:tr w:rsidR="000877BB" w:rsidRPr="00097191" w14:paraId="7B87B698" w14:textId="504A7E62" w:rsidTr="002060F9">
        <w:trPr>
          <w:jc w:val="center"/>
        </w:trPr>
        <w:tc>
          <w:tcPr>
            <w:tcW w:w="0" w:type="auto"/>
            <w:vAlign w:val="bottom"/>
          </w:tcPr>
          <w:p w14:paraId="4B2A9FD6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Transition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D42ADE8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00+00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2167CF7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10+00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3C4E7D8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3092" w:type="dxa"/>
            <w:vMerge/>
            <w:vAlign w:val="center"/>
          </w:tcPr>
          <w:p w14:paraId="54DF49E5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239F4BC8" w14:textId="1522BD4C" w:rsidTr="00A23D1A">
        <w:trPr>
          <w:jc w:val="center"/>
        </w:trPr>
        <w:tc>
          <w:tcPr>
            <w:tcW w:w="0" w:type="auto"/>
            <w:vAlign w:val="bottom"/>
          </w:tcPr>
          <w:p w14:paraId="2074EB31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06F87F3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10+00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1BF4441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11+00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71AA3652" w14:textId="6C80AFA2" w:rsidR="000877BB" w:rsidRPr="00F05E00" w:rsidRDefault="00B34AD9" w:rsidP="00C742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12AA0</w:t>
            </w:r>
            <w:r w:rsidR="00C74243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3092" w:type="dxa"/>
            <w:vMerge w:val="restart"/>
            <w:vAlign w:val="center"/>
          </w:tcPr>
          <w:p w14:paraId="6E8042F7" w14:textId="77777777" w:rsidR="000877BB" w:rsidRDefault="000877BB" w:rsidP="00A23D1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WMA (Foaming)</w:t>
            </w:r>
          </w:p>
          <w:p w14:paraId="1744ADB7" w14:textId="77777777" w:rsidR="000877BB" w:rsidRDefault="000877BB" w:rsidP="00A23D1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Test Section</w:t>
            </w:r>
          </w:p>
          <w:p w14:paraId="70C4BDAF" w14:textId="178CD948" w:rsidR="000877BB" w:rsidRDefault="000877BB" w:rsidP="00A23D1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(Core Test Section)</w:t>
            </w:r>
          </w:p>
        </w:tc>
      </w:tr>
      <w:tr w:rsidR="000877BB" w:rsidRPr="00097191" w14:paraId="1D79F227" w14:textId="46ADE1CD" w:rsidTr="002060F9">
        <w:trPr>
          <w:jc w:val="center"/>
        </w:trPr>
        <w:tc>
          <w:tcPr>
            <w:tcW w:w="0" w:type="auto"/>
            <w:vAlign w:val="bottom"/>
          </w:tcPr>
          <w:p w14:paraId="312AFB05" w14:textId="40C90D43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8ECAD9B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11+00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ACCF565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11+50</w:t>
            </w:r>
          </w:p>
        </w:tc>
        <w:tc>
          <w:tcPr>
            <w:tcW w:w="0" w:type="auto"/>
            <w:vMerge/>
            <w:vAlign w:val="center"/>
            <w:hideMark/>
          </w:tcPr>
          <w:p w14:paraId="73EECE3F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17BC5FCC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3F0DE8E1" w14:textId="30B3E549" w:rsidTr="002060F9">
        <w:trPr>
          <w:jc w:val="center"/>
        </w:trPr>
        <w:tc>
          <w:tcPr>
            <w:tcW w:w="0" w:type="auto"/>
            <w:vAlign w:val="bottom"/>
          </w:tcPr>
          <w:p w14:paraId="6A4B806E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Monitoring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D8AF9FD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11+50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7A54CAF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16+50</w:t>
            </w:r>
          </w:p>
        </w:tc>
        <w:tc>
          <w:tcPr>
            <w:tcW w:w="0" w:type="auto"/>
            <w:vMerge/>
            <w:vAlign w:val="center"/>
            <w:hideMark/>
          </w:tcPr>
          <w:p w14:paraId="6B7B8D18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006FE2A3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03DBCBFC" w14:textId="5F5634C5" w:rsidTr="002060F9">
        <w:trPr>
          <w:jc w:val="center"/>
        </w:trPr>
        <w:tc>
          <w:tcPr>
            <w:tcW w:w="0" w:type="auto"/>
            <w:vAlign w:val="bottom"/>
          </w:tcPr>
          <w:p w14:paraId="13ABD310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1CCBFB0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16+50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6E2A996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17+00</w:t>
            </w:r>
          </w:p>
        </w:tc>
        <w:tc>
          <w:tcPr>
            <w:tcW w:w="0" w:type="auto"/>
            <w:vMerge/>
            <w:vAlign w:val="center"/>
            <w:hideMark/>
          </w:tcPr>
          <w:p w14:paraId="2090D9DA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09335432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6C016A09" w14:textId="1131ACF4" w:rsidTr="002060F9">
        <w:trPr>
          <w:jc w:val="center"/>
        </w:trPr>
        <w:tc>
          <w:tcPr>
            <w:tcW w:w="0" w:type="auto"/>
            <w:vAlign w:val="bottom"/>
          </w:tcPr>
          <w:p w14:paraId="222D44DC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DB77C3F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17+00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3264BF0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18+00</w:t>
            </w:r>
          </w:p>
        </w:tc>
        <w:tc>
          <w:tcPr>
            <w:tcW w:w="0" w:type="auto"/>
            <w:vMerge/>
            <w:vAlign w:val="center"/>
            <w:hideMark/>
          </w:tcPr>
          <w:p w14:paraId="2F3C01DE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39C4B541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50028C4A" w14:textId="4A6A4352" w:rsidTr="002060F9">
        <w:trPr>
          <w:jc w:val="center"/>
        </w:trPr>
        <w:tc>
          <w:tcPr>
            <w:tcW w:w="0" w:type="auto"/>
            <w:vAlign w:val="bottom"/>
          </w:tcPr>
          <w:p w14:paraId="0D4DD5A1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Transition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E094CCA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18+00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5D3D047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28+00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9EA0709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3092" w:type="dxa"/>
            <w:vAlign w:val="center"/>
          </w:tcPr>
          <w:p w14:paraId="69A59048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3630A82D" w14:textId="0F9CFECA" w:rsidTr="002060F9">
        <w:trPr>
          <w:jc w:val="center"/>
        </w:trPr>
        <w:tc>
          <w:tcPr>
            <w:tcW w:w="0" w:type="auto"/>
            <w:vAlign w:val="bottom"/>
          </w:tcPr>
          <w:p w14:paraId="0CCCCF59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83B425B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28+00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46D594E" w14:textId="602E6661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29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7207BA4F" w14:textId="43321EE7" w:rsidR="000877BB" w:rsidRPr="00F05E00" w:rsidRDefault="00B34AD9" w:rsidP="00C742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12AA0</w:t>
            </w:r>
            <w:r w:rsidR="00C74243"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3092" w:type="dxa"/>
            <w:vMerge w:val="restart"/>
            <w:vAlign w:val="center"/>
          </w:tcPr>
          <w:p w14:paraId="34984404" w14:textId="77777777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 xml:space="preserve">WMA </w:t>
            </w:r>
            <w:r>
              <w:rPr>
                <w:rFonts w:eastAsia="Times New Roman" w:cs="Times New Roman"/>
                <w:color w:val="000000"/>
                <w:szCs w:val="24"/>
              </w:rPr>
              <w:t>(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Chemical Additive</w:t>
            </w:r>
            <w:r>
              <w:rPr>
                <w:rFonts w:eastAsia="Times New Roman" w:cs="Times New Roman"/>
                <w:color w:val="000000"/>
                <w:szCs w:val="24"/>
              </w:rPr>
              <w:t>)</w:t>
            </w:r>
          </w:p>
          <w:p w14:paraId="50762126" w14:textId="77777777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(Core Test Section)</w:t>
            </w:r>
          </w:p>
          <w:p w14:paraId="14E73CB0" w14:textId="41CA506F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04006F7B" w14:textId="060FF359" w:rsidTr="002060F9">
        <w:trPr>
          <w:jc w:val="center"/>
        </w:trPr>
        <w:tc>
          <w:tcPr>
            <w:tcW w:w="0" w:type="auto"/>
            <w:vAlign w:val="bottom"/>
          </w:tcPr>
          <w:p w14:paraId="03B0A643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AE6F8A3" w14:textId="661D2AAA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29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9DD43B4" w14:textId="38F29F13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29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vMerge/>
            <w:vAlign w:val="center"/>
            <w:hideMark/>
          </w:tcPr>
          <w:p w14:paraId="387B3CF6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2CF754C8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74A459A4" w14:textId="277C4005" w:rsidTr="002060F9">
        <w:trPr>
          <w:jc w:val="center"/>
        </w:trPr>
        <w:tc>
          <w:tcPr>
            <w:tcW w:w="0" w:type="auto"/>
            <w:vAlign w:val="bottom"/>
          </w:tcPr>
          <w:p w14:paraId="1FC16B6C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Monitoring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A42C861" w14:textId="3A4A95C9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29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F0E0947" w14:textId="5686887F" w:rsidR="000877BB" w:rsidRPr="00F05E00" w:rsidRDefault="000877BB" w:rsidP="00432C1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34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vMerge/>
            <w:vAlign w:val="center"/>
            <w:hideMark/>
          </w:tcPr>
          <w:p w14:paraId="6886D30A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64B0BE9B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7AF314B1" w14:textId="6B8D2263" w:rsidTr="002060F9">
        <w:trPr>
          <w:jc w:val="center"/>
        </w:trPr>
        <w:tc>
          <w:tcPr>
            <w:tcW w:w="0" w:type="auto"/>
            <w:vAlign w:val="bottom"/>
          </w:tcPr>
          <w:p w14:paraId="600FCBA2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903E4C9" w14:textId="6A051B33" w:rsidR="000877BB" w:rsidRPr="00F05E00" w:rsidRDefault="000877BB" w:rsidP="00432C1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34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56CD22F" w14:textId="2659DEFF" w:rsidR="000877BB" w:rsidRPr="00F05E00" w:rsidRDefault="000877BB" w:rsidP="00432C1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35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Merge/>
            <w:vAlign w:val="center"/>
            <w:hideMark/>
          </w:tcPr>
          <w:p w14:paraId="3AC7FC6A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206D2741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01F0BA11" w14:textId="1687A2B0" w:rsidTr="002060F9">
        <w:trPr>
          <w:jc w:val="center"/>
        </w:trPr>
        <w:tc>
          <w:tcPr>
            <w:tcW w:w="0" w:type="auto"/>
            <w:vAlign w:val="bottom"/>
          </w:tcPr>
          <w:p w14:paraId="5A6DD4FE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290F681" w14:textId="237C51CE" w:rsidR="000877BB" w:rsidRPr="00F05E00" w:rsidRDefault="000877BB" w:rsidP="00432C1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35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E4D91B9" w14:textId="050A115A" w:rsidR="000877BB" w:rsidRPr="00F05E00" w:rsidRDefault="000877BB" w:rsidP="00432C1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36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Merge/>
            <w:vAlign w:val="center"/>
            <w:hideMark/>
          </w:tcPr>
          <w:p w14:paraId="10DC3E67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6C78E4A5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26DFA64D" w14:textId="74E87C4F" w:rsidTr="002060F9">
        <w:trPr>
          <w:jc w:val="center"/>
        </w:trPr>
        <w:tc>
          <w:tcPr>
            <w:tcW w:w="0" w:type="auto"/>
            <w:vAlign w:val="bottom"/>
          </w:tcPr>
          <w:p w14:paraId="0B1ED63A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Transition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90D1D74" w14:textId="55391B11" w:rsidR="000877BB" w:rsidRPr="00F05E00" w:rsidRDefault="000877BB" w:rsidP="00432C1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36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72FC652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46+00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ED80485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3092" w:type="dxa"/>
            <w:vAlign w:val="center"/>
          </w:tcPr>
          <w:p w14:paraId="15F5D1F8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76C208EF" w14:textId="1284E6E5" w:rsidTr="002060F9">
        <w:trPr>
          <w:jc w:val="center"/>
        </w:trPr>
        <w:tc>
          <w:tcPr>
            <w:tcW w:w="0" w:type="auto"/>
            <w:vAlign w:val="bottom"/>
          </w:tcPr>
          <w:p w14:paraId="6CFB9FD4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C2F6947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46+00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1E67395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47+00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50ECC3BD" w14:textId="07A2D579" w:rsidR="000877BB" w:rsidRPr="00F05E00" w:rsidRDefault="000A7DCC" w:rsidP="00EB4F4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12AA61</w:t>
            </w:r>
          </w:p>
        </w:tc>
        <w:tc>
          <w:tcPr>
            <w:tcW w:w="3092" w:type="dxa"/>
            <w:vMerge w:val="restart"/>
            <w:vAlign w:val="center"/>
          </w:tcPr>
          <w:p w14:paraId="677B1718" w14:textId="0B135A98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531D">
              <w:rPr>
                <w:rFonts w:eastAsia="Times New Roman" w:cs="Times New Roman"/>
                <w:color w:val="000000"/>
                <w:szCs w:val="24"/>
              </w:rPr>
              <w:t>WMA (Chemical Additive)</w:t>
            </w:r>
          </w:p>
          <w:p w14:paraId="5A292D26" w14:textId="2AF5299F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531D">
              <w:rPr>
                <w:rFonts w:eastAsia="Times New Roman" w:cs="Times New Roman"/>
                <w:color w:val="000000"/>
                <w:szCs w:val="24"/>
              </w:rPr>
              <w:t>Placed@ HMA Temperature</w:t>
            </w:r>
          </w:p>
          <w:p w14:paraId="0F9AA3D4" w14:textId="0F8DE771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(Supplemental Test Section)</w:t>
            </w:r>
          </w:p>
        </w:tc>
      </w:tr>
      <w:tr w:rsidR="000877BB" w:rsidRPr="00097191" w14:paraId="66FFC285" w14:textId="3A8BBE2E" w:rsidTr="002060F9">
        <w:trPr>
          <w:jc w:val="center"/>
        </w:trPr>
        <w:tc>
          <w:tcPr>
            <w:tcW w:w="0" w:type="auto"/>
            <w:vAlign w:val="bottom"/>
          </w:tcPr>
          <w:p w14:paraId="0CDDB8E1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10A538D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47+00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4340A75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47+50</w:t>
            </w:r>
          </w:p>
        </w:tc>
        <w:tc>
          <w:tcPr>
            <w:tcW w:w="0" w:type="auto"/>
            <w:vMerge/>
            <w:vAlign w:val="center"/>
            <w:hideMark/>
          </w:tcPr>
          <w:p w14:paraId="0B821A3A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1E0BAD1A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1B9C7C22" w14:textId="40FC6F60" w:rsidTr="002060F9">
        <w:trPr>
          <w:jc w:val="center"/>
        </w:trPr>
        <w:tc>
          <w:tcPr>
            <w:tcW w:w="0" w:type="auto"/>
            <w:vAlign w:val="bottom"/>
          </w:tcPr>
          <w:p w14:paraId="7CD664D8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Monitoring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7E7AE53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47+50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E1789BC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52+50</w:t>
            </w:r>
          </w:p>
        </w:tc>
        <w:tc>
          <w:tcPr>
            <w:tcW w:w="0" w:type="auto"/>
            <w:vMerge/>
            <w:vAlign w:val="center"/>
            <w:hideMark/>
          </w:tcPr>
          <w:p w14:paraId="080BB423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2F4980CE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1ABF4909" w14:textId="31DF2AE4" w:rsidTr="002060F9">
        <w:trPr>
          <w:jc w:val="center"/>
        </w:trPr>
        <w:tc>
          <w:tcPr>
            <w:tcW w:w="0" w:type="auto"/>
            <w:vAlign w:val="bottom"/>
          </w:tcPr>
          <w:p w14:paraId="5D52DF3E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F4B44E2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52+50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59E7981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53+00</w:t>
            </w:r>
          </w:p>
        </w:tc>
        <w:tc>
          <w:tcPr>
            <w:tcW w:w="0" w:type="auto"/>
            <w:vMerge/>
            <w:vAlign w:val="center"/>
            <w:hideMark/>
          </w:tcPr>
          <w:p w14:paraId="7BA816D0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597D2E50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2B5C8C44" w14:textId="3266A9D3" w:rsidTr="002060F9">
        <w:trPr>
          <w:jc w:val="center"/>
        </w:trPr>
        <w:tc>
          <w:tcPr>
            <w:tcW w:w="0" w:type="auto"/>
            <w:vAlign w:val="bottom"/>
          </w:tcPr>
          <w:p w14:paraId="3761A933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8A4D595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53+00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6A2769E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54+00</w:t>
            </w:r>
          </w:p>
        </w:tc>
        <w:tc>
          <w:tcPr>
            <w:tcW w:w="0" w:type="auto"/>
            <w:vMerge/>
            <w:vAlign w:val="center"/>
            <w:hideMark/>
          </w:tcPr>
          <w:p w14:paraId="41AD5BCC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278DD9AC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7EDA566D" w14:textId="07E4630B" w:rsidTr="002060F9">
        <w:trPr>
          <w:jc w:val="center"/>
        </w:trPr>
        <w:tc>
          <w:tcPr>
            <w:tcW w:w="0" w:type="auto"/>
            <w:vAlign w:val="bottom"/>
          </w:tcPr>
          <w:p w14:paraId="0DB1D486" w14:textId="3595DC27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Transition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A32E315" w14:textId="512B9EE8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54+00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D3E84A2" w14:textId="5D8E3B3A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79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Align w:val="center"/>
          </w:tcPr>
          <w:p w14:paraId="3272F2D3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Align w:val="center"/>
          </w:tcPr>
          <w:p w14:paraId="5FB86261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441BAAA9" w14:textId="3FA304B8" w:rsidTr="002060F9">
        <w:trPr>
          <w:jc w:val="center"/>
        </w:trPr>
        <w:tc>
          <w:tcPr>
            <w:tcW w:w="0" w:type="auto"/>
            <w:vAlign w:val="bottom"/>
          </w:tcPr>
          <w:p w14:paraId="15F83063" w14:textId="5D860D21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D64FC6F" w14:textId="20EAE39C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79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635308C" w14:textId="749E5AA4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80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Merge w:val="restart"/>
            <w:vAlign w:val="center"/>
          </w:tcPr>
          <w:p w14:paraId="51945F5F" w14:textId="132F1A3C" w:rsidR="000877BB" w:rsidRPr="00F05E00" w:rsidRDefault="00B34AD9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12AA01</w:t>
            </w:r>
          </w:p>
        </w:tc>
        <w:tc>
          <w:tcPr>
            <w:tcW w:w="3092" w:type="dxa"/>
            <w:vMerge w:val="restart"/>
            <w:vAlign w:val="center"/>
          </w:tcPr>
          <w:p w14:paraId="5EE28485" w14:textId="77777777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HMA Control Section</w:t>
            </w:r>
          </w:p>
          <w:p w14:paraId="3302DABA" w14:textId="77777777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(Core Test Section)</w:t>
            </w:r>
          </w:p>
          <w:p w14:paraId="6BF8ECBE" w14:textId="75A1E4C9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1052626F" w14:textId="479F366D" w:rsidTr="000877BB">
        <w:trPr>
          <w:jc w:val="center"/>
        </w:trPr>
        <w:tc>
          <w:tcPr>
            <w:tcW w:w="0" w:type="auto"/>
            <w:vAlign w:val="bottom"/>
          </w:tcPr>
          <w:p w14:paraId="52592771" w14:textId="56EDD7CF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14AEF2B" w14:textId="29DFE19D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80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2C62BA5" w14:textId="62AD1888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80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vMerge/>
            <w:vAlign w:val="center"/>
          </w:tcPr>
          <w:p w14:paraId="37854FC7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</w:tcPr>
          <w:p w14:paraId="41F7C1C0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3A901D32" w14:textId="58D0A788" w:rsidTr="000877BB">
        <w:trPr>
          <w:jc w:val="center"/>
        </w:trPr>
        <w:tc>
          <w:tcPr>
            <w:tcW w:w="0" w:type="auto"/>
            <w:vAlign w:val="bottom"/>
          </w:tcPr>
          <w:p w14:paraId="342A7F5E" w14:textId="1C23E989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Monitoring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D64F95C" w14:textId="16F40B3A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80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5BF31D1" w14:textId="06B13591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85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vMerge/>
            <w:vAlign w:val="center"/>
          </w:tcPr>
          <w:p w14:paraId="12E6C7EA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</w:tcPr>
          <w:p w14:paraId="57B802DE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276E19B4" w14:textId="4952DF28" w:rsidTr="000877BB">
        <w:trPr>
          <w:jc w:val="center"/>
        </w:trPr>
        <w:tc>
          <w:tcPr>
            <w:tcW w:w="0" w:type="auto"/>
            <w:vAlign w:val="bottom"/>
          </w:tcPr>
          <w:p w14:paraId="237E0EA1" w14:textId="3FCA8FCE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603F175" w14:textId="3565633C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85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052ED78" w14:textId="52122782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86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Merge/>
            <w:vAlign w:val="center"/>
          </w:tcPr>
          <w:p w14:paraId="186CF7E0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</w:tcPr>
          <w:p w14:paraId="0B47D993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5A5F15EB" w14:textId="5E72A049" w:rsidTr="000877BB">
        <w:trPr>
          <w:jc w:val="center"/>
        </w:trPr>
        <w:tc>
          <w:tcPr>
            <w:tcW w:w="0" w:type="auto"/>
            <w:vAlign w:val="bottom"/>
          </w:tcPr>
          <w:p w14:paraId="7812148B" w14:textId="0A18C3ED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8AB19D2" w14:textId="07E371A4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86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70A7AEA" w14:textId="6B0A8FEB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87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Merge/>
            <w:vAlign w:val="center"/>
          </w:tcPr>
          <w:p w14:paraId="381A0C85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</w:tcPr>
          <w:p w14:paraId="6E7C0016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</w:tbl>
    <w:p w14:paraId="187DE7BE" w14:textId="77777777" w:rsidR="007913BE" w:rsidRPr="007913BE" w:rsidRDefault="007913BE" w:rsidP="00BD6D58">
      <w:pPr>
        <w:rPr>
          <w:b/>
        </w:rPr>
        <w:sectPr w:rsidR="007913BE" w:rsidRPr="007913BE" w:rsidSect="00F05E0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pgBorders w:offsetFrom="page">
            <w:top w:val="single" w:sz="2" w:space="24" w:color="auto"/>
            <w:bottom w:val="single" w:sz="2" w:space="24" w:color="auto"/>
          </w:pgBorders>
          <w:pgNumType w:start="0"/>
          <w:cols w:space="720"/>
          <w:titlePg/>
          <w:docGrid w:linePitch="360"/>
        </w:sectPr>
      </w:pPr>
    </w:p>
    <w:p w14:paraId="10DD95A2" w14:textId="328BC57A" w:rsidR="00BF05C4" w:rsidRPr="004003EE" w:rsidRDefault="00BF05C4" w:rsidP="002A561C">
      <w:pPr>
        <w:keepNext/>
        <w:ind w:left="360"/>
        <w:jc w:val="center"/>
        <w:rPr>
          <w:rFonts w:cs="Times New Roman"/>
        </w:rPr>
      </w:pPr>
    </w:p>
    <w:p w14:paraId="4218C3F4" w14:textId="4001AE43" w:rsidR="00D15C71" w:rsidRPr="004003EE" w:rsidRDefault="00D15C71" w:rsidP="002A561C">
      <w:pPr>
        <w:keepNext/>
        <w:ind w:left="360"/>
        <w:jc w:val="center"/>
        <w:rPr>
          <w:rFonts w:cs="Times New Roman"/>
        </w:rPr>
      </w:pPr>
    </w:p>
    <w:p w14:paraId="46C9A026" w14:textId="0C41045B" w:rsidR="00E04D46" w:rsidRPr="00E04D46" w:rsidRDefault="001F7D62" w:rsidP="00E04D46">
      <w:pPr>
        <w:keepNext/>
        <w:ind w:left="360"/>
        <w:jc w:val="center"/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972542" wp14:editId="369AF158">
                <wp:simplePos x="0" y="0"/>
                <wp:positionH relativeFrom="column">
                  <wp:posOffset>6343649</wp:posOffset>
                </wp:positionH>
                <wp:positionV relativeFrom="paragraph">
                  <wp:posOffset>832167</wp:posOffset>
                </wp:positionV>
                <wp:extent cx="616482" cy="129540"/>
                <wp:effectExtent l="0" t="0" r="0" b="0"/>
                <wp:wrapNone/>
                <wp:docPr id="681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16482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BC3D8E" w14:textId="77777777" w:rsidR="006C6095" w:rsidRDefault="006C6095" w:rsidP="001F7D62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MP 2.827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C972542"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6" type="#_x0000_t202" style="position:absolute;left:0;text-align:left;margin-left:499.5pt;margin-top:65.5pt;width:48.55pt;height:10.2pt;rotation:-9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" stroked="f">
                <v:textbox style="layout-flow:vertical;mso-layout-flow-alt:bottom-to-top" inset="0,0,0,0">
                  <w:txbxContent>
                    <w:p w14:paraId="3DBC3D8E" w14:textId="77777777" w:rsidR="006C6095" w:rsidRDefault="006C6095" w:rsidP="001F7D62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MP 2.827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8924FC" wp14:editId="71297DEE">
                <wp:simplePos x="0" y="0"/>
                <wp:positionH relativeFrom="column">
                  <wp:posOffset>5855869</wp:posOffset>
                </wp:positionH>
                <wp:positionV relativeFrom="paragraph">
                  <wp:posOffset>340995</wp:posOffset>
                </wp:positionV>
                <wp:extent cx="616482" cy="129540"/>
                <wp:effectExtent l="0" t="0" r="0" b="0"/>
                <wp:wrapNone/>
                <wp:docPr id="673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16482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4FFB8" w14:textId="77777777" w:rsidR="006C6095" w:rsidRDefault="006C6095" w:rsidP="001F7D62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MP 2.855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8924FC" id="_x0000_s1027" type="#_x0000_t202" style="position:absolute;left:0;text-align:left;margin-left:461.1pt;margin-top:26.85pt;width:48.55pt;height:10.2pt;rotation:-9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" stroked="f">
                <v:textbox style="layout-flow:vertical;mso-layout-flow-alt:bottom-to-top" inset="0,0,0,0">
                  <w:txbxContent>
                    <w:p w14:paraId="13A4FFB8" w14:textId="77777777" w:rsidR="006C6095" w:rsidRDefault="006C6095" w:rsidP="001F7D62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MP 2.855</w:t>
                      </w:r>
                    </w:p>
                  </w:txbxContent>
                </v:textbox>
              </v:shape>
            </w:pict>
          </mc:Fallback>
        </mc:AlternateContent>
      </w:r>
      <w:r w:rsidR="00E54D79" w:rsidRPr="004003EE">
        <w:rPr>
          <w:rFonts w:cs="Times New Roman"/>
          <w:noProof/>
        </w:rPr>
        <mc:AlternateContent>
          <mc:Choice Requires="wpc">
            <w:drawing>
              <wp:inline distT="0" distB="0" distL="0" distR="0" wp14:anchorId="6D0393E7" wp14:editId="02568903">
                <wp:extent cx="8693150" cy="3346450"/>
                <wp:effectExtent l="0" t="0" r="0" b="6350"/>
                <wp:docPr id="1601" name="Canvas 16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47649" y="1711960"/>
                            <a:ext cx="328930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1C51CF" w14:textId="650476C3" w:rsidR="006C6095" w:rsidRPr="009D7DEC" w:rsidRDefault="006C6095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03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576579" y="1711960"/>
                            <a:ext cx="165100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778072" w14:textId="77777777" w:rsidR="006C6095" w:rsidRPr="000C418B" w:rsidRDefault="006C6095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Buffer Area 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741679" y="1711960"/>
                            <a:ext cx="1647825" cy="1599565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1D29C8" w14:textId="2B62AD4A" w:rsidR="006C6095" w:rsidRPr="00025ECD" w:rsidRDefault="006C6095" w:rsidP="00E54D79">
                              <w:pPr>
                                <w:pBdr>
                                  <w:bottom w:val="single" w:sz="4" w:space="1" w:color="auto"/>
                                </w:pBd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12AA02</w:t>
                              </w:r>
                            </w:p>
                            <w:p w14:paraId="25884CC7" w14:textId="78F626B6" w:rsidR="006C6095" w:rsidRDefault="006C6095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</w:rPr>
                                <w:t>WMA (Foaming)</w:t>
                              </w:r>
                            </w:p>
                            <w:p w14:paraId="6E06042F" w14:textId="223B97AA" w:rsidR="006C6095" w:rsidRPr="00BB43EF" w:rsidRDefault="006C6095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after="480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365760" rIns="91440" bIns="45720" anchor="ctr" anchorCtr="0" upright="1">
                          <a:noAutofit/>
                        </wps:bodyPr>
                      </wps:wsp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2389504" y="1711960"/>
                            <a:ext cx="165100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BDD172" w14:textId="77777777" w:rsidR="006C6095" w:rsidRPr="000C418B" w:rsidRDefault="006C6095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Buffer Area 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554604" y="1711960"/>
                            <a:ext cx="327660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8AA088" w14:textId="3821C49A" w:rsidR="006C6095" w:rsidRPr="009D7DEC" w:rsidRDefault="006C6095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04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2882264" y="1711960"/>
                            <a:ext cx="165735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75167A" w14:textId="37350EA8" w:rsidR="006C6095" w:rsidRPr="000C418B" w:rsidRDefault="006C6095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Transition (700 ft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3043554" y="1711960"/>
                            <a:ext cx="328295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425420" w14:textId="18BE989C" w:rsidR="006C6095" w:rsidRPr="009D7DEC" w:rsidRDefault="006C6095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05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371849" y="1711960"/>
                            <a:ext cx="165735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CFC3E3" w14:textId="77777777" w:rsidR="006C6095" w:rsidRPr="000C418B" w:rsidRDefault="006C6095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Buffer Area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537584" y="1711960"/>
                            <a:ext cx="1646555" cy="1599565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4D6F7F" w14:textId="5BFE56B9" w:rsidR="006C6095" w:rsidRPr="00025ECD" w:rsidRDefault="006C6095" w:rsidP="00E54D79">
                              <w:pPr>
                                <w:pBdr>
                                  <w:bottom w:val="single" w:sz="4" w:space="1" w:color="auto"/>
                                </w:pBd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12AA03</w:t>
                              </w:r>
                            </w:p>
                            <w:p w14:paraId="4655E60A" w14:textId="77777777" w:rsidR="006C6095" w:rsidRDefault="006C6095" w:rsidP="00BB6BE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 w:rsidRPr="00BB43EF">
                                <w:rPr>
                                  <w:rFonts w:ascii="Calibri" w:hAnsi="Calibri" w:cs="Arial"/>
                                  <w:color w:val="000000"/>
                                </w:rPr>
                                <w:t xml:space="preserve">WMA </w:t>
                              </w:r>
                            </w:p>
                            <w:p w14:paraId="2595F060" w14:textId="28B0E110" w:rsidR="006C6095" w:rsidRPr="00BB43EF" w:rsidRDefault="006C6095" w:rsidP="000A7DCC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</w:rPr>
                                <w:t>(Chemical Additive)</w:t>
                              </w:r>
                            </w:p>
                          </w:txbxContent>
                        </wps:txbx>
                        <wps:bodyPr rot="0" vert="horz" wrap="square" lIns="91440" tIns="365760" rIns="91440" bIns="45720" anchor="ctr" anchorCtr="0" upright="1">
                          <a:noAutofit/>
                        </wps:bodyPr>
                      </wps:wsp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184139" y="1711960"/>
                            <a:ext cx="165735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552E66" w14:textId="77777777" w:rsidR="006C6095" w:rsidRPr="000C418B" w:rsidRDefault="006C6095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Buffer Area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1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5349874" y="1711960"/>
                            <a:ext cx="329565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83C143" w14:textId="4D8FC72E" w:rsidR="006C6095" w:rsidRPr="009D7DEC" w:rsidRDefault="006C6095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06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5679439" y="1711960"/>
                            <a:ext cx="164465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CE6839" w14:textId="118D37F2" w:rsidR="006C6095" w:rsidRPr="000C418B" w:rsidRDefault="006C6095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Transition (700 ft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1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6167119" y="1711960"/>
                            <a:ext cx="165735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77AC7C" w14:textId="77777777" w:rsidR="006C6095" w:rsidRPr="000C418B" w:rsidRDefault="006C6095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Buffer Area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1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332854" y="1711960"/>
                            <a:ext cx="1647190" cy="1599565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0561F8" w14:textId="5F607BF3" w:rsidR="006C6095" w:rsidRPr="00025ECD" w:rsidRDefault="006C6095" w:rsidP="00E54D79">
                              <w:pPr>
                                <w:pBdr>
                                  <w:bottom w:val="single" w:sz="4" w:space="1" w:color="auto"/>
                                </w:pBd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12AA61</w:t>
                              </w:r>
                            </w:p>
                            <w:p w14:paraId="0F2486BE" w14:textId="77777777" w:rsidR="006C6095" w:rsidRDefault="006C6095" w:rsidP="001F7D62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 w:rsidRPr="00BB43EF">
                                <w:rPr>
                                  <w:rFonts w:ascii="Calibri" w:hAnsi="Calibri" w:cs="Arial"/>
                                  <w:color w:val="000000"/>
                                </w:rPr>
                                <w:t xml:space="preserve">WMA </w:t>
                              </w:r>
                            </w:p>
                            <w:p w14:paraId="6846E88B" w14:textId="1E5FA65E" w:rsidR="006C6095" w:rsidRDefault="006C6095" w:rsidP="001F7D62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</w:rPr>
                                <w:t>(Chemical Additive)</w:t>
                              </w:r>
                            </w:p>
                            <w:p w14:paraId="28CA1A5E" w14:textId="03540C4B" w:rsidR="006C6095" w:rsidRPr="00BB43EF" w:rsidRDefault="006C6095" w:rsidP="001F7D62">
                              <w:pPr>
                                <w:autoSpaceDE w:val="0"/>
                                <w:autoSpaceDN w:val="0"/>
                                <w:adjustRightInd w:val="0"/>
                                <w:spacing w:after="480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</w:rPr>
                                <w:t>@HMA Temperature</w:t>
                              </w:r>
                            </w:p>
                          </w:txbxContent>
                        </wps:txbx>
                        <wps:bodyPr rot="0" vert="horz" wrap="square" lIns="91440" tIns="365760" rIns="91440" bIns="45720" anchor="ctr" anchorCtr="0" upright="1">
                          <a:noAutofit/>
                        </wps:bodyPr>
                      </wps:wsp>
                      <wps:wsp>
                        <wps:cNvPr id="1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7980044" y="1711960"/>
                            <a:ext cx="165735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DAE0AD" w14:textId="77777777" w:rsidR="006C6095" w:rsidRPr="000C418B" w:rsidRDefault="006C6095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Buffer Area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1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8145779" y="1711960"/>
                            <a:ext cx="328295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C4AEAE" w14:textId="02996723" w:rsidR="006C6095" w:rsidRPr="009D7DEC" w:rsidRDefault="006C6095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08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5839459" y="1711960"/>
                            <a:ext cx="327660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87734F" w14:textId="52602FC2" w:rsidR="006C6095" w:rsidRPr="009D7DEC" w:rsidRDefault="006C6095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07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" name="Line 21"/>
                        <wps:cNvCnPr/>
                        <wps:spPr bwMode="auto">
                          <a:xfrm flipV="1">
                            <a:off x="247649" y="1206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22"/>
                        <wps:cNvCnPr/>
                        <wps:spPr bwMode="auto">
                          <a:xfrm flipV="1">
                            <a:off x="2882264" y="1206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3"/>
                        <wps:cNvCnPr/>
                        <wps:spPr bwMode="auto">
                          <a:xfrm flipV="1">
                            <a:off x="3041014" y="1206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4"/>
                        <wps:cNvCnPr/>
                        <wps:spPr bwMode="auto">
                          <a:xfrm flipV="1">
                            <a:off x="5676899" y="1206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5"/>
                        <wps:cNvCnPr/>
                        <wps:spPr bwMode="auto">
                          <a:xfrm flipV="1">
                            <a:off x="5835649" y="1206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6"/>
                        <wps:cNvCnPr/>
                        <wps:spPr bwMode="auto">
                          <a:xfrm flipV="1">
                            <a:off x="8470899" y="1206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7"/>
                        <wps:cNvCnPr/>
                        <wps:spPr bwMode="auto">
                          <a:xfrm>
                            <a:off x="247649" y="1298575"/>
                            <a:ext cx="263271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8"/>
                        <wps:cNvCnPr/>
                        <wps:spPr bwMode="auto">
                          <a:xfrm>
                            <a:off x="3047999" y="1298575"/>
                            <a:ext cx="263271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9"/>
                        <wps:cNvCnPr/>
                        <wps:spPr bwMode="auto">
                          <a:xfrm>
                            <a:off x="5841364" y="1298575"/>
                            <a:ext cx="263271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389379" y="1206500"/>
                            <a:ext cx="38227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A4DE4" w14:textId="77777777" w:rsidR="006C6095" w:rsidRDefault="006C6095" w:rsidP="00E54D79">
                              <w:pPr>
                                <w:jc w:val="center"/>
                              </w:pPr>
                              <w:r>
                                <w:t>800ft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4179569" y="1206500"/>
                            <a:ext cx="38227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6CA134" w14:textId="77777777" w:rsidR="006C6095" w:rsidRDefault="006C6095" w:rsidP="00E54D79">
                              <w:pPr>
                                <w:jc w:val="center"/>
                              </w:pPr>
                              <w:r>
                                <w:t>800ft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6953249" y="1206500"/>
                            <a:ext cx="38227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89BBB8" w14:textId="77777777" w:rsidR="006C6095" w:rsidRDefault="006C6095" w:rsidP="00E54D79">
                              <w:pPr>
                                <w:jc w:val="center"/>
                              </w:pPr>
                              <w:r>
                                <w:t>800ft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390649" y="1503680"/>
                            <a:ext cx="382270" cy="140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78C119" w14:textId="77777777" w:rsidR="006C6095" w:rsidRDefault="006C6095" w:rsidP="00E54D79">
                              <w:pPr>
                                <w:jc w:val="center"/>
                              </w:pPr>
                              <w:r>
                                <w:t>500ft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4179569" y="1503680"/>
                            <a:ext cx="382270" cy="140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FF2346" w14:textId="77777777" w:rsidR="006C6095" w:rsidRDefault="006C6095" w:rsidP="00E54D79">
                              <w:pPr>
                                <w:jc w:val="center"/>
                              </w:pPr>
                              <w:r>
                                <w:t>500ft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6953249" y="1503680"/>
                            <a:ext cx="382270" cy="140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C27FFA" w14:textId="77777777" w:rsidR="006C6095" w:rsidRDefault="006C6095" w:rsidP="00E54D79">
                              <w:pPr>
                                <w:jc w:val="center"/>
                              </w:pPr>
                              <w:r>
                                <w:t>500ft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257174" y="1503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75C6B6" w14:textId="77777777" w:rsidR="006C6095" w:rsidRPr="002F0BDE" w:rsidRDefault="006C6095" w:rsidP="00E54D7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2573019" y="1503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F1FC21" w14:textId="77777777" w:rsidR="006C6095" w:rsidRPr="002F0BDE" w:rsidRDefault="006C6095" w:rsidP="00E54D7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3056889" y="1503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F50D7A" w14:textId="608193C0" w:rsidR="006C6095" w:rsidRPr="002F0BDE" w:rsidRDefault="006C6095" w:rsidP="00E54D7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</w:t>
                              </w: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5358129" y="1503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EA4B85" w14:textId="77777777" w:rsidR="006C6095" w:rsidRPr="002F0BDE" w:rsidRDefault="006C6095" w:rsidP="00E54D7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5855334" y="1503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D82213" w14:textId="77777777" w:rsidR="006C6095" w:rsidRPr="002F0BDE" w:rsidRDefault="006C6095" w:rsidP="00E54D7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8153399" y="1503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40F044" w14:textId="77777777" w:rsidR="006C6095" w:rsidRPr="002F0BDE" w:rsidRDefault="006C6095" w:rsidP="00E54D7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" name="Line 42"/>
                        <wps:cNvCnPr/>
                        <wps:spPr bwMode="auto">
                          <a:xfrm>
                            <a:off x="789304" y="436034"/>
                            <a:ext cx="1600200" cy="635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886882" y="76413"/>
                            <a:ext cx="12954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CCBC4F" w14:textId="77777777" w:rsidR="006C6095" w:rsidRPr="000C418B" w:rsidRDefault="006C6095" w:rsidP="00E54D79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</w:pPr>
                              <w:r w:rsidRPr="000C418B"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  <w:t>Traffic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wgp>
                        <wpg:cNvPr id="558" name="Group 558"/>
                        <wpg:cNvGrpSpPr/>
                        <wpg:grpSpPr>
                          <a:xfrm>
                            <a:off x="2885261" y="1255758"/>
                            <a:ext cx="169170" cy="77470"/>
                            <a:chOff x="0" y="0"/>
                            <a:chExt cx="169170" cy="77570"/>
                          </a:xfrm>
                        </wpg:grpSpPr>
                        <wps:wsp>
                          <wps:cNvPr id="559" name="Line 25"/>
                          <wps:cNvCnPr/>
                          <wps:spPr bwMode="auto">
                            <a:xfrm flipV="1">
                              <a:off x="84665" y="0"/>
                              <a:ext cx="0" cy="7756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0" name="Line 25"/>
                          <wps:cNvCnPr/>
                          <wps:spPr bwMode="auto">
                            <a:xfrm>
                              <a:off x="0" y="38785"/>
                              <a:ext cx="45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1" name="Line 25"/>
                          <wps:cNvCnPr/>
                          <wps:spPr bwMode="auto">
                            <a:xfrm flipV="1">
                              <a:off x="45880" y="399"/>
                              <a:ext cx="38785" cy="387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2" name="Line 25"/>
                          <wps:cNvCnPr/>
                          <wps:spPr bwMode="auto">
                            <a:xfrm flipV="1">
                              <a:off x="84665" y="38785"/>
                              <a:ext cx="38785" cy="387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3" name="Line 25"/>
                          <wps:cNvCnPr/>
                          <wps:spPr bwMode="auto">
                            <a:xfrm>
                              <a:off x="123450" y="38785"/>
                              <a:ext cx="45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g:wgp>
                        <wpg:cNvPr id="564" name="Group 564"/>
                        <wpg:cNvGrpSpPr/>
                        <wpg:grpSpPr>
                          <a:xfrm>
                            <a:off x="5676271" y="1260833"/>
                            <a:ext cx="169170" cy="77470"/>
                            <a:chOff x="0" y="0"/>
                            <a:chExt cx="169170" cy="77570"/>
                          </a:xfrm>
                        </wpg:grpSpPr>
                        <wps:wsp>
                          <wps:cNvPr id="565" name="Line 25"/>
                          <wps:cNvCnPr/>
                          <wps:spPr bwMode="auto">
                            <a:xfrm flipV="1">
                              <a:off x="84665" y="0"/>
                              <a:ext cx="0" cy="7756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6" name="Line 25"/>
                          <wps:cNvCnPr/>
                          <wps:spPr bwMode="auto">
                            <a:xfrm>
                              <a:off x="0" y="38785"/>
                              <a:ext cx="45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7" name="Line 25"/>
                          <wps:cNvCnPr/>
                          <wps:spPr bwMode="auto">
                            <a:xfrm flipV="1">
                              <a:off x="45880" y="399"/>
                              <a:ext cx="38785" cy="387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8" name="Line 25"/>
                          <wps:cNvCnPr/>
                          <wps:spPr bwMode="auto">
                            <a:xfrm flipV="1">
                              <a:off x="84665" y="38785"/>
                              <a:ext cx="38785" cy="387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9" name="Line 25"/>
                          <wps:cNvCnPr/>
                          <wps:spPr bwMode="auto">
                            <a:xfrm>
                              <a:off x="123450" y="38785"/>
                              <a:ext cx="45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1111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641611" y="88453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77F1D4" w14:textId="77777777" w:rsidR="006C6095" w:rsidRDefault="006C6095" w:rsidP="005E189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18+00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12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809886" y="88453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77DEAF" w14:textId="0FBF5FD0" w:rsidR="006C6095" w:rsidRDefault="006C6095" w:rsidP="005E189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25+00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13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49086" y="884532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F64245" w14:textId="77777777" w:rsidR="006C6095" w:rsidRDefault="006C6095" w:rsidP="005E189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10+00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14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5438089" y="88453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D2E355" w14:textId="04D2D912" w:rsidR="006C6095" w:rsidRDefault="006C6095" w:rsidP="005E189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33+00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15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5606364" y="88453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6CC04A" w14:textId="285D7073" w:rsidR="006C6095" w:rsidRDefault="006C6095" w:rsidP="005E189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40+00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16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8236902" y="888411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F40E05" w14:textId="247E2C7B" w:rsidR="006C6095" w:rsidRDefault="006C6095" w:rsidP="005E189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48+00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22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625791" y="1886562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271AD935" w14:textId="77777777" w:rsidR="006C6095" w:rsidRDefault="006C6095" w:rsidP="00C4678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11+50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23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063113" y="1884340"/>
                            <a:ext cx="455295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708BBE1E" w14:textId="77777777" w:rsidR="006C6095" w:rsidRDefault="006C6095" w:rsidP="00C4678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16+50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24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3418182" y="188402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5404CB09" w14:textId="4CE96941" w:rsidR="006C6095" w:rsidRDefault="006C6095" w:rsidP="00C4678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26+50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25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4855504" y="1881801"/>
                            <a:ext cx="455295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47EAA8B" w14:textId="08517533" w:rsidR="006C6095" w:rsidRDefault="006C6095" w:rsidP="00C4678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31+50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26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6215992" y="188148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4F6E5D80" w14:textId="43A9A21E" w:rsidR="006C6095" w:rsidRDefault="006C6095" w:rsidP="00C4678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41+50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27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7653314" y="1888786"/>
                            <a:ext cx="455295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75870262" w14:textId="362B12EE" w:rsidR="006C6095" w:rsidRDefault="006C6095" w:rsidP="00C4678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46+50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578" name="Line 22"/>
                        <wps:cNvCnPr/>
                        <wps:spPr bwMode="auto">
                          <a:xfrm flipV="1">
                            <a:off x="2389504" y="1373528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9" name="Line 22"/>
                        <wps:cNvCnPr/>
                        <wps:spPr bwMode="auto">
                          <a:xfrm flipV="1">
                            <a:off x="741679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0" name="Line 22"/>
                        <wps:cNvCnPr/>
                        <wps:spPr bwMode="auto">
                          <a:xfrm flipV="1">
                            <a:off x="576579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1" name="Line 22"/>
                        <wps:cNvCnPr/>
                        <wps:spPr bwMode="auto">
                          <a:xfrm flipV="1">
                            <a:off x="2551724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2" name="Line 22"/>
                        <wps:cNvCnPr/>
                        <wps:spPr bwMode="auto">
                          <a:xfrm flipV="1">
                            <a:off x="5187314" y="1373800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3" name="Line 22"/>
                        <wps:cNvCnPr/>
                        <wps:spPr bwMode="auto">
                          <a:xfrm flipV="1">
                            <a:off x="3539489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4" name="Line 22"/>
                        <wps:cNvCnPr/>
                        <wps:spPr bwMode="auto">
                          <a:xfrm flipV="1">
                            <a:off x="3374389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5" name="Line 22"/>
                        <wps:cNvCnPr/>
                        <wps:spPr bwMode="auto">
                          <a:xfrm flipV="1">
                            <a:off x="5349874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6" name="Line 22"/>
                        <wps:cNvCnPr/>
                        <wps:spPr bwMode="auto">
                          <a:xfrm flipV="1">
                            <a:off x="7975259" y="1373800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7" name="Line 22"/>
                        <wps:cNvCnPr/>
                        <wps:spPr bwMode="auto">
                          <a:xfrm flipV="1">
                            <a:off x="6327434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8" name="Line 22"/>
                        <wps:cNvCnPr/>
                        <wps:spPr bwMode="auto">
                          <a:xfrm flipV="1">
                            <a:off x="6162334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9" name="Line 22"/>
                        <wps:cNvCnPr/>
                        <wps:spPr bwMode="auto">
                          <a:xfrm flipV="1">
                            <a:off x="8137819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9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-48552" y="243369"/>
                            <a:ext cx="616798" cy="1300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19074D" w14:textId="76507398" w:rsidR="006C6095" w:rsidRDefault="006C6095" w:rsidP="00D15C7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3.423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70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530423" y="308166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EF3EE3" w14:textId="6F8C23C2" w:rsidR="006C6095" w:rsidRDefault="006C6095" w:rsidP="00D15C7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3.272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71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712095" y="308165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77E65A" w14:textId="1EE25A4B" w:rsidR="006C6095" w:rsidRDefault="006C6095" w:rsidP="00D15C7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3.139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72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5340297" y="365736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6BBE07" w14:textId="1F274019" w:rsidR="006C6095" w:rsidRDefault="006C6095" w:rsidP="00D15C7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2.988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77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446595" y="897656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1E6C01" w14:textId="6829462E" w:rsidR="006C6095" w:rsidRDefault="006C6095" w:rsidP="00ED0CD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3.395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78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070077" y="888168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E7530E" w14:textId="08D2C3EB" w:rsidR="006C6095" w:rsidRDefault="006C6095" w:rsidP="00ED0CD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3.300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79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3233186" y="882696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57E087" w14:textId="2D28DC59" w:rsidR="006C6095" w:rsidRDefault="006C6095" w:rsidP="00ED0CD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3.311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80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4886303" y="882695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62A856" w14:textId="4A20E995" w:rsidR="006C6095" w:rsidRDefault="006C6095" w:rsidP="00ED0CD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3.016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85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7661254" y="860321"/>
                            <a:ext cx="61595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42ECCD" w14:textId="77777777" w:rsidR="006C6095" w:rsidRDefault="006C6095" w:rsidP="001F7D6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2.732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86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8127979" y="338456"/>
                            <a:ext cx="61595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FC594C" w14:textId="77777777" w:rsidR="006C6095" w:rsidRDefault="006C6095" w:rsidP="001F7D6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2.694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D0393E7" id="Canvas 1601" o:spid="_x0000_s1028" editas="canvas" style="width:684.5pt;height:263.5pt;mso-position-horizontal-relative:char;mso-position-vertical-relative:line" coordsize="86931,33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">
                <v:shape id="_x0000_s1029" type="#_x0000_t75" style="position:absolute;width:86931;height:33464;visibility:visible;mso-wrap-style:square">
                  <v:fill o:detectmouseclick="t"/>
                  <v:path o:connecttype="none"/>
                </v:shape>
                <v:rect id="Rectangle 4" o:spid="_x0000_s1030" style="position:absolute;left:2476;top:17119;width:3289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" fillcolor="#b8cce4">
                  <v:textbox style="layout-flow:vertical;mso-layout-flow-alt:bottom-to-top">
                    <w:txbxContent>
                      <w:p w14:paraId="501C51CF" w14:textId="650476C3" w:rsidR="006C6095" w:rsidRPr="009D7DEC" w:rsidRDefault="006C6095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03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rect id="Rectangle 5" o:spid="_x0000_s1031" style="position:absolute;left:5765;top:17119;width:1651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" fillcolor="#dbe5f1">
                  <v:textbox style="layout-flow:vertical;mso-layout-flow-alt:bottom-to-top" inset="1.44pt,1.44pt,1.44pt,1.44pt">
                    <w:txbxContent>
                      <w:p w14:paraId="38778072" w14:textId="77777777" w:rsidR="006C6095" w:rsidRPr="000C418B" w:rsidRDefault="006C6095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Buffer Area 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(50 ft)</w:t>
                        </w:r>
                      </w:p>
                    </w:txbxContent>
                  </v:textbox>
                </v:rect>
                <v:rect id="Rectangle 6" o:spid="_x0000_s1032" style="position:absolute;left:7416;top:17119;width:16479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" fillcolor="#95b3d7">
                  <v:textbox inset=",28.8pt">
                    <w:txbxContent>
                      <w:p w14:paraId="751D29C8" w14:textId="2B62AD4A" w:rsidR="006C6095" w:rsidRPr="00025ECD" w:rsidRDefault="006C6095" w:rsidP="00E54D79">
                        <w:pPr>
                          <w:pBdr>
                            <w:bottom w:val="single" w:sz="4" w:space="1" w:color="auto"/>
                          </w:pBd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12AA02</w:t>
                        </w:r>
                      </w:p>
                      <w:p w14:paraId="25884CC7" w14:textId="78F626B6" w:rsidR="006C6095" w:rsidRDefault="006C6095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</w:rPr>
                          <w:t>WMA (Foaming)</w:t>
                        </w:r>
                      </w:p>
                      <w:p w14:paraId="6E06042F" w14:textId="223B97AA" w:rsidR="006C6095" w:rsidRPr="00BB43EF" w:rsidRDefault="006C6095" w:rsidP="00E54D79">
                        <w:pPr>
                          <w:autoSpaceDE w:val="0"/>
                          <w:autoSpaceDN w:val="0"/>
                          <w:adjustRightInd w:val="0"/>
                          <w:spacing w:after="480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</w:p>
                    </w:txbxContent>
                  </v:textbox>
                </v:rect>
                <v:rect id="Rectangle 7" o:spid="_x0000_s1033" style="position:absolute;left:23895;top:17119;width:1651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" fillcolor="#dbe5f1">
                  <v:textbox style="layout-flow:vertical;mso-layout-flow-alt:bottom-to-top" inset="1.44pt,1.44pt,1.44pt,1.44pt">
                    <w:txbxContent>
                      <w:p w14:paraId="35BDD172" w14:textId="77777777" w:rsidR="006C6095" w:rsidRPr="000C418B" w:rsidRDefault="006C6095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Buffer Area 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(50 ft)</w:t>
                        </w:r>
                      </w:p>
                    </w:txbxContent>
                  </v:textbox>
                </v:rect>
                <v:rect id="Rectangle 8" o:spid="_x0000_s1034" style="position:absolute;left:25546;top:17119;width:3276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" fillcolor="#b8cce4">
                  <v:textbox style="layout-flow:vertical;mso-layout-flow-alt:bottom-to-top">
                    <w:txbxContent>
                      <w:p w14:paraId="278AA088" w14:textId="3821C49A" w:rsidR="006C6095" w:rsidRPr="009D7DEC" w:rsidRDefault="006C6095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04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rect id="Rectangle 9" o:spid="_x0000_s1035" style="position:absolute;left:28822;top:17119;width:1657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" fillcolor="#dbe5f1">
                  <v:textbox style="layout-flow:vertical;mso-layout-flow-alt:bottom-to-top" inset="1.44pt,1.44pt,1.44pt,1.44pt">
                    <w:txbxContent>
                      <w:p w14:paraId="2875167A" w14:textId="37350EA8" w:rsidR="006C6095" w:rsidRPr="000C418B" w:rsidRDefault="006C6095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Transition (700 ft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</v:rect>
                <v:rect id="Rectangle 10" o:spid="_x0000_s1036" style="position:absolute;left:30435;top:17119;width:3283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" fillcolor="#b8cce4">
                  <v:textbox style="layout-flow:vertical;mso-layout-flow-alt:bottom-to-top">
                    <w:txbxContent>
                      <w:p w14:paraId="2E425420" w14:textId="18BE989C" w:rsidR="006C6095" w:rsidRPr="009D7DEC" w:rsidRDefault="006C6095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05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rect id="Rectangle 11" o:spid="_x0000_s1037" style="position:absolute;left:33718;top:17119;width:1657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" fillcolor="#dbe5f1">
                  <v:textbox style="layout-flow:vertical;mso-layout-flow-alt:bottom-to-top" inset="1.44pt,1.44pt,1.44pt,1.44pt">
                    <w:txbxContent>
                      <w:p w14:paraId="05CFC3E3" w14:textId="77777777" w:rsidR="006C6095" w:rsidRPr="000C418B" w:rsidRDefault="006C6095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Buffer Area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 (50 ft)</w:t>
                        </w:r>
                      </w:p>
                    </w:txbxContent>
                  </v:textbox>
                </v:rect>
                <v:rect id="Rectangle 12" o:spid="_x0000_s1038" style="position:absolute;left:35375;top:17119;width:16466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" fillcolor="#95b3d7">
                  <v:textbox inset=",28.8pt">
                    <w:txbxContent>
                      <w:p w14:paraId="5C4D6F7F" w14:textId="5BFE56B9" w:rsidR="006C6095" w:rsidRPr="00025ECD" w:rsidRDefault="006C6095" w:rsidP="00E54D79">
                        <w:pPr>
                          <w:pBdr>
                            <w:bottom w:val="single" w:sz="4" w:space="1" w:color="auto"/>
                          </w:pBd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12AA03</w:t>
                        </w:r>
                      </w:p>
                      <w:p w14:paraId="4655E60A" w14:textId="77777777" w:rsidR="006C6095" w:rsidRDefault="006C6095" w:rsidP="00BB6BE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 w:rsidRPr="00BB43EF">
                          <w:rPr>
                            <w:rFonts w:ascii="Calibri" w:hAnsi="Calibri" w:cs="Arial"/>
                            <w:color w:val="000000"/>
                          </w:rPr>
                          <w:t xml:space="preserve">WMA </w:t>
                        </w:r>
                      </w:p>
                      <w:p w14:paraId="2595F060" w14:textId="28B0E110" w:rsidR="006C6095" w:rsidRPr="00BB43EF" w:rsidRDefault="006C6095" w:rsidP="000A7DCC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</w:rPr>
                          <w:t>(Chemical Additive)</w:t>
                        </w:r>
                      </w:p>
                    </w:txbxContent>
                  </v:textbox>
                </v:rect>
                <v:rect id="Rectangle 13" o:spid="_x0000_s1039" style="position:absolute;left:51841;top:17119;width:1657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" fillcolor="#dbe5f1">
                  <v:textbox style="layout-flow:vertical;mso-layout-flow-alt:bottom-to-top" inset="1.44pt,1.44pt,1.44pt,1.44pt">
                    <w:txbxContent>
                      <w:p w14:paraId="3F552E66" w14:textId="77777777" w:rsidR="006C6095" w:rsidRPr="000C418B" w:rsidRDefault="006C6095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Buffer Area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 (50 ft)</w:t>
                        </w:r>
                      </w:p>
                    </w:txbxContent>
                  </v:textbox>
                </v:rect>
                <v:rect id="Rectangle 14" o:spid="_x0000_s1040" style="position:absolute;left:53498;top:17119;width:3296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" fillcolor="#b8cce4">
                  <v:textbox style="layout-flow:vertical;mso-layout-flow-alt:bottom-to-top">
                    <w:txbxContent>
                      <w:p w14:paraId="1283C143" w14:textId="4D8FC72E" w:rsidR="006C6095" w:rsidRPr="009D7DEC" w:rsidRDefault="006C6095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06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rect id="Rectangle 15" o:spid="_x0000_s1041" style="position:absolute;left:56794;top:17119;width:1645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" fillcolor="#dbe5f1">
                  <v:textbox style="layout-flow:vertical;mso-layout-flow-alt:bottom-to-top" inset="1.44pt,1.44pt,1.44pt,1.44pt">
                    <w:txbxContent>
                      <w:p w14:paraId="1ECE6839" w14:textId="118D37F2" w:rsidR="006C6095" w:rsidRPr="000C418B" w:rsidRDefault="006C6095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Transition (700 ft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</v:rect>
                <v:rect id="Rectangle 16" o:spid="_x0000_s1042" style="position:absolute;left:61671;top:17119;width:1657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" fillcolor="#dbe5f1">
                  <v:textbox style="layout-flow:vertical;mso-layout-flow-alt:bottom-to-top" inset="1.44pt,1.44pt,1.44pt,1.44pt">
                    <w:txbxContent>
                      <w:p w14:paraId="4677AC7C" w14:textId="77777777" w:rsidR="006C6095" w:rsidRPr="000C418B" w:rsidRDefault="006C6095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Buffer Area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 (50 ft)</w:t>
                        </w:r>
                      </w:p>
                    </w:txbxContent>
                  </v:textbox>
                </v:rect>
                <v:rect id="Rectangle 17" o:spid="_x0000_s1043" style="position:absolute;left:63328;top:17119;width:16472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" fillcolor="#95b3d7">
                  <v:textbox inset=",28.8pt">
                    <w:txbxContent>
                      <w:p w14:paraId="210561F8" w14:textId="5F607BF3" w:rsidR="006C6095" w:rsidRPr="00025ECD" w:rsidRDefault="006C6095" w:rsidP="00E54D79">
                        <w:pPr>
                          <w:pBdr>
                            <w:bottom w:val="single" w:sz="4" w:space="1" w:color="auto"/>
                          </w:pBd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12AA61</w:t>
                        </w:r>
                      </w:p>
                      <w:p w14:paraId="0F2486BE" w14:textId="77777777" w:rsidR="006C6095" w:rsidRDefault="006C6095" w:rsidP="001F7D62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 w:rsidRPr="00BB43EF">
                          <w:rPr>
                            <w:rFonts w:ascii="Calibri" w:hAnsi="Calibri" w:cs="Arial"/>
                            <w:color w:val="000000"/>
                          </w:rPr>
                          <w:t xml:space="preserve">WMA </w:t>
                        </w:r>
                      </w:p>
                      <w:p w14:paraId="6846E88B" w14:textId="1E5FA65E" w:rsidR="006C6095" w:rsidRDefault="006C6095" w:rsidP="001F7D62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</w:rPr>
                          <w:t>(Chemical Additive)</w:t>
                        </w:r>
                      </w:p>
                      <w:p w14:paraId="28CA1A5E" w14:textId="03540C4B" w:rsidR="006C6095" w:rsidRPr="00BB43EF" w:rsidRDefault="006C6095" w:rsidP="001F7D62">
                        <w:pPr>
                          <w:autoSpaceDE w:val="0"/>
                          <w:autoSpaceDN w:val="0"/>
                          <w:adjustRightInd w:val="0"/>
                          <w:spacing w:after="480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</w:rPr>
                          <w:t>@HMA Temperature</w:t>
                        </w:r>
                      </w:p>
                    </w:txbxContent>
                  </v:textbox>
                </v:rect>
                <v:rect id="Rectangle 18" o:spid="_x0000_s1044" style="position:absolute;left:79800;top:17119;width:1657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" fillcolor="#dbe5f1">
                  <v:textbox style="layout-flow:vertical;mso-layout-flow-alt:bottom-to-top" inset="1.44pt,1.44pt,1.44pt,1.44pt">
                    <w:txbxContent>
                      <w:p w14:paraId="11DAE0AD" w14:textId="77777777" w:rsidR="006C6095" w:rsidRPr="000C418B" w:rsidRDefault="006C6095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Buffer Area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 (50 ft)</w:t>
                        </w:r>
                      </w:p>
                    </w:txbxContent>
                  </v:textbox>
                </v:rect>
                <v:rect id="Rectangle 19" o:spid="_x0000_s1045" style="position:absolute;left:81457;top:17119;width:3283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" fillcolor="#b8cce4">
                  <v:textbox style="layout-flow:vertical;mso-layout-flow-alt:bottom-to-top">
                    <w:txbxContent>
                      <w:p w14:paraId="71C4AEAE" w14:textId="02996723" w:rsidR="006C6095" w:rsidRPr="009D7DEC" w:rsidRDefault="006C6095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08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rect id="Rectangle 20" o:spid="_x0000_s1046" style="position:absolute;left:58394;top:17119;width:3277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" fillcolor="#b8cce4">
                  <v:textbox style="layout-flow:vertical;mso-layout-flow-alt:bottom-to-top">
                    <w:txbxContent>
                      <w:p w14:paraId="1F87734F" w14:textId="52602FC2" w:rsidR="006C6095" w:rsidRPr="009D7DEC" w:rsidRDefault="006C6095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07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line id="Line 21" o:spid="_x0000_s1047" style="position:absolute;flip:y;visibility:visible;mso-wrap-style:square" from="2476,12065" to="2476,16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"/>
                <v:line id="Line 22" o:spid="_x0000_s1048" style="position:absolute;flip:y;visibility:visible;mso-wrap-style:square" from="28822,12065" to="28822,16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"/>
                <v:line id="Line 23" o:spid="_x0000_s1049" style="position:absolute;flip:y;visibility:visible;mso-wrap-style:square" from="30410,12065" to="30410,16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"/>
                <v:line id="Line 24" o:spid="_x0000_s1050" style="position:absolute;flip:y;visibility:visible;mso-wrap-style:square" from="56768,12065" to="56768,16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"/>
                <v:line id="Line 25" o:spid="_x0000_s1051" style="position:absolute;flip:y;visibility:visible;mso-wrap-style:square" from="58356,12065" to="58356,16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"/>
                <v:line id="Line 26" o:spid="_x0000_s1052" style="position:absolute;flip:y;visibility:visible;mso-wrap-style:square" from="84708,12065" to="84708,16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"/>
                <v:line id="Line 27" o:spid="_x0000_s1053" style="position:absolute;visibility:visible;mso-wrap-style:square" from="2476,12985" to="28803,12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">
                  <v:stroke startarrow="block" endarrow="block"/>
                </v:line>
                <v:line id="Line 28" o:spid="_x0000_s1054" style="position:absolute;visibility:visible;mso-wrap-style:square" from="30479,12985" to="56807,12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">
                  <v:stroke startarrow="block" endarrow="block"/>
                </v:line>
                <v:line id="Line 29" o:spid="_x0000_s1055" style="position:absolute;visibility:visible;mso-wrap-style:square" from="58413,12985" to="84740,12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">
                  <v:stroke startarrow="block" endarrow="block"/>
                </v:line>
                <v:shape id="Text Box 30" o:spid="_x0000_s1056" type="#_x0000_t202" style="position:absolute;left:13893;top:12065;width:3823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" stroked="f">
                  <v:textbox inset="0,0,0,0">
                    <w:txbxContent>
                      <w:p w14:paraId="270A4DE4" w14:textId="77777777" w:rsidR="006C6095" w:rsidRDefault="006C6095" w:rsidP="00E54D79">
                        <w:pPr>
                          <w:jc w:val="center"/>
                        </w:pPr>
                        <w:r>
                          <w:t>800ft</w:t>
                        </w:r>
                      </w:p>
                    </w:txbxContent>
                  </v:textbox>
                </v:shape>
                <v:shape id="Text Box 31" o:spid="_x0000_s1057" type="#_x0000_t202" style="position:absolute;left:41795;top:12065;width:3823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" stroked="f">
                  <v:textbox inset="0,0,0,0">
                    <w:txbxContent>
                      <w:p w14:paraId="276CA134" w14:textId="77777777" w:rsidR="006C6095" w:rsidRDefault="006C6095" w:rsidP="00E54D79">
                        <w:pPr>
                          <w:jc w:val="center"/>
                        </w:pPr>
                        <w:r>
                          <w:t>800ft</w:t>
                        </w:r>
                      </w:p>
                    </w:txbxContent>
                  </v:textbox>
                </v:shape>
                <v:shape id="Text Box 32" o:spid="_x0000_s1058" type="#_x0000_t202" style="position:absolute;left:69532;top:12065;width:3823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" stroked="f">
                  <v:textbox inset="0,0,0,0">
                    <w:txbxContent>
                      <w:p w14:paraId="4789BBB8" w14:textId="77777777" w:rsidR="006C6095" w:rsidRDefault="006C6095" w:rsidP="00E54D79">
                        <w:pPr>
                          <w:jc w:val="center"/>
                        </w:pPr>
                        <w:r>
                          <w:t>800ft</w:t>
                        </w:r>
                      </w:p>
                    </w:txbxContent>
                  </v:textbox>
                </v:shape>
                <v:shape id="Text Box 33" o:spid="_x0000_s1059" type="#_x0000_t202" style="position:absolute;left:13906;top:15036;width:3823;height:1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" stroked="f">
                  <v:textbox inset="0,0,0,0">
                    <w:txbxContent>
                      <w:p w14:paraId="5778C119" w14:textId="77777777" w:rsidR="006C6095" w:rsidRDefault="006C6095" w:rsidP="00E54D79">
                        <w:pPr>
                          <w:jc w:val="center"/>
                        </w:pPr>
                        <w:r>
                          <w:t>500ft</w:t>
                        </w:r>
                      </w:p>
                    </w:txbxContent>
                  </v:textbox>
                </v:shape>
                <v:shape id="Text Box 34" o:spid="_x0000_s1060" type="#_x0000_t202" style="position:absolute;left:41795;top:15036;width:3823;height:1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" stroked="f">
                  <v:textbox inset="0,0,0,0">
                    <w:txbxContent>
                      <w:p w14:paraId="3DFF2346" w14:textId="77777777" w:rsidR="006C6095" w:rsidRDefault="006C6095" w:rsidP="00E54D79">
                        <w:pPr>
                          <w:jc w:val="center"/>
                        </w:pPr>
                        <w:r>
                          <w:t>500ft</w:t>
                        </w:r>
                      </w:p>
                    </w:txbxContent>
                  </v:textbox>
                </v:shape>
                <v:shape id="Text Box 35" o:spid="_x0000_s1061" type="#_x0000_t202" style="position:absolute;left:69532;top:15036;width:3823;height:1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" stroked="f">
                  <v:textbox inset="0,0,0,0">
                    <w:txbxContent>
                      <w:p w14:paraId="0DC27FFA" w14:textId="77777777" w:rsidR="006C6095" w:rsidRDefault="006C6095" w:rsidP="00E54D79">
                        <w:pPr>
                          <w:jc w:val="center"/>
                        </w:pPr>
                        <w:r>
                          <w:t>500ft</w:t>
                        </w:r>
                      </w:p>
                    </w:txbxContent>
                  </v:textbox>
                </v:shape>
                <v:shape id="_x0000_s1062" type="#_x0000_t202" style="position:absolute;left:2571;top:1503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" stroked="f">
                  <v:textbox inset="0,0,0,0">
                    <w:txbxContent>
                      <w:p w14:paraId="1875C6B6" w14:textId="77777777" w:rsidR="006C6095" w:rsidRPr="002F0BDE" w:rsidRDefault="006C6095" w:rsidP="00E54D7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shape id="Text Box 37" o:spid="_x0000_s1063" type="#_x0000_t202" style="position:absolute;left:25730;top:1503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" stroked="f">
                  <v:textbox inset="0,0,0,0">
                    <w:txbxContent>
                      <w:p w14:paraId="49F1FC21" w14:textId="77777777" w:rsidR="006C6095" w:rsidRPr="002F0BDE" w:rsidRDefault="006C6095" w:rsidP="00E54D7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shape id="Text Box 38" o:spid="_x0000_s1064" type="#_x0000_t202" style="position:absolute;left:30568;top:1503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" stroked="f">
                  <v:textbox inset="0,0,0,0">
                    <w:txbxContent>
                      <w:p w14:paraId="51F50D7A" w14:textId="608193C0" w:rsidR="006C6095" w:rsidRPr="002F0BDE" w:rsidRDefault="006C6095" w:rsidP="00E54D7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</w:t>
                        </w:r>
                        <w:r w:rsidRPr="002F0BDE">
                          <w:rPr>
                            <w:sz w:val="20"/>
                            <w:szCs w:val="20"/>
                          </w:rPr>
                          <w:t>00ft</w:t>
                        </w:r>
                      </w:p>
                    </w:txbxContent>
                  </v:textbox>
                </v:shape>
                <v:shape id="Text Box 39" o:spid="_x0000_s1065" type="#_x0000_t202" style="position:absolute;left:53581;top:1503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" stroked="f">
                  <v:textbox inset="0,0,0,0">
                    <w:txbxContent>
                      <w:p w14:paraId="0AEA4B85" w14:textId="77777777" w:rsidR="006C6095" w:rsidRPr="002F0BDE" w:rsidRDefault="006C6095" w:rsidP="00E54D7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shape id="Text Box 40" o:spid="_x0000_s1066" type="#_x0000_t202" style="position:absolute;left:58553;top:1503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" stroked="f">
                  <v:textbox inset="0,0,0,0">
                    <w:txbxContent>
                      <w:p w14:paraId="4DD82213" w14:textId="77777777" w:rsidR="006C6095" w:rsidRPr="002F0BDE" w:rsidRDefault="006C6095" w:rsidP="00E54D7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shape id="Text Box 41" o:spid="_x0000_s1067" type="#_x0000_t202" style="position:absolute;left:81533;top:1503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" stroked="f">
                  <v:textbox inset="0,0,0,0">
                    <w:txbxContent>
                      <w:p w14:paraId="5140F044" w14:textId="77777777" w:rsidR="006C6095" w:rsidRPr="002F0BDE" w:rsidRDefault="006C6095" w:rsidP="00E54D7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line id="Line 42" o:spid="_x0000_s1068" style="position:absolute;visibility:visible;mso-wrap-style:square" from="7893,4360" to="23895,43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" strokeweight="6pt">
                  <v:stroke endarrow="block"/>
                  <v:shadow on="t"/>
                </v:line>
                <v:shape id="Text Box 43" o:spid="_x0000_s1069" type="#_x0000_t202" style="position:absolute;left:8868;top:764;width:12954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14:paraId="2ACCBC4F" w14:textId="77777777" w:rsidR="006C6095" w:rsidRPr="000C418B" w:rsidRDefault="006C6095" w:rsidP="00E54D79">
                        <w:pPr>
                          <w:jc w:val="center"/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</w:pPr>
                        <w:r w:rsidRPr="000C418B"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  <w:t>Traffic</w:t>
                        </w:r>
                      </w:p>
                    </w:txbxContent>
                  </v:textbox>
                </v:shape>
                <v:group id="Group 558" o:spid="_x0000_s1070" style="position:absolute;left:28852;top:12557;width:1692;height:775" coordsize="169170,77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">
                  <v:line id="Line 25" o:spid="_x0000_s1071" style="position:absolute;flip:y;visibility:visible;mso-wrap-style:square" from="84665,0" to="84665,775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"/>
                  <v:line id="Line 25" o:spid="_x0000_s1072" style="position:absolute;visibility:visible;mso-wrap-style:square" from="0,38785" to="45720,387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"/>
                  <v:line id="Line 25" o:spid="_x0000_s1073" style="position:absolute;flip:y;visibility:visible;mso-wrap-style:square" from="45880,399" to="84665,39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"/>
                  <v:line id="Line 25" o:spid="_x0000_s1074" style="position:absolute;flip:y;visibility:visible;mso-wrap-style:square" from="84665,38785" to="123450,775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"/>
                  <v:line id="Line 25" o:spid="_x0000_s1075" style="position:absolute;visibility:visible;mso-wrap-style:square" from="123450,38785" to="169170,387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9cQxwAAANw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6Qz+z8QjIJd/AAAA//8DAFBLAQItABQABgAIAAAAIQDb4fbL7gAAAIUBAAATAAAAAAAA&#10;AAAAAAAAAAAAAABbQ29udGVudF9UeXBlc10ueG1sUEsBAi0AFAAGAAgAAAAhAFr0LFu/AAAAFQEA&#10;AAsAAAAAAAAAAAAAAAAAHwEAAF9yZWxzLy5yZWxzUEsBAi0AFAAGAAgAAAAhAKB71xDHAAAA3AAA&#10;AA8AAAAAAAAAAAAAAAAABwIAAGRycy9kb3ducmV2LnhtbFBLBQYAAAAAAwADALcAAAD7AgAAAAA=&#10;"/>
                </v:group>
                <v:group id="Group 564" o:spid="_x0000_s1076" style="position:absolute;left:56762;top:12608;width:1692;height:775" coordsize="169170,77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9Xm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1hvnuH3TDgC8vADAAD//wMAUEsBAi0AFAAGAAgAAAAhANvh9svuAAAAhQEAABMAAAAAAAAA&#10;AAAAAAAAAAAAAFtDb250ZW50X1R5cGVzXS54bWxQSwECLQAUAAYACAAAACEAWvQsW78AAAAVAQAA&#10;CwAAAAAAAAAAAAAAAAAfAQAAX3JlbHMvLnJlbHNQSwECLQAUAAYACAAAACEA8q/V5sYAAADcAAAA&#10;DwAAAAAAAAAAAAAAAAAHAgAAZHJzL2Rvd25yZXYueG1sUEsFBgAAAAADAAMAtwAAAPoCAAAAAA==&#10;">
                  <v:line id="Line 25" o:spid="_x0000_s1077" style="position:absolute;flip:y;visibility:visible;mso-wrap-style:square" from="84665,0" to="84665,775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"/>
                  <v:line id="Line 25" o:spid="_x0000_s1078" style="position:absolute;visibility:visible;mso-wrap-style:square" from="0,38785" to="45720,387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"/>
                  <v:line id="Line 25" o:spid="_x0000_s1079" style="position:absolute;flip:y;visibility:visible;mso-wrap-style:square" from="45880,399" to="84665,39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"/>
                  <v:line id="Line 25" o:spid="_x0000_s1080" style="position:absolute;flip:y;visibility:visible;mso-wrap-style:square" from="84665,38785" to="123450,775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"/>
                  <v:line id="Line 25" o:spid="_x0000_s1081" style="position:absolute;visibility:visible;mso-wrap-style:square" from="123450,38785" to="169170,387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+D6xwAAANw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02e4nolHQM4vAAAA//8DAFBLAQItABQABgAIAAAAIQDb4fbL7gAAAIUBAAATAAAAAAAA&#10;AAAAAAAAAAAAAABbQ29udGVudF9UeXBlc10ueG1sUEsBAi0AFAAGAAgAAAAhAFr0LFu/AAAAFQEA&#10;AAsAAAAAAAAAAAAAAAAAHwEAAF9yZWxzLy5yZWxzUEsBAi0AFAAGAAgAAAAhAMGT4PrHAAAA3AAA&#10;AA8AAAAAAAAAAAAAAAAABwIAAGRycy9kb3ducmV2LnhtbFBLBQYAAAAAAwADALcAAAD7AgAAAAA=&#10;"/>
                </v:group>
                <v:shape id="_x0000_s1082" type="#_x0000_t202" style="position:absolute;left:26416;top:8845;width:4559;height:164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" stroked="f">
                  <v:textbox style="layout-flow:vertical;mso-layout-flow-alt:bottom-to-top" inset="0,0,0,0">
                    <w:txbxContent>
                      <w:p w14:paraId="1F77F1D4" w14:textId="77777777" w:rsidR="006C6095" w:rsidRDefault="006C6095" w:rsidP="005E189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18+00</w:t>
                        </w:r>
                      </w:p>
                    </w:txbxContent>
                  </v:textbox>
                </v:shape>
                <v:shape id="_x0000_s1083" type="#_x0000_t202" style="position:absolute;left:28098;top:8846;width:4559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" stroked="f">
                  <v:textbox style="layout-flow:vertical;mso-layout-flow-alt:bottom-to-top" inset="0,0,0,0">
                    <w:txbxContent>
                      <w:p w14:paraId="2877DEAF" w14:textId="0FBF5FD0" w:rsidR="006C6095" w:rsidRDefault="006C6095" w:rsidP="005E189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25+00</w:t>
                        </w:r>
                      </w:p>
                    </w:txbxContent>
                  </v:textbox>
                </v:shape>
                <v:shape id="_x0000_s1084" type="#_x0000_t202" style="position:absolute;left:490;top:8846;width:4559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" stroked="f">
                  <v:textbox style="layout-flow:vertical;mso-layout-flow-alt:bottom-to-top" inset="0,0,0,0">
                    <w:txbxContent>
                      <w:p w14:paraId="29F64245" w14:textId="77777777" w:rsidR="006C6095" w:rsidRDefault="006C6095" w:rsidP="005E189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10+00</w:t>
                        </w:r>
                      </w:p>
                    </w:txbxContent>
                  </v:textbox>
                </v:shape>
                <v:shape id="_x0000_s1085" type="#_x0000_t202" style="position:absolute;left:54380;top:8846;width:4559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" stroked="f">
                  <v:textbox style="layout-flow:vertical;mso-layout-flow-alt:bottom-to-top" inset="0,0,0,0">
                    <w:txbxContent>
                      <w:p w14:paraId="61D2E355" w14:textId="04D2D912" w:rsidR="006C6095" w:rsidRDefault="006C6095" w:rsidP="005E189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33+00</w:t>
                        </w:r>
                      </w:p>
                    </w:txbxContent>
                  </v:textbox>
                </v:shape>
                <v:shape id="_x0000_s1086" type="#_x0000_t202" style="position:absolute;left:56063;top:8845;width:4559;height:164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" stroked="f">
                  <v:textbox style="layout-flow:vertical;mso-layout-flow-alt:bottom-to-top" inset="0,0,0,0">
                    <w:txbxContent>
                      <w:p w14:paraId="1F6CC04A" w14:textId="285D7073" w:rsidR="006C6095" w:rsidRDefault="006C6095" w:rsidP="005E189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40+00</w:t>
                        </w:r>
                      </w:p>
                    </w:txbxContent>
                  </v:textbox>
                </v:shape>
                <v:shape id="_x0000_s1087" type="#_x0000_t202" style="position:absolute;left:82368;top:8884;width:4560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" stroked="f">
                  <v:textbox style="layout-flow:vertical;mso-layout-flow-alt:bottom-to-top" inset="0,0,0,0">
                    <w:txbxContent>
                      <w:p w14:paraId="34F40E05" w14:textId="247E2C7B" w:rsidR="006C6095" w:rsidRDefault="006C6095" w:rsidP="005E189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48+00</w:t>
                        </w:r>
                      </w:p>
                    </w:txbxContent>
                  </v:textbox>
                </v:shape>
                <v:shape id="_x0000_s1088" type="#_x0000_t202" style="position:absolute;left:6257;top:18866;width:4559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" fillcolor="#95b3d7 [1940]" stroked="f">
                  <v:textbox style="layout-flow:vertical;mso-layout-flow-alt:bottom-to-top" inset="0,0,0,0">
                    <w:txbxContent>
                      <w:p w14:paraId="271AD935" w14:textId="77777777" w:rsidR="006C6095" w:rsidRDefault="006C6095" w:rsidP="00C4678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11+50</w:t>
                        </w:r>
                      </w:p>
                    </w:txbxContent>
                  </v:textbox>
                </v:shape>
                <v:shape id="_x0000_s1089" type="#_x0000_t202" style="position:absolute;left:20630;top:18844;width:4553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" fillcolor="#95b3d7 [1940]" stroked="f">
                  <v:textbox style="layout-flow:vertical;mso-layout-flow-alt:bottom-to-top" inset="0,0,0,0">
                    <w:txbxContent>
                      <w:p w14:paraId="708BBE1E" w14:textId="77777777" w:rsidR="006C6095" w:rsidRDefault="006C6095" w:rsidP="00C4678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16+50</w:t>
                        </w:r>
                      </w:p>
                    </w:txbxContent>
                  </v:textbox>
                </v:shape>
                <v:shape id="_x0000_s1090" type="#_x0000_t202" style="position:absolute;left:34181;top:18840;width:4560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" fillcolor="#95b3d7 [1940]" stroked="f">
                  <v:textbox style="layout-flow:vertical;mso-layout-flow-alt:bottom-to-top" inset="0,0,0,0">
                    <w:txbxContent>
                      <w:p w14:paraId="5404CB09" w14:textId="4CE96941" w:rsidR="006C6095" w:rsidRDefault="006C6095" w:rsidP="00C4678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26+50</w:t>
                        </w:r>
                      </w:p>
                    </w:txbxContent>
                  </v:textbox>
                </v:shape>
                <v:shape id="_x0000_s1091" type="#_x0000_t202" style="position:absolute;left:48554;top:18818;width:4553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" fillcolor="#95b3d7 [1940]" stroked="f">
                  <v:textbox style="layout-flow:vertical;mso-layout-flow-alt:bottom-to-top" inset="0,0,0,0">
                    <w:txbxContent>
                      <w:p w14:paraId="047EAA8B" w14:textId="08517533" w:rsidR="006C6095" w:rsidRDefault="006C6095" w:rsidP="00C4678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31+50</w:t>
                        </w:r>
                      </w:p>
                    </w:txbxContent>
                  </v:textbox>
                </v:shape>
                <v:shape id="_x0000_s1092" type="#_x0000_t202" style="position:absolute;left:62159;top:18815;width:4559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" fillcolor="#95b3d7 [1940]" stroked="f">
                  <v:textbox style="layout-flow:vertical;mso-layout-flow-alt:bottom-to-top" inset="0,0,0,0">
                    <w:txbxContent>
                      <w:p w14:paraId="4F6E5D80" w14:textId="43A9A21E" w:rsidR="006C6095" w:rsidRDefault="006C6095" w:rsidP="00C4678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41+50</w:t>
                        </w:r>
                      </w:p>
                    </w:txbxContent>
                  </v:textbox>
                </v:shape>
                <v:shape id="_x0000_s1093" type="#_x0000_t202" style="position:absolute;left:76532;top:18888;width:4553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" fillcolor="#95b3d7 [1940]" stroked="f">
                  <v:textbox style="layout-flow:vertical;mso-layout-flow-alt:bottom-to-top" inset="0,0,0,0">
                    <w:txbxContent>
                      <w:p w14:paraId="75870262" w14:textId="362B12EE" w:rsidR="006C6095" w:rsidRDefault="006C6095" w:rsidP="00C4678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46+50</w:t>
                        </w:r>
                      </w:p>
                    </w:txbxContent>
                  </v:textbox>
                </v:shape>
                <v:line id="Line 22" o:spid="_x0000_s1094" style="position:absolute;flip:y;visibility:visible;mso-wrap-style:square" from="23895,13735" to="23895,169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">
                  <v:stroke dashstyle="dashDot"/>
                </v:line>
                <v:line id="Line 22" o:spid="_x0000_s1095" style="position:absolute;flip:y;visibility:visible;mso-wrap-style:square" from="7416,13630" to="7416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">
                  <v:stroke dashstyle="dashDot"/>
                </v:line>
                <v:line id="Line 22" o:spid="_x0000_s1096" style="position:absolute;flip:y;visibility:visible;mso-wrap-style:square" from="5765,13630" to="5765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">
                  <v:stroke dashstyle="dashDot"/>
                </v:line>
                <v:line id="Line 22" o:spid="_x0000_s1097" style="position:absolute;flip:y;visibility:visible;mso-wrap-style:square" from="25517,13630" to="25517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">
                  <v:stroke dashstyle="dashDot"/>
                </v:line>
                <v:line id="Line 22" o:spid="_x0000_s1098" style="position:absolute;flip:y;visibility:visible;mso-wrap-style:square" from="51873,13738" to="51873,16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">
                  <v:stroke dashstyle="dashDot"/>
                </v:line>
                <v:line id="Line 22" o:spid="_x0000_s1099" style="position:absolute;flip:y;visibility:visible;mso-wrap-style:square" from="35394,13630" to="35394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">
                  <v:stroke dashstyle="dashDot"/>
                </v:line>
                <v:line id="Line 22" o:spid="_x0000_s1100" style="position:absolute;flip:y;visibility:visible;mso-wrap-style:square" from="33743,13630" to="33743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">
                  <v:stroke dashstyle="dashDot"/>
                </v:line>
                <v:line id="Line 22" o:spid="_x0000_s1101" style="position:absolute;flip:y;visibility:visible;mso-wrap-style:square" from="53498,13630" to="53498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">
                  <v:stroke dashstyle="dashDot"/>
                </v:line>
                <v:line id="Line 22" o:spid="_x0000_s1102" style="position:absolute;flip:y;visibility:visible;mso-wrap-style:square" from="79752,13738" to="79752,16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">
                  <v:stroke dashstyle="dashDot"/>
                </v:line>
                <v:line id="Line 22" o:spid="_x0000_s1103" style="position:absolute;flip:y;visibility:visible;mso-wrap-style:square" from="63274,13630" to="63274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">
                  <v:stroke dashstyle="dashDot"/>
                </v:line>
                <v:line id="Line 22" o:spid="_x0000_s1104" style="position:absolute;flip:y;visibility:visible;mso-wrap-style:square" from="61623,13630" to="61623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">
                  <v:stroke dashstyle="dashDot"/>
                </v:line>
                <v:line id="Line 22" o:spid="_x0000_s1105" style="position:absolute;flip:y;visibility:visible;mso-wrap-style:square" from="81378,13630" to="81378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">
                  <v:stroke dashstyle="dashDot"/>
                </v:line>
                <v:shape id="_x0000_s1106" type="#_x0000_t202" style="position:absolute;left:-486;top:2434;width:6167;height:130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" stroked="f">
                  <v:textbox style="layout-flow:vertical;mso-layout-flow-alt:bottom-to-top" inset="0,0,0,0">
                    <w:txbxContent>
                      <w:p w14:paraId="2E19074D" w14:textId="76507398" w:rsidR="006C6095" w:rsidRDefault="006C6095" w:rsidP="00D15C7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3.423</w:t>
                        </w:r>
                      </w:p>
                    </w:txbxContent>
                  </v:textbox>
                </v:shape>
                <v:shape id="_x0000_s1107" type="#_x0000_t202" style="position:absolute;left:25304;top:3081;width:6166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" stroked="f">
                  <v:textbox style="layout-flow:vertical;mso-layout-flow-alt:bottom-to-top" inset="0,0,0,0">
                    <w:txbxContent>
                      <w:p w14:paraId="67EF3EE3" w14:textId="6F8C23C2" w:rsidR="006C6095" w:rsidRDefault="006C6095" w:rsidP="00D15C7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3.272</w:t>
                        </w:r>
                      </w:p>
                    </w:txbxContent>
                  </v:textbox>
                </v:shape>
                <v:shape id="_x0000_s1108" type="#_x0000_t202" style="position:absolute;left:27121;top:3081;width:6166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" stroked="f">
                  <v:textbox style="layout-flow:vertical;mso-layout-flow-alt:bottom-to-top" inset="0,0,0,0">
                    <w:txbxContent>
                      <w:p w14:paraId="2477E65A" w14:textId="1EE25A4B" w:rsidR="006C6095" w:rsidRDefault="006C6095" w:rsidP="00D15C7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3.139</w:t>
                        </w:r>
                      </w:p>
                    </w:txbxContent>
                  </v:textbox>
                </v:shape>
                <v:shape id="_x0000_s1109" type="#_x0000_t202" style="position:absolute;left:53403;top:3657;width:6165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" stroked="f">
                  <v:textbox style="layout-flow:vertical;mso-layout-flow-alt:bottom-to-top" inset="0,0,0,0">
                    <w:txbxContent>
                      <w:p w14:paraId="286BBE07" w14:textId="1F274019" w:rsidR="006C6095" w:rsidRDefault="006C6095" w:rsidP="00D15C7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2.988</w:t>
                        </w:r>
                      </w:p>
                    </w:txbxContent>
                  </v:textbox>
                </v:shape>
                <v:shape id="_x0000_s1110" type="#_x0000_t202" style="position:absolute;left:4466;top:8976;width:6166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" stroked="f">
                  <v:textbox style="layout-flow:vertical;mso-layout-flow-alt:bottom-to-top" inset="0,0,0,0">
                    <w:txbxContent>
                      <w:p w14:paraId="491E6C01" w14:textId="6829462E" w:rsidR="006C6095" w:rsidRDefault="006C6095" w:rsidP="00ED0CD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3.395</w:t>
                        </w:r>
                      </w:p>
                    </w:txbxContent>
                  </v:textbox>
                </v:shape>
                <v:shape id="_x0000_s1111" type="#_x0000_t202" style="position:absolute;left:20701;top:8881;width:6166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" stroked="f">
                  <v:textbox style="layout-flow:vertical;mso-layout-flow-alt:bottom-to-top" inset="0,0,0,0">
                    <w:txbxContent>
                      <w:p w14:paraId="6FE7530E" w14:textId="08D2C3EB" w:rsidR="006C6095" w:rsidRDefault="006C6095" w:rsidP="00ED0CD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3.300</w:t>
                        </w:r>
                      </w:p>
                    </w:txbxContent>
                  </v:textbox>
                </v:shape>
                <v:shape id="_x0000_s1112" type="#_x0000_t202" style="position:absolute;left:32332;top:8826;width:6166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" stroked="f">
                  <v:textbox style="layout-flow:vertical;mso-layout-flow-alt:bottom-to-top" inset="0,0,0,0">
                    <w:txbxContent>
                      <w:p w14:paraId="3957E087" w14:textId="2D28DC59" w:rsidR="006C6095" w:rsidRDefault="006C6095" w:rsidP="00ED0CD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3.311</w:t>
                        </w:r>
                      </w:p>
                    </w:txbxContent>
                  </v:textbox>
                </v:shape>
                <v:shape id="_x0000_s1113" type="#_x0000_t202" style="position:absolute;left:48863;top:8826;width:6166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" stroked="f">
                  <v:textbox style="layout-flow:vertical;mso-layout-flow-alt:bottom-to-top" inset="0,0,0,0">
                    <w:txbxContent>
                      <w:p w14:paraId="4062A856" w14:textId="4A20E995" w:rsidR="006C6095" w:rsidRDefault="006C6095" w:rsidP="00ED0CD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3.016</w:t>
                        </w:r>
                      </w:p>
                    </w:txbxContent>
                  </v:textbox>
                </v:shape>
                <v:shape id="_x0000_s1114" type="#_x0000_t202" style="position:absolute;left:76612;top:8602;width:6160;height:128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" stroked="f">
                  <v:textbox style="layout-flow:vertical;mso-layout-flow-alt:bottom-to-top" inset="0,0,0,0">
                    <w:txbxContent>
                      <w:p w14:paraId="0242ECCD" w14:textId="77777777" w:rsidR="006C6095" w:rsidRDefault="006C6095" w:rsidP="001F7D6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2.732</w:t>
                        </w:r>
                      </w:p>
                    </w:txbxContent>
                  </v:textbox>
                </v:shape>
                <v:shape id="_x0000_s1115" type="#_x0000_t202" style="position:absolute;left:81280;top:3384;width:6159;height:128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" stroked="f">
                  <v:textbox style="layout-flow:vertical;mso-layout-flow-alt:bottom-to-top" inset="0,0,0,0">
                    <w:txbxContent>
                      <w:p w14:paraId="75FC594C" w14:textId="77777777" w:rsidR="006C6095" w:rsidRDefault="006C6095" w:rsidP="001F7D6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2.694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Start w:id="4" w:name="_Ref432669752"/>
    </w:p>
    <w:p w14:paraId="20FECD43" w14:textId="79E3E53E" w:rsidR="00E54D79" w:rsidRPr="004003EE" w:rsidRDefault="00402373" w:rsidP="00CF6884">
      <w:pPr>
        <w:pStyle w:val="Caption"/>
        <w:rPr>
          <w:rFonts w:cs="Times New Roman"/>
        </w:rPr>
      </w:pPr>
      <w:r w:rsidRPr="004003EE">
        <w:rPr>
          <w:rFonts w:cs="Times New Roman"/>
          <w:b/>
        </w:rPr>
        <w:t xml:space="preserve">Figure </w:t>
      </w:r>
      <w:r w:rsidRPr="004003EE">
        <w:rPr>
          <w:rFonts w:cs="Times New Roman"/>
          <w:b/>
        </w:rPr>
        <w:fldChar w:fldCharType="begin"/>
      </w:r>
      <w:r w:rsidRPr="004003EE">
        <w:rPr>
          <w:rFonts w:cs="Times New Roman"/>
          <w:b/>
        </w:rPr>
        <w:instrText xml:space="preserve"> SEQ Figure \* ARABIC </w:instrText>
      </w:r>
      <w:r w:rsidRPr="004003EE">
        <w:rPr>
          <w:rFonts w:cs="Times New Roman"/>
          <w:b/>
        </w:rPr>
        <w:fldChar w:fldCharType="separate"/>
      </w:r>
      <w:r w:rsidR="002F3E42">
        <w:rPr>
          <w:rFonts w:cs="Times New Roman"/>
          <w:b/>
          <w:noProof/>
        </w:rPr>
        <w:t>1</w:t>
      </w:r>
      <w:r w:rsidRPr="004003EE">
        <w:rPr>
          <w:rFonts w:cs="Times New Roman"/>
          <w:b/>
        </w:rPr>
        <w:fldChar w:fldCharType="end"/>
      </w:r>
      <w:bookmarkEnd w:id="4"/>
      <w:r w:rsidRPr="004003EE">
        <w:rPr>
          <w:rFonts w:cs="Times New Roman"/>
          <w:b/>
        </w:rPr>
        <w:t>.</w:t>
      </w:r>
      <w:r w:rsidRPr="004003EE">
        <w:rPr>
          <w:rFonts w:cs="Times New Roman"/>
        </w:rPr>
        <w:t xml:space="preserve"> </w:t>
      </w:r>
      <w:r w:rsidR="00AF7BFF">
        <w:rPr>
          <w:rFonts w:cs="Times New Roman"/>
        </w:rPr>
        <w:t>Florida</w:t>
      </w:r>
      <w:r w:rsidR="00CB7B32" w:rsidRPr="004003EE">
        <w:rPr>
          <w:rFonts w:cs="Times New Roman"/>
        </w:rPr>
        <w:t xml:space="preserve"> SPS-10 </w:t>
      </w:r>
      <w:r w:rsidR="00BE39BA">
        <w:rPr>
          <w:rFonts w:cs="Times New Roman"/>
        </w:rPr>
        <w:t>WMA</w:t>
      </w:r>
      <w:r w:rsidR="00F05E00" w:rsidRPr="004003EE">
        <w:rPr>
          <w:rFonts w:cs="Times New Roman"/>
        </w:rPr>
        <w:t xml:space="preserve"> test sections </w:t>
      </w:r>
      <w:r w:rsidR="00CB7B32" w:rsidRPr="004003EE">
        <w:rPr>
          <w:rFonts w:cs="Times New Roman"/>
        </w:rPr>
        <w:t>layout</w:t>
      </w:r>
    </w:p>
    <w:p w14:paraId="6F2BCD73" w14:textId="77777777" w:rsidR="00EA6F13" w:rsidRDefault="00EA6F13" w:rsidP="00CB7B32">
      <w:pPr>
        <w:jc w:val="center"/>
        <w:rPr>
          <w:rFonts w:cs="Times New Roman"/>
          <w:vertAlign w:val="subscript"/>
        </w:rPr>
      </w:pPr>
    </w:p>
    <w:p w14:paraId="7F652F3E" w14:textId="36966ED0" w:rsidR="00E04D46" w:rsidRPr="00E04D46" w:rsidRDefault="00E04D46" w:rsidP="00CB7B32">
      <w:pPr>
        <w:jc w:val="center"/>
        <w:rPr>
          <w:rFonts w:cs="Times New Roman"/>
        </w:rPr>
        <w:sectPr w:rsidR="00E04D46" w:rsidRPr="00E04D46" w:rsidSect="00F05E00">
          <w:pgSz w:w="15840" w:h="12240" w:orient="landscape"/>
          <w:pgMar w:top="720" w:right="720" w:bottom="720" w:left="720" w:header="720" w:footer="720" w:gutter="0"/>
          <w:pgBorders w:offsetFrom="page">
            <w:top w:val="single" w:sz="2" w:space="24" w:color="auto"/>
            <w:bottom w:val="single" w:sz="2" w:space="24" w:color="auto"/>
          </w:pgBorders>
          <w:cols w:space="720"/>
          <w:docGrid w:linePitch="360"/>
        </w:sectPr>
      </w:pPr>
      <w:r w:rsidRPr="00E04D46">
        <w:rPr>
          <w:rFonts w:cs="Times New Roman"/>
        </w:rPr>
        <w:t>1.  Odd sampling areas are used for t</w:t>
      </w:r>
      <w:r w:rsidRPr="00E04D46">
        <w:rPr>
          <w:rFonts w:cs="Times New Roman"/>
          <w:vertAlign w:val="subscript"/>
        </w:rPr>
        <w:t>0</w:t>
      </w:r>
      <w:r w:rsidRPr="00E04D46">
        <w:rPr>
          <w:rFonts w:cs="Times New Roman"/>
        </w:rPr>
        <w:t>, t</w:t>
      </w:r>
      <w:r w:rsidRPr="00E04D46">
        <w:rPr>
          <w:rFonts w:cs="Times New Roman"/>
          <w:vertAlign w:val="subscript"/>
        </w:rPr>
        <w:t>2</w:t>
      </w:r>
      <w:r w:rsidRPr="00E04D46">
        <w:rPr>
          <w:rFonts w:cs="Times New Roman"/>
        </w:rPr>
        <w:t>, t</w:t>
      </w:r>
      <w:r w:rsidRPr="00E04D46">
        <w:rPr>
          <w:rFonts w:cs="Times New Roman"/>
          <w:vertAlign w:val="subscript"/>
        </w:rPr>
        <w:t>4</w:t>
      </w:r>
      <w:r w:rsidRPr="00E04D46">
        <w:rPr>
          <w:rFonts w:cs="Times New Roman"/>
        </w:rPr>
        <w:t>, t</w:t>
      </w:r>
      <w:r w:rsidRPr="00E04D46">
        <w:rPr>
          <w:rFonts w:cs="Times New Roman"/>
          <w:vertAlign w:val="subscript"/>
        </w:rPr>
        <w:t>8</w:t>
      </w:r>
      <w:r w:rsidRPr="00E04D46">
        <w:rPr>
          <w:rFonts w:cs="Times New Roman"/>
        </w:rPr>
        <w:t>, t</w:t>
      </w:r>
      <w:r w:rsidRPr="00E04D46">
        <w:rPr>
          <w:rFonts w:cs="Times New Roman"/>
          <w:vertAlign w:val="subscript"/>
        </w:rPr>
        <w:t>10</w:t>
      </w:r>
      <w:r w:rsidRPr="00E04D46">
        <w:rPr>
          <w:rFonts w:cs="Times New Roman"/>
        </w:rPr>
        <w:t>; even sampling areas are used for t</w:t>
      </w:r>
      <w:r w:rsidRPr="00E04D46">
        <w:rPr>
          <w:rFonts w:cs="Times New Roman"/>
          <w:vertAlign w:val="subscript"/>
        </w:rPr>
        <w:t>1</w:t>
      </w:r>
      <w:r w:rsidRPr="00E04D46">
        <w:rPr>
          <w:rFonts w:cs="Times New Roman"/>
        </w:rPr>
        <w:t>, t</w:t>
      </w:r>
      <w:r w:rsidRPr="00E04D46">
        <w:rPr>
          <w:rFonts w:cs="Times New Roman"/>
          <w:vertAlign w:val="subscript"/>
        </w:rPr>
        <w:t>3</w:t>
      </w:r>
      <w:r w:rsidRPr="00E04D46">
        <w:rPr>
          <w:rFonts w:cs="Times New Roman"/>
        </w:rPr>
        <w:t>, t</w:t>
      </w:r>
      <w:r w:rsidRPr="00E04D46">
        <w:rPr>
          <w:rFonts w:cs="Times New Roman"/>
          <w:vertAlign w:val="subscript"/>
        </w:rPr>
        <w:t>5</w:t>
      </w:r>
      <w:r w:rsidRPr="00E04D46">
        <w:rPr>
          <w:rFonts w:cs="Times New Roman"/>
        </w:rPr>
        <w:t>, t</w:t>
      </w:r>
      <w:r w:rsidRPr="00E04D46">
        <w:rPr>
          <w:rFonts w:cs="Times New Roman"/>
          <w:vertAlign w:val="subscript"/>
        </w:rPr>
        <w:t>7</w:t>
      </w:r>
      <w:r w:rsidRPr="00E04D46">
        <w:rPr>
          <w:rFonts w:cs="Times New Roman"/>
        </w:rPr>
        <w:t>, t</w:t>
      </w:r>
      <w:r w:rsidRPr="00E04D46">
        <w:rPr>
          <w:rFonts w:cs="Times New Roman"/>
          <w:vertAlign w:val="subscript"/>
        </w:rPr>
        <w:t>9</w:t>
      </w:r>
    </w:p>
    <w:p w14:paraId="25D269FF" w14:textId="77777777" w:rsidR="00B8645E" w:rsidRDefault="00B8645E" w:rsidP="00B8645E">
      <w:pPr>
        <w:jc w:val="center"/>
      </w:pPr>
    </w:p>
    <w:p w14:paraId="7175D044" w14:textId="19619A76" w:rsidR="00D4224F" w:rsidRDefault="00D4224F" w:rsidP="00B8645E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BE49A1" wp14:editId="6FF274D9">
                <wp:simplePos x="0" y="0"/>
                <wp:positionH relativeFrom="column">
                  <wp:posOffset>1402391</wp:posOffset>
                </wp:positionH>
                <wp:positionV relativeFrom="paragraph">
                  <wp:posOffset>157797</wp:posOffset>
                </wp:positionV>
                <wp:extent cx="616798" cy="130059"/>
                <wp:effectExtent l="0" t="0" r="0" b="0"/>
                <wp:wrapNone/>
                <wp:docPr id="41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16798" cy="130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B4B7C6" w14:textId="6F2A3930" w:rsidR="006C6095" w:rsidRDefault="006C6095" w:rsidP="00D4224F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MP 2.230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BE49A1" id="_x0000_s1116" type="#_x0000_t202" style="position:absolute;left:0;text-align:left;margin-left:110.4pt;margin-top:12.4pt;width:48.55pt;height:10.25pt;rotation:-9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" stroked="f">
                <v:textbox style="layout-flow:vertical;mso-layout-flow-alt:bottom-to-top" inset="0,0,0,0">
                  <w:txbxContent>
                    <w:p w14:paraId="10B4B7C6" w14:textId="6F2A3930" w:rsidR="006C6095" w:rsidRDefault="006C6095" w:rsidP="00D4224F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MP 2.230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B5F696" wp14:editId="4379A211">
                <wp:simplePos x="0" y="0"/>
                <wp:positionH relativeFrom="column">
                  <wp:posOffset>4029027</wp:posOffset>
                </wp:positionH>
                <wp:positionV relativeFrom="paragraph">
                  <wp:posOffset>157164</wp:posOffset>
                </wp:positionV>
                <wp:extent cx="616798" cy="130059"/>
                <wp:effectExtent l="0" t="0" r="0" b="0"/>
                <wp:wrapNone/>
                <wp:docPr id="42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16798" cy="130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D5E749" w14:textId="2FC62D6D" w:rsidR="006C6095" w:rsidRDefault="006C6095" w:rsidP="00D4224F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MP 2.079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B5F696" id="_x0000_s1117" type="#_x0000_t202" style="position:absolute;left:0;text-align:left;margin-left:317.25pt;margin-top:12.4pt;width:48.55pt;height:10.25pt;rotation:-9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" stroked="f">
                <v:textbox style="layout-flow:vertical;mso-layout-flow-alt:bottom-to-top" inset="0,0,0,0">
                  <w:txbxContent>
                    <w:p w14:paraId="22D5E749" w14:textId="2FC62D6D" w:rsidR="006C6095" w:rsidRDefault="006C6095" w:rsidP="00D4224F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MP 2.079</w:t>
                      </w:r>
                    </w:p>
                  </w:txbxContent>
                </v:textbox>
              </v:shape>
            </w:pict>
          </mc:Fallback>
        </mc:AlternateContent>
      </w:r>
    </w:p>
    <w:p w14:paraId="143910D7" w14:textId="6BF77D3A" w:rsidR="00B8645E" w:rsidRDefault="00B8645E" w:rsidP="00B8645E">
      <w:pPr>
        <w:jc w:val="center"/>
      </w:pPr>
    </w:p>
    <w:p w14:paraId="6C47BA3B" w14:textId="0D7BC1EB" w:rsidR="00B8645E" w:rsidRDefault="00D4224F" w:rsidP="00B8645E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FCB157B" wp14:editId="2C4B3C1F">
                <wp:simplePos x="0" y="0"/>
                <wp:positionH relativeFrom="column">
                  <wp:posOffset>2070100</wp:posOffset>
                </wp:positionH>
                <wp:positionV relativeFrom="paragraph">
                  <wp:posOffset>709930</wp:posOffset>
                </wp:positionV>
                <wp:extent cx="0" cy="320040"/>
                <wp:effectExtent l="0" t="0" r="0" b="0"/>
                <wp:wrapNone/>
                <wp:docPr id="1775" name="Lin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0" cy="3200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A481D5" id="Line 22" o:spid="_x0000_s1026" style="position:absolute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pt,55.9pt" to="163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">
                <v:stroke dashstyle="dash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200EF33" wp14:editId="5D4E31D9">
                <wp:simplePos x="0" y="0"/>
                <wp:positionH relativeFrom="column">
                  <wp:posOffset>4040122</wp:posOffset>
                </wp:positionH>
                <wp:positionV relativeFrom="paragraph">
                  <wp:posOffset>728980</wp:posOffset>
                </wp:positionV>
                <wp:extent cx="0" cy="320040"/>
                <wp:effectExtent l="0" t="0" r="0" b="0"/>
                <wp:wrapNone/>
                <wp:docPr id="1774" name="Lin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0" cy="3200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8F07C9" id="Line 22" o:spid="_x0000_s1026" style="position:absolute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8.1pt,57.4pt" to="318.1pt,8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">
                <v:stroke dashstyle="dash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FFB3B0" wp14:editId="1BDB41B4">
                <wp:simplePos x="0" y="0"/>
                <wp:positionH relativeFrom="column">
                  <wp:posOffset>2227468</wp:posOffset>
                </wp:positionH>
                <wp:positionV relativeFrom="paragraph">
                  <wp:posOffset>706755</wp:posOffset>
                </wp:positionV>
                <wp:extent cx="0" cy="320040"/>
                <wp:effectExtent l="0" t="0" r="0" b="0"/>
                <wp:wrapNone/>
                <wp:docPr id="1772" name="Lin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0" cy="3200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CF27C5" id="Line 22" o:spid="_x0000_s1026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5.4pt,55.65pt" to="175.4pt,8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">
                <v:stroke dashstyle="dash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EBE3E27" wp14:editId="45745122">
                <wp:simplePos x="0" y="0"/>
                <wp:positionH relativeFrom="column">
                  <wp:posOffset>3875047</wp:posOffset>
                </wp:positionH>
                <wp:positionV relativeFrom="paragraph">
                  <wp:posOffset>709930</wp:posOffset>
                </wp:positionV>
                <wp:extent cx="0" cy="320040"/>
                <wp:effectExtent l="0" t="0" r="0" b="0"/>
                <wp:wrapNone/>
                <wp:docPr id="1773" name="Lin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0" cy="3200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9D87A8" id="Line 22" o:spid="_x0000_s1026" style="position:absolute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5.1pt,55.9pt" to="305.1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">
                <v:stroke dashstyle="dash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42B13BC" wp14:editId="1A596EC7">
                <wp:simplePos x="0" y="0"/>
                <wp:positionH relativeFrom="column">
                  <wp:posOffset>3544888</wp:posOffset>
                </wp:positionH>
                <wp:positionV relativeFrom="paragraph">
                  <wp:posOffset>204153</wp:posOffset>
                </wp:positionV>
                <wp:extent cx="616798" cy="130059"/>
                <wp:effectExtent l="0" t="0" r="0" b="0"/>
                <wp:wrapNone/>
                <wp:docPr id="1771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16798" cy="130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9A2F27" w14:textId="5107E639" w:rsidR="006C6095" w:rsidRDefault="006C6095" w:rsidP="00D4224F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MP 2.107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2B13BC" id="_x0000_s1118" type="#_x0000_t202" style="position:absolute;left:0;text-align:left;margin-left:279.15pt;margin-top:16.1pt;width:48.55pt;height:10.25pt;rotation:-9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" stroked="f">
                <v:textbox style="layout-flow:vertical;mso-layout-flow-alt:bottom-to-top" inset="0,0,0,0">
                  <w:txbxContent>
                    <w:p w14:paraId="509A2F27" w14:textId="5107E639" w:rsidR="006C6095" w:rsidRDefault="006C6095" w:rsidP="00D4224F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MP 2.107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F89C54A" wp14:editId="73FB9192">
                <wp:simplePos x="0" y="0"/>
                <wp:positionH relativeFrom="column">
                  <wp:posOffset>1895158</wp:posOffset>
                </wp:positionH>
                <wp:positionV relativeFrom="paragraph">
                  <wp:posOffset>217488</wp:posOffset>
                </wp:positionV>
                <wp:extent cx="616798" cy="130059"/>
                <wp:effectExtent l="0" t="0" r="0" b="0"/>
                <wp:wrapNone/>
                <wp:docPr id="1770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16798" cy="130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F5C86F" w14:textId="0A4EFF8C" w:rsidR="006C6095" w:rsidRDefault="006C6095" w:rsidP="00D4224F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MP 2.202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89C54A" id="_x0000_s1119" type="#_x0000_t202" style="position:absolute;left:0;text-align:left;margin-left:149.25pt;margin-top:17.15pt;width:48.55pt;height:10.25pt;rotation:-9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" stroked="f">
                <v:textbox style="layout-flow:vertical;mso-layout-flow-alt:bottom-to-top" inset="0,0,0,0">
                  <w:txbxContent>
                    <w:p w14:paraId="3CF5C86F" w14:textId="0A4EFF8C" w:rsidR="006C6095" w:rsidRDefault="006C6095" w:rsidP="00D4224F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MP 2.202</w:t>
                      </w:r>
                    </w:p>
                  </w:txbxContent>
                </v:textbox>
              </v:shape>
            </w:pict>
          </mc:Fallback>
        </mc:AlternateContent>
      </w:r>
      <w:r w:rsidR="00B8645E">
        <w:rPr>
          <w:noProof/>
        </w:rPr>
        <mc:AlternateContent>
          <mc:Choice Requires="wpc">
            <w:drawing>
              <wp:inline distT="0" distB="0" distL="0" distR="0" wp14:anchorId="16C05722" wp14:editId="51663082">
                <wp:extent cx="2551176" cy="795528"/>
                <wp:effectExtent l="0" t="0" r="421005" b="1891030"/>
                <wp:docPr id="1723" name="Canvas 17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600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47649" y="1076960"/>
                            <a:ext cx="328930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EA67E5" w14:textId="3D9AA2A4" w:rsidR="006C6095" w:rsidRPr="009D7DEC" w:rsidRDefault="006C6095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01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0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576579" y="1076960"/>
                            <a:ext cx="165100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A0A4B8" w14:textId="77777777" w:rsidR="006C6095" w:rsidRPr="000C418B" w:rsidRDefault="006C6095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Buffer Area 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160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741679" y="1076960"/>
                            <a:ext cx="1647825" cy="1599565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DBE93B" w14:textId="3D09ADD9" w:rsidR="006C6095" w:rsidRPr="00025ECD" w:rsidRDefault="006C6095" w:rsidP="00B8645E">
                              <w:pPr>
                                <w:pBdr>
                                  <w:bottom w:val="single" w:sz="4" w:space="1" w:color="auto"/>
                                </w:pBd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12AA01</w:t>
                              </w:r>
                            </w:p>
                            <w:p w14:paraId="648F53B9" w14:textId="74CFAA82" w:rsidR="006C6095" w:rsidRPr="00C82773" w:rsidRDefault="006C6095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 w:rsidRPr="00C82773">
                                <w:rPr>
                                  <w:rFonts w:ascii="Calibri" w:hAnsi="Calibri" w:cs="Arial"/>
                                  <w:color w:val="000000"/>
                                </w:rPr>
                                <w:t xml:space="preserve">HMA </w:t>
                              </w:r>
                            </w:p>
                            <w:p w14:paraId="698BD17F" w14:textId="24F41FB5" w:rsidR="006C6095" w:rsidRPr="00BB43EF" w:rsidRDefault="006C6095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after="480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 w:rsidRPr="00C82773">
                                <w:rPr>
                                  <w:rFonts w:ascii="Calibri" w:hAnsi="Calibri" w:cs="Arial"/>
                                  <w:color w:val="000000"/>
                                </w:rPr>
                                <w:t>Control Test Section</w:t>
                              </w:r>
                            </w:p>
                            <w:p w14:paraId="33F0E78E" w14:textId="77777777" w:rsidR="006C6095" w:rsidRPr="00BB43EF" w:rsidRDefault="006C6095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365760" rIns="91440" bIns="45720" anchor="ctr" anchorCtr="0" upright="1">
                          <a:noAutofit/>
                        </wps:bodyPr>
                      </wps:wsp>
                      <wps:wsp>
                        <wps:cNvPr id="1605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2389504" y="1076960"/>
                            <a:ext cx="165100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EFF413" w14:textId="77777777" w:rsidR="006C6095" w:rsidRPr="000C418B" w:rsidRDefault="006C6095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Buffer Area 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1609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554604" y="1076960"/>
                            <a:ext cx="327660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734D4C" w14:textId="6BFDA482" w:rsidR="006C6095" w:rsidRPr="009D7DEC" w:rsidRDefault="006C6095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02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25" name="Line 21"/>
                        <wps:cNvCnPr/>
                        <wps:spPr bwMode="auto">
                          <a:xfrm flipV="1">
                            <a:off x="247649" y="571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6" name="Line 22"/>
                        <wps:cNvCnPr/>
                        <wps:spPr bwMode="auto">
                          <a:xfrm flipV="1">
                            <a:off x="2882264" y="571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1" name="Line 27"/>
                        <wps:cNvCnPr/>
                        <wps:spPr bwMode="auto">
                          <a:xfrm>
                            <a:off x="247649" y="663575"/>
                            <a:ext cx="263271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3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389379" y="571500"/>
                            <a:ext cx="38227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6958FF" w14:textId="77777777" w:rsidR="006C6095" w:rsidRDefault="006C6095" w:rsidP="00B8645E">
                              <w:pPr>
                                <w:jc w:val="center"/>
                              </w:pPr>
                              <w:r>
                                <w:t>800ft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92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390649" y="868680"/>
                            <a:ext cx="382270" cy="140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87CFD5" w14:textId="77777777" w:rsidR="006C6095" w:rsidRDefault="006C6095" w:rsidP="00B8645E">
                              <w:pPr>
                                <w:jc w:val="center"/>
                              </w:pPr>
                              <w:r>
                                <w:t>500ft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95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257174" y="868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3CE3C3" w14:textId="77777777" w:rsidR="006C6095" w:rsidRPr="002F0BDE" w:rsidRDefault="006C6095" w:rsidP="00B8645E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2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2573019" y="868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A9152" w14:textId="77777777" w:rsidR="006C6095" w:rsidRPr="002F0BDE" w:rsidRDefault="006C6095" w:rsidP="00B8645E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8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819027" y="0"/>
                            <a:ext cx="1473323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A5DCB2" w14:textId="77777777" w:rsidR="006C6095" w:rsidRPr="000C418B" w:rsidRDefault="006C6095" w:rsidP="008B0BC8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</w:pPr>
                              <w:r w:rsidRPr="000C418B"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  <w:t>Traffic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11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641611" y="24953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104D57" w14:textId="1B684C24" w:rsidR="006C6095" w:rsidRDefault="006C6095" w:rsidP="00B8645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81+00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713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15218" y="249532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73D0AE" w14:textId="25A8FD17" w:rsidR="006C6095" w:rsidRDefault="006C6095" w:rsidP="00B8645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73+00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717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625791" y="1251562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3198765" w14:textId="6D748CCB" w:rsidR="006C6095" w:rsidRDefault="006C6095" w:rsidP="00B8645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74+50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718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063113" y="1249340"/>
                            <a:ext cx="455295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556BDB8C" w14:textId="2AAADFC7" w:rsidR="006C6095" w:rsidRDefault="006C6095" w:rsidP="00B8645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79+50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337" name="Line 42"/>
                        <wps:cNvCnPr/>
                        <wps:spPr bwMode="auto">
                          <a:xfrm>
                            <a:off x="819027" y="342681"/>
                            <a:ext cx="1435223" cy="635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6C05722" id="Canvas 1723" o:spid="_x0000_s1120" editas="canvas" style="width:200.9pt;height:62.65pt;mso-position-horizontal-relative:char;mso-position-vertical-relative:line" coordsize="25507,7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">
                <v:shape id="_x0000_s1121" type="#_x0000_t75" style="position:absolute;width:25507;height:7950;visibility:visible;mso-wrap-style:square">
                  <v:fill o:detectmouseclick="t"/>
                  <v:path o:connecttype="none"/>
                </v:shape>
                <v:rect id="Rectangle 4" o:spid="_x0000_s1122" style="position:absolute;left:2476;top:10769;width:3289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" fillcolor="#b8cce4">
                  <v:textbox style="layout-flow:vertical;mso-layout-flow-alt:bottom-to-top">
                    <w:txbxContent>
                      <w:p w14:paraId="55EA67E5" w14:textId="3D9AA2A4" w:rsidR="006C6095" w:rsidRPr="009D7DEC" w:rsidRDefault="006C6095" w:rsidP="00B8645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01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rect id="Rectangle 5" o:spid="_x0000_s1123" style="position:absolute;left:5765;top:10769;width:1651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" fillcolor="#dbe5f1">
                  <v:textbox style="layout-flow:vertical;mso-layout-flow-alt:bottom-to-top" inset="1.44pt,1.44pt,1.44pt,1.44pt">
                    <w:txbxContent>
                      <w:p w14:paraId="1CA0A4B8" w14:textId="77777777" w:rsidR="006C6095" w:rsidRPr="000C418B" w:rsidRDefault="006C6095" w:rsidP="00B8645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Buffer Area 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(50 ft)</w:t>
                        </w:r>
                      </w:p>
                    </w:txbxContent>
                  </v:textbox>
                </v:rect>
                <v:rect id="Rectangle 6" o:spid="_x0000_s1124" style="position:absolute;left:7416;top:10769;width:16479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" fillcolor="#95b3d7">
                  <v:textbox inset=",28.8pt">
                    <w:txbxContent>
                      <w:p w14:paraId="59DBE93B" w14:textId="3D09ADD9" w:rsidR="006C6095" w:rsidRPr="00025ECD" w:rsidRDefault="006C6095" w:rsidP="00B8645E">
                        <w:pPr>
                          <w:pBdr>
                            <w:bottom w:val="single" w:sz="4" w:space="1" w:color="auto"/>
                          </w:pBd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12AA01</w:t>
                        </w:r>
                      </w:p>
                      <w:p w14:paraId="648F53B9" w14:textId="74CFAA82" w:rsidR="006C6095" w:rsidRPr="00C82773" w:rsidRDefault="006C6095" w:rsidP="00B8645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 w:rsidRPr="00C82773">
                          <w:rPr>
                            <w:rFonts w:ascii="Calibri" w:hAnsi="Calibri" w:cs="Arial"/>
                            <w:color w:val="000000"/>
                          </w:rPr>
                          <w:t xml:space="preserve">HMA </w:t>
                        </w:r>
                      </w:p>
                      <w:p w14:paraId="698BD17F" w14:textId="24F41FB5" w:rsidR="006C6095" w:rsidRPr="00BB43EF" w:rsidRDefault="006C6095" w:rsidP="00B8645E">
                        <w:pPr>
                          <w:autoSpaceDE w:val="0"/>
                          <w:autoSpaceDN w:val="0"/>
                          <w:adjustRightInd w:val="0"/>
                          <w:spacing w:after="480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 w:rsidRPr="00C82773">
                          <w:rPr>
                            <w:rFonts w:ascii="Calibri" w:hAnsi="Calibri" w:cs="Arial"/>
                            <w:color w:val="000000"/>
                          </w:rPr>
                          <w:t>Control Test Section</w:t>
                        </w:r>
                      </w:p>
                      <w:p w14:paraId="33F0E78E" w14:textId="77777777" w:rsidR="006C6095" w:rsidRPr="00BB43EF" w:rsidRDefault="006C6095" w:rsidP="00B8645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</w:p>
                    </w:txbxContent>
                  </v:textbox>
                </v:rect>
                <v:rect id="Rectangle 7" o:spid="_x0000_s1125" style="position:absolute;left:23895;top:10769;width:1651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" fillcolor="#dbe5f1">
                  <v:textbox style="layout-flow:vertical;mso-layout-flow-alt:bottom-to-top" inset="1.44pt,1.44pt,1.44pt,1.44pt">
                    <w:txbxContent>
                      <w:p w14:paraId="3BEFF413" w14:textId="77777777" w:rsidR="006C6095" w:rsidRPr="000C418B" w:rsidRDefault="006C6095" w:rsidP="00B8645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Buffer Area 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(50 ft)</w:t>
                        </w:r>
                      </w:p>
                    </w:txbxContent>
                  </v:textbox>
                </v:rect>
                <v:rect id="Rectangle 8" o:spid="_x0000_s1126" style="position:absolute;left:25546;top:10769;width:3276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" fillcolor="#b8cce4">
                  <v:textbox style="layout-flow:vertical;mso-layout-flow-alt:bottom-to-top">
                    <w:txbxContent>
                      <w:p w14:paraId="7F734D4C" w14:textId="6BFDA482" w:rsidR="006C6095" w:rsidRPr="009D7DEC" w:rsidRDefault="006C6095" w:rsidP="00B8645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02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line id="Line 21" o:spid="_x0000_s1127" style="position:absolute;flip:y;visibility:visible;mso-wrap-style:square" from="2476,5715" to="2476,10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"/>
                <v:line id="Line 22" o:spid="_x0000_s1128" style="position:absolute;flip:y;visibility:visible;mso-wrap-style:square" from="28822,5715" to="28822,10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"/>
                <v:line id="Line 27" o:spid="_x0000_s1129" style="position:absolute;visibility:visible;mso-wrap-style:square" from="2476,6635" to="28803,6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">
                  <v:stroke startarrow="block" endarrow="block"/>
                </v:line>
                <v:shape id="Text Box 30" o:spid="_x0000_s1130" type="#_x0000_t202" style="position:absolute;left:13893;top:5715;width:3823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" stroked="f">
                  <v:textbox inset="0,0,0,0">
                    <w:txbxContent>
                      <w:p w14:paraId="056958FF" w14:textId="77777777" w:rsidR="006C6095" w:rsidRDefault="006C6095" w:rsidP="00B8645E">
                        <w:pPr>
                          <w:jc w:val="center"/>
                        </w:pPr>
                        <w:r>
                          <w:t>800ft</w:t>
                        </w:r>
                      </w:p>
                    </w:txbxContent>
                  </v:textbox>
                </v:shape>
                <v:shape id="Text Box 33" o:spid="_x0000_s1131" type="#_x0000_t202" style="position:absolute;left:13906;top:8686;width:3823;height:1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" stroked="f">
                  <v:textbox inset="0,0,0,0">
                    <w:txbxContent>
                      <w:p w14:paraId="3587CFD5" w14:textId="77777777" w:rsidR="006C6095" w:rsidRDefault="006C6095" w:rsidP="00B8645E">
                        <w:pPr>
                          <w:jc w:val="center"/>
                        </w:pPr>
                        <w:r>
                          <w:t>500ft</w:t>
                        </w:r>
                      </w:p>
                    </w:txbxContent>
                  </v:textbox>
                </v:shape>
                <v:shape id="_x0000_s1132" type="#_x0000_t202" style="position:absolute;left:2571;top:868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" stroked="f">
                  <v:textbox inset="0,0,0,0">
                    <w:txbxContent>
                      <w:p w14:paraId="363CE3C3" w14:textId="77777777" w:rsidR="006C6095" w:rsidRPr="002F0BDE" w:rsidRDefault="006C6095" w:rsidP="00B8645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shape id="Text Box 37" o:spid="_x0000_s1133" type="#_x0000_t202" style="position:absolute;left:25730;top:868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" stroked="f">
                  <v:textbox inset="0,0,0,0">
                    <w:txbxContent>
                      <w:p w14:paraId="58FA9152" w14:textId="77777777" w:rsidR="006C6095" w:rsidRPr="002F0BDE" w:rsidRDefault="006C6095" w:rsidP="00B8645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shape id="Text Box 43" o:spid="_x0000_s1134" type="#_x0000_t202" style="position:absolute;left:8190;width:14733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" filled="f" stroked="f">
                  <v:textbox inset="0,0,0,0">
                    <w:txbxContent>
                      <w:p w14:paraId="1FA5DCB2" w14:textId="77777777" w:rsidR="006C6095" w:rsidRPr="000C418B" w:rsidRDefault="006C6095" w:rsidP="008B0BC8">
                        <w:pPr>
                          <w:jc w:val="center"/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</w:pPr>
                        <w:r w:rsidRPr="000C418B"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  <w:t>Traffic</w:t>
                        </w:r>
                      </w:p>
                    </w:txbxContent>
                  </v:textbox>
                </v:shape>
                <v:shape id="_x0000_s1135" type="#_x0000_t202" style="position:absolute;left:26416;top:2495;width:4559;height:164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" stroked="f">
                  <v:textbox style="layout-flow:vertical;mso-layout-flow-alt:bottom-to-top" inset="0,0,0,0">
                    <w:txbxContent>
                      <w:p w14:paraId="39104D57" w14:textId="1B684C24" w:rsidR="006C6095" w:rsidRDefault="006C6095" w:rsidP="00B8645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81+00</w:t>
                        </w:r>
                      </w:p>
                    </w:txbxContent>
                  </v:textbox>
                </v:shape>
                <v:shape id="_x0000_s1136" type="#_x0000_t202" style="position:absolute;left:152;top:2495;width:4559;height:164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" stroked="f">
                  <v:textbox style="layout-flow:vertical;mso-layout-flow-alt:bottom-to-top" inset="0,0,0,0">
                    <w:txbxContent>
                      <w:p w14:paraId="4173D0AE" w14:textId="25A8FD17" w:rsidR="006C6095" w:rsidRDefault="006C6095" w:rsidP="00B8645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73+00</w:t>
                        </w:r>
                      </w:p>
                    </w:txbxContent>
                  </v:textbox>
                </v:shape>
                <v:shape id="_x0000_s1137" type="#_x0000_t202" style="position:absolute;left:6257;top:12516;width:4559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" fillcolor="#95b3d7 [1940]" stroked="f">
                  <v:textbox style="layout-flow:vertical;mso-layout-flow-alt:bottom-to-top" inset="0,0,0,0">
                    <w:txbxContent>
                      <w:p w14:paraId="13198765" w14:textId="6D748CCB" w:rsidR="006C6095" w:rsidRDefault="006C6095" w:rsidP="00B8645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74+50</w:t>
                        </w:r>
                      </w:p>
                    </w:txbxContent>
                  </v:textbox>
                </v:shape>
                <v:shape id="_x0000_s1138" type="#_x0000_t202" style="position:absolute;left:20630;top:12494;width:4553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" fillcolor="#95b3d7 [1940]" stroked="f">
                  <v:textbox style="layout-flow:vertical;mso-layout-flow-alt:bottom-to-top" inset="0,0,0,0">
                    <w:txbxContent>
                      <w:p w14:paraId="556BDB8C" w14:textId="2AAADFC7" w:rsidR="006C6095" w:rsidRDefault="006C6095" w:rsidP="00B8645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79+50</w:t>
                        </w:r>
                      </w:p>
                    </w:txbxContent>
                  </v:textbox>
                </v:shape>
                <v:line id="Line 42" o:spid="_x0000_s1139" style="position:absolute;visibility:visible;mso-wrap-style:square" from="8190,3426" to="22542,34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" strokeweight="6pt">
                  <v:stroke endarrow="block"/>
                  <v:shadow on="t"/>
                </v:line>
                <w10:anchorlock/>
              </v:group>
            </w:pict>
          </mc:Fallback>
        </mc:AlternateContent>
      </w:r>
    </w:p>
    <w:p w14:paraId="30B1F6B9" w14:textId="71EE1B15" w:rsidR="006574A8" w:rsidRDefault="00247E86" w:rsidP="00376732">
      <w:pPr>
        <w:pStyle w:val="Caption"/>
      </w:pPr>
      <w:bookmarkStart w:id="5" w:name="_Ref434217428"/>
      <w:r>
        <w:t xml:space="preserve">Figure </w:t>
      </w:r>
      <w:fldSimple w:instr=" SEQ Figure \* ARABIC ">
        <w:r w:rsidR="002F3E42">
          <w:rPr>
            <w:noProof/>
          </w:rPr>
          <w:t>2</w:t>
        </w:r>
      </w:fldSimple>
      <w:bookmarkEnd w:id="5"/>
      <w:r>
        <w:t xml:space="preserve">. </w:t>
      </w:r>
      <w:r w:rsidR="006574A8">
        <w:t xml:space="preserve">Florida </w:t>
      </w:r>
      <w:r w:rsidR="00BE39BA">
        <w:t>HMA control test section layout</w:t>
      </w:r>
      <w:r w:rsidR="006574A8">
        <w:t>.</w:t>
      </w:r>
    </w:p>
    <w:p w14:paraId="448D5F98" w14:textId="78C9B616" w:rsidR="00755034" w:rsidRPr="00755034" w:rsidRDefault="00755034" w:rsidP="00C74243">
      <w:pPr>
        <w:jc w:val="center"/>
      </w:pPr>
      <w:r>
        <w:t xml:space="preserve">1. Odd sampling </w:t>
      </w:r>
      <w:r w:rsidRPr="00755034">
        <w:rPr>
          <w:rFonts w:cs="Times New Roman"/>
        </w:rPr>
        <w:t>areas are used for t</w:t>
      </w:r>
      <w:r w:rsidRPr="00755034">
        <w:rPr>
          <w:rFonts w:cs="Times New Roman"/>
          <w:vertAlign w:val="subscript"/>
        </w:rPr>
        <w:t>0</w:t>
      </w:r>
      <w:r w:rsidRPr="00755034">
        <w:rPr>
          <w:rFonts w:cs="Times New Roman"/>
        </w:rPr>
        <w:t>, t</w:t>
      </w:r>
      <w:r w:rsidRPr="00755034">
        <w:rPr>
          <w:rFonts w:cs="Times New Roman"/>
          <w:vertAlign w:val="subscript"/>
        </w:rPr>
        <w:t>2</w:t>
      </w:r>
      <w:r w:rsidRPr="00755034">
        <w:rPr>
          <w:rFonts w:cs="Times New Roman"/>
        </w:rPr>
        <w:t>, t</w:t>
      </w:r>
      <w:r w:rsidRPr="00755034">
        <w:rPr>
          <w:rFonts w:cs="Times New Roman"/>
          <w:vertAlign w:val="subscript"/>
        </w:rPr>
        <w:t>4</w:t>
      </w:r>
      <w:r w:rsidRPr="00755034">
        <w:rPr>
          <w:rFonts w:cs="Times New Roman"/>
        </w:rPr>
        <w:t>, t</w:t>
      </w:r>
      <w:r w:rsidRPr="00755034">
        <w:rPr>
          <w:rFonts w:cs="Times New Roman"/>
          <w:vertAlign w:val="subscript"/>
        </w:rPr>
        <w:t>8</w:t>
      </w:r>
      <w:r w:rsidRPr="00755034">
        <w:rPr>
          <w:rFonts w:cs="Times New Roman"/>
        </w:rPr>
        <w:t>, t</w:t>
      </w:r>
      <w:r w:rsidRPr="00755034">
        <w:rPr>
          <w:rFonts w:cs="Times New Roman"/>
          <w:vertAlign w:val="subscript"/>
        </w:rPr>
        <w:t>10</w:t>
      </w:r>
      <w:r w:rsidRPr="00755034">
        <w:rPr>
          <w:rFonts w:cs="Times New Roman"/>
        </w:rPr>
        <w:t>; even sampling areas are used for t</w:t>
      </w:r>
      <w:r w:rsidRPr="00755034">
        <w:rPr>
          <w:rFonts w:cs="Times New Roman"/>
          <w:vertAlign w:val="subscript"/>
        </w:rPr>
        <w:t>1</w:t>
      </w:r>
      <w:r w:rsidRPr="00755034">
        <w:rPr>
          <w:rFonts w:cs="Times New Roman"/>
        </w:rPr>
        <w:t>, t</w:t>
      </w:r>
      <w:r w:rsidRPr="00755034">
        <w:rPr>
          <w:rFonts w:cs="Times New Roman"/>
          <w:vertAlign w:val="subscript"/>
        </w:rPr>
        <w:t>3</w:t>
      </w:r>
      <w:r w:rsidRPr="00755034">
        <w:rPr>
          <w:rFonts w:cs="Times New Roman"/>
        </w:rPr>
        <w:t>, t</w:t>
      </w:r>
      <w:r w:rsidRPr="00755034">
        <w:rPr>
          <w:rFonts w:cs="Times New Roman"/>
          <w:vertAlign w:val="subscript"/>
        </w:rPr>
        <w:t>5</w:t>
      </w:r>
      <w:r w:rsidRPr="00755034">
        <w:rPr>
          <w:rFonts w:cs="Times New Roman"/>
        </w:rPr>
        <w:t>, t</w:t>
      </w:r>
      <w:r w:rsidRPr="00755034">
        <w:rPr>
          <w:rFonts w:cs="Times New Roman"/>
          <w:vertAlign w:val="subscript"/>
        </w:rPr>
        <w:t>7</w:t>
      </w:r>
      <w:r w:rsidRPr="00755034">
        <w:rPr>
          <w:rFonts w:cs="Times New Roman"/>
        </w:rPr>
        <w:t>, t</w:t>
      </w:r>
      <w:r w:rsidRPr="00755034">
        <w:rPr>
          <w:rFonts w:cs="Times New Roman"/>
          <w:vertAlign w:val="subscript"/>
        </w:rPr>
        <w:t>9</w:t>
      </w:r>
    </w:p>
    <w:p w14:paraId="17EC1806" w14:textId="77777777" w:rsidR="00C30839" w:rsidRPr="00C30839" w:rsidRDefault="00C30839" w:rsidP="00C30839"/>
    <w:p w14:paraId="5B51171F" w14:textId="2F77FDDA" w:rsidR="00B37698" w:rsidRDefault="0027092C" w:rsidP="0027092C">
      <w:pPr>
        <w:pStyle w:val="Heading2"/>
      </w:pPr>
      <w:bookmarkStart w:id="6" w:name="_Toc483999815"/>
      <w:r>
        <w:t>Materials Sampling and Field Testing</w:t>
      </w:r>
      <w:bookmarkEnd w:id="6"/>
    </w:p>
    <w:p w14:paraId="4F89406F" w14:textId="77777777" w:rsidR="0027092C" w:rsidRPr="0027092C" w:rsidRDefault="0027092C" w:rsidP="0027092C"/>
    <w:p w14:paraId="50F0DD8C" w14:textId="28A6A6B4" w:rsidR="00B37698" w:rsidRPr="00336BE3" w:rsidRDefault="00B37698" w:rsidP="00B37698">
      <w:pPr>
        <w:keepNext/>
      </w:pPr>
      <w:r w:rsidRPr="00336BE3">
        <w:t>This section of the plan provides for the material sampling and testing activities that occur in the field</w:t>
      </w:r>
      <w:r w:rsidR="00A83207" w:rsidRPr="00336BE3">
        <w:t xml:space="preserve"> as part of time </w:t>
      </w:r>
      <w:r w:rsidR="00D763ED">
        <w:t>1</w:t>
      </w:r>
      <w:r w:rsidR="00A83207" w:rsidRPr="00336BE3">
        <w:t xml:space="preserve"> (t</w:t>
      </w:r>
      <w:r w:rsidR="00D763ED">
        <w:rPr>
          <w:vertAlign w:val="subscript"/>
        </w:rPr>
        <w:t>1</w:t>
      </w:r>
      <w:r w:rsidR="00A83207" w:rsidRPr="00336BE3">
        <w:t xml:space="preserve"> is </w:t>
      </w:r>
      <w:r w:rsidR="00D763ED">
        <w:t xml:space="preserve">six months after </w:t>
      </w:r>
      <w:r w:rsidR="00A83207" w:rsidRPr="00336BE3">
        <w:t>construction)</w:t>
      </w:r>
      <w:r w:rsidR="001D3084" w:rsidRPr="00336BE3">
        <w:t xml:space="preserve">.  </w:t>
      </w:r>
      <w:r w:rsidR="001D3084" w:rsidRPr="00336BE3">
        <w:fldChar w:fldCharType="begin"/>
      </w:r>
      <w:r w:rsidR="001D3084" w:rsidRPr="00336BE3">
        <w:instrText xml:space="preserve"> REF _Ref432587711 \h </w:instrText>
      </w:r>
      <w:r w:rsidR="00BD3EF8" w:rsidRPr="00336BE3">
        <w:instrText xml:space="preserve"> \* MERGEFORMAT </w:instrText>
      </w:r>
      <w:r w:rsidR="001D3084" w:rsidRPr="00336BE3">
        <w:fldChar w:fldCharType="separate"/>
      </w:r>
      <w:r w:rsidR="002F3E42" w:rsidRPr="00F05E00">
        <w:rPr>
          <w:b/>
        </w:rPr>
        <w:t xml:space="preserve">Table </w:t>
      </w:r>
      <w:r w:rsidR="002F3E42">
        <w:rPr>
          <w:b/>
          <w:noProof/>
        </w:rPr>
        <w:t>3</w:t>
      </w:r>
      <w:r w:rsidR="001D3084" w:rsidRPr="00336BE3">
        <w:fldChar w:fldCharType="end"/>
      </w:r>
      <w:r w:rsidRPr="00336BE3">
        <w:t xml:space="preserve"> provides the project layer numbering schema.  It is very important that the project layer numbering be consistent to ensure that the resulting data is not misunderstood.  </w:t>
      </w:r>
      <w:r w:rsidR="002E62D1" w:rsidRPr="00336BE3">
        <w:fldChar w:fldCharType="begin"/>
      </w:r>
      <w:r w:rsidR="002E62D1" w:rsidRPr="00336BE3">
        <w:instrText xml:space="preserve"> REF _Ref432588773 \h </w:instrText>
      </w:r>
      <w:r w:rsidR="00BD3EF8" w:rsidRPr="00336BE3">
        <w:instrText xml:space="preserve"> \* MERGEFORMAT </w:instrText>
      </w:r>
      <w:r w:rsidR="002E62D1" w:rsidRPr="00336BE3">
        <w:fldChar w:fldCharType="separate"/>
      </w:r>
      <w:r w:rsidR="002F3E42" w:rsidRPr="00F05E00">
        <w:rPr>
          <w:b/>
        </w:rPr>
        <w:t xml:space="preserve">Table </w:t>
      </w:r>
      <w:r w:rsidR="002F3E42">
        <w:rPr>
          <w:b/>
          <w:noProof/>
        </w:rPr>
        <w:t>4</w:t>
      </w:r>
      <w:r w:rsidR="002E62D1" w:rsidRPr="00336BE3">
        <w:fldChar w:fldCharType="end"/>
      </w:r>
      <w:r w:rsidRPr="00336BE3">
        <w:t xml:space="preserve"> </w:t>
      </w:r>
      <w:r w:rsidR="00D763ED">
        <w:t xml:space="preserve"> and </w:t>
      </w:r>
      <w:r w:rsidR="00D763ED">
        <w:fldChar w:fldCharType="begin"/>
      </w:r>
      <w:r w:rsidR="00D763ED">
        <w:instrText xml:space="preserve"> REF _Ref483999917 \h </w:instrText>
      </w:r>
      <w:r w:rsidR="00D763ED">
        <w:fldChar w:fldCharType="separate"/>
      </w:r>
      <w:r w:rsidR="00D763ED" w:rsidRPr="00C80317">
        <w:rPr>
          <w:b/>
        </w:rPr>
        <w:t xml:space="preserve">Table </w:t>
      </w:r>
      <w:r w:rsidR="00D763ED">
        <w:rPr>
          <w:b/>
          <w:noProof/>
        </w:rPr>
        <w:t>5</w:t>
      </w:r>
      <w:r w:rsidR="00D763ED">
        <w:fldChar w:fldCharType="end"/>
      </w:r>
      <w:r w:rsidR="00D763ED">
        <w:t xml:space="preserve"> </w:t>
      </w:r>
      <w:r w:rsidR="00A57872" w:rsidRPr="00336BE3">
        <w:t>provide</w:t>
      </w:r>
      <w:r w:rsidRPr="00336BE3">
        <w:t xml:space="preserve"> the scope of material sampling</w:t>
      </w:r>
      <w:r w:rsidR="00A57872" w:rsidRPr="00336BE3">
        <w:t xml:space="preserve"> for core sections</w:t>
      </w:r>
      <w:r w:rsidR="00D763ED">
        <w:t xml:space="preserve"> and supplemental test sections, respectively</w:t>
      </w:r>
      <w:r w:rsidR="00A57872" w:rsidRPr="00336BE3">
        <w:t>.</w:t>
      </w:r>
      <w:r w:rsidR="001407DF" w:rsidRPr="00336BE3">
        <w:t xml:space="preserve"> </w:t>
      </w:r>
      <w:r w:rsidR="002E62D1" w:rsidRPr="00336BE3">
        <w:fldChar w:fldCharType="begin"/>
      </w:r>
      <w:r w:rsidR="002E62D1" w:rsidRPr="00336BE3">
        <w:instrText xml:space="preserve"> REF _Ref432588894 \h </w:instrText>
      </w:r>
      <w:r w:rsidR="00BD3EF8" w:rsidRPr="00336BE3">
        <w:instrText xml:space="preserve"> \* MERGEFORMAT </w:instrText>
      </w:r>
      <w:r w:rsidR="002E62D1" w:rsidRPr="00336BE3">
        <w:fldChar w:fldCharType="separate"/>
      </w:r>
      <w:r w:rsidR="002F3E42" w:rsidRPr="002E62D1">
        <w:rPr>
          <w:b/>
        </w:rPr>
        <w:t xml:space="preserve">Table </w:t>
      </w:r>
      <w:r w:rsidR="002F3E42">
        <w:rPr>
          <w:b/>
          <w:noProof/>
        </w:rPr>
        <w:t>6</w:t>
      </w:r>
      <w:r w:rsidR="002E62D1" w:rsidRPr="00336BE3">
        <w:fldChar w:fldCharType="end"/>
      </w:r>
      <w:r w:rsidR="00D763ED">
        <w:t xml:space="preserve"> to</w:t>
      </w:r>
      <w:r w:rsidR="00555068">
        <w:t xml:space="preserve"> </w:t>
      </w:r>
      <w:r w:rsidR="00D763ED">
        <w:fldChar w:fldCharType="begin"/>
      </w:r>
      <w:r w:rsidR="00D763ED">
        <w:instrText xml:space="preserve"> REF _Ref484000017 \h </w:instrText>
      </w:r>
      <w:r w:rsidR="00D763ED">
        <w:fldChar w:fldCharType="separate"/>
      </w:r>
      <w:r w:rsidR="00D763ED" w:rsidRPr="0096165D">
        <w:rPr>
          <w:b/>
        </w:rPr>
        <w:t xml:space="preserve">Table </w:t>
      </w:r>
      <w:r w:rsidR="00D763ED">
        <w:rPr>
          <w:b/>
          <w:noProof/>
        </w:rPr>
        <w:t>9</w:t>
      </w:r>
      <w:r w:rsidR="00D763ED">
        <w:fldChar w:fldCharType="end"/>
      </w:r>
      <w:r w:rsidR="00D763ED">
        <w:t xml:space="preserve"> </w:t>
      </w:r>
      <w:r w:rsidR="00555068">
        <w:t>are the sample co</w:t>
      </w:r>
      <w:r w:rsidR="00D763ED">
        <w:t xml:space="preserve">llected from section 12AA01, </w:t>
      </w:r>
      <w:r w:rsidR="00555068">
        <w:t xml:space="preserve">12AA02, </w:t>
      </w:r>
      <w:r w:rsidR="00D763ED">
        <w:t xml:space="preserve">12AA03, and 12AA61, </w:t>
      </w:r>
      <w:r w:rsidR="00555068">
        <w:t>respectively.</w:t>
      </w:r>
    </w:p>
    <w:p w14:paraId="37DB09C5" w14:textId="08FAEE73" w:rsidR="006A0BCB" w:rsidRDefault="006A0BCB" w:rsidP="00B37698">
      <w:pPr>
        <w:keepNext/>
      </w:pPr>
    </w:p>
    <w:p w14:paraId="286A3770" w14:textId="7154031E" w:rsidR="00346F11" w:rsidRDefault="00D763ED" w:rsidP="00B37698">
      <w:pPr>
        <w:keepNext/>
      </w:pPr>
      <w:r>
        <w:fldChar w:fldCharType="begin"/>
      </w:r>
      <w:r>
        <w:instrText xml:space="preserve"> REF _Ref434851214 \h </w:instrText>
      </w:r>
      <w:r>
        <w:fldChar w:fldCharType="separate"/>
      </w:r>
      <w:r w:rsidRPr="00F05E00">
        <w:rPr>
          <w:b/>
        </w:rPr>
        <w:t xml:space="preserve">Table </w:t>
      </w:r>
      <w:r>
        <w:rPr>
          <w:b/>
          <w:noProof/>
        </w:rPr>
        <w:t>10</w:t>
      </w:r>
      <w:r>
        <w:fldChar w:fldCharType="end"/>
      </w:r>
      <w:r>
        <w:t xml:space="preserve">  and </w:t>
      </w:r>
      <w:r>
        <w:fldChar w:fldCharType="begin"/>
      </w:r>
      <w:r>
        <w:instrText xml:space="preserve"> REF _Ref484000111 \h </w:instrText>
      </w:r>
      <w:r>
        <w:fldChar w:fldCharType="separate"/>
      </w:r>
      <w:r w:rsidRPr="00D763ED">
        <w:rPr>
          <w:b/>
        </w:rPr>
        <w:t xml:space="preserve">Table </w:t>
      </w:r>
      <w:r w:rsidRPr="00D763ED">
        <w:rPr>
          <w:b/>
          <w:noProof/>
        </w:rPr>
        <w:t>11</w:t>
      </w:r>
      <w:r>
        <w:fldChar w:fldCharType="end"/>
      </w:r>
      <w:r>
        <w:t xml:space="preserve"> are</w:t>
      </w:r>
      <w:r w:rsidRPr="00336BE3">
        <w:t xml:space="preserve"> the list of samples to be shipped to the central lab testing contractor laboratory</w:t>
      </w:r>
      <w:r>
        <w:t xml:space="preserve"> and LTPP MRL, respectively. </w:t>
      </w:r>
      <w:r w:rsidR="00CD168A" w:rsidRPr="00336BE3">
        <w:t>Finally,</w:t>
      </w:r>
      <w:r>
        <w:t xml:space="preserve"> </w:t>
      </w:r>
      <w:r w:rsidRPr="00D763ED">
        <w:rPr>
          <w:b/>
        </w:rPr>
        <w:fldChar w:fldCharType="begin"/>
      </w:r>
      <w:r w:rsidRPr="00D763ED">
        <w:rPr>
          <w:b/>
        </w:rPr>
        <w:instrText xml:space="preserve"> REF _Ref458677964 \h </w:instrText>
      </w:r>
      <w:r>
        <w:rPr>
          <w:b/>
        </w:rPr>
        <w:instrText xml:space="preserve"> \* MERGEFORMAT </w:instrText>
      </w:r>
      <w:r w:rsidRPr="00D763ED">
        <w:rPr>
          <w:b/>
        </w:rPr>
      </w:r>
      <w:r w:rsidRPr="00D763ED">
        <w:rPr>
          <w:b/>
        </w:rPr>
        <w:fldChar w:fldCharType="separate"/>
      </w:r>
      <w:r w:rsidRPr="00D763ED">
        <w:rPr>
          <w:b/>
        </w:rPr>
        <w:t xml:space="preserve">Table </w:t>
      </w:r>
      <w:r w:rsidRPr="00D763ED">
        <w:rPr>
          <w:b/>
          <w:noProof/>
        </w:rPr>
        <w:t>12</w:t>
      </w:r>
      <w:r w:rsidRPr="00D763ED">
        <w:rPr>
          <w:b/>
        </w:rPr>
        <w:fldChar w:fldCharType="end"/>
      </w:r>
      <w:r>
        <w:t xml:space="preserve">, </w:t>
      </w:r>
      <w:r w:rsidRPr="00D763ED">
        <w:rPr>
          <w:b/>
        </w:rPr>
        <w:fldChar w:fldCharType="begin"/>
      </w:r>
      <w:r w:rsidRPr="00D763ED">
        <w:rPr>
          <w:b/>
        </w:rPr>
        <w:instrText xml:space="preserve"> REF _Ref458678017 \h </w:instrText>
      </w:r>
      <w:r>
        <w:rPr>
          <w:b/>
        </w:rPr>
        <w:instrText xml:space="preserve"> \* MERGEFORMAT </w:instrText>
      </w:r>
      <w:r w:rsidRPr="00D763ED">
        <w:rPr>
          <w:b/>
        </w:rPr>
      </w:r>
      <w:r w:rsidRPr="00D763ED">
        <w:rPr>
          <w:b/>
        </w:rPr>
        <w:fldChar w:fldCharType="separate"/>
      </w:r>
      <w:r w:rsidRPr="00D763ED">
        <w:rPr>
          <w:b/>
        </w:rPr>
        <w:t xml:space="preserve">Table </w:t>
      </w:r>
      <w:r w:rsidRPr="00D763ED">
        <w:rPr>
          <w:b/>
          <w:noProof/>
        </w:rPr>
        <w:t>13</w:t>
      </w:r>
      <w:r w:rsidRPr="00D763ED">
        <w:rPr>
          <w:b/>
        </w:rPr>
        <w:fldChar w:fldCharType="end"/>
      </w:r>
      <w:r>
        <w:t xml:space="preserve">, and </w:t>
      </w:r>
      <w:r w:rsidRPr="00D763ED">
        <w:rPr>
          <w:b/>
        </w:rPr>
        <w:fldChar w:fldCharType="begin"/>
      </w:r>
      <w:r w:rsidRPr="00D763ED">
        <w:rPr>
          <w:b/>
        </w:rPr>
        <w:instrText xml:space="preserve"> REF _Ref458678018 \h </w:instrText>
      </w:r>
      <w:r>
        <w:rPr>
          <w:b/>
        </w:rPr>
        <w:instrText xml:space="preserve"> \* MERGEFORMAT </w:instrText>
      </w:r>
      <w:r w:rsidRPr="00D763ED">
        <w:rPr>
          <w:b/>
        </w:rPr>
      </w:r>
      <w:r w:rsidRPr="00D763ED">
        <w:rPr>
          <w:b/>
        </w:rPr>
        <w:fldChar w:fldCharType="separate"/>
      </w:r>
      <w:r w:rsidRPr="00D763ED">
        <w:rPr>
          <w:b/>
        </w:rPr>
        <w:t xml:space="preserve">Table </w:t>
      </w:r>
      <w:r w:rsidRPr="00D763ED">
        <w:rPr>
          <w:b/>
          <w:noProof/>
        </w:rPr>
        <w:t>14</w:t>
      </w:r>
      <w:r w:rsidRPr="00D763ED">
        <w:rPr>
          <w:b/>
        </w:rPr>
        <w:fldChar w:fldCharType="end"/>
      </w:r>
      <w:r>
        <w:t xml:space="preserve"> are the list of tests to be conducted and </w:t>
      </w:r>
      <w:r w:rsidRPr="00D763ED">
        <w:rPr>
          <w:b/>
        </w:rPr>
        <w:fldChar w:fldCharType="begin"/>
      </w:r>
      <w:r w:rsidRPr="00D763ED">
        <w:rPr>
          <w:b/>
        </w:rPr>
        <w:instrText xml:space="preserve"> REF _Ref484000230 \h </w:instrText>
      </w:r>
      <w:r>
        <w:rPr>
          <w:b/>
        </w:rPr>
        <w:instrText xml:space="preserve"> \* MERGEFORMAT </w:instrText>
      </w:r>
      <w:r w:rsidRPr="00D763ED">
        <w:rPr>
          <w:b/>
        </w:rPr>
      </w:r>
      <w:r w:rsidRPr="00D763ED">
        <w:rPr>
          <w:b/>
        </w:rPr>
        <w:fldChar w:fldCharType="separate"/>
      </w:r>
      <w:r w:rsidRPr="00D763ED">
        <w:rPr>
          <w:b/>
        </w:rPr>
        <w:t xml:space="preserve">Table </w:t>
      </w:r>
      <w:r w:rsidRPr="00D763ED">
        <w:rPr>
          <w:b/>
          <w:noProof/>
        </w:rPr>
        <w:t>15</w:t>
      </w:r>
      <w:r w:rsidRPr="00D763ED">
        <w:rPr>
          <w:b/>
        </w:rPr>
        <w:fldChar w:fldCharType="end"/>
      </w:r>
      <w:r>
        <w:t xml:space="preserve"> is for the materials tracking system.</w:t>
      </w:r>
      <w:r w:rsidR="00CD168A" w:rsidRPr="00336BE3">
        <w:t xml:space="preserve"> </w:t>
      </w:r>
    </w:p>
    <w:p w14:paraId="24E502C7" w14:textId="77777777" w:rsidR="0016415F" w:rsidRDefault="0016415F">
      <w:pPr>
        <w:spacing w:after="200"/>
      </w:pPr>
      <w:r>
        <w:br w:type="page"/>
      </w:r>
    </w:p>
    <w:p w14:paraId="0DDD86E7" w14:textId="77777777" w:rsidR="00CB7B32" w:rsidRDefault="00CB7B32" w:rsidP="00CB7B32">
      <w:pPr>
        <w:pStyle w:val="Heading2"/>
      </w:pPr>
      <w:bookmarkStart w:id="7" w:name="_Toc483999816"/>
      <w:r>
        <w:lastRenderedPageBreak/>
        <w:t>Identification Codes</w:t>
      </w:r>
      <w:bookmarkEnd w:id="7"/>
    </w:p>
    <w:p w14:paraId="068CFCC6" w14:textId="3084A7B9" w:rsidR="00346F11" w:rsidRDefault="00163154" w:rsidP="00B37698">
      <w:pPr>
        <w:keepNext/>
      </w:pPr>
      <w:r>
        <w:t>There are three primary sample identification codes used in the materials sampling and testing plan</w:t>
      </w:r>
      <w:r w:rsidRPr="001407DF">
        <w:t>: sample location, sample number, and specimen</w:t>
      </w:r>
      <w:r w:rsidR="002F1142" w:rsidRPr="001407DF">
        <w:t xml:space="preserve"> ID.</w:t>
      </w:r>
      <w:r w:rsidR="002F1142">
        <w:t xml:space="preserve">   A description of each code format </w:t>
      </w:r>
      <w:r w:rsidR="001407DF">
        <w:t>described here</w:t>
      </w:r>
      <w:r>
        <w:t xml:space="preserve">. </w:t>
      </w:r>
    </w:p>
    <w:p w14:paraId="76CAAFF4" w14:textId="77777777" w:rsidR="003C75E7" w:rsidRDefault="003C75E7" w:rsidP="00163154">
      <w:pPr>
        <w:keepNext/>
        <w:rPr>
          <w:b/>
        </w:rPr>
      </w:pPr>
    </w:p>
    <w:p w14:paraId="69C9FBE3" w14:textId="77777777" w:rsidR="00346F11" w:rsidRPr="00346F11" w:rsidRDefault="00346F11" w:rsidP="00163154">
      <w:pPr>
        <w:keepNext/>
        <w:rPr>
          <w:rFonts w:eastAsia="Times New Roman" w:cs="Times New Roman"/>
          <w:szCs w:val="24"/>
        </w:rPr>
      </w:pPr>
      <w:r w:rsidRPr="00346F11">
        <w:rPr>
          <w:b/>
        </w:rPr>
        <w:t>Sample Location</w:t>
      </w:r>
      <w:r w:rsidR="00163154">
        <w:rPr>
          <w:b/>
        </w:rPr>
        <w:t xml:space="preserve">: </w:t>
      </w:r>
      <w:r w:rsidRPr="00346F11">
        <w:rPr>
          <w:rFonts w:eastAsia="Times New Roman" w:cs="Times New Roman"/>
          <w:b/>
          <w:szCs w:val="24"/>
        </w:rPr>
        <w:t>S-LL-t -XX</w:t>
      </w:r>
    </w:p>
    <w:p w14:paraId="04D12A01" w14:textId="77777777" w:rsidR="00346F11" w:rsidRPr="00137185" w:rsidRDefault="00137185" w:rsidP="00137185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 = Sample location type</w:t>
      </w:r>
    </w:p>
    <w:p w14:paraId="67452979" w14:textId="77777777" w:rsidR="00346F11" w:rsidRPr="00137185" w:rsidRDefault="00346F11" w:rsidP="00137185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137185">
        <w:rPr>
          <w:rFonts w:eastAsia="Times New Roman" w:cs="Times New Roman"/>
          <w:szCs w:val="24"/>
        </w:rPr>
        <w:t>A – bound, compacted bulk</w:t>
      </w:r>
      <w:r w:rsidR="00137185" w:rsidRPr="00137185">
        <w:rPr>
          <w:rFonts w:eastAsia="Times New Roman" w:cs="Times New Roman"/>
          <w:szCs w:val="24"/>
        </w:rPr>
        <w:t xml:space="preserve"> sample (</w:t>
      </w:r>
      <w:proofErr w:type="gramStart"/>
      <w:r w:rsidR="00137185" w:rsidRPr="00137185">
        <w:rPr>
          <w:rFonts w:eastAsia="Times New Roman" w:cs="Times New Roman"/>
          <w:szCs w:val="24"/>
        </w:rPr>
        <w:t>12 inch</w:t>
      </w:r>
      <w:proofErr w:type="gramEnd"/>
      <w:r w:rsidR="00137185" w:rsidRPr="00137185">
        <w:rPr>
          <w:rFonts w:eastAsia="Times New Roman" w:cs="Times New Roman"/>
          <w:szCs w:val="24"/>
        </w:rPr>
        <w:t xml:space="preserve"> diameter core)</w:t>
      </w:r>
    </w:p>
    <w:p w14:paraId="6355013D" w14:textId="77777777" w:rsidR="00346F11" w:rsidRPr="00137185" w:rsidRDefault="00346F11" w:rsidP="00137185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137185">
        <w:rPr>
          <w:rFonts w:eastAsia="Times New Roman" w:cs="Times New Roman"/>
          <w:szCs w:val="24"/>
        </w:rPr>
        <w:t>F – bound bulk sample (uncompacted</w:t>
      </w:r>
      <w:r w:rsidR="00137185" w:rsidRPr="00137185">
        <w:rPr>
          <w:rFonts w:eastAsia="Times New Roman" w:cs="Times New Roman"/>
          <w:szCs w:val="24"/>
        </w:rPr>
        <w:t xml:space="preserve"> bulk mix obtained on site)</w:t>
      </w:r>
    </w:p>
    <w:p w14:paraId="4F1D6BC8" w14:textId="77777777" w:rsidR="00346F11" w:rsidRPr="00137185" w:rsidRDefault="00346F11" w:rsidP="00137185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137185">
        <w:rPr>
          <w:rFonts w:eastAsia="Times New Roman" w:cs="Times New Roman"/>
          <w:szCs w:val="24"/>
        </w:rPr>
        <w:t>U – combined aggregate</w:t>
      </w:r>
      <w:r w:rsidR="00137185" w:rsidRPr="00137185">
        <w:rPr>
          <w:rFonts w:eastAsia="Times New Roman" w:cs="Times New Roman"/>
          <w:szCs w:val="24"/>
        </w:rPr>
        <w:t xml:space="preserve"> used in asphalt concrete mixes</w:t>
      </w:r>
    </w:p>
    <w:p w14:paraId="36BCC3B4" w14:textId="77777777" w:rsidR="00346F11" w:rsidRPr="00137185" w:rsidRDefault="00137185" w:rsidP="00137185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137185">
        <w:rPr>
          <w:rFonts w:eastAsia="Times New Roman" w:cs="Times New Roman"/>
          <w:szCs w:val="24"/>
        </w:rPr>
        <w:t xml:space="preserve">C – </w:t>
      </w:r>
      <w:proofErr w:type="gramStart"/>
      <w:r w:rsidRPr="00137185">
        <w:rPr>
          <w:rFonts w:eastAsia="Times New Roman" w:cs="Times New Roman"/>
          <w:szCs w:val="24"/>
        </w:rPr>
        <w:t>4 or 6 inch</w:t>
      </w:r>
      <w:proofErr w:type="gramEnd"/>
      <w:r w:rsidRPr="00137185">
        <w:rPr>
          <w:rFonts w:eastAsia="Times New Roman" w:cs="Times New Roman"/>
          <w:szCs w:val="24"/>
        </w:rPr>
        <w:t xml:space="preserve"> diameter core</w:t>
      </w:r>
    </w:p>
    <w:p w14:paraId="02ACA763" w14:textId="77777777" w:rsidR="00346F11" w:rsidRPr="00137185" w:rsidRDefault="00346F11" w:rsidP="00137185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137185">
        <w:rPr>
          <w:rFonts w:eastAsia="Times New Roman" w:cs="Times New Roman"/>
          <w:szCs w:val="24"/>
        </w:rPr>
        <w:t>T – nu</w:t>
      </w:r>
      <w:r w:rsidR="00137185" w:rsidRPr="00137185">
        <w:rPr>
          <w:rFonts w:eastAsia="Times New Roman" w:cs="Times New Roman"/>
          <w:szCs w:val="24"/>
        </w:rPr>
        <w:t>clear density/moisture gage</w:t>
      </w:r>
    </w:p>
    <w:p w14:paraId="349E3005" w14:textId="77777777" w:rsidR="00346F11" w:rsidRPr="00137185" w:rsidRDefault="00346F11" w:rsidP="00137185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137185">
        <w:rPr>
          <w:rFonts w:eastAsia="Times New Roman" w:cs="Times New Roman"/>
          <w:szCs w:val="24"/>
        </w:rPr>
        <w:t>H – samp</w:t>
      </w:r>
      <w:r w:rsidR="00137185" w:rsidRPr="00137185">
        <w:rPr>
          <w:rFonts w:eastAsia="Times New Roman" w:cs="Times New Roman"/>
          <w:szCs w:val="24"/>
        </w:rPr>
        <w:t>les obtained from the HMA plant</w:t>
      </w:r>
    </w:p>
    <w:p w14:paraId="33A50C5B" w14:textId="77777777" w:rsidR="00346F11" w:rsidRPr="00137185" w:rsidRDefault="00137185" w:rsidP="00137185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LL </w:t>
      </w:r>
      <w:r w:rsidR="00C903C7">
        <w:rPr>
          <w:rFonts w:eastAsia="Times New Roman" w:cs="Times New Roman"/>
          <w:szCs w:val="24"/>
        </w:rPr>
        <w:t xml:space="preserve">= </w:t>
      </w:r>
      <w:r w:rsidR="00346F11" w:rsidRPr="00137185">
        <w:rPr>
          <w:rFonts w:eastAsia="Times New Roman" w:cs="Times New Roman"/>
          <w:szCs w:val="24"/>
        </w:rPr>
        <w:t>Sample location number</w:t>
      </w:r>
    </w:p>
    <w:p w14:paraId="5DD7D60D" w14:textId="77777777" w:rsidR="00346F11" w:rsidRPr="00137185" w:rsidRDefault="00C903C7" w:rsidP="00137185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t  =</w:t>
      </w:r>
      <w:proofErr w:type="gramEnd"/>
      <w:r>
        <w:rPr>
          <w:rFonts w:eastAsia="Times New Roman" w:cs="Times New Roman"/>
          <w:szCs w:val="24"/>
        </w:rPr>
        <w:t xml:space="preserve"> </w:t>
      </w:r>
      <w:r w:rsidR="00346F11" w:rsidRPr="00137185">
        <w:rPr>
          <w:rFonts w:eastAsia="Times New Roman" w:cs="Times New Roman"/>
          <w:szCs w:val="24"/>
        </w:rPr>
        <w:t>Sampling time interval</w:t>
      </w:r>
    </w:p>
    <w:p w14:paraId="3C3B8624" w14:textId="77777777" w:rsidR="00346F11" w:rsidRPr="00137185" w:rsidRDefault="00C903C7" w:rsidP="00137185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XX  =</w:t>
      </w:r>
      <w:proofErr w:type="gramEnd"/>
      <w:r>
        <w:rPr>
          <w:rFonts w:eastAsia="Times New Roman" w:cs="Times New Roman"/>
          <w:szCs w:val="24"/>
        </w:rPr>
        <w:t xml:space="preserve"> </w:t>
      </w:r>
      <w:r w:rsidR="00346F11" w:rsidRPr="00137185">
        <w:rPr>
          <w:rFonts w:eastAsia="Times New Roman" w:cs="Times New Roman"/>
          <w:szCs w:val="24"/>
        </w:rPr>
        <w:t>Section number</w:t>
      </w:r>
    </w:p>
    <w:p w14:paraId="5295EF9D" w14:textId="77777777" w:rsidR="00163154" w:rsidRDefault="00163154" w:rsidP="00346F11">
      <w:pPr>
        <w:spacing w:line="240" w:lineRule="auto"/>
        <w:ind w:left="720" w:hanging="720"/>
        <w:rPr>
          <w:rFonts w:eastAsia="Times New Roman" w:cs="Times New Roman"/>
          <w:szCs w:val="24"/>
        </w:rPr>
      </w:pPr>
    </w:p>
    <w:p w14:paraId="58CD0DF6" w14:textId="77777777" w:rsidR="003C75E7" w:rsidRDefault="003C75E7" w:rsidP="00163154">
      <w:pPr>
        <w:spacing w:line="240" w:lineRule="auto"/>
        <w:ind w:left="720" w:hanging="720"/>
        <w:rPr>
          <w:rFonts w:eastAsia="Times New Roman" w:cs="Times New Roman"/>
          <w:b/>
          <w:szCs w:val="24"/>
        </w:rPr>
      </w:pPr>
    </w:p>
    <w:p w14:paraId="56ADF44A" w14:textId="77777777" w:rsidR="002C5B77" w:rsidRDefault="00163154" w:rsidP="00F05E00">
      <w:pPr>
        <w:spacing w:line="240" w:lineRule="auto"/>
        <w:ind w:left="720" w:hanging="720"/>
        <w:rPr>
          <w:rFonts w:eastAsia="Times New Roman" w:cs="Times New Roman"/>
          <w:b/>
          <w:szCs w:val="24"/>
        </w:rPr>
      </w:pPr>
      <w:r w:rsidRPr="00163154">
        <w:rPr>
          <w:rFonts w:eastAsia="Times New Roman" w:cs="Times New Roman"/>
          <w:b/>
          <w:szCs w:val="24"/>
        </w:rPr>
        <w:t>Sample Number</w:t>
      </w:r>
      <w:r>
        <w:rPr>
          <w:rFonts w:eastAsia="Times New Roman" w:cs="Times New Roman"/>
          <w:b/>
          <w:szCs w:val="24"/>
        </w:rPr>
        <w:t xml:space="preserve">: </w:t>
      </w:r>
      <w:r w:rsidRPr="00163154">
        <w:rPr>
          <w:rFonts w:eastAsia="Times New Roman" w:cs="Times New Roman"/>
          <w:b/>
          <w:szCs w:val="24"/>
        </w:rPr>
        <w:t>S-M-##-t-XX</w:t>
      </w:r>
    </w:p>
    <w:p w14:paraId="39B0F473" w14:textId="77777777" w:rsidR="00163154" w:rsidRPr="00C903C7" w:rsidRDefault="00BE276C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 = Sample type</w:t>
      </w:r>
    </w:p>
    <w:p w14:paraId="549EBB7D" w14:textId="77777777" w:rsidR="00163154" w:rsidRPr="00C903C7" w:rsidRDefault="00C903C7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C – core sample</w:t>
      </w:r>
    </w:p>
    <w:p w14:paraId="688B90D6" w14:textId="77777777" w:rsidR="00BE276C" w:rsidRDefault="00C903C7" w:rsidP="00BE276C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B – bulk sample</w:t>
      </w:r>
    </w:p>
    <w:p w14:paraId="4D404732" w14:textId="629A3609" w:rsidR="00163154" w:rsidRPr="00BE276C" w:rsidRDefault="00163154" w:rsidP="00BE276C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BE276C">
        <w:rPr>
          <w:rFonts w:eastAsia="Times New Roman" w:cs="Times New Roman"/>
          <w:szCs w:val="24"/>
        </w:rPr>
        <w:t>M – mois</w:t>
      </w:r>
      <w:r w:rsidR="00C903C7" w:rsidRPr="00BE276C">
        <w:rPr>
          <w:rFonts w:eastAsia="Times New Roman" w:cs="Times New Roman"/>
          <w:szCs w:val="24"/>
        </w:rPr>
        <w:t>ture sample</w:t>
      </w:r>
    </w:p>
    <w:p w14:paraId="35F820C2" w14:textId="77777777" w:rsidR="00163154" w:rsidRPr="00C903C7" w:rsidRDefault="00C903C7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M = </w:t>
      </w:r>
      <w:r w:rsidR="00BE276C">
        <w:rPr>
          <w:rFonts w:eastAsia="Times New Roman" w:cs="Times New Roman"/>
          <w:szCs w:val="24"/>
        </w:rPr>
        <w:t>Material type</w:t>
      </w:r>
    </w:p>
    <w:p w14:paraId="0B0D72EB" w14:textId="77777777" w:rsidR="00163154" w:rsidRPr="00C903C7" w:rsidRDefault="00C903C7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A – asphalt concrete</w:t>
      </w:r>
    </w:p>
    <w:p w14:paraId="1DFE5CF1" w14:textId="77777777" w:rsidR="00163154" w:rsidRPr="00C903C7" w:rsidRDefault="00C903C7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C – asphalt cement</w:t>
      </w:r>
    </w:p>
    <w:p w14:paraId="42404C89" w14:textId="77777777" w:rsidR="00163154" w:rsidRPr="005A3E9D" w:rsidRDefault="00C903C7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5A3E9D">
        <w:rPr>
          <w:rFonts w:eastAsia="Times New Roman" w:cs="Times New Roman"/>
          <w:szCs w:val="24"/>
        </w:rPr>
        <w:t>R – RAP</w:t>
      </w:r>
    </w:p>
    <w:p w14:paraId="37C50C72" w14:textId="77777777" w:rsidR="00163154" w:rsidRPr="00C903C7" w:rsidRDefault="00C903C7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W – warm mix asphalt additive</w:t>
      </w:r>
    </w:p>
    <w:p w14:paraId="1D7B41BD" w14:textId="77777777" w:rsidR="00163154" w:rsidRPr="00C903C7" w:rsidRDefault="00163154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T – treated, bo</w:t>
      </w:r>
      <w:r w:rsidR="00C903C7">
        <w:rPr>
          <w:rFonts w:eastAsia="Times New Roman" w:cs="Times New Roman"/>
          <w:szCs w:val="24"/>
        </w:rPr>
        <w:t>und, or stabilized base/subbase</w:t>
      </w:r>
    </w:p>
    <w:p w14:paraId="1C95BEB6" w14:textId="77777777" w:rsidR="00163154" w:rsidRPr="00C903C7" w:rsidRDefault="00163154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G – untreated</w:t>
      </w:r>
      <w:r w:rsidR="00C903C7">
        <w:rPr>
          <w:rFonts w:eastAsia="Times New Roman" w:cs="Times New Roman"/>
          <w:szCs w:val="24"/>
        </w:rPr>
        <w:t>, unbound granular base/subbase</w:t>
      </w:r>
    </w:p>
    <w:p w14:paraId="37C217CC" w14:textId="77777777" w:rsidR="00163154" w:rsidRPr="00C903C7" w:rsidRDefault="00163154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S – sub</w:t>
      </w:r>
      <w:r w:rsidR="00C903C7">
        <w:rPr>
          <w:rFonts w:eastAsia="Times New Roman" w:cs="Times New Roman"/>
          <w:szCs w:val="24"/>
        </w:rPr>
        <w:t>grade soil or fill material</w:t>
      </w:r>
    </w:p>
    <w:p w14:paraId="2C17B21F" w14:textId="77777777" w:rsidR="00163154" w:rsidRPr="00C903C7" w:rsidRDefault="00163154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 xml:space="preserve">U – </w:t>
      </w:r>
      <w:r w:rsidR="00306873" w:rsidRPr="00C903C7">
        <w:rPr>
          <w:rFonts w:eastAsia="Times New Roman" w:cs="Times New Roman"/>
          <w:szCs w:val="24"/>
        </w:rPr>
        <w:t>combined aggregate used in asphalt concrete mixes</w:t>
      </w:r>
    </w:p>
    <w:p w14:paraId="24190DE7" w14:textId="77777777" w:rsidR="00163154" w:rsidRPr="00C903C7" w:rsidRDefault="00163154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## = Sample number</w:t>
      </w:r>
    </w:p>
    <w:p w14:paraId="70372B0F" w14:textId="77777777" w:rsidR="00163154" w:rsidRPr="00C903C7" w:rsidRDefault="00163154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t =</w:t>
      </w:r>
      <w:r w:rsidR="00C903C7">
        <w:rPr>
          <w:rFonts w:eastAsia="Times New Roman" w:cs="Times New Roman"/>
          <w:szCs w:val="24"/>
        </w:rPr>
        <w:t xml:space="preserve"> </w:t>
      </w:r>
      <w:r w:rsidRPr="00C903C7">
        <w:rPr>
          <w:rFonts w:eastAsia="Times New Roman" w:cs="Times New Roman"/>
          <w:szCs w:val="24"/>
        </w:rPr>
        <w:t>Sampling time interval</w:t>
      </w:r>
    </w:p>
    <w:p w14:paraId="0F7BDDFB" w14:textId="77777777" w:rsidR="00163154" w:rsidRPr="00C903C7" w:rsidRDefault="00163154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XX =</w:t>
      </w:r>
      <w:r w:rsidR="00C903C7">
        <w:rPr>
          <w:rFonts w:eastAsia="Times New Roman" w:cs="Times New Roman"/>
          <w:szCs w:val="24"/>
        </w:rPr>
        <w:t xml:space="preserve"> </w:t>
      </w:r>
      <w:r w:rsidRPr="00C903C7">
        <w:rPr>
          <w:rFonts w:eastAsia="Times New Roman" w:cs="Times New Roman"/>
          <w:szCs w:val="24"/>
        </w:rPr>
        <w:t>Section number</w:t>
      </w:r>
    </w:p>
    <w:p w14:paraId="1DFF9FA8" w14:textId="77777777" w:rsidR="00163154" w:rsidRDefault="00163154" w:rsidP="00346F11">
      <w:pPr>
        <w:spacing w:line="240" w:lineRule="auto"/>
        <w:ind w:left="720" w:hanging="720"/>
        <w:rPr>
          <w:rFonts w:eastAsia="Times New Roman" w:cs="Times New Roman"/>
          <w:szCs w:val="24"/>
        </w:rPr>
      </w:pPr>
    </w:p>
    <w:p w14:paraId="729CAFB8" w14:textId="77777777" w:rsidR="00163154" w:rsidRDefault="00163154" w:rsidP="00346F11">
      <w:pPr>
        <w:spacing w:line="240" w:lineRule="auto"/>
        <w:ind w:left="720" w:hanging="720"/>
        <w:rPr>
          <w:rFonts w:eastAsia="Times New Roman" w:cs="Times New Roman"/>
          <w:b/>
          <w:szCs w:val="24"/>
        </w:rPr>
      </w:pPr>
      <w:r w:rsidRPr="00D90022">
        <w:rPr>
          <w:rFonts w:eastAsia="Times New Roman" w:cs="Times New Roman"/>
          <w:b/>
          <w:szCs w:val="24"/>
        </w:rPr>
        <w:t>Specimen ID: R-C-T-S-</w:t>
      </w:r>
      <w:r w:rsidR="00306873">
        <w:rPr>
          <w:rFonts w:eastAsia="Times New Roman" w:cs="Times New Roman"/>
          <w:b/>
          <w:szCs w:val="24"/>
        </w:rPr>
        <w:t>NN</w:t>
      </w:r>
      <w:r w:rsidRPr="00D90022">
        <w:rPr>
          <w:rFonts w:eastAsia="Times New Roman" w:cs="Times New Roman"/>
          <w:b/>
          <w:szCs w:val="24"/>
        </w:rPr>
        <w:t>-L-</w:t>
      </w:r>
      <w:r w:rsidR="00D90022" w:rsidRPr="00D90022">
        <w:rPr>
          <w:rFonts w:eastAsia="Times New Roman" w:cs="Times New Roman"/>
          <w:b/>
          <w:szCs w:val="24"/>
        </w:rPr>
        <w:t>##</w:t>
      </w:r>
    </w:p>
    <w:p w14:paraId="365B5433" w14:textId="5A20A3EC" w:rsidR="00D90022" w:rsidRPr="00C903C7" w:rsidRDefault="00D90022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R = RSC Code</w:t>
      </w:r>
      <w:r w:rsidR="00BE276C">
        <w:rPr>
          <w:rFonts w:eastAsia="Times New Roman" w:cs="Times New Roman"/>
          <w:szCs w:val="24"/>
        </w:rPr>
        <w:t xml:space="preserve"> (For </w:t>
      </w:r>
      <w:r w:rsidR="00AF7BFF">
        <w:rPr>
          <w:rFonts w:eastAsia="Times New Roman" w:cs="Times New Roman"/>
          <w:szCs w:val="24"/>
        </w:rPr>
        <w:t>Florida</w:t>
      </w:r>
      <w:r w:rsidR="00BE276C">
        <w:rPr>
          <w:rFonts w:eastAsia="Times New Roman" w:cs="Times New Roman"/>
          <w:szCs w:val="24"/>
        </w:rPr>
        <w:t xml:space="preserve"> SPS-10, R = “S,” representing southern region)</w:t>
      </w:r>
    </w:p>
    <w:p w14:paraId="68B9EE0F" w14:textId="308A2093" w:rsidR="00AA4FE8" w:rsidRPr="00C30839" w:rsidRDefault="00AF0106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30839">
        <w:rPr>
          <w:rFonts w:eastAsia="Times New Roman" w:cs="Times New Roman"/>
          <w:szCs w:val="24"/>
        </w:rPr>
        <w:t xml:space="preserve">C = Construction event </w:t>
      </w:r>
      <w:r w:rsidR="006461FA" w:rsidRPr="00C30839">
        <w:rPr>
          <w:rFonts w:eastAsia="Times New Roman" w:cs="Times New Roman"/>
          <w:szCs w:val="24"/>
        </w:rPr>
        <w:t xml:space="preserve">(For </w:t>
      </w:r>
      <w:r w:rsidR="00AF7BFF" w:rsidRPr="00C30839">
        <w:rPr>
          <w:rFonts w:eastAsia="Times New Roman" w:cs="Times New Roman"/>
          <w:szCs w:val="24"/>
        </w:rPr>
        <w:t>Florida</w:t>
      </w:r>
      <w:r w:rsidR="006461FA" w:rsidRPr="00C30839">
        <w:rPr>
          <w:rFonts w:eastAsia="Times New Roman" w:cs="Times New Roman"/>
          <w:szCs w:val="24"/>
        </w:rPr>
        <w:t xml:space="preserve"> SPS-10, C = </w:t>
      </w:r>
      <w:r w:rsidR="00C30839" w:rsidRPr="00C30839">
        <w:rPr>
          <w:rFonts w:eastAsia="Times New Roman" w:cs="Times New Roman"/>
          <w:szCs w:val="24"/>
        </w:rPr>
        <w:t>5</w:t>
      </w:r>
      <w:r w:rsidR="006461FA" w:rsidRPr="00C30839">
        <w:rPr>
          <w:rFonts w:eastAsia="Times New Roman" w:cs="Times New Roman"/>
          <w:szCs w:val="24"/>
        </w:rPr>
        <w:t>)</w:t>
      </w:r>
    </w:p>
    <w:p w14:paraId="3FEEB281" w14:textId="77777777" w:rsidR="00AA4FE8" w:rsidRPr="00C903C7" w:rsidRDefault="00AA4FE8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 xml:space="preserve">T = Test Section Number </w:t>
      </w:r>
    </w:p>
    <w:p w14:paraId="4342DEC6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1 – 01</w:t>
      </w:r>
    </w:p>
    <w:p w14:paraId="77691896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2 – 02</w:t>
      </w:r>
    </w:p>
    <w:p w14:paraId="15E11759" w14:textId="77777777" w:rsidR="00AA4FE8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3 – 03</w:t>
      </w:r>
    </w:p>
    <w:p w14:paraId="229E8C91" w14:textId="36D8A237" w:rsidR="002C5B77" w:rsidRDefault="002C5B77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4</w:t>
      </w:r>
      <w:r w:rsidRPr="00C903C7">
        <w:rPr>
          <w:rFonts w:eastAsia="Times New Roman" w:cs="Times New Roman"/>
          <w:szCs w:val="24"/>
        </w:rPr>
        <w:t xml:space="preserve"> –</w:t>
      </w:r>
      <w:r>
        <w:rPr>
          <w:rFonts w:eastAsia="Times New Roman" w:cs="Times New Roman"/>
          <w:szCs w:val="24"/>
        </w:rPr>
        <w:t xml:space="preserve"> 61</w:t>
      </w:r>
    </w:p>
    <w:p w14:paraId="774977B0" w14:textId="77777777" w:rsidR="00AA4FE8" w:rsidRPr="00C903C7" w:rsidRDefault="00AA4FE8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S = Sample Location Type</w:t>
      </w:r>
    </w:p>
    <w:p w14:paraId="58818A48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lastRenderedPageBreak/>
        <w:t>A – bound, compacted bulk</w:t>
      </w:r>
      <w:r w:rsidR="00BE276C">
        <w:rPr>
          <w:rFonts w:eastAsia="Times New Roman" w:cs="Times New Roman"/>
          <w:szCs w:val="24"/>
        </w:rPr>
        <w:t xml:space="preserve"> sample (</w:t>
      </w:r>
      <w:proofErr w:type="gramStart"/>
      <w:r w:rsidR="00BE276C">
        <w:rPr>
          <w:rFonts w:eastAsia="Times New Roman" w:cs="Times New Roman"/>
          <w:szCs w:val="24"/>
        </w:rPr>
        <w:t>12 inch</w:t>
      </w:r>
      <w:proofErr w:type="gramEnd"/>
      <w:r w:rsidR="00BE276C">
        <w:rPr>
          <w:rFonts w:eastAsia="Times New Roman" w:cs="Times New Roman"/>
          <w:szCs w:val="24"/>
        </w:rPr>
        <w:t xml:space="preserve"> diameter core)</w:t>
      </w:r>
    </w:p>
    <w:p w14:paraId="7CA2C2FF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F – bound bulk sample (uncompa</w:t>
      </w:r>
      <w:r w:rsidR="00BE276C">
        <w:rPr>
          <w:rFonts w:eastAsia="Times New Roman" w:cs="Times New Roman"/>
          <w:szCs w:val="24"/>
        </w:rPr>
        <w:t>cted bulk mix obtained on site)</w:t>
      </w:r>
    </w:p>
    <w:p w14:paraId="0B1F9E7C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U – combined aggregate us</w:t>
      </w:r>
      <w:r w:rsidR="00BE276C">
        <w:rPr>
          <w:rFonts w:eastAsia="Times New Roman" w:cs="Times New Roman"/>
          <w:szCs w:val="24"/>
        </w:rPr>
        <w:t>ed in asphalt concrete mixes</w:t>
      </w:r>
    </w:p>
    <w:p w14:paraId="570FB99C" w14:textId="77777777" w:rsidR="00AA4FE8" w:rsidRPr="00C903C7" w:rsidRDefault="00BE276C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C – </w:t>
      </w:r>
      <w:proofErr w:type="gramStart"/>
      <w:r>
        <w:rPr>
          <w:rFonts w:eastAsia="Times New Roman" w:cs="Times New Roman"/>
          <w:szCs w:val="24"/>
        </w:rPr>
        <w:t>4 or 6 inch</w:t>
      </w:r>
      <w:proofErr w:type="gramEnd"/>
      <w:r>
        <w:rPr>
          <w:rFonts w:eastAsia="Times New Roman" w:cs="Times New Roman"/>
          <w:szCs w:val="24"/>
        </w:rPr>
        <w:t xml:space="preserve"> diameter core</w:t>
      </w:r>
    </w:p>
    <w:p w14:paraId="11508937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T – nu</w:t>
      </w:r>
      <w:r w:rsidR="00BE276C">
        <w:rPr>
          <w:rFonts w:eastAsia="Times New Roman" w:cs="Times New Roman"/>
          <w:szCs w:val="24"/>
        </w:rPr>
        <w:t>clear density/moisture gage</w:t>
      </w:r>
    </w:p>
    <w:p w14:paraId="59ACB9E7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H – samp</w:t>
      </w:r>
      <w:r w:rsidR="00BE276C">
        <w:rPr>
          <w:rFonts w:eastAsia="Times New Roman" w:cs="Times New Roman"/>
          <w:szCs w:val="24"/>
        </w:rPr>
        <w:t>les obtained from the HMA plant</w:t>
      </w:r>
    </w:p>
    <w:p w14:paraId="5264B23A" w14:textId="77777777" w:rsidR="00AA4FE8" w:rsidRPr="00C903C7" w:rsidRDefault="00306873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NN</w:t>
      </w:r>
      <w:r w:rsidR="00AA4FE8" w:rsidRPr="00C903C7">
        <w:rPr>
          <w:rFonts w:eastAsia="Times New Roman" w:cs="Times New Roman"/>
          <w:szCs w:val="24"/>
        </w:rPr>
        <w:t xml:space="preserve"> = Sample Location Number</w:t>
      </w:r>
    </w:p>
    <w:p w14:paraId="7C1636B4" w14:textId="77777777" w:rsidR="002E104A" w:rsidRDefault="00AA4FE8" w:rsidP="002E104A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L = “L</w:t>
      </w:r>
      <w:r w:rsidR="002E104A">
        <w:rPr>
          <w:rFonts w:eastAsia="Times New Roman" w:cs="Times New Roman"/>
          <w:szCs w:val="24"/>
        </w:rPr>
        <w:t>,</w:t>
      </w:r>
      <w:r w:rsidRPr="00C903C7">
        <w:rPr>
          <w:rFonts w:eastAsia="Times New Roman" w:cs="Times New Roman"/>
          <w:szCs w:val="24"/>
        </w:rPr>
        <w:t xml:space="preserve">” </w:t>
      </w:r>
      <w:r w:rsidR="002E104A">
        <w:rPr>
          <w:rFonts w:eastAsia="Times New Roman" w:cs="Times New Roman"/>
          <w:szCs w:val="24"/>
        </w:rPr>
        <w:t>representing layer</w:t>
      </w:r>
    </w:p>
    <w:p w14:paraId="7B3D9D36" w14:textId="77777777" w:rsidR="00215428" w:rsidRPr="002E104A" w:rsidRDefault="00AA4FE8" w:rsidP="002E104A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2E104A">
        <w:rPr>
          <w:rFonts w:eastAsia="Times New Roman" w:cs="Times New Roman"/>
          <w:szCs w:val="24"/>
        </w:rPr>
        <w:t>## = Layer Number</w:t>
      </w:r>
      <w:r w:rsidR="002E104A" w:rsidRPr="002E104A">
        <w:rPr>
          <w:rFonts w:eastAsia="Times New Roman" w:cs="Times New Roman"/>
          <w:szCs w:val="24"/>
        </w:rPr>
        <w:br/>
      </w:r>
    </w:p>
    <w:p w14:paraId="05C50A58" w14:textId="3368A8CF" w:rsidR="00215428" w:rsidRDefault="006A0BCB" w:rsidP="00F05E00">
      <w:pPr>
        <w:pStyle w:val="Caption"/>
      </w:pPr>
      <w:bookmarkStart w:id="8" w:name="_Ref432587711"/>
      <w:r w:rsidRPr="00F05E00">
        <w:rPr>
          <w:b/>
        </w:rPr>
        <w:t xml:space="preserve">Table </w:t>
      </w:r>
      <w:r w:rsidRPr="00F05E00">
        <w:rPr>
          <w:b/>
        </w:rPr>
        <w:fldChar w:fldCharType="begin"/>
      </w:r>
      <w:r w:rsidRPr="00F05E00">
        <w:rPr>
          <w:b/>
        </w:rPr>
        <w:instrText xml:space="preserve"> SEQ Table \* ARABIC </w:instrText>
      </w:r>
      <w:r w:rsidRPr="00F05E00">
        <w:rPr>
          <w:b/>
        </w:rPr>
        <w:fldChar w:fldCharType="separate"/>
      </w:r>
      <w:r w:rsidR="002F3E42">
        <w:rPr>
          <w:b/>
          <w:noProof/>
        </w:rPr>
        <w:t>3</w:t>
      </w:r>
      <w:r w:rsidRPr="00F05E00">
        <w:rPr>
          <w:b/>
        </w:rPr>
        <w:fldChar w:fldCharType="end"/>
      </w:r>
      <w:bookmarkEnd w:id="8"/>
      <w:r w:rsidRPr="00F05E00">
        <w:rPr>
          <w:b/>
        </w:rPr>
        <w:t>.</w:t>
      </w:r>
      <w:r>
        <w:t xml:space="preserve"> </w:t>
      </w:r>
      <w:r w:rsidR="00C44FBE" w:rsidRPr="00C44FBE">
        <w:t>P</w:t>
      </w:r>
      <w:r w:rsidR="00C44FBE">
        <w:t xml:space="preserve">roject layer numbering </w:t>
      </w:r>
    </w:p>
    <w:tbl>
      <w:tblPr>
        <w:tblW w:w="4000" w:type="dxa"/>
        <w:jc w:val="center"/>
        <w:tblBorders>
          <w:top w:val="single" w:sz="2" w:space="0" w:color="auto"/>
          <w:bottom w:val="single" w:sz="2" w:space="0" w:color="auto"/>
        </w:tblBorders>
        <w:tblLook w:val="04A0" w:firstRow="1" w:lastRow="0" w:firstColumn="1" w:lastColumn="0" w:noHBand="0" w:noVBand="1"/>
      </w:tblPr>
      <w:tblGrid>
        <w:gridCol w:w="1320"/>
        <w:gridCol w:w="2680"/>
      </w:tblGrid>
      <w:tr w:rsidR="00C87EBB" w:rsidRPr="00660615" w14:paraId="6A995CE9" w14:textId="77777777" w:rsidTr="00F05E00">
        <w:trPr>
          <w:trHeight w:val="315"/>
          <w:jc w:val="center"/>
        </w:trPr>
        <w:tc>
          <w:tcPr>
            <w:tcW w:w="1320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732A90D5" w14:textId="77777777" w:rsidR="00C87EBB" w:rsidRPr="00F05E00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2"/>
              </w:rPr>
              <w:t>Layer No.</w:t>
            </w:r>
          </w:p>
        </w:tc>
        <w:tc>
          <w:tcPr>
            <w:tcW w:w="2680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4303246E" w14:textId="77777777" w:rsidR="00C87EBB" w:rsidRPr="00F05E00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2"/>
              </w:rPr>
              <w:t>Description</w:t>
            </w:r>
          </w:p>
        </w:tc>
      </w:tr>
      <w:tr w:rsidR="00C87EBB" w:rsidRPr="00660615" w14:paraId="5E8591BA" w14:textId="77777777" w:rsidTr="00F05E00">
        <w:trPr>
          <w:trHeight w:val="300"/>
          <w:jc w:val="center"/>
        </w:trPr>
        <w:tc>
          <w:tcPr>
            <w:tcW w:w="1320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188E4564" w14:textId="77777777" w:rsidR="00C87EBB" w:rsidRPr="00660615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60615">
              <w:rPr>
                <w:rFonts w:eastAsia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2680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2508D2A4" w14:textId="77777777" w:rsidR="00C87EBB" w:rsidRPr="00660615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60615">
              <w:rPr>
                <w:rFonts w:eastAsia="Times New Roman" w:cs="Times New Roman"/>
                <w:color w:val="000000"/>
                <w:sz w:val="22"/>
              </w:rPr>
              <w:t>Subgrade</w:t>
            </w:r>
          </w:p>
        </w:tc>
      </w:tr>
      <w:tr w:rsidR="00C87EBB" w:rsidRPr="00660615" w14:paraId="5C54D2B2" w14:textId="77777777" w:rsidTr="00F05E00">
        <w:trPr>
          <w:trHeight w:val="300"/>
          <w:jc w:val="center"/>
        </w:trPr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45347698" w14:textId="77777777" w:rsidR="00C87EBB" w:rsidRPr="00660615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60615">
              <w:rPr>
                <w:rFonts w:eastAsia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08B67FE3" w14:textId="77777777" w:rsidR="00C87EBB" w:rsidRPr="00660615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60615">
              <w:rPr>
                <w:rFonts w:eastAsia="Times New Roman" w:cs="Times New Roman"/>
                <w:color w:val="000000"/>
                <w:sz w:val="22"/>
              </w:rPr>
              <w:t>Unbound Base</w:t>
            </w:r>
          </w:p>
        </w:tc>
      </w:tr>
      <w:tr w:rsidR="00C87EBB" w:rsidRPr="00660615" w14:paraId="44BA5401" w14:textId="77777777" w:rsidTr="00F05E00">
        <w:trPr>
          <w:trHeight w:val="300"/>
          <w:jc w:val="center"/>
        </w:trPr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3D23EF73" w14:textId="77777777" w:rsidR="00C87EBB" w:rsidRPr="00660615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60615">
              <w:rPr>
                <w:rFonts w:eastAsia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26A5E120" w14:textId="77777777" w:rsidR="00C87EBB" w:rsidRPr="00660615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60615">
              <w:rPr>
                <w:rFonts w:eastAsia="Times New Roman" w:cs="Times New Roman"/>
                <w:color w:val="000000"/>
                <w:sz w:val="22"/>
              </w:rPr>
              <w:t xml:space="preserve">Original HMAC </w:t>
            </w:r>
          </w:p>
        </w:tc>
      </w:tr>
      <w:tr w:rsidR="00C87EBB" w:rsidRPr="00660615" w14:paraId="0A4AA8CB" w14:textId="77777777" w:rsidTr="00F05E00">
        <w:trPr>
          <w:trHeight w:val="315"/>
          <w:jc w:val="center"/>
        </w:trPr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3B3579DD" w14:textId="77777777" w:rsidR="00C87EBB" w:rsidRPr="00660615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60615">
              <w:rPr>
                <w:rFonts w:eastAsia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0D90E26A" w14:textId="77777777" w:rsidR="00C87EBB" w:rsidRPr="00660615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60615">
              <w:rPr>
                <w:rFonts w:eastAsia="Times New Roman" w:cs="Times New Roman"/>
                <w:color w:val="000000"/>
                <w:sz w:val="22"/>
              </w:rPr>
              <w:t>Experimental AC</w:t>
            </w:r>
          </w:p>
        </w:tc>
      </w:tr>
    </w:tbl>
    <w:p w14:paraId="6F5D2D24" w14:textId="77777777" w:rsidR="007C04F2" w:rsidRDefault="007C04F2" w:rsidP="007C04F2">
      <w:bookmarkStart w:id="9" w:name="_Toc415070127"/>
      <w:bookmarkStart w:id="10" w:name="_Toc415221658"/>
      <w:bookmarkStart w:id="11" w:name="_Toc415228854"/>
      <w:bookmarkEnd w:id="9"/>
      <w:bookmarkEnd w:id="10"/>
      <w:bookmarkEnd w:id="11"/>
    </w:p>
    <w:p w14:paraId="6E6C1530" w14:textId="77777777" w:rsidR="00012514" w:rsidRPr="00012514" w:rsidRDefault="00012514" w:rsidP="00012514"/>
    <w:p w14:paraId="03357823" w14:textId="77777777" w:rsidR="003B24C8" w:rsidRDefault="003B24C8" w:rsidP="003B24C8">
      <w:pPr>
        <w:pStyle w:val="Heading2"/>
      </w:pPr>
      <w:bookmarkStart w:id="12" w:name="_Toc483999817"/>
      <w:r>
        <w:t>Material Sampling</w:t>
      </w:r>
      <w:bookmarkEnd w:id="12"/>
    </w:p>
    <w:p w14:paraId="274EC6D8" w14:textId="77777777" w:rsidR="006A0BCB" w:rsidRDefault="006A0BCB" w:rsidP="00F05E00"/>
    <w:p w14:paraId="142F1D65" w14:textId="07C9D3BD" w:rsidR="006A0BCB" w:rsidRDefault="00F05E00" w:rsidP="00F05E00">
      <w:pPr>
        <w:pStyle w:val="Heading3"/>
      </w:pPr>
      <w:bookmarkStart w:id="13" w:name="_Toc483999818"/>
      <w:r>
        <w:t xml:space="preserve">Core </w:t>
      </w:r>
      <w:r w:rsidR="00C46E77">
        <w:t>Test Sections</w:t>
      </w:r>
      <w:bookmarkEnd w:id="13"/>
    </w:p>
    <w:p w14:paraId="1926052D" w14:textId="77777777" w:rsidR="00C46E77" w:rsidRDefault="00C46E77" w:rsidP="00F05E00"/>
    <w:p w14:paraId="354E7BF5" w14:textId="5D2C0FB0" w:rsidR="00215BF3" w:rsidRDefault="006A0BCB" w:rsidP="00F05E00">
      <w:pPr>
        <w:pStyle w:val="Caption"/>
      </w:pPr>
      <w:bookmarkStart w:id="14" w:name="_Ref432588773"/>
      <w:r w:rsidRPr="00F05E00">
        <w:rPr>
          <w:b/>
        </w:rPr>
        <w:t xml:space="preserve">Table </w:t>
      </w:r>
      <w:r w:rsidRPr="00F05E00">
        <w:rPr>
          <w:b/>
        </w:rPr>
        <w:fldChar w:fldCharType="begin"/>
      </w:r>
      <w:r w:rsidRPr="00F05E00">
        <w:rPr>
          <w:b/>
        </w:rPr>
        <w:instrText xml:space="preserve"> SEQ Table \* ARABIC </w:instrText>
      </w:r>
      <w:r w:rsidRPr="00F05E00">
        <w:rPr>
          <w:b/>
        </w:rPr>
        <w:fldChar w:fldCharType="separate"/>
      </w:r>
      <w:r w:rsidR="002F3E42">
        <w:rPr>
          <w:b/>
          <w:noProof/>
        </w:rPr>
        <w:t>4</w:t>
      </w:r>
      <w:r w:rsidRPr="00F05E00">
        <w:rPr>
          <w:b/>
        </w:rPr>
        <w:fldChar w:fldCharType="end"/>
      </w:r>
      <w:bookmarkEnd w:id="14"/>
      <w:r w:rsidRPr="00F05E00">
        <w:rPr>
          <w:b/>
        </w:rPr>
        <w:t>.</w:t>
      </w:r>
      <w:r>
        <w:t xml:space="preserve"> </w:t>
      </w:r>
      <w:r w:rsidR="00660615">
        <w:t>Scope of material sampling</w:t>
      </w:r>
      <w:r w:rsidR="0059609A">
        <w:t xml:space="preserve"> for </w:t>
      </w:r>
      <w:r w:rsidR="00F05E00">
        <w:t xml:space="preserve">core test </w:t>
      </w:r>
      <w:r w:rsidR="0059609A">
        <w:t>sections</w:t>
      </w:r>
    </w:p>
    <w:tbl>
      <w:tblPr>
        <w:tblW w:w="5294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52"/>
        <w:gridCol w:w="4842"/>
        <w:gridCol w:w="546"/>
        <w:gridCol w:w="633"/>
        <w:gridCol w:w="556"/>
        <w:gridCol w:w="2860"/>
      </w:tblGrid>
      <w:tr w:rsidR="00A06541" w:rsidRPr="00C87EBB" w14:paraId="08BDFC08" w14:textId="77777777" w:rsidTr="006F564F">
        <w:trPr>
          <w:trHeight w:val="565"/>
          <w:jc w:val="center"/>
        </w:trPr>
        <w:tc>
          <w:tcPr>
            <w:tcW w:w="2677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1EF6240D" w14:textId="77777777" w:rsidR="00A06541" w:rsidRPr="00FA6B3D" w:rsidRDefault="00A06541" w:rsidP="00E65AD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FA6B3D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Material and Sample Description</w:t>
            </w:r>
          </w:p>
        </w:tc>
        <w:tc>
          <w:tcPr>
            <w:tcW w:w="877" w:type="pct"/>
            <w:gridSpan w:val="3"/>
            <w:shd w:val="clear" w:color="auto" w:fill="FFFFFF" w:themeFill="background1"/>
            <w:vAlign w:val="center"/>
            <w:hideMark/>
          </w:tcPr>
          <w:p w14:paraId="20DB6618" w14:textId="1F589819" w:rsidR="00A06541" w:rsidRPr="00FA6B3D" w:rsidRDefault="00A06541" w:rsidP="00E65AD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FA6B3D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No. of Samples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 xml:space="preserve"> per section</w:t>
            </w:r>
          </w:p>
        </w:tc>
        <w:tc>
          <w:tcPr>
            <w:tcW w:w="1446" w:type="pct"/>
            <w:vMerge w:val="restart"/>
            <w:shd w:val="clear" w:color="auto" w:fill="FFFFFF" w:themeFill="background1"/>
            <w:vAlign w:val="center"/>
            <w:hideMark/>
          </w:tcPr>
          <w:p w14:paraId="7FDE2853" w14:textId="307558C6" w:rsidR="00A06541" w:rsidRPr="00FA6B3D" w:rsidRDefault="00A06541" w:rsidP="00E65AD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FA6B3D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Sample Location</w:t>
            </w:r>
          </w:p>
        </w:tc>
      </w:tr>
      <w:tr w:rsidR="00F05E00" w:rsidRPr="00C87EBB" w14:paraId="5FBFEC00" w14:textId="77777777" w:rsidTr="006F564F">
        <w:trPr>
          <w:trHeight w:val="331"/>
          <w:jc w:val="center"/>
        </w:trPr>
        <w:tc>
          <w:tcPr>
            <w:tcW w:w="2677" w:type="pct"/>
            <w:gridSpan w:val="2"/>
            <w:vMerge/>
            <w:shd w:val="clear" w:color="auto" w:fill="FFFFFF" w:themeFill="background1"/>
            <w:vAlign w:val="center"/>
          </w:tcPr>
          <w:p w14:paraId="6C6B7B03" w14:textId="77777777" w:rsidR="00A06541" w:rsidRPr="00FA6B3D" w:rsidRDefault="00A06541" w:rsidP="00E65AD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276" w:type="pct"/>
            <w:shd w:val="clear" w:color="auto" w:fill="FFFFFF" w:themeFill="background1"/>
            <w:vAlign w:val="center"/>
          </w:tcPr>
          <w:p w14:paraId="725B049E" w14:textId="4A7FAD08" w:rsidR="00A06541" w:rsidRPr="00FA6B3D" w:rsidRDefault="00A0654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01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14:paraId="7686051B" w14:textId="72AFB539" w:rsidR="00A06541" w:rsidRPr="00FA6B3D" w:rsidRDefault="00A0654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02</w:t>
            </w:r>
          </w:p>
        </w:tc>
        <w:tc>
          <w:tcPr>
            <w:tcW w:w="281" w:type="pct"/>
            <w:shd w:val="clear" w:color="auto" w:fill="FFFFFF" w:themeFill="background1"/>
            <w:vAlign w:val="center"/>
          </w:tcPr>
          <w:p w14:paraId="3E15081A" w14:textId="59C84517" w:rsidR="00A06541" w:rsidRPr="00FA6B3D" w:rsidRDefault="00A0654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03</w:t>
            </w:r>
          </w:p>
        </w:tc>
        <w:tc>
          <w:tcPr>
            <w:tcW w:w="1446" w:type="pct"/>
            <w:vMerge/>
            <w:shd w:val="clear" w:color="auto" w:fill="FFFFFF" w:themeFill="background1"/>
            <w:vAlign w:val="center"/>
          </w:tcPr>
          <w:p w14:paraId="28CD1C35" w14:textId="1BE8691C" w:rsidR="00A06541" w:rsidRPr="00FA6B3D" w:rsidRDefault="00A06541" w:rsidP="00E65AD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</w:tr>
      <w:tr w:rsidR="008A686C" w:rsidRPr="00C87EBB" w14:paraId="18975773" w14:textId="77777777" w:rsidTr="008A686C">
        <w:trPr>
          <w:trHeight w:val="376"/>
          <w:jc w:val="center"/>
        </w:trPr>
        <w:tc>
          <w:tcPr>
            <w:tcW w:w="229" w:type="pct"/>
            <w:shd w:val="clear" w:color="auto" w:fill="FFFFFF" w:themeFill="background1"/>
            <w:noWrap/>
            <w:hideMark/>
          </w:tcPr>
          <w:p w14:paraId="7B7A6664" w14:textId="77777777" w:rsidR="008A686C" w:rsidRPr="00C87EBB" w:rsidRDefault="008A686C" w:rsidP="00F05E00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4771" w:type="pct"/>
            <w:gridSpan w:val="5"/>
            <w:shd w:val="clear" w:color="auto" w:fill="FFFFFF" w:themeFill="background1"/>
            <w:noWrap/>
            <w:hideMark/>
          </w:tcPr>
          <w:p w14:paraId="3807A6D0" w14:textId="37B4EB05" w:rsidR="008A686C" w:rsidRPr="008A686C" w:rsidRDefault="00A77972" w:rsidP="008A686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POST</w:t>
            </w:r>
            <w:r w:rsidR="008A686C" w:rsidRPr="0002231D">
              <w:rPr>
                <w:rFonts w:eastAsia="Times New Roman" w:cs="Times New Roman"/>
                <w:b/>
                <w:bCs/>
                <w:color w:val="000000"/>
                <w:szCs w:val="24"/>
              </w:rPr>
              <w:t>-CONSTRUCTION</w:t>
            </w:r>
            <w:r w:rsidR="008A686C" w:rsidRPr="008A686C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 SAMPLING</w:t>
            </w: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: t1 CORING</w:t>
            </w:r>
          </w:p>
        </w:tc>
      </w:tr>
      <w:tr w:rsidR="00F05E00" w:rsidRPr="00C87EBB" w14:paraId="151EBCBE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13EFA588" w14:textId="2FB1A906" w:rsidR="009C47CC" w:rsidRPr="00C87EBB" w:rsidRDefault="009C47CC" w:rsidP="00F05E00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A</w:t>
            </w: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. </w:t>
            </w:r>
          </w:p>
        </w:tc>
        <w:tc>
          <w:tcPr>
            <w:tcW w:w="2448" w:type="pct"/>
            <w:shd w:val="clear" w:color="auto" w:fill="FFFFFF" w:themeFill="background1"/>
            <w:noWrap/>
          </w:tcPr>
          <w:p w14:paraId="6BAE074E" w14:textId="4D785694" w:rsidR="009C47CC" w:rsidRPr="00C87EBB" w:rsidRDefault="00AD6020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u w:val="singl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EXPERIMENTAL </w:t>
            </w:r>
            <w:r w:rsidR="009C47CC"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AC</w:t>
            </w:r>
          </w:p>
        </w:tc>
        <w:tc>
          <w:tcPr>
            <w:tcW w:w="276" w:type="pct"/>
            <w:shd w:val="clear" w:color="auto" w:fill="FFFFFF" w:themeFill="background1"/>
            <w:noWrap/>
          </w:tcPr>
          <w:p w14:paraId="0E5B1E52" w14:textId="77777777" w:rsidR="009C47CC" w:rsidRPr="00C87EBB" w:rsidRDefault="009C47CC" w:rsidP="00F05E0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20" w:type="pct"/>
            <w:shd w:val="clear" w:color="auto" w:fill="FFFFFF" w:themeFill="background1"/>
          </w:tcPr>
          <w:p w14:paraId="4D011734" w14:textId="77777777" w:rsidR="009C47CC" w:rsidRPr="00C87EBB" w:rsidRDefault="009C47CC" w:rsidP="00B93410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81" w:type="pct"/>
            <w:shd w:val="clear" w:color="auto" w:fill="FFFFFF" w:themeFill="background1"/>
          </w:tcPr>
          <w:p w14:paraId="1D2E2FAE" w14:textId="77777777" w:rsidR="009C47CC" w:rsidRPr="00C87EBB" w:rsidRDefault="009C47CC" w:rsidP="00B93410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446" w:type="pct"/>
            <w:shd w:val="clear" w:color="auto" w:fill="FFFFFF" w:themeFill="background1"/>
            <w:noWrap/>
          </w:tcPr>
          <w:p w14:paraId="58A6E151" w14:textId="1B9779F3" w:rsidR="009C47CC" w:rsidRPr="00C87EBB" w:rsidRDefault="009C47CC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F05E00" w:rsidRPr="00C87EBB" w14:paraId="17326825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120C3D99" w14:textId="09323B32" w:rsidR="009C47CC" w:rsidRPr="00C87EBB" w:rsidRDefault="009C47CC" w:rsidP="00F05E00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448" w:type="pct"/>
            <w:shd w:val="clear" w:color="auto" w:fill="FFFFFF" w:themeFill="background1"/>
            <w:noWrap/>
          </w:tcPr>
          <w:p w14:paraId="7AA3CAF4" w14:textId="4D501AD1" w:rsidR="009C47CC" w:rsidRPr="00C87EBB" w:rsidRDefault="00A7797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u w:val="single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6</w:t>
            </w:r>
            <w:r w:rsidR="009C47CC" w:rsidRPr="00962F42">
              <w:rPr>
                <w:rFonts w:eastAsia="Times New Roman" w:cs="Times New Roman"/>
                <w:color w:val="000000"/>
                <w:szCs w:val="24"/>
              </w:rPr>
              <w:t>" Core</w:t>
            </w:r>
          </w:p>
        </w:tc>
        <w:tc>
          <w:tcPr>
            <w:tcW w:w="276" w:type="pct"/>
            <w:shd w:val="clear" w:color="auto" w:fill="FFFFFF" w:themeFill="background1"/>
            <w:noWrap/>
          </w:tcPr>
          <w:p w14:paraId="78ADF191" w14:textId="5D6E91F8" w:rsidR="009C47CC" w:rsidRPr="00C87EBB" w:rsidRDefault="00A77972" w:rsidP="00CF0C6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320" w:type="pct"/>
            <w:shd w:val="clear" w:color="auto" w:fill="FFFFFF" w:themeFill="background1"/>
          </w:tcPr>
          <w:p w14:paraId="370151A6" w14:textId="3664E7D9" w:rsidR="009C47CC" w:rsidRPr="00C87EBB" w:rsidRDefault="00A77972" w:rsidP="00CF0C6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281" w:type="pct"/>
            <w:shd w:val="clear" w:color="auto" w:fill="FFFFFF" w:themeFill="background1"/>
          </w:tcPr>
          <w:p w14:paraId="4BA201B2" w14:textId="015C6212" w:rsidR="009C47CC" w:rsidRPr="00C87EBB" w:rsidRDefault="00A77972" w:rsidP="00B93410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1446" w:type="pct"/>
            <w:shd w:val="clear" w:color="auto" w:fill="FFFFFF" w:themeFill="background1"/>
            <w:noWrap/>
          </w:tcPr>
          <w:p w14:paraId="5E02E8D4" w14:textId="77777777" w:rsidR="0038398B" w:rsidRDefault="0038398B" w:rsidP="00FA14AA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C161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01-C</w:t>
            </w:r>
            <w:r>
              <w:rPr>
                <w:rFonts w:eastAsia="Times New Roman" w:cs="Times New Roman"/>
                <w:color w:val="000000"/>
                <w:szCs w:val="24"/>
              </w:rPr>
              <w:t xml:space="preserve">22101, </w:t>
            </w:r>
          </w:p>
          <w:p w14:paraId="75642EE3" w14:textId="77777777" w:rsidR="0038398B" w:rsidRDefault="0038398B" w:rsidP="00FA14AA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 xml:space="preserve">C16102-C22102, </w:t>
            </w:r>
          </w:p>
          <w:p w14:paraId="44193C7D" w14:textId="6F1435E3" w:rsidR="009C47CC" w:rsidRPr="00C87EBB" w:rsidRDefault="0038398B" w:rsidP="00FA14AA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C16103-C221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03</w:t>
            </w:r>
          </w:p>
        </w:tc>
      </w:tr>
    </w:tbl>
    <w:p w14:paraId="406D6164" w14:textId="77777777" w:rsidR="00222A1B" w:rsidRDefault="00222A1B" w:rsidP="00F05E00"/>
    <w:p w14:paraId="27B01830" w14:textId="1FD45B5A" w:rsidR="00483D5C" w:rsidRDefault="00483D5C" w:rsidP="00E03E9B">
      <w:pPr>
        <w:pStyle w:val="Heading3"/>
      </w:pPr>
      <w:bookmarkStart w:id="15" w:name="_Toc483999819"/>
      <w:r>
        <w:t>Supplemental Test Section</w:t>
      </w:r>
      <w:bookmarkEnd w:id="15"/>
    </w:p>
    <w:p w14:paraId="299CB857" w14:textId="138926B5" w:rsidR="00483D5C" w:rsidRDefault="00483D5C" w:rsidP="00483D5C">
      <w:pPr>
        <w:pStyle w:val="Caption"/>
      </w:pPr>
      <w:bookmarkStart w:id="16" w:name="_Ref483999917"/>
      <w:r w:rsidRPr="00C80317">
        <w:rPr>
          <w:b/>
        </w:rPr>
        <w:t xml:space="preserve">Table </w:t>
      </w:r>
      <w:r w:rsidRPr="00C80317">
        <w:rPr>
          <w:b/>
        </w:rPr>
        <w:fldChar w:fldCharType="begin"/>
      </w:r>
      <w:r w:rsidRPr="00C80317">
        <w:rPr>
          <w:b/>
        </w:rPr>
        <w:instrText xml:space="preserve"> SEQ Table \* ARABIC </w:instrText>
      </w:r>
      <w:r w:rsidRPr="00C80317">
        <w:rPr>
          <w:b/>
        </w:rPr>
        <w:fldChar w:fldCharType="separate"/>
      </w:r>
      <w:r w:rsidR="002F3E42">
        <w:rPr>
          <w:b/>
          <w:noProof/>
        </w:rPr>
        <w:t>5</w:t>
      </w:r>
      <w:r w:rsidRPr="00C80317">
        <w:rPr>
          <w:b/>
        </w:rPr>
        <w:fldChar w:fldCharType="end"/>
      </w:r>
      <w:bookmarkEnd w:id="16"/>
      <w:r w:rsidRPr="00C80317">
        <w:rPr>
          <w:b/>
        </w:rPr>
        <w:t>.</w:t>
      </w:r>
      <w:r>
        <w:t xml:space="preserve"> Scope of material sampling for supplemental test section</w:t>
      </w:r>
    </w:p>
    <w:tbl>
      <w:tblPr>
        <w:tblW w:w="5297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46"/>
        <w:gridCol w:w="4686"/>
        <w:gridCol w:w="1775"/>
        <w:gridCol w:w="8"/>
        <w:gridCol w:w="2980"/>
      </w:tblGrid>
      <w:tr w:rsidR="00483D5C" w:rsidRPr="00C87EBB" w14:paraId="6D823EC5" w14:textId="77777777" w:rsidTr="00483D5C">
        <w:trPr>
          <w:trHeight w:val="565"/>
          <w:jc w:val="center"/>
        </w:trPr>
        <w:tc>
          <w:tcPr>
            <w:tcW w:w="2593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7F4D6523" w14:textId="77777777" w:rsidR="00483D5C" w:rsidRPr="00FA6B3D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FA6B3D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Material and Sample Description</w:t>
            </w:r>
          </w:p>
        </w:tc>
        <w:tc>
          <w:tcPr>
            <w:tcW w:w="901" w:type="pct"/>
            <w:gridSpan w:val="2"/>
            <w:shd w:val="clear" w:color="auto" w:fill="FFFFFF" w:themeFill="background1"/>
            <w:vAlign w:val="center"/>
            <w:hideMark/>
          </w:tcPr>
          <w:p w14:paraId="572DFBF1" w14:textId="77777777" w:rsidR="00483D5C" w:rsidRPr="00FA6B3D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FA6B3D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No. of Samples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 xml:space="preserve"> per section</w:t>
            </w:r>
          </w:p>
        </w:tc>
        <w:tc>
          <w:tcPr>
            <w:tcW w:w="1506" w:type="pct"/>
            <w:shd w:val="clear" w:color="auto" w:fill="FFFFFF" w:themeFill="background1"/>
            <w:vAlign w:val="center"/>
            <w:hideMark/>
          </w:tcPr>
          <w:p w14:paraId="1A273754" w14:textId="77777777" w:rsidR="00483D5C" w:rsidRPr="00FA6B3D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FA6B3D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Sample Location</w:t>
            </w:r>
          </w:p>
        </w:tc>
      </w:tr>
      <w:tr w:rsidR="00483D5C" w:rsidRPr="00C87EBB" w14:paraId="14798F79" w14:textId="77777777" w:rsidTr="00483D5C">
        <w:trPr>
          <w:trHeight w:val="331"/>
          <w:jc w:val="center"/>
        </w:trPr>
        <w:tc>
          <w:tcPr>
            <w:tcW w:w="2593" w:type="pct"/>
            <w:gridSpan w:val="2"/>
            <w:vMerge/>
            <w:shd w:val="clear" w:color="auto" w:fill="FFFFFF" w:themeFill="background1"/>
            <w:vAlign w:val="center"/>
          </w:tcPr>
          <w:p w14:paraId="38AF00AE" w14:textId="77777777" w:rsidR="00483D5C" w:rsidRPr="00FA6B3D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901" w:type="pct"/>
            <w:gridSpan w:val="2"/>
            <w:shd w:val="clear" w:color="auto" w:fill="FFFFFF" w:themeFill="background1"/>
            <w:vAlign w:val="center"/>
          </w:tcPr>
          <w:p w14:paraId="2CB9E974" w14:textId="61F6C7D6" w:rsidR="00483D5C" w:rsidRPr="00FA6B3D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61</w:t>
            </w:r>
          </w:p>
        </w:tc>
        <w:tc>
          <w:tcPr>
            <w:tcW w:w="1506" w:type="pct"/>
            <w:shd w:val="clear" w:color="auto" w:fill="FFFFFF" w:themeFill="background1"/>
            <w:vAlign w:val="center"/>
          </w:tcPr>
          <w:p w14:paraId="5668FB32" w14:textId="77777777" w:rsidR="00483D5C" w:rsidRPr="00FA6B3D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</w:tr>
      <w:tr w:rsidR="00483D5C" w:rsidRPr="00C87EBB" w14:paraId="21527718" w14:textId="77777777" w:rsidTr="00483D5C">
        <w:trPr>
          <w:trHeight w:val="315"/>
          <w:jc w:val="center"/>
        </w:trPr>
        <w:tc>
          <w:tcPr>
            <w:tcW w:w="225" w:type="pct"/>
            <w:shd w:val="clear" w:color="auto" w:fill="FFFFFF" w:themeFill="background1"/>
            <w:noWrap/>
          </w:tcPr>
          <w:p w14:paraId="5B2021C4" w14:textId="77777777" w:rsidR="00483D5C" w:rsidRPr="00C87EBB" w:rsidRDefault="00483D5C" w:rsidP="00C80CFB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4775" w:type="pct"/>
            <w:gridSpan w:val="4"/>
            <w:shd w:val="clear" w:color="auto" w:fill="FFFFFF" w:themeFill="background1"/>
            <w:noWrap/>
          </w:tcPr>
          <w:p w14:paraId="7ABC3537" w14:textId="20E6AC5A" w:rsidR="00483D5C" w:rsidRPr="006F564F" w:rsidRDefault="00AD6020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caps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POST</w:t>
            </w:r>
            <w:r w:rsidRPr="0002231D">
              <w:rPr>
                <w:rFonts w:eastAsia="Times New Roman" w:cs="Times New Roman"/>
                <w:b/>
                <w:bCs/>
                <w:color w:val="000000"/>
                <w:szCs w:val="24"/>
              </w:rPr>
              <w:t>-CONSTRUCTION</w:t>
            </w:r>
            <w:r w:rsidRPr="008A686C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 SAMPLING</w:t>
            </w: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: t1 CORING</w:t>
            </w:r>
          </w:p>
        </w:tc>
      </w:tr>
      <w:tr w:rsidR="00483D5C" w:rsidRPr="00C87EBB" w14:paraId="0AA010C2" w14:textId="77777777" w:rsidTr="00483D5C">
        <w:trPr>
          <w:trHeight w:val="315"/>
          <w:jc w:val="center"/>
        </w:trPr>
        <w:tc>
          <w:tcPr>
            <w:tcW w:w="225" w:type="pct"/>
            <w:shd w:val="clear" w:color="auto" w:fill="FFFFFF" w:themeFill="background1"/>
            <w:noWrap/>
          </w:tcPr>
          <w:p w14:paraId="73AF8DC9" w14:textId="34E301C3" w:rsidR="00483D5C" w:rsidRPr="00AD6020" w:rsidRDefault="00AD6020" w:rsidP="00C80CFB">
            <w:pPr>
              <w:spacing w:line="240" w:lineRule="auto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AD6020">
              <w:rPr>
                <w:rFonts w:eastAsia="Times New Roman" w:cs="Times New Roman"/>
                <w:b/>
                <w:color w:val="000000"/>
                <w:szCs w:val="24"/>
              </w:rPr>
              <w:t>A</w:t>
            </w:r>
          </w:p>
        </w:tc>
        <w:tc>
          <w:tcPr>
            <w:tcW w:w="2368" w:type="pct"/>
            <w:shd w:val="clear" w:color="auto" w:fill="FFFFFF" w:themeFill="background1"/>
            <w:noWrap/>
          </w:tcPr>
          <w:p w14:paraId="30DF4F75" w14:textId="77777777" w:rsidR="00483D5C" w:rsidRPr="006F564F" w:rsidRDefault="00483D5C" w:rsidP="00AD6020">
            <w:pPr>
              <w:spacing w:line="240" w:lineRule="auto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</w:rPr>
              <w:t>EXPERIMENTAL AC</w:t>
            </w:r>
          </w:p>
        </w:tc>
        <w:tc>
          <w:tcPr>
            <w:tcW w:w="897" w:type="pct"/>
            <w:shd w:val="clear" w:color="auto" w:fill="FFFFFF" w:themeFill="background1"/>
          </w:tcPr>
          <w:p w14:paraId="01F803AA" w14:textId="77777777" w:rsidR="00483D5C" w:rsidRPr="006F564F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1510" w:type="pct"/>
            <w:gridSpan w:val="2"/>
            <w:shd w:val="clear" w:color="auto" w:fill="FFFFFF" w:themeFill="background1"/>
          </w:tcPr>
          <w:p w14:paraId="5DE08D78" w14:textId="77777777" w:rsidR="00483D5C" w:rsidRPr="006F564F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</w:tr>
      <w:tr w:rsidR="00483D5C" w:rsidRPr="00C87EBB" w14:paraId="32EE6E00" w14:textId="77777777" w:rsidTr="00483D5C">
        <w:trPr>
          <w:trHeight w:val="315"/>
          <w:jc w:val="center"/>
        </w:trPr>
        <w:tc>
          <w:tcPr>
            <w:tcW w:w="225" w:type="pct"/>
            <w:shd w:val="clear" w:color="auto" w:fill="FFFFFF" w:themeFill="background1"/>
            <w:noWrap/>
          </w:tcPr>
          <w:p w14:paraId="39AFA5FD" w14:textId="77777777" w:rsidR="00483D5C" w:rsidRDefault="00483D5C" w:rsidP="00C80CFB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368" w:type="pct"/>
            <w:shd w:val="clear" w:color="auto" w:fill="FFFFFF" w:themeFill="background1"/>
            <w:noWrap/>
          </w:tcPr>
          <w:p w14:paraId="227FA7A4" w14:textId="416E97F7" w:rsidR="00483D5C" w:rsidRDefault="00AD6020" w:rsidP="00C80CFB">
            <w:pPr>
              <w:spacing w:line="240" w:lineRule="auto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6</w:t>
            </w:r>
            <w:r w:rsidRPr="00962F42">
              <w:rPr>
                <w:rFonts w:eastAsia="Times New Roman" w:cs="Times New Roman"/>
                <w:color w:val="000000"/>
                <w:szCs w:val="24"/>
              </w:rPr>
              <w:t>" Core</w:t>
            </w:r>
          </w:p>
        </w:tc>
        <w:tc>
          <w:tcPr>
            <w:tcW w:w="897" w:type="pct"/>
            <w:shd w:val="clear" w:color="auto" w:fill="FFFFFF" w:themeFill="background1"/>
          </w:tcPr>
          <w:p w14:paraId="164EF20F" w14:textId="14522429" w:rsidR="00483D5C" w:rsidRPr="00717A0C" w:rsidRDefault="00AD6020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1510" w:type="pct"/>
            <w:gridSpan w:val="2"/>
            <w:shd w:val="clear" w:color="auto" w:fill="FFFFFF" w:themeFill="background1"/>
          </w:tcPr>
          <w:p w14:paraId="1C5CE5F3" w14:textId="0DB0DF3B" w:rsidR="00483D5C" w:rsidRPr="00717A0C" w:rsidRDefault="00AD6020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C16161-C22161</w:t>
            </w:r>
          </w:p>
        </w:tc>
      </w:tr>
    </w:tbl>
    <w:p w14:paraId="70BDD197" w14:textId="6A59940C" w:rsidR="008B07AF" w:rsidRDefault="008B07AF" w:rsidP="00483D5C">
      <w:pPr>
        <w:pStyle w:val="Heading3"/>
      </w:pPr>
      <w:r>
        <w:br w:type="page"/>
      </w:r>
    </w:p>
    <w:p w14:paraId="0B6CE760" w14:textId="37609755" w:rsidR="00222A1B" w:rsidRDefault="002E62D1" w:rsidP="002E62D1">
      <w:pPr>
        <w:pStyle w:val="Caption"/>
      </w:pPr>
      <w:bookmarkStart w:id="17" w:name="_Ref432588894"/>
      <w:r w:rsidRPr="002E62D1">
        <w:rPr>
          <w:b/>
        </w:rPr>
        <w:lastRenderedPageBreak/>
        <w:t xml:space="preserve">Table </w:t>
      </w:r>
      <w:r w:rsidRPr="002E62D1">
        <w:rPr>
          <w:b/>
        </w:rPr>
        <w:fldChar w:fldCharType="begin"/>
      </w:r>
      <w:r w:rsidRPr="002E62D1">
        <w:rPr>
          <w:b/>
        </w:rPr>
        <w:instrText xml:space="preserve"> SEQ Table \* ARABIC </w:instrText>
      </w:r>
      <w:r w:rsidRPr="002E62D1">
        <w:rPr>
          <w:b/>
        </w:rPr>
        <w:fldChar w:fldCharType="separate"/>
      </w:r>
      <w:r w:rsidR="002F3E42">
        <w:rPr>
          <w:b/>
          <w:noProof/>
        </w:rPr>
        <w:t>6</w:t>
      </w:r>
      <w:r w:rsidRPr="002E62D1">
        <w:rPr>
          <w:b/>
        </w:rPr>
        <w:fldChar w:fldCharType="end"/>
      </w:r>
      <w:bookmarkEnd w:id="17"/>
      <w:r w:rsidRPr="002E62D1">
        <w:rPr>
          <w:b/>
        </w:rPr>
        <w:t>.</w:t>
      </w:r>
      <w:r>
        <w:t xml:space="preserve"> </w:t>
      </w:r>
      <w:r w:rsidR="00222A1B">
        <w:t xml:space="preserve">Samples acquired from </w:t>
      </w:r>
      <w:r w:rsidR="00483D5C">
        <w:t xml:space="preserve">core </w:t>
      </w:r>
      <w:r w:rsidR="00222A1B">
        <w:t xml:space="preserve">test </w:t>
      </w:r>
      <w:r w:rsidR="00222A1B" w:rsidRPr="006C31CB">
        <w:t xml:space="preserve">section </w:t>
      </w:r>
      <w:r w:rsidR="00B34AD9">
        <w:t>12AA01</w:t>
      </w:r>
    </w:p>
    <w:tbl>
      <w:tblPr>
        <w:tblW w:w="1018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56"/>
        <w:gridCol w:w="1070"/>
        <w:gridCol w:w="1304"/>
        <w:gridCol w:w="1614"/>
        <w:gridCol w:w="4743"/>
      </w:tblGrid>
      <w:tr w:rsidR="00222A1B" w:rsidRPr="00CF0C63" w14:paraId="4AAADABD" w14:textId="77777777" w:rsidTr="008A686C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  <w:hideMark/>
          </w:tcPr>
          <w:p w14:paraId="6BF4FDFA" w14:textId="77777777" w:rsidR="00222A1B" w:rsidRPr="00CF0C63" w:rsidRDefault="00222A1B" w:rsidP="00222A1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Sample Location</w:t>
            </w:r>
          </w:p>
        </w:tc>
        <w:tc>
          <w:tcPr>
            <w:tcW w:w="1070" w:type="dxa"/>
            <w:shd w:val="clear" w:color="auto" w:fill="FFFFFF" w:themeFill="background1"/>
            <w:vAlign w:val="center"/>
            <w:hideMark/>
          </w:tcPr>
          <w:p w14:paraId="30C05130" w14:textId="77777777" w:rsidR="00222A1B" w:rsidRPr="00CF0C63" w:rsidRDefault="00222A1B" w:rsidP="00222A1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Layer Number</w:t>
            </w:r>
          </w:p>
        </w:tc>
        <w:tc>
          <w:tcPr>
            <w:tcW w:w="1304" w:type="dxa"/>
            <w:shd w:val="clear" w:color="auto" w:fill="FFFFFF" w:themeFill="background1"/>
            <w:vAlign w:val="center"/>
            <w:hideMark/>
          </w:tcPr>
          <w:p w14:paraId="5CF77188" w14:textId="77777777" w:rsidR="00222A1B" w:rsidRPr="00CF0C63" w:rsidRDefault="00222A1B" w:rsidP="00222A1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Sample No.</w:t>
            </w:r>
          </w:p>
        </w:tc>
        <w:tc>
          <w:tcPr>
            <w:tcW w:w="1614" w:type="dxa"/>
            <w:shd w:val="clear" w:color="auto" w:fill="FFFFFF" w:themeFill="background1"/>
            <w:vAlign w:val="center"/>
            <w:hideMark/>
          </w:tcPr>
          <w:p w14:paraId="1BCB591B" w14:textId="77777777" w:rsidR="00222A1B" w:rsidRPr="00CF0C63" w:rsidRDefault="00222A1B" w:rsidP="00222A1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Specimen ID</w:t>
            </w:r>
          </w:p>
        </w:tc>
        <w:tc>
          <w:tcPr>
            <w:tcW w:w="4743" w:type="dxa"/>
            <w:shd w:val="clear" w:color="auto" w:fill="FFFFFF" w:themeFill="background1"/>
            <w:vAlign w:val="center"/>
            <w:hideMark/>
          </w:tcPr>
          <w:p w14:paraId="63262D75" w14:textId="77777777" w:rsidR="00222A1B" w:rsidRPr="00CF0C63" w:rsidRDefault="00222A1B" w:rsidP="00222A1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Type of Sample</w:t>
            </w:r>
          </w:p>
        </w:tc>
      </w:tr>
      <w:tr w:rsidR="007A1678" w:rsidRPr="00CF0C63" w14:paraId="71F488E7" w14:textId="77777777" w:rsidTr="00C80CFB">
        <w:trPr>
          <w:jc w:val="center"/>
        </w:trPr>
        <w:tc>
          <w:tcPr>
            <w:tcW w:w="10187" w:type="dxa"/>
            <w:gridSpan w:val="5"/>
            <w:shd w:val="clear" w:color="auto" w:fill="FFFFFF" w:themeFill="background1"/>
            <w:vAlign w:val="center"/>
          </w:tcPr>
          <w:p w14:paraId="474D0CE5" w14:textId="28712B0A" w:rsidR="007A1678" w:rsidRPr="00CF0C63" w:rsidRDefault="007A1678" w:rsidP="0011711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>Post-construction – t</w:t>
            </w:r>
            <w:r w:rsidR="00AD6020" w:rsidRPr="00AA00EC">
              <w:rPr>
                <w:rFonts w:eastAsia="Times New Roman" w:cs="Times New Roman"/>
                <w:b/>
                <w:color w:val="000000"/>
                <w:szCs w:val="24"/>
                <w:vertAlign w:val="subscript"/>
              </w:rPr>
              <w:t>1</w:t>
            </w: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 xml:space="preserve"> sampling</w:t>
            </w:r>
          </w:p>
        </w:tc>
      </w:tr>
      <w:tr w:rsidR="007A1678" w:rsidRPr="00CF0C63" w14:paraId="3858DC55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10ACCB8F" w14:textId="7B4ED573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1B0FEA">
              <w:rPr>
                <w:rFonts w:eastAsia="Times New Roman" w:cs="Times New Roman"/>
                <w:color w:val="000000"/>
                <w:szCs w:val="24"/>
              </w:rPr>
              <w:t>16</w:t>
            </w:r>
            <w:r w:rsidR="00BA4E2F">
              <w:rPr>
                <w:rFonts w:eastAsia="Times New Roman" w:cs="Times New Roman"/>
                <w:color w:val="000000"/>
                <w:szCs w:val="24"/>
              </w:rPr>
              <w:t>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009DB7B" w14:textId="32BAF18B" w:rsidR="007A1678" w:rsidRPr="00B53FEF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2535CFCF" w14:textId="3035306A" w:rsidR="007A1678" w:rsidRPr="00B53FEF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CA01</w:t>
            </w:r>
            <w:r w:rsidR="006D0077"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</w:t>
            </w: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C71EEAD" w14:textId="3DE0B292" w:rsidR="007A1678" w:rsidRPr="0023765C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S51C</w:t>
            </w:r>
            <w:r w:rsidR="006D0077"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16</w:t>
            </w: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59DE1858" w14:textId="028AF356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7A1678" w:rsidRPr="00CF0C63" w14:paraId="54E53595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2132DC24" w14:textId="5EF09E57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BA4E2F">
              <w:rPr>
                <w:rFonts w:eastAsia="Times New Roman" w:cs="Times New Roman"/>
                <w:color w:val="000000"/>
                <w:szCs w:val="24"/>
              </w:rPr>
              <w:t>171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734132A" w14:textId="1E2BC06D" w:rsidR="007A1678" w:rsidRPr="00B53FEF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63D0140A" w14:textId="59F9E116" w:rsidR="007A1678" w:rsidRPr="00B53FEF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CA02</w:t>
            </w:r>
            <w:r w:rsidR="006D0077"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</w:t>
            </w: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09D9F0C" w14:textId="61AC71D1" w:rsidR="007A1678" w:rsidRPr="0023765C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S51C</w:t>
            </w:r>
            <w:r w:rsidR="006D0077"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17</w:t>
            </w: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79EB59E9" w14:textId="02BD7383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7A1678" w:rsidRPr="00CF0C63" w14:paraId="33A9A527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4CE4ACC1" w14:textId="39D7E72A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BA4E2F">
              <w:rPr>
                <w:rFonts w:eastAsia="Times New Roman" w:cs="Times New Roman"/>
                <w:color w:val="000000"/>
                <w:szCs w:val="24"/>
              </w:rPr>
              <w:t>181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BC454AE" w14:textId="018D09C2" w:rsidR="007A1678" w:rsidRPr="00B53FEF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5F19EFB" w14:textId="4E6DB9B3" w:rsidR="007A1678" w:rsidRPr="00B53FEF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CA03</w:t>
            </w:r>
            <w:r w:rsidR="006D0077"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</w:t>
            </w: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16CE21F" w14:textId="7F6CD6DB" w:rsidR="007A1678" w:rsidRPr="0023765C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S51C</w:t>
            </w:r>
            <w:r w:rsidR="006D0077"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18</w:t>
            </w: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192B780F" w14:textId="0F2991E0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7A1678" w:rsidRPr="00CF0C63" w14:paraId="6C681BCD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47C4BF52" w14:textId="53CDE379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BA4E2F">
              <w:rPr>
                <w:rFonts w:eastAsia="Times New Roman" w:cs="Times New Roman"/>
                <w:color w:val="000000"/>
                <w:szCs w:val="24"/>
              </w:rPr>
              <w:t>191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61EC8AD3" w14:textId="3BE01A19" w:rsidR="007A1678" w:rsidRPr="00B53FEF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A9698EB" w14:textId="61EE6BC1" w:rsidR="007A1678" w:rsidRPr="00B53FEF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CA04</w:t>
            </w:r>
            <w:r w:rsidR="006D0077"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</w:t>
            </w: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0E75482A" w14:textId="27213C86" w:rsidR="007A1678" w:rsidRPr="0023765C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S51C</w:t>
            </w:r>
            <w:r w:rsidR="006D0077"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19</w:t>
            </w: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445E301A" w14:textId="350A93D8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7A1678" w:rsidRPr="00CF0C63" w14:paraId="68E66C28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4D2CD28" w14:textId="73D3762E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BA4E2F">
              <w:rPr>
                <w:rFonts w:eastAsia="Times New Roman" w:cs="Times New Roman"/>
                <w:color w:val="000000"/>
                <w:szCs w:val="24"/>
              </w:rPr>
              <w:t>201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6155292" w14:textId="41CA0E7F" w:rsidR="007A1678" w:rsidRPr="00B53FEF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B0D791D" w14:textId="4BFF2636" w:rsidR="007A1678" w:rsidRPr="00B53FEF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CA05</w:t>
            </w:r>
            <w:r w:rsidR="006D0077"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</w:t>
            </w: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EEC31B6" w14:textId="47E9E3C0" w:rsidR="007A1678" w:rsidRPr="0023765C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S51C</w:t>
            </w:r>
            <w:r w:rsidR="006D0077"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20</w:t>
            </w: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63C0DB4" w14:textId="74515CBB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7A1678" w:rsidRPr="00CF0C63" w14:paraId="42A769A0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5788B81A" w14:textId="552389FF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BA4E2F">
              <w:rPr>
                <w:rFonts w:eastAsia="Times New Roman" w:cs="Times New Roman"/>
                <w:color w:val="000000"/>
                <w:szCs w:val="24"/>
              </w:rPr>
              <w:t>211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30B9FAD" w14:textId="3330AAE7" w:rsidR="007A1678" w:rsidRPr="00B53FEF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FF98EB5" w14:textId="7173CA17" w:rsidR="007A1678" w:rsidRPr="00B53FEF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CA06</w:t>
            </w:r>
            <w:r w:rsidR="006D0077"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</w:t>
            </w: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03E48DF3" w14:textId="088C920E" w:rsidR="007A1678" w:rsidRPr="0023765C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S51C</w:t>
            </w:r>
            <w:r w:rsidR="006D0077"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21</w:t>
            </w: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72264EBC" w14:textId="495FC2BD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7A1678" w:rsidRPr="00CF0C63" w14:paraId="5C1A2DCC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E33D673" w14:textId="1F670097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BA4E2F">
              <w:rPr>
                <w:rFonts w:eastAsia="Times New Roman" w:cs="Times New Roman"/>
                <w:color w:val="000000"/>
                <w:szCs w:val="24"/>
              </w:rPr>
              <w:t>221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65B6BF89" w14:textId="77FE133E" w:rsidR="007A1678" w:rsidRPr="00B53FEF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2EDEC8BB" w14:textId="01C78CEC" w:rsidR="007A1678" w:rsidRPr="00B53FEF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CA07</w:t>
            </w:r>
            <w:r w:rsidR="006D0077"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</w:t>
            </w: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3C77F3B" w14:textId="610C047A" w:rsidR="007A1678" w:rsidRPr="0023765C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S51C</w:t>
            </w:r>
            <w:r w:rsidR="006D0077"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22</w:t>
            </w: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0768D759" w14:textId="4C20AD32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</w:tbl>
    <w:p w14:paraId="60BD9F7B" w14:textId="77777777" w:rsidR="0002231D" w:rsidRDefault="0002231D" w:rsidP="00F05E00">
      <w:pPr>
        <w:pStyle w:val="Caption"/>
        <w:rPr>
          <w:b/>
        </w:rPr>
      </w:pPr>
      <w:bookmarkStart w:id="18" w:name="_Ref432596950"/>
    </w:p>
    <w:p w14:paraId="208A6704" w14:textId="251CEF4E" w:rsidR="003068D4" w:rsidRDefault="003068D4" w:rsidP="003068D4">
      <w:pPr>
        <w:pStyle w:val="Caption"/>
      </w:pPr>
      <w:r w:rsidRPr="003068D4">
        <w:rPr>
          <w:b/>
        </w:rPr>
        <w:t xml:space="preserve">Table </w:t>
      </w:r>
      <w:r w:rsidRPr="003068D4">
        <w:rPr>
          <w:b/>
        </w:rPr>
        <w:fldChar w:fldCharType="begin"/>
      </w:r>
      <w:r w:rsidRPr="003068D4">
        <w:rPr>
          <w:b/>
        </w:rPr>
        <w:instrText xml:space="preserve"> SEQ Table \* ARABIC </w:instrText>
      </w:r>
      <w:r w:rsidRPr="003068D4">
        <w:rPr>
          <w:b/>
        </w:rPr>
        <w:fldChar w:fldCharType="separate"/>
      </w:r>
      <w:r w:rsidR="002F3E42">
        <w:rPr>
          <w:b/>
          <w:noProof/>
        </w:rPr>
        <w:t>7</w:t>
      </w:r>
      <w:r w:rsidRPr="003068D4">
        <w:rPr>
          <w:b/>
        </w:rPr>
        <w:fldChar w:fldCharType="end"/>
      </w:r>
      <w:r w:rsidRPr="003068D4">
        <w:rPr>
          <w:b/>
        </w:rPr>
        <w:t>.</w:t>
      </w:r>
      <w:r>
        <w:t xml:space="preserve"> Samples acquired from </w:t>
      </w:r>
      <w:r w:rsidR="00483D5C">
        <w:t xml:space="preserve">core </w:t>
      </w:r>
      <w:r>
        <w:t xml:space="preserve">test </w:t>
      </w:r>
      <w:r w:rsidRPr="006C31CB">
        <w:t xml:space="preserve">section </w:t>
      </w:r>
      <w:r>
        <w:t>12AA02</w:t>
      </w:r>
    </w:p>
    <w:tbl>
      <w:tblPr>
        <w:tblW w:w="1018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56"/>
        <w:gridCol w:w="1070"/>
        <w:gridCol w:w="1304"/>
        <w:gridCol w:w="1614"/>
        <w:gridCol w:w="4743"/>
      </w:tblGrid>
      <w:tr w:rsidR="003068D4" w:rsidRPr="00CF0C63" w14:paraId="01FA2E0A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  <w:hideMark/>
          </w:tcPr>
          <w:p w14:paraId="628EC8B4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Sample Location</w:t>
            </w:r>
          </w:p>
        </w:tc>
        <w:tc>
          <w:tcPr>
            <w:tcW w:w="1070" w:type="dxa"/>
            <w:shd w:val="clear" w:color="auto" w:fill="FFFFFF" w:themeFill="background1"/>
            <w:vAlign w:val="center"/>
            <w:hideMark/>
          </w:tcPr>
          <w:p w14:paraId="1AB68E57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Layer Number</w:t>
            </w:r>
          </w:p>
        </w:tc>
        <w:tc>
          <w:tcPr>
            <w:tcW w:w="1304" w:type="dxa"/>
            <w:shd w:val="clear" w:color="auto" w:fill="FFFFFF" w:themeFill="background1"/>
            <w:vAlign w:val="center"/>
            <w:hideMark/>
          </w:tcPr>
          <w:p w14:paraId="687F5720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Sample No.</w:t>
            </w:r>
          </w:p>
        </w:tc>
        <w:tc>
          <w:tcPr>
            <w:tcW w:w="1614" w:type="dxa"/>
            <w:shd w:val="clear" w:color="auto" w:fill="FFFFFF" w:themeFill="background1"/>
            <w:vAlign w:val="center"/>
            <w:hideMark/>
          </w:tcPr>
          <w:p w14:paraId="783E5750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Specimen ID</w:t>
            </w:r>
          </w:p>
        </w:tc>
        <w:tc>
          <w:tcPr>
            <w:tcW w:w="4743" w:type="dxa"/>
            <w:shd w:val="clear" w:color="auto" w:fill="FFFFFF" w:themeFill="background1"/>
            <w:vAlign w:val="center"/>
            <w:hideMark/>
          </w:tcPr>
          <w:p w14:paraId="0AA89F76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Type of Sample</w:t>
            </w:r>
          </w:p>
        </w:tc>
      </w:tr>
      <w:tr w:rsidR="003068D4" w:rsidRPr="00CF0C63" w14:paraId="553AF214" w14:textId="77777777" w:rsidTr="00C80CFB">
        <w:trPr>
          <w:jc w:val="center"/>
        </w:trPr>
        <w:tc>
          <w:tcPr>
            <w:tcW w:w="10187" w:type="dxa"/>
            <w:gridSpan w:val="5"/>
            <w:shd w:val="clear" w:color="auto" w:fill="FFFFFF" w:themeFill="background1"/>
            <w:vAlign w:val="center"/>
          </w:tcPr>
          <w:p w14:paraId="673AC8EC" w14:textId="17064CDD" w:rsidR="003068D4" w:rsidRPr="00CF0C63" w:rsidRDefault="00AA00EC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>Post-construction – t</w:t>
            </w:r>
            <w:r w:rsidRPr="00AA00EC">
              <w:rPr>
                <w:rFonts w:eastAsia="Times New Roman" w:cs="Times New Roman"/>
                <w:b/>
                <w:color w:val="000000"/>
                <w:szCs w:val="24"/>
                <w:vertAlign w:val="subscript"/>
              </w:rPr>
              <w:t>1</w:t>
            </w: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 xml:space="preserve"> sampling</w:t>
            </w:r>
          </w:p>
        </w:tc>
      </w:tr>
      <w:tr w:rsidR="00011807" w:rsidRPr="00CF0C63" w14:paraId="609EB3C0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5165DC21" w14:textId="6F71FD69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161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BBAC949" w14:textId="77777777" w:rsidR="00011807" w:rsidRPr="00B53FEF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7C8D38E" w14:textId="7858DDD6" w:rsidR="00011807" w:rsidRPr="00B53FEF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CA01102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E68C6DA" w14:textId="45791F3B" w:rsidR="00011807" w:rsidRPr="0023765C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S52C16L10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4A171FD" w14:textId="77777777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011807" w:rsidRPr="00CF0C63" w14:paraId="0852EF39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4362B979" w14:textId="1A9E187F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17102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D721FF0" w14:textId="77777777" w:rsidR="00011807" w:rsidRPr="00B53FEF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E4010E1" w14:textId="53CF7D4B" w:rsidR="00011807" w:rsidRPr="00B53FEF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CA02102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AD467A5" w14:textId="6CF61286" w:rsidR="00011807" w:rsidRPr="0023765C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S52C17L10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19911F7" w14:textId="77777777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011807" w:rsidRPr="00CF0C63" w14:paraId="4DC9B820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0B023EA" w14:textId="722F105A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181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05EA96A" w14:textId="77777777" w:rsidR="00011807" w:rsidRPr="00B53FEF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A962671" w14:textId="76EDD2B2" w:rsidR="00011807" w:rsidRPr="00B53FEF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CA03102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D4D9C36" w14:textId="00DE009E" w:rsidR="00011807" w:rsidRPr="0023765C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S52C18L10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156E9152" w14:textId="77777777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011807" w:rsidRPr="00CF0C63" w14:paraId="362EC576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4EA98C73" w14:textId="57B74B25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191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97DF609" w14:textId="77777777" w:rsidR="00011807" w:rsidRPr="00B53FEF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054A470" w14:textId="62676B51" w:rsidR="00011807" w:rsidRPr="00B53FEF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CA04102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A354F7A" w14:textId="1B479FBB" w:rsidR="00011807" w:rsidRPr="0023765C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S52C19L10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4A36DFA6" w14:textId="77777777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011807" w:rsidRPr="00CF0C63" w14:paraId="0E4FA1C0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B5A17C2" w14:textId="6715D2BA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201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0A4E49CB" w14:textId="77777777" w:rsidR="00011807" w:rsidRPr="00B53FEF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8719BD4" w14:textId="15960C0E" w:rsidR="00011807" w:rsidRPr="00B53FEF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CA05102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973FEDD" w14:textId="25686F4B" w:rsidR="00011807" w:rsidRPr="0023765C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S52C20L10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2053F06" w14:textId="77777777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011807" w:rsidRPr="00CF0C63" w14:paraId="4746411C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1FFCEAB0" w14:textId="06C898B4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211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4C434A9" w14:textId="77777777" w:rsidR="00011807" w:rsidRPr="00B53FEF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624FF40" w14:textId="054B5432" w:rsidR="00011807" w:rsidRPr="00B53FEF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CA06102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4611B82" w14:textId="2F3C67D7" w:rsidR="00011807" w:rsidRPr="0023765C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S52C21L10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5C691B39" w14:textId="77777777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011807" w:rsidRPr="00CF0C63" w14:paraId="0F960D06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6D3C9C1F" w14:textId="39C16C74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221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93E4001" w14:textId="77777777" w:rsidR="00011807" w:rsidRPr="00B53FEF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42A522F" w14:textId="5122FAF8" w:rsidR="00011807" w:rsidRPr="00B53FEF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CA07102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69FBD87" w14:textId="7572983A" w:rsidR="00011807" w:rsidRPr="0023765C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S52C22L10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09369F9D" w14:textId="77777777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</w:tbl>
    <w:p w14:paraId="7FBA7707" w14:textId="77777777" w:rsidR="00267089" w:rsidRDefault="00267089" w:rsidP="00267089"/>
    <w:p w14:paraId="58BE8119" w14:textId="3B3D95A3" w:rsidR="00222A1B" w:rsidRDefault="00F364E4" w:rsidP="00F05E00">
      <w:pPr>
        <w:pStyle w:val="Caption"/>
      </w:pPr>
      <w:bookmarkStart w:id="19" w:name="_Ref434850895"/>
      <w:r w:rsidRPr="00F05E00">
        <w:rPr>
          <w:b/>
        </w:rPr>
        <w:t xml:space="preserve">Table </w:t>
      </w:r>
      <w:r w:rsidRPr="00F05E00">
        <w:rPr>
          <w:b/>
        </w:rPr>
        <w:fldChar w:fldCharType="begin"/>
      </w:r>
      <w:r w:rsidRPr="00F05E00">
        <w:rPr>
          <w:b/>
        </w:rPr>
        <w:instrText xml:space="preserve"> SEQ Table \* ARABIC </w:instrText>
      </w:r>
      <w:r w:rsidRPr="00F05E00">
        <w:rPr>
          <w:b/>
        </w:rPr>
        <w:fldChar w:fldCharType="separate"/>
      </w:r>
      <w:r w:rsidR="002F3E42">
        <w:rPr>
          <w:b/>
          <w:noProof/>
        </w:rPr>
        <w:t>8</w:t>
      </w:r>
      <w:r w:rsidRPr="00F05E00">
        <w:rPr>
          <w:b/>
        </w:rPr>
        <w:fldChar w:fldCharType="end"/>
      </w:r>
      <w:bookmarkEnd w:id="18"/>
      <w:bookmarkEnd w:id="19"/>
      <w:r w:rsidRPr="00F05E00">
        <w:rPr>
          <w:b/>
        </w:rPr>
        <w:t>.</w:t>
      </w:r>
      <w:r>
        <w:t xml:space="preserve"> </w:t>
      </w:r>
      <w:r w:rsidR="00222A1B">
        <w:t xml:space="preserve">Samples acquired from </w:t>
      </w:r>
      <w:r w:rsidR="00483D5C">
        <w:t xml:space="preserve">core </w:t>
      </w:r>
      <w:r w:rsidR="00222A1B">
        <w:t xml:space="preserve">test </w:t>
      </w:r>
      <w:r w:rsidR="00222A1B" w:rsidRPr="006C31CB">
        <w:t xml:space="preserve">section </w:t>
      </w:r>
      <w:r w:rsidR="00B34AD9">
        <w:t>12AA0</w:t>
      </w:r>
      <w:r w:rsidR="00FA14AA">
        <w:t>3</w:t>
      </w:r>
    </w:p>
    <w:tbl>
      <w:tblPr>
        <w:tblW w:w="1018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56"/>
        <w:gridCol w:w="1070"/>
        <w:gridCol w:w="1304"/>
        <w:gridCol w:w="1614"/>
        <w:gridCol w:w="4743"/>
      </w:tblGrid>
      <w:tr w:rsidR="00A26F44" w:rsidRPr="00CF0C63" w14:paraId="47191733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  <w:hideMark/>
          </w:tcPr>
          <w:p w14:paraId="01826625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Sample Location</w:t>
            </w:r>
          </w:p>
        </w:tc>
        <w:tc>
          <w:tcPr>
            <w:tcW w:w="1070" w:type="dxa"/>
            <w:shd w:val="clear" w:color="auto" w:fill="FFFFFF" w:themeFill="background1"/>
            <w:vAlign w:val="center"/>
            <w:hideMark/>
          </w:tcPr>
          <w:p w14:paraId="02954DAC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Layer Number</w:t>
            </w:r>
          </w:p>
        </w:tc>
        <w:tc>
          <w:tcPr>
            <w:tcW w:w="1304" w:type="dxa"/>
            <w:shd w:val="clear" w:color="auto" w:fill="FFFFFF" w:themeFill="background1"/>
            <w:vAlign w:val="center"/>
            <w:hideMark/>
          </w:tcPr>
          <w:p w14:paraId="34D163C0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Sample No.</w:t>
            </w:r>
          </w:p>
        </w:tc>
        <w:tc>
          <w:tcPr>
            <w:tcW w:w="1614" w:type="dxa"/>
            <w:shd w:val="clear" w:color="auto" w:fill="FFFFFF" w:themeFill="background1"/>
            <w:vAlign w:val="center"/>
            <w:hideMark/>
          </w:tcPr>
          <w:p w14:paraId="5FEC9ECA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Specimen ID</w:t>
            </w:r>
          </w:p>
        </w:tc>
        <w:tc>
          <w:tcPr>
            <w:tcW w:w="4743" w:type="dxa"/>
            <w:shd w:val="clear" w:color="auto" w:fill="FFFFFF" w:themeFill="background1"/>
            <w:vAlign w:val="center"/>
            <w:hideMark/>
          </w:tcPr>
          <w:p w14:paraId="13949B5E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Type of Sample</w:t>
            </w:r>
          </w:p>
        </w:tc>
      </w:tr>
      <w:tr w:rsidR="00A26F44" w:rsidRPr="00CF0C63" w14:paraId="525F04FF" w14:textId="77777777" w:rsidTr="00C80CFB">
        <w:trPr>
          <w:jc w:val="center"/>
        </w:trPr>
        <w:tc>
          <w:tcPr>
            <w:tcW w:w="10187" w:type="dxa"/>
            <w:gridSpan w:val="5"/>
            <w:shd w:val="clear" w:color="auto" w:fill="FFFFFF" w:themeFill="background1"/>
            <w:vAlign w:val="center"/>
          </w:tcPr>
          <w:p w14:paraId="4965684C" w14:textId="0182F688" w:rsidR="00A26F44" w:rsidRPr="00CF0C63" w:rsidRDefault="00AA00EC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>Post-construction – t</w:t>
            </w:r>
            <w:r w:rsidRPr="00AA00EC">
              <w:rPr>
                <w:rFonts w:eastAsia="Times New Roman" w:cs="Times New Roman"/>
                <w:b/>
                <w:color w:val="000000"/>
                <w:szCs w:val="24"/>
                <w:vertAlign w:val="subscript"/>
              </w:rPr>
              <w:t>1</w:t>
            </w: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 xml:space="preserve"> sampling</w:t>
            </w:r>
          </w:p>
        </w:tc>
      </w:tr>
      <w:tr w:rsidR="003A35DD" w:rsidRPr="00CF0C63" w14:paraId="01CD5F6D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224F9F3A" w14:textId="6475F016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161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639C3FD2" w14:textId="77777777" w:rsidR="003A35DD" w:rsidRPr="00B53FEF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C494DA0" w14:textId="01E058E9" w:rsidR="003A35DD" w:rsidRPr="00B53FEF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CA01</w:t>
            </w:r>
            <w:r w:rsidR="00FB456D"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</w:t>
            </w: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333FA5F" w14:textId="67564619" w:rsidR="003A35DD" w:rsidRPr="0023765C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S53C</w:t>
            </w:r>
            <w:r w:rsidR="00FB456D"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16</w:t>
            </w: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1C18E31C" w14:textId="77777777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A35DD" w:rsidRPr="00CF0C63" w14:paraId="5CECC84A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ED27931" w14:textId="04A6CAE0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17103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2B80272B" w14:textId="77777777" w:rsidR="003A35DD" w:rsidRPr="00B53FEF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6E6B6958" w14:textId="3507E77D" w:rsidR="003A35DD" w:rsidRPr="00B53FEF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CA02</w:t>
            </w:r>
            <w:r w:rsidR="00FB456D"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</w:t>
            </w: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9B5552C" w14:textId="0BEABC38" w:rsidR="003A35DD" w:rsidRPr="0023765C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S53C</w:t>
            </w:r>
            <w:r w:rsidR="00FB456D"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17</w:t>
            </w: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C914ABC" w14:textId="77777777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A35DD" w:rsidRPr="00CF0C63" w14:paraId="1A2261A6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02CCAF5B" w14:textId="5479BD8D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181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016FDBD4" w14:textId="77777777" w:rsidR="003A35DD" w:rsidRPr="00B53FEF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B50F61C" w14:textId="397E8E77" w:rsidR="003A35DD" w:rsidRPr="00B53FEF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CA03</w:t>
            </w:r>
            <w:r w:rsidR="00FB456D"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</w:t>
            </w: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BFE7373" w14:textId="2B6F9F1C" w:rsidR="003A35DD" w:rsidRPr="0023765C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S53C</w:t>
            </w:r>
            <w:r w:rsidR="00FB456D"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18</w:t>
            </w: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5B9FBCFF" w14:textId="77777777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A35DD" w:rsidRPr="00CF0C63" w14:paraId="144AFAD2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408DD12" w14:textId="3A7488B3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191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315C51E" w14:textId="77777777" w:rsidR="003A35DD" w:rsidRPr="00B53FEF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537F7FA" w14:textId="420E4FA5" w:rsidR="003A35DD" w:rsidRPr="00B53FEF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CA04</w:t>
            </w:r>
            <w:r w:rsidR="00FB456D"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</w:t>
            </w: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F30F0C2" w14:textId="4F241185" w:rsidR="003A35DD" w:rsidRPr="0023765C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S53C</w:t>
            </w:r>
            <w:r w:rsidR="00FB456D"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19</w:t>
            </w: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391327F" w14:textId="77777777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A35DD" w:rsidRPr="00CF0C63" w14:paraId="78347BC0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1B85051C" w14:textId="223F2FF7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201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921CD33" w14:textId="77777777" w:rsidR="003A35DD" w:rsidRPr="00B53FEF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0CA090E" w14:textId="74B9F0D0" w:rsidR="003A35DD" w:rsidRPr="00B53FEF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CA05</w:t>
            </w:r>
            <w:r w:rsidR="00FB456D"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</w:t>
            </w: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61CA044C" w14:textId="15124CF3" w:rsidR="003A35DD" w:rsidRPr="0023765C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S53C</w:t>
            </w:r>
            <w:r w:rsidR="00FB456D"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20</w:t>
            </w: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1E13C9E1" w14:textId="77777777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A35DD" w:rsidRPr="00CF0C63" w14:paraId="2F2D4568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107C6BBD" w14:textId="73C9E376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211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03DF639" w14:textId="77777777" w:rsidR="003A35DD" w:rsidRPr="00B53FEF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41BA3E7" w14:textId="0C005A14" w:rsidR="003A35DD" w:rsidRPr="00B53FEF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CA06</w:t>
            </w:r>
            <w:r w:rsidR="00FB456D"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</w:t>
            </w: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36B9B6D" w14:textId="390B801A" w:rsidR="003A35DD" w:rsidRPr="0023765C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S53C</w:t>
            </w:r>
            <w:r w:rsidR="00FB456D"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21</w:t>
            </w: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72367B83" w14:textId="77777777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A35DD" w:rsidRPr="00CF0C63" w14:paraId="1108A7FB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6CC6126" w14:textId="32F125B6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221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9B7DBC1" w14:textId="77777777" w:rsidR="003A35DD" w:rsidRPr="00B53FEF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D7632C9" w14:textId="748656EF" w:rsidR="003A35DD" w:rsidRPr="00B53FEF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CA07</w:t>
            </w:r>
            <w:r w:rsidR="00FB456D"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</w:t>
            </w: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7A872148" w14:textId="4826E561" w:rsidR="003A35DD" w:rsidRPr="0023765C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S53C</w:t>
            </w:r>
            <w:r w:rsidR="00FB456D"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22</w:t>
            </w: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D14C650" w14:textId="77777777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</w:tbl>
    <w:p w14:paraId="27C9BDC8" w14:textId="77777777" w:rsidR="00A26F44" w:rsidRDefault="00A26F44" w:rsidP="00F05E00"/>
    <w:p w14:paraId="44985B88" w14:textId="2864BA4A" w:rsidR="00E862AE" w:rsidRPr="00F05E00" w:rsidRDefault="00E862AE" w:rsidP="00F05E00">
      <w:pPr>
        <w:sectPr w:rsidR="00E862AE" w:rsidRPr="00F05E00" w:rsidSect="00F05E00">
          <w:pgSz w:w="12240" w:h="15840"/>
          <w:pgMar w:top="1440" w:right="1440" w:bottom="1440" w:left="1440" w:header="720" w:footer="720" w:gutter="0"/>
          <w:pgBorders w:offsetFrom="page">
            <w:top w:val="single" w:sz="2" w:space="24" w:color="auto"/>
            <w:bottom w:val="single" w:sz="2" w:space="24" w:color="auto"/>
          </w:pgBorders>
          <w:cols w:space="720"/>
          <w:docGrid w:linePitch="360"/>
        </w:sectPr>
      </w:pPr>
    </w:p>
    <w:p w14:paraId="4A45E180" w14:textId="6F8FAFE1" w:rsidR="004A6003" w:rsidRDefault="004A6003">
      <w:pPr>
        <w:pStyle w:val="Caption"/>
        <w:rPr>
          <w:b/>
        </w:rPr>
      </w:pPr>
    </w:p>
    <w:p w14:paraId="348491BF" w14:textId="1A35F76F" w:rsidR="007D67F4" w:rsidRDefault="007D67F4" w:rsidP="0096165D">
      <w:pPr>
        <w:rPr>
          <w:rFonts w:eastAsia="Calibri" w:cs="Times New Roman"/>
          <w:szCs w:val="24"/>
        </w:rPr>
      </w:pPr>
      <w:r w:rsidRPr="005909A7">
        <w:rPr>
          <w:noProof/>
        </w:rPr>
        <mc:AlternateContent>
          <mc:Choice Requires="wpc">
            <w:drawing>
              <wp:inline distT="0" distB="0" distL="0" distR="0" wp14:anchorId="6C758311" wp14:editId="051109A7">
                <wp:extent cx="8229600" cy="5486400"/>
                <wp:effectExtent l="0" t="0" r="0" b="0"/>
                <wp:docPr id="2271" name="Canvas 2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>
                          <a:noFill/>
                        </a:ln>
                      </wpc:whole>
                      <wps:wsp>
                        <wps:cNvPr id="57" name="Text Box 25"/>
                        <wps:cNvSpPr txBox="1"/>
                        <wps:spPr>
                          <a:xfrm>
                            <a:off x="899143" y="2918"/>
                            <a:ext cx="948498" cy="2942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C100836" w14:textId="76305562" w:rsidR="006C6095" w:rsidRDefault="006C6095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contextualSpacing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5+50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Text Box 25"/>
                        <wps:cNvSpPr txBox="1"/>
                        <wps:spPr>
                          <a:xfrm>
                            <a:off x="6605271" y="0"/>
                            <a:ext cx="948055" cy="2942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17E3F2" w14:textId="6B6F9788" w:rsidR="006C6095" w:rsidRDefault="006C6095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contextualSpacing/>
                                <w:jc w:val="center"/>
                              </w:pPr>
                              <w:r>
                                <w:t>5+70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Text Box 25"/>
                        <wps:cNvSpPr txBox="1"/>
                        <wps:spPr>
                          <a:xfrm>
                            <a:off x="96862" y="0"/>
                            <a:ext cx="1106730" cy="2942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909D12" w14:textId="77777777" w:rsidR="006C6095" w:rsidRDefault="006C6095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Section STA: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9" name="Text Box 25"/>
                        <wps:cNvSpPr txBox="1"/>
                        <wps:spPr>
                          <a:xfrm>
                            <a:off x="1320229" y="427699"/>
                            <a:ext cx="3301168" cy="83908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E69395" w14:textId="362ABC7E" w:rsidR="006C6095" w:rsidRDefault="006C6095" w:rsidP="007D67F4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Section: 12AA0X</w:t>
                              </w:r>
                            </w:p>
                            <w:p w14:paraId="23B87F04" w14:textId="43A5B6CB" w:rsidR="006C6095" w:rsidRDefault="006C6095" w:rsidP="007D67F4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Description: </w:t>
                              </w:r>
                              <w:r>
                                <w:t>Core Test Sections</w:t>
                              </w:r>
                            </w:p>
                            <w:p w14:paraId="77ED85A8" w14:textId="423718CB" w:rsidR="006C6095" w:rsidRDefault="006C6095" w:rsidP="007D67F4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  <w:rPr>
                                  <w:rFonts w:eastAsia="Calibri"/>
                                </w:rPr>
                              </w:pPr>
                              <w:r>
                                <w:t>Sampling Area: 02, 04, 06</w:t>
                              </w:r>
                            </w:p>
                            <w:p w14:paraId="6E2D69A0" w14:textId="50BF1CBC" w:rsidR="006C6095" w:rsidRDefault="006C6095" w:rsidP="007D67F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</w:rPr>
                                <w:t>Sampling Interval: t</w:t>
                              </w:r>
                              <w:r>
                                <w:rPr>
                                  <w:rFonts w:eastAsia="Calibri"/>
                                  <w:vertAlign w:val="subscript"/>
                                </w:rPr>
                                <w:t>1</w:t>
                              </w:r>
                            </w:p>
                            <w:p w14:paraId="5F3A1908" w14:textId="77777777" w:rsidR="006C6095" w:rsidRDefault="006C6095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7" name="Text Box 165"/>
                        <wps:cNvSpPr txBox="1"/>
                        <wps:spPr>
                          <a:xfrm>
                            <a:off x="6230175" y="3577748"/>
                            <a:ext cx="795170" cy="2656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DF3620" w14:textId="77777777" w:rsidR="006C6095" w:rsidRDefault="006C6095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Shoulder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8" name="Text Box 165"/>
                        <wps:cNvSpPr txBox="1"/>
                        <wps:spPr>
                          <a:xfrm>
                            <a:off x="1820867" y="2683024"/>
                            <a:ext cx="729615" cy="2656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2C4AE1" w14:textId="23E6A4E7" w:rsidR="006C6095" w:rsidRPr="00595860" w:rsidRDefault="006C6095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C</w:t>
                              </w:r>
                              <w:r>
                                <w:rPr>
                                  <w:rFonts w:eastAsia="Calibri"/>
                                  <w:sz w:val="22"/>
                                </w:rPr>
                                <w:t>171</w:t>
                              </w: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9" name="Text Box 165"/>
                        <wps:cNvSpPr txBox="1"/>
                        <wps:spPr>
                          <a:xfrm>
                            <a:off x="2404561" y="2679168"/>
                            <a:ext cx="728980" cy="26504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41911A" w14:textId="34C7387E" w:rsidR="006C6095" w:rsidRDefault="006C6095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C</w:t>
                              </w:r>
                              <w:r>
                                <w:rPr>
                                  <w:rFonts w:eastAsia="Calibri"/>
                                  <w:sz w:val="22"/>
                                </w:rPr>
                                <w:t>191</w:t>
                              </w: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0" name="Text Box 165"/>
                        <wps:cNvSpPr txBox="1"/>
                        <wps:spPr>
                          <a:xfrm>
                            <a:off x="2993927" y="2682404"/>
                            <a:ext cx="730250" cy="26627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68537D" w14:textId="30A8F33F" w:rsidR="006C6095" w:rsidRPr="00595860" w:rsidRDefault="006C6095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C</w:t>
                              </w:r>
                              <w:r>
                                <w:rPr>
                                  <w:rFonts w:eastAsia="Calibri"/>
                                  <w:sz w:val="22"/>
                                </w:rPr>
                                <w:t>211</w:t>
                              </w: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105" name="Group 1105"/>
                        <wpg:cNvGrpSpPr/>
                        <wpg:grpSpPr>
                          <a:xfrm>
                            <a:off x="868333" y="2916072"/>
                            <a:ext cx="292735" cy="790631"/>
                            <a:chOff x="495243" y="2765295"/>
                            <a:chExt cx="292735" cy="810735"/>
                          </a:xfrm>
                        </wpg:grpSpPr>
                        <wps:wsp>
                          <wps:cNvPr id="1106" name="Text Box 25"/>
                          <wps:cNvSpPr txBox="1"/>
                          <wps:spPr>
                            <a:xfrm rot="16200000">
                              <a:off x="441903" y="3229955"/>
                              <a:ext cx="399415" cy="2927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FF34E8F" w14:textId="77777777" w:rsidR="006C6095" w:rsidRDefault="006C6095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7" name="Text Box 25"/>
                          <wps:cNvSpPr txBox="1"/>
                          <wps:spPr>
                            <a:xfrm rot="16200000">
                              <a:off x="455452" y="2811015"/>
                              <a:ext cx="365760" cy="27432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197841" w14:textId="77777777" w:rsidR="006C6095" w:rsidRPr="00EF30B3" w:rsidRDefault="006C6095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 w:rsidRPr="00EF30B3">
                                  <w:t>1’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108" name="Straight Connector 1108"/>
                        <wps:cNvCnPr/>
                        <wps:spPr>
                          <a:xfrm>
                            <a:off x="1369257" y="3819718"/>
                            <a:ext cx="5715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9" name="Straight Connector 1109"/>
                        <wps:cNvCnPr/>
                        <wps:spPr>
                          <a:xfrm flipV="1">
                            <a:off x="1369258" y="479374"/>
                            <a:ext cx="0" cy="33403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0" name="Straight Connector 1110"/>
                        <wps:cNvCnPr/>
                        <wps:spPr>
                          <a:xfrm>
                            <a:off x="1367255" y="479368"/>
                            <a:ext cx="5715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7" name="Straight Connector 1117"/>
                        <wps:cNvCnPr/>
                        <wps:spPr>
                          <a:xfrm>
                            <a:off x="1369258" y="3873665"/>
                            <a:ext cx="0" cy="26751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9" name="Straight Connector 1119"/>
                        <wps:cNvCnPr/>
                        <wps:spPr>
                          <a:xfrm>
                            <a:off x="1940147" y="3873665"/>
                            <a:ext cx="0" cy="26751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1" name="Straight Connector 1121"/>
                        <wps:cNvCnPr/>
                        <wps:spPr>
                          <a:xfrm>
                            <a:off x="2511025" y="3877536"/>
                            <a:ext cx="0" cy="26751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9" name="Straight Connector 1129"/>
                        <wps:cNvCnPr/>
                        <wps:spPr>
                          <a:xfrm>
                            <a:off x="3078311" y="3873665"/>
                            <a:ext cx="0" cy="26751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0" name="Straight Connector 1130"/>
                        <wps:cNvCnPr/>
                        <wps:spPr>
                          <a:xfrm>
                            <a:off x="3654266" y="3877536"/>
                            <a:ext cx="0" cy="26751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1131" name="Group 1131"/>
                        <wpg:cNvGrpSpPr/>
                        <wpg:grpSpPr>
                          <a:xfrm>
                            <a:off x="1480271" y="3995365"/>
                            <a:ext cx="2104012" cy="291059"/>
                            <a:chOff x="1130997" y="3910136"/>
                            <a:chExt cx="2104012" cy="298460"/>
                          </a:xfrm>
                        </wpg:grpSpPr>
                        <wps:wsp>
                          <wps:cNvPr id="1132" name="Text Box 1132"/>
                          <wps:cNvSpPr txBox="1"/>
                          <wps:spPr>
                            <a:xfrm>
                              <a:off x="1130997" y="3910136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02700D8" w14:textId="77777777" w:rsidR="006C6095" w:rsidRPr="00E31110" w:rsidRDefault="006C6095" w:rsidP="007D67F4">
                                <w:pPr>
                                  <w:rPr>
                                    <w:rFonts w:cs="Times New Roman"/>
                                    <w:szCs w:val="24"/>
                                  </w:rPr>
                                </w:pPr>
                                <w:r w:rsidRPr="00E31110">
                                  <w:rPr>
                                    <w:rFonts w:cs="Times New Roman"/>
                                    <w:szCs w:val="24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3" name="Text Box 25"/>
                          <wps:cNvSpPr txBox="1"/>
                          <wps:spPr>
                            <a:xfrm>
                              <a:off x="2262218" y="3915232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585741" w14:textId="77777777" w:rsidR="006C6095" w:rsidRDefault="006C6095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4" name="Text Box 25"/>
                          <wps:cNvSpPr txBox="1"/>
                          <wps:spPr>
                            <a:xfrm>
                              <a:off x="2835390" y="3915232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F182AF5" w14:textId="77777777" w:rsidR="006C6095" w:rsidRDefault="006C6095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5" name="Text Box 25"/>
                          <wps:cNvSpPr txBox="1"/>
                          <wps:spPr>
                            <a:xfrm>
                              <a:off x="1700484" y="3910136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D34EABE" w14:textId="77777777" w:rsidR="006C6095" w:rsidRDefault="006C6095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139" name="Straight Connector 1139"/>
                        <wps:cNvCnPr/>
                        <wps:spPr>
                          <a:xfrm rot="16200000">
                            <a:off x="1143325" y="367823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0" name="Straight Arrow Connector 1140"/>
                        <wps:cNvCnPr/>
                        <wps:spPr>
                          <a:xfrm>
                            <a:off x="1369885" y="4019743"/>
                            <a:ext cx="576072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1" name="Straight Arrow Connector 1141"/>
                        <wps:cNvCnPr/>
                        <wps:spPr>
                          <a:xfrm>
                            <a:off x="1941010" y="4019762"/>
                            <a:ext cx="5759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2" name="Straight Arrow Connector 1142"/>
                        <wps:cNvCnPr/>
                        <wps:spPr>
                          <a:xfrm>
                            <a:off x="2511002" y="4019780"/>
                            <a:ext cx="5759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3" name="Straight Arrow Connector 1143"/>
                        <wps:cNvCnPr/>
                        <wps:spPr>
                          <a:xfrm>
                            <a:off x="3081866" y="4019780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7" name="Straight Arrow Connector 1147"/>
                        <wps:cNvCnPr/>
                        <wps:spPr>
                          <a:xfrm rot="16200000">
                            <a:off x="856482" y="3539290"/>
                            <a:ext cx="561663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8" name="Straight Arrow Connector 1148"/>
                        <wps:cNvCnPr/>
                        <wps:spPr>
                          <a:xfrm rot="16200000">
                            <a:off x="999100" y="3120286"/>
                            <a:ext cx="27643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9" name="Straight Connector 1149"/>
                        <wps:cNvCnPr/>
                        <wps:spPr>
                          <a:xfrm rot="16200000">
                            <a:off x="1143325" y="312152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0" name="Straight Connector 1150"/>
                        <wps:cNvCnPr/>
                        <wps:spPr>
                          <a:xfrm rot="16200000">
                            <a:off x="1142978" y="2845757"/>
                            <a:ext cx="0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1" name="Text Box 1151"/>
                        <wps:cNvSpPr txBox="1"/>
                        <wps:spPr>
                          <a:xfrm>
                            <a:off x="1508595" y="3298164"/>
                            <a:ext cx="731520" cy="26751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4E583B" w14:textId="2DF9EB8C" w:rsidR="006C6095" w:rsidRPr="00281D4F" w:rsidRDefault="006C6095" w:rsidP="007D67F4">
                              <w:pPr>
                                <w:spacing w:line="240" w:lineRule="auto"/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  <w:t>C161</w:t>
                              </w:r>
                              <w:r w:rsidRPr="00281D4F"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  <w:t>0</w:t>
                              </w:r>
                              <w:r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  <w:t>X</w:t>
                              </w:r>
                              <w:r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  <w:tab/>
                              </w:r>
                              <w:r w:rsidRPr="00281D4F"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Text Box 165"/>
                        <wps:cNvSpPr txBox="1"/>
                        <wps:spPr>
                          <a:xfrm>
                            <a:off x="2130505" y="3297043"/>
                            <a:ext cx="730885" cy="26689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9BB4BC" w14:textId="4B8A53BF" w:rsidR="006C6095" w:rsidRPr="00281D4F" w:rsidRDefault="006C6095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</w:t>
                              </w:r>
                              <w:r>
                                <w:rPr>
                                  <w:rFonts w:eastAsia="Calibri"/>
                                  <w:sz w:val="22"/>
                                </w:rPr>
                                <w:t>181</w:t>
                              </w: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" name="Text Box 165"/>
                        <wps:cNvSpPr txBox="1"/>
                        <wps:spPr>
                          <a:xfrm>
                            <a:off x="2710057" y="3299813"/>
                            <a:ext cx="730885" cy="26689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718051" w14:textId="7BE749A4" w:rsidR="006C6095" w:rsidRPr="00281D4F" w:rsidRDefault="006C6095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Calibri"/>
                                  <w:sz w:val="22"/>
                                </w:rPr>
                                <w:t>C201</w:t>
                              </w: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2" name="Text Box 165"/>
                        <wps:cNvSpPr txBox="1"/>
                        <wps:spPr>
                          <a:xfrm>
                            <a:off x="3301546" y="3308755"/>
                            <a:ext cx="730250" cy="26627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546C1B" w14:textId="3F426B8C" w:rsidR="006C6095" w:rsidRPr="00281D4F" w:rsidRDefault="006C6095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</w:t>
                              </w:r>
                              <w:r>
                                <w:rPr>
                                  <w:rFonts w:eastAsia="Calibri"/>
                                  <w:sz w:val="22"/>
                                </w:rPr>
                                <w:t>221</w:t>
                              </w: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" name="Straight Connector 329"/>
                        <wps:cNvCnPr/>
                        <wps:spPr>
                          <a:xfrm>
                            <a:off x="2230936" y="2444572"/>
                            <a:ext cx="0" cy="26689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1" name="Straight Connector 331"/>
                        <wps:cNvCnPr/>
                        <wps:spPr>
                          <a:xfrm>
                            <a:off x="2801801" y="2448287"/>
                            <a:ext cx="0" cy="26689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4" name="Straight Connector 334"/>
                        <wps:cNvCnPr/>
                        <wps:spPr>
                          <a:xfrm>
                            <a:off x="3368856" y="2444572"/>
                            <a:ext cx="0" cy="26689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6" name="Text Box 25"/>
                        <wps:cNvSpPr txBox="1"/>
                        <wps:spPr>
                          <a:xfrm>
                            <a:off x="1645302" y="2320382"/>
                            <a:ext cx="399415" cy="2854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4E7EA46" w14:textId="77777777" w:rsidR="006C6095" w:rsidRPr="00B07112" w:rsidRDefault="006C6095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 w:rsidRPr="00B07112">
                                <w:rPr>
                                  <w:rFonts w:eastAsia="Calibri"/>
                                </w:rPr>
                                <w:t>3’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" name="Text Box 25"/>
                        <wps:cNvSpPr txBox="1"/>
                        <wps:spPr>
                          <a:xfrm>
                            <a:off x="2902132" y="2325336"/>
                            <a:ext cx="399415" cy="2854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137AB1" w14:textId="77777777" w:rsidR="006C6095" w:rsidRDefault="006C6095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0" name="Text Box 25"/>
                        <wps:cNvSpPr txBox="1"/>
                        <wps:spPr>
                          <a:xfrm>
                            <a:off x="3359386" y="2325336"/>
                            <a:ext cx="399415" cy="2854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6568423" w14:textId="1A62B14D" w:rsidR="006C6095" w:rsidRDefault="006C6095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1’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1" name="Text Box 25"/>
                        <wps:cNvSpPr txBox="1"/>
                        <wps:spPr>
                          <a:xfrm>
                            <a:off x="2340157" y="2297157"/>
                            <a:ext cx="399415" cy="2854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17F028" w14:textId="77777777" w:rsidR="006C6095" w:rsidRDefault="006C6095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5" name="Straight Arrow Connector 345"/>
                        <wps:cNvCnPr/>
                        <wps:spPr>
                          <a:xfrm>
                            <a:off x="1368450" y="2562594"/>
                            <a:ext cx="868153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6" name="Straight Arrow Connector 346"/>
                        <wps:cNvCnPr/>
                        <wps:spPr>
                          <a:xfrm>
                            <a:off x="2231571" y="2562846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7" name="Straight Arrow Connector 347"/>
                        <wps:cNvCnPr/>
                        <wps:spPr>
                          <a:xfrm>
                            <a:off x="2801801" y="2562846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8" name="Straight Arrow Connector 348"/>
                        <wps:cNvCnPr/>
                        <wps:spPr>
                          <a:xfrm>
                            <a:off x="3372666" y="2562846"/>
                            <a:ext cx="27432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40" name="Oval 2240"/>
                        <wps:cNvSpPr/>
                        <wps:spPr>
                          <a:xfrm>
                            <a:off x="3577935" y="3184707"/>
                            <a:ext cx="146243" cy="14250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72A3621" w14:textId="77777777" w:rsidR="006C6095" w:rsidRDefault="006C6095" w:rsidP="007D67F4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2" name="Oval 2242"/>
                        <wps:cNvSpPr/>
                        <wps:spPr>
                          <a:xfrm>
                            <a:off x="3005148" y="3183672"/>
                            <a:ext cx="146304" cy="142676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3" name="Oval 2243"/>
                        <wps:cNvSpPr/>
                        <wps:spPr>
                          <a:xfrm>
                            <a:off x="3294637" y="2910240"/>
                            <a:ext cx="146304" cy="142676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DE6F18" w14:textId="77777777" w:rsidR="006C6095" w:rsidRDefault="006C6095" w:rsidP="007D67F4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8" name="Straight Connector 2248"/>
                        <wps:cNvCnPr/>
                        <wps:spPr>
                          <a:xfrm flipV="1">
                            <a:off x="7077879" y="474732"/>
                            <a:ext cx="0" cy="33403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49" name="Text Box 2249"/>
                        <wps:cNvSpPr txBox="1"/>
                        <wps:spPr>
                          <a:xfrm>
                            <a:off x="-251373" y="-39171"/>
                            <a:ext cx="0" cy="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A09F253" w14:textId="77777777" w:rsidR="006C6095" w:rsidRDefault="006C6095" w:rsidP="007D67F4">
                              <w:pPr>
                                <w:spacing w:line="240" w:lineRule="auto"/>
                                <w:contextualSpacing/>
                                <w:rPr>
                                  <w:rFonts w:cs="Times New Roman"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szCs w:val="24"/>
                                </w:rPr>
                                <w:t>Section: 01</w:t>
                              </w:r>
                            </w:p>
                            <w:p w14:paraId="7AA2375C" w14:textId="77777777" w:rsidR="006C6095" w:rsidRDefault="006C6095" w:rsidP="007D67F4">
                              <w:pPr>
                                <w:spacing w:line="240" w:lineRule="auto"/>
                                <w:contextualSpacing/>
                                <w:rPr>
                                  <w:rFonts w:cs="Times New Roman"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szCs w:val="24"/>
                                </w:rPr>
                                <w:t>Description: HMA Control Section</w:t>
                              </w:r>
                            </w:p>
                            <w:p w14:paraId="3C32C320" w14:textId="77777777" w:rsidR="006C6095" w:rsidRPr="00177AD0" w:rsidRDefault="006C6095" w:rsidP="007D67F4">
                              <w:pPr>
                                <w:spacing w:line="240" w:lineRule="auto"/>
                                <w:contextualSpacing/>
                                <w:rPr>
                                  <w:rFonts w:cs="Times New Roman"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szCs w:val="24"/>
                                </w:rPr>
                                <w:t>Sampling Interval: t</w:t>
                              </w:r>
                              <w:r w:rsidRPr="00177AD0">
                                <w:rPr>
                                  <w:rFonts w:cs="Times New Roman"/>
                                  <w:szCs w:val="24"/>
                                  <w:vertAlign w:val="sub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0" name="Straight Connector 2250"/>
                        <wps:cNvCnPr/>
                        <wps:spPr>
                          <a:xfrm>
                            <a:off x="227618" y="479295"/>
                            <a:ext cx="7772400" cy="0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51" name="Straight Connector 2251"/>
                        <wps:cNvCnPr/>
                        <wps:spPr>
                          <a:xfrm flipH="1">
                            <a:off x="7081758" y="293936"/>
                            <a:ext cx="0" cy="13375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52" name="Straight Connector 2252"/>
                        <wps:cNvCnPr/>
                        <wps:spPr>
                          <a:xfrm flipH="1">
                            <a:off x="1370314" y="289039"/>
                            <a:ext cx="0" cy="1331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53" name="Oval 2253"/>
                        <wps:cNvSpPr/>
                        <wps:spPr>
                          <a:xfrm>
                            <a:off x="2719333" y="2900697"/>
                            <a:ext cx="146050" cy="142428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748276" w14:textId="77777777" w:rsidR="006C6095" w:rsidRDefault="006C6095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4" name="Oval 2254"/>
                        <wps:cNvSpPr/>
                        <wps:spPr>
                          <a:xfrm>
                            <a:off x="2130504" y="2900697"/>
                            <a:ext cx="146050" cy="142428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ABDA88E" w14:textId="77777777" w:rsidR="006C6095" w:rsidRDefault="006C6095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6" name="Oval 2256"/>
                        <wps:cNvSpPr/>
                        <wps:spPr>
                          <a:xfrm>
                            <a:off x="1820866" y="3138867"/>
                            <a:ext cx="146050" cy="142428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59EC927" w14:textId="77777777" w:rsidR="006C6095" w:rsidRDefault="006C6095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14:paraId="079792AC" w14:textId="77777777" w:rsidR="006C6095" w:rsidRDefault="006C6095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2257" name="Group 2257"/>
                        <wpg:cNvGrpSpPr/>
                        <wpg:grpSpPr>
                          <a:xfrm>
                            <a:off x="206605" y="4290106"/>
                            <a:ext cx="4316048" cy="1161188"/>
                            <a:chOff x="0" y="13889"/>
                            <a:chExt cx="4316201" cy="1191400"/>
                          </a:xfrm>
                        </wpg:grpSpPr>
                        <wps:wsp>
                          <wps:cNvPr id="2258" name="Text Box 25"/>
                          <wps:cNvSpPr txBox="1"/>
                          <wps:spPr>
                            <a:xfrm>
                              <a:off x="184045" y="13889"/>
                              <a:ext cx="4132156" cy="11914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CE2781F" w14:textId="77777777" w:rsidR="006C6095" w:rsidRDefault="006C6095" w:rsidP="007D67F4">
                                <w:pPr>
                                  <w:pStyle w:val="NormalWeb"/>
                                  <w:spacing w:before="160" w:beforeAutospacing="0" w:after="80" w:afterAutospacing="0"/>
                                </w:pPr>
                                <w:r>
                                  <w:rPr>
                                    <w:rFonts w:eastAsia="Calibri"/>
                                  </w:rPr>
                                  <w:t>6” Core Experimental AC</w:t>
                                </w:r>
                              </w:p>
                              <w:p w14:paraId="77271A78" w14:textId="77777777" w:rsidR="006C6095" w:rsidRDefault="006C6095" w:rsidP="007D67F4">
                                <w:pPr>
                                  <w:pStyle w:val="NormalWeb"/>
                                  <w:spacing w:before="0" w:beforeAutospacing="0" w:after="80" w:afterAutospacing="0"/>
                                </w:pPr>
                                <w:r>
                                  <w:rPr>
                                    <w:rFonts w:eastAsia="Calibri"/>
                                  </w:rPr>
                                  <w:t> </w:t>
                                </w:r>
                              </w:p>
                              <w:p w14:paraId="322F6C4C" w14:textId="77777777" w:rsidR="006C6095" w:rsidRDefault="006C6095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59" name="Oval 2259"/>
                          <wps:cNvSpPr/>
                          <wps:spPr>
                            <a:xfrm>
                              <a:off x="0" y="172893"/>
                              <a:ext cx="146050" cy="14605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05A7F71" w14:textId="77777777" w:rsidR="006C6095" w:rsidRDefault="006C6095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sz w:val="22"/>
                                    <w:szCs w:val="2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385" name="Oval 385"/>
                        <wps:cNvSpPr/>
                        <wps:spPr>
                          <a:xfrm>
                            <a:off x="2442451" y="3166946"/>
                            <a:ext cx="146050" cy="142428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C758311" id="Canvas 2271" o:spid="_x0000_s1140" editas="canvas" style="width:9in;height:6in;mso-position-horizontal-relative:char;mso-position-vertical-relative:line" coordsize="82296,54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">
                <v:shape id="_x0000_s1141" type="#_x0000_t75" style="position:absolute;width:82296;height:54864;visibility:visible;mso-wrap-style:square">
                  <v:fill o:detectmouseclick="t"/>
                  <v:path o:connecttype="none"/>
                </v:shape>
                <v:shape id="Text Box 25" o:spid="_x0000_s1142" type="#_x0000_t202" style="position:absolute;left:8991;top:29;width:9485;height:2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" fillcolor="white [3201]" stroked="f" strokeweight=".5pt">
                  <v:textbox inset="3.16931mm,1.58464mm,3.16931mm,1.58464mm">
                    <w:txbxContent>
                      <w:p w14:paraId="5C100836" w14:textId="76305562" w:rsidR="006C6095" w:rsidRDefault="006C6095" w:rsidP="007D67F4">
                        <w:pPr>
                          <w:pStyle w:val="NormalWeb"/>
                          <w:spacing w:before="0" w:beforeAutospacing="0" w:after="200" w:afterAutospacing="0" w:line="276" w:lineRule="auto"/>
                          <w:contextualSpacing/>
                          <w:jc w:val="center"/>
                        </w:pPr>
                        <w:r>
                          <w:rPr>
                            <w:rFonts w:eastAsia="Calibri"/>
                          </w:rPr>
                          <w:t>5+50</w:t>
                        </w:r>
                      </w:p>
                    </w:txbxContent>
                  </v:textbox>
                </v:shape>
                <v:shape id="Text Box 25" o:spid="_x0000_s1143" type="#_x0000_t202" style="position:absolute;left:66052;width:9481;height:2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" fillcolor="white [3201]" stroked="f" strokeweight=".5pt">
                  <v:textbox inset="3.16931mm,1.58464mm,3.16931mm,1.58464mm">
                    <w:txbxContent>
                      <w:p w14:paraId="6E17E3F2" w14:textId="6B6F9788" w:rsidR="006C6095" w:rsidRDefault="006C6095" w:rsidP="007D67F4">
                        <w:pPr>
                          <w:pStyle w:val="NormalWeb"/>
                          <w:spacing w:before="0" w:beforeAutospacing="0" w:after="200" w:afterAutospacing="0" w:line="276" w:lineRule="auto"/>
                          <w:contextualSpacing/>
                          <w:jc w:val="center"/>
                        </w:pPr>
                        <w:r>
                          <w:t>5+70</w:t>
                        </w:r>
                      </w:p>
                    </w:txbxContent>
                  </v:textbox>
                </v:shape>
                <v:shape id="Text Box 25" o:spid="_x0000_s1144" type="#_x0000_t202" style="position:absolute;left:968;width:11067;height:2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" fillcolor="white [3201]" stroked="f" strokeweight=".5pt">
                  <v:textbox inset="3.16931mm,1.58464mm,3.16931mm,1.58464mm">
                    <w:txbxContent>
                      <w:p w14:paraId="25909D12" w14:textId="77777777" w:rsidR="006C6095" w:rsidRDefault="006C6095" w:rsidP="007D67F4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Section STA:</w:t>
                        </w:r>
                      </w:p>
                    </w:txbxContent>
                  </v:textbox>
                </v:shape>
                <v:shape id="Text Box 25" o:spid="_x0000_s1145" type="#_x0000_t202" style="position:absolute;left:13202;top:4276;width:33011;height:8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" fillcolor="white [3201]" stroked="f" strokeweight=".5pt">
                  <v:textbox inset="3.16931mm,1.58464mm,3.16931mm,1.58464mm">
                    <w:txbxContent>
                      <w:p w14:paraId="37E69395" w14:textId="362ABC7E" w:rsidR="006C6095" w:rsidRDefault="006C6095" w:rsidP="007D67F4">
                        <w:pPr>
                          <w:pStyle w:val="NormalWeb"/>
                          <w:spacing w:before="0" w:beforeAutospacing="0" w:after="120" w:afterAutospacing="0"/>
                          <w:contextualSpacing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Section: 12AA0X</w:t>
                        </w:r>
                      </w:p>
                      <w:p w14:paraId="23B87F04" w14:textId="43A5B6CB" w:rsidR="006C6095" w:rsidRDefault="006C6095" w:rsidP="007D67F4">
                        <w:pPr>
                          <w:pStyle w:val="NormalWeb"/>
                          <w:spacing w:before="0" w:beforeAutospacing="0" w:after="120" w:afterAutospacing="0"/>
                          <w:contextualSpacing/>
                        </w:pPr>
                        <w:r>
                          <w:rPr>
                            <w:rFonts w:eastAsia="Calibri"/>
                          </w:rPr>
                          <w:t xml:space="preserve">Description: </w:t>
                        </w:r>
                        <w:r>
                          <w:t>Core Test Sections</w:t>
                        </w:r>
                      </w:p>
                      <w:p w14:paraId="77ED85A8" w14:textId="423718CB" w:rsidR="006C6095" w:rsidRDefault="006C6095" w:rsidP="007D67F4">
                        <w:pPr>
                          <w:pStyle w:val="NormalWeb"/>
                          <w:spacing w:before="0" w:beforeAutospacing="0" w:after="120" w:afterAutospacing="0"/>
                          <w:contextualSpacing/>
                          <w:rPr>
                            <w:rFonts w:eastAsia="Calibri"/>
                          </w:rPr>
                        </w:pPr>
                        <w:r>
                          <w:t>Sampling Area: 02, 04, 06</w:t>
                        </w:r>
                      </w:p>
                      <w:p w14:paraId="6E2D69A0" w14:textId="50BF1CBC" w:rsidR="006C6095" w:rsidRDefault="006C6095" w:rsidP="007D67F4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</w:rPr>
                          <w:t>Sampling Interval: t</w:t>
                        </w:r>
                        <w:r>
                          <w:rPr>
                            <w:rFonts w:eastAsia="Calibri"/>
                            <w:vertAlign w:val="subscript"/>
                          </w:rPr>
                          <w:t>1</w:t>
                        </w:r>
                      </w:p>
                      <w:p w14:paraId="5F3A1908" w14:textId="77777777" w:rsidR="006C6095" w:rsidRDefault="006C6095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65" o:spid="_x0000_s1146" type="#_x0000_t202" style="position:absolute;left:62301;top:35777;width:7952;height:2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" fillcolor="white [3201]" stroked="f" strokeweight=".5pt">
                  <v:textbox>
                    <w:txbxContent>
                      <w:p w14:paraId="52DF3620" w14:textId="77777777" w:rsidR="006C6095" w:rsidRDefault="006C6095" w:rsidP="007D67F4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Shoulder</w:t>
                        </w:r>
                      </w:p>
                    </w:txbxContent>
                  </v:textbox>
                </v:shape>
                <v:shape id="Text Box 165" o:spid="_x0000_s1147" type="#_x0000_t202" style="position:absolute;left:18208;top:26830;width:7296;height:26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" fillcolor="white [3201]" stroked="f" strokeweight=".5pt">
                  <v:textbox>
                    <w:txbxContent>
                      <w:p w14:paraId="582C4AE1" w14:textId="23E6A4E7" w:rsidR="006C6095" w:rsidRPr="00595860" w:rsidRDefault="006C6095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595860">
                          <w:rPr>
                            <w:rFonts w:eastAsia="Calibri"/>
                            <w:sz w:val="22"/>
                          </w:rPr>
                          <w:t>C</w:t>
                        </w:r>
                        <w:r>
                          <w:rPr>
                            <w:rFonts w:eastAsia="Calibri"/>
                            <w:sz w:val="22"/>
                          </w:rPr>
                          <w:t>171</w:t>
                        </w:r>
                        <w:r w:rsidRPr="00595860">
                          <w:rPr>
                            <w:rFonts w:eastAsia="Calibri"/>
                            <w:sz w:val="22"/>
                          </w:rPr>
                          <w:t>0X</w:t>
                        </w:r>
                      </w:p>
                    </w:txbxContent>
                  </v:textbox>
                </v:shape>
                <v:shape id="Text Box 165" o:spid="_x0000_s1148" type="#_x0000_t202" style="position:absolute;left:24045;top:26791;width:7290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" fillcolor="white [3201]" stroked="f" strokeweight=".5pt">
                  <v:textbox>
                    <w:txbxContent>
                      <w:p w14:paraId="3641911A" w14:textId="34C7387E" w:rsidR="006C6095" w:rsidRDefault="006C6095" w:rsidP="007D67F4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595860">
                          <w:rPr>
                            <w:rFonts w:eastAsia="Calibri"/>
                            <w:sz w:val="22"/>
                          </w:rPr>
                          <w:t>C</w:t>
                        </w:r>
                        <w:r>
                          <w:rPr>
                            <w:rFonts w:eastAsia="Calibri"/>
                            <w:sz w:val="22"/>
                          </w:rPr>
                          <w:t>191</w:t>
                        </w:r>
                        <w:r w:rsidRPr="00595860">
                          <w:rPr>
                            <w:rFonts w:eastAsia="Calibri"/>
                            <w:sz w:val="22"/>
                          </w:rPr>
                          <w:t>0X</w:t>
                        </w:r>
                      </w:p>
                    </w:txbxContent>
                  </v:textbox>
                </v:shape>
                <v:shape id="Text Box 165" o:spid="_x0000_s1149" type="#_x0000_t202" style="position:absolute;left:29939;top:26824;width:7302;height:26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" fillcolor="white [3201]" stroked="f" strokeweight=".5pt">
                  <v:textbox>
                    <w:txbxContent>
                      <w:p w14:paraId="0C68537D" w14:textId="30A8F33F" w:rsidR="006C6095" w:rsidRPr="00595860" w:rsidRDefault="006C6095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595860">
                          <w:rPr>
                            <w:rFonts w:eastAsia="Calibri"/>
                            <w:sz w:val="22"/>
                          </w:rPr>
                          <w:t>C</w:t>
                        </w:r>
                        <w:r>
                          <w:rPr>
                            <w:rFonts w:eastAsia="Calibri"/>
                            <w:sz w:val="22"/>
                          </w:rPr>
                          <w:t>211</w:t>
                        </w:r>
                        <w:r w:rsidRPr="00595860">
                          <w:rPr>
                            <w:rFonts w:eastAsia="Calibri"/>
                            <w:sz w:val="22"/>
                          </w:rPr>
                          <w:t>0X</w:t>
                        </w:r>
                      </w:p>
                    </w:txbxContent>
                  </v:textbox>
                </v:shape>
                <v:group id="Group 1105" o:spid="_x0000_s1150" style="position:absolute;left:8683;top:29160;width:2927;height:7907" coordorigin="4952,27652" coordsize="2927,8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">
                  <v:shape id="Text Box 25" o:spid="_x0000_s1151" type="#_x0000_t202" style="position:absolute;left:4419;top:32299;width:3994;height:2927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" fillcolor="white [3201]" stroked="f" strokeweight=".5pt">
                    <v:textbox inset="3.16931mm,1.58464mm,3.16931mm,1.58464mm">
                      <w:txbxContent>
                        <w:p w14:paraId="0FF34E8F" w14:textId="77777777" w:rsidR="006C6095" w:rsidRDefault="006C6095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152" type="#_x0000_t202" style="position:absolute;left:4554;top:28109;width:3658;height:2743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" fillcolor="white [3201]" stroked="f" strokeweight=".5pt">
                    <v:textbox inset="3.16931mm,1.58464mm,3.16931mm,1.58464mm">
                      <w:txbxContent>
                        <w:p w14:paraId="04197841" w14:textId="77777777" w:rsidR="006C6095" w:rsidRPr="00EF30B3" w:rsidRDefault="006C6095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 w:rsidRPr="00EF30B3">
                            <w:t>1’</w:t>
                          </w:r>
                        </w:p>
                      </w:txbxContent>
                    </v:textbox>
                  </v:shape>
                </v:group>
                <v:line id="Straight Connector 1108" o:spid="_x0000_s1153" style="position:absolute;visibility:visible;mso-wrap-style:square" from="13692,38197" to="70842,3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" strokecolor="black [3040]"/>
                <v:line id="Straight Connector 1109" o:spid="_x0000_s1154" style="position:absolute;flip:y;visibility:visible;mso-wrap-style:square" from="13692,4793" to="13692,3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" strokecolor="black [3040]"/>
                <v:line id="Straight Connector 1110" o:spid="_x0000_s1155" style="position:absolute;visibility:visible;mso-wrap-style:square" from="13672,4793" to="70822,47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" strokecolor="black [3040]"/>
                <v:line id="Straight Connector 1117" o:spid="_x0000_s1156" style="position:absolute;visibility:visible;mso-wrap-style:square" from="13692,38736" to="13692,414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" strokecolor="black [3040]"/>
                <v:line id="Straight Connector 1119" o:spid="_x0000_s1157" style="position:absolute;visibility:visible;mso-wrap-style:square" from="19401,38736" to="19401,414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" strokecolor="black [3040]"/>
                <v:line id="Straight Connector 1121" o:spid="_x0000_s1158" style="position:absolute;visibility:visible;mso-wrap-style:square" from="25110,38775" to="25110,41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" strokecolor="black [3040]"/>
                <v:line id="Straight Connector 1129" o:spid="_x0000_s1159" style="position:absolute;visibility:visible;mso-wrap-style:square" from="30783,38736" to="30783,414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" strokecolor="black [3040]"/>
                <v:line id="Straight Connector 1130" o:spid="_x0000_s1160" style="position:absolute;visibility:visible;mso-wrap-style:square" from="36542,38775" to="36542,41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" strokecolor="black [3040]"/>
                <v:group id="Group 1131" o:spid="_x0000_s1161" style="position:absolute;left:14802;top:39953;width:21040;height:2911" coordorigin="11309,39101" coordsize="21040,2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">
                  <v:shape id="Text Box 1132" o:spid="_x0000_s1162" type="#_x0000_t202" style="position:absolute;left:11309;top:39101;width:3997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" fillcolor="white [3201]" stroked="f" strokeweight=".5pt">
                    <v:textbox inset="3.16931mm,1.58464mm,3.16931mm,1.58464mm">
                      <w:txbxContent>
                        <w:p w14:paraId="602700D8" w14:textId="77777777" w:rsidR="006C6095" w:rsidRPr="00E31110" w:rsidRDefault="006C6095" w:rsidP="007D67F4">
                          <w:pPr>
                            <w:rPr>
                              <w:rFonts w:cs="Times New Roman"/>
                              <w:szCs w:val="24"/>
                            </w:rPr>
                          </w:pPr>
                          <w:r w:rsidRPr="00E31110">
                            <w:rPr>
                              <w:rFonts w:cs="Times New Roman"/>
                              <w:szCs w:val="24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163" type="#_x0000_t202" style="position:absolute;left:22622;top:39152;width:3996;height:2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" fillcolor="white [3201]" stroked="f" strokeweight=".5pt">
                    <v:textbox inset="3.16931mm,1.58464mm,3.16931mm,1.58464mm">
                      <w:txbxContent>
                        <w:p w14:paraId="53585741" w14:textId="77777777" w:rsidR="006C6095" w:rsidRDefault="006C6095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164" type="#_x0000_t202" style="position:absolute;left:28353;top:39152;width:3997;height:2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" fillcolor="white [3201]" stroked="f" strokeweight=".5pt">
                    <v:textbox inset="3.16931mm,1.58464mm,3.16931mm,1.58464mm">
                      <w:txbxContent>
                        <w:p w14:paraId="7F182AF5" w14:textId="77777777" w:rsidR="006C6095" w:rsidRDefault="006C6095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165" type="#_x0000_t202" style="position:absolute;left:17004;top:39101;width:3997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" fillcolor="white [3201]" stroked="f" strokeweight=".5pt">
                    <v:textbox inset="3.16931mm,1.58464mm,3.16931mm,1.58464mm">
                      <w:txbxContent>
                        <w:p w14:paraId="5D34EABE" w14:textId="77777777" w:rsidR="006C6095" w:rsidRDefault="006C6095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</v:group>
                <v:line id="Straight Connector 1139" o:spid="_x0000_s1166" style="position:absolute;rotation:-90;visibility:visible;mso-wrap-style:square" from="11433,36781" to="11433,39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" strokecolor="black [3040]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140" o:spid="_x0000_s1167" type="#_x0000_t32" style="position:absolute;left:13698;top:40197;width:57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" strokecolor="black [3040]">
                  <v:stroke startarrow="open" endarrow="open"/>
                </v:shape>
                <v:shape id="Straight Arrow Connector 1141" o:spid="_x0000_s1168" type="#_x0000_t32" style="position:absolute;left:19410;top:40197;width:575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" strokecolor="black [3040]">
                  <v:stroke startarrow="open" endarrow="open"/>
                </v:shape>
                <v:shape id="Straight Arrow Connector 1142" o:spid="_x0000_s1169" type="#_x0000_t32" style="position:absolute;left:25110;top:40197;width:575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" strokecolor="black [3040]">
                  <v:stroke startarrow="open" endarrow="open"/>
                </v:shape>
                <v:shape id="Straight Arrow Connector 1143" o:spid="_x0000_s1170" type="#_x0000_t32" style="position:absolute;left:30818;top:40197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" strokecolor="black [3040]">
                  <v:stroke startarrow="open" endarrow="open"/>
                </v:shape>
                <v:shape id="Straight Arrow Connector 1147" o:spid="_x0000_s1171" type="#_x0000_t32" style="position:absolute;left:8564;top:35393;width:5617;height:0;rotation:-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" strokecolor="black [3040]">
                  <v:stroke startarrow="open" endarrow="open"/>
                </v:shape>
                <v:shape id="Straight Arrow Connector 1148" o:spid="_x0000_s1172" type="#_x0000_t32" style="position:absolute;left:9990;top:31203;width:2765;height:0;rotation:-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" strokecolor="black [3040]">
                  <v:stroke startarrow="open" endarrow="open"/>
                </v:shape>
                <v:line id="Straight Connector 1149" o:spid="_x0000_s1173" style="position:absolute;rotation:-90;visibility:visible;mso-wrap-style:square" from="11433,31214" to="11433,339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" strokecolor="black [3040]"/>
                <v:line id="Straight Connector 1150" o:spid="_x0000_s1174" style="position:absolute;rotation:-90;visibility:visible;mso-wrap-style:square" from="11430,28456" to="11430,311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" strokecolor="black [3040]"/>
                <v:shape id="Text Box 1151" o:spid="_x0000_s1175" type="#_x0000_t202" style="position:absolute;left:15085;top:32981;width:7316;height:2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" fillcolor="white [3201]" stroked="f" strokeweight=".5pt">
                  <v:textbox>
                    <w:txbxContent>
                      <w:p w14:paraId="494E583B" w14:textId="2DF9EB8C" w:rsidR="006C6095" w:rsidRPr="00281D4F" w:rsidRDefault="006C6095" w:rsidP="007D67F4">
                        <w:pPr>
                          <w:spacing w:line="240" w:lineRule="auto"/>
                          <w:rPr>
                            <w:rFonts w:cs="Times New Roman"/>
                            <w:sz w:val="22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 w:val="22"/>
                            <w:szCs w:val="24"/>
                          </w:rPr>
                          <w:t>C161</w:t>
                        </w:r>
                        <w:r w:rsidRPr="00281D4F">
                          <w:rPr>
                            <w:rFonts w:cs="Times New Roman"/>
                            <w:sz w:val="22"/>
                            <w:szCs w:val="24"/>
                          </w:rPr>
                          <w:t>0</w:t>
                        </w:r>
                        <w:r>
                          <w:rPr>
                            <w:rFonts w:cs="Times New Roman"/>
                            <w:sz w:val="22"/>
                            <w:szCs w:val="24"/>
                          </w:rPr>
                          <w:t>X</w:t>
                        </w:r>
                        <w:r>
                          <w:rPr>
                            <w:rFonts w:cs="Times New Roman"/>
                            <w:sz w:val="22"/>
                            <w:szCs w:val="24"/>
                          </w:rPr>
                          <w:tab/>
                        </w:r>
                        <w:r w:rsidRPr="00281D4F">
                          <w:rPr>
                            <w:rFonts w:cs="Times New Roman"/>
                            <w:sz w:val="22"/>
                            <w:szCs w:val="24"/>
                          </w:rPr>
                          <w:t>X</w:t>
                        </w:r>
                      </w:p>
                    </w:txbxContent>
                  </v:textbox>
                </v:shape>
                <v:shape id="Text Box 165" o:spid="_x0000_s1176" type="#_x0000_t202" style="position:absolute;left:21305;top:32970;width:7308;height:2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" fillcolor="white [3201]" stroked="f" strokeweight=".5pt">
                  <v:textbox>
                    <w:txbxContent>
                      <w:p w14:paraId="5D9BB4BC" w14:textId="4B8A53BF" w:rsidR="006C6095" w:rsidRPr="00281D4F" w:rsidRDefault="006C6095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</w:t>
                        </w:r>
                        <w:r>
                          <w:rPr>
                            <w:rFonts w:eastAsia="Calibri"/>
                            <w:sz w:val="22"/>
                          </w:rPr>
                          <w:t>181</w:t>
                        </w:r>
                        <w:r w:rsidRPr="00281D4F">
                          <w:rPr>
                            <w:rFonts w:eastAsia="Calibri"/>
                            <w:sz w:val="22"/>
                          </w:rPr>
                          <w:t>0X</w:t>
                        </w:r>
                      </w:p>
                    </w:txbxContent>
                  </v:textbox>
                </v:shape>
                <v:shape id="Text Box 165" o:spid="_x0000_s1177" type="#_x0000_t202" style="position:absolute;left:27100;top:32998;width:7309;height:2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" fillcolor="white [3201]" stroked="f" strokeweight=".5pt">
                  <v:textbox>
                    <w:txbxContent>
                      <w:p w14:paraId="39718051" w14:textId="7BE749A4" w:rsidR="006C6095" w:rsidRPr="00281D4F" w:rsidRDefault="006C6095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>
                          <w:rPr>
                            <w:rFonts w:eastAsia="Calibri"/>
                            <w:sz w:val="22"/>
                          </w:rPr>
                          <w:t>C201</w:t>
                        </w:r>
                        <w:r w:rsidRPr="00281D4F">
                          <w:rPr>
                            <w:rFonts w:eastAsia="Calibri"/>
                            <w:sz w:val="22"/>
                          </w:rPr>
                          <w:t>0X</w:t>
                        </w:r>
                      </w:p>
                    </w:txbxContent>
                  </v:textbox>
                </v:shape>
                <v:shape id="Text Box 165" o:spid="_x0000_s1178" type="#_x0000_t202" style="position:absolute;left:33015;top:33087;width:7302;height:2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" fillcolor="white [3201]" stroked="f" strokeweight=".5pt">
                  <v:textbox>
                    <w:txbxContent>
                      <w:p w14:paraId="52546C1B" w14:textId="3F426B8C" w:rsidR="006C6095" w:rsidRPr="00281D4F" w:rsidRDefault="006C6095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</w:t>
                        </w:r>
                        <w:r>
                          <w:rPr>
                            <w:rFonts w:eastAsia="Calibri"/>
                            <w:sz w:val="22"/>
                          </w:rPr>
                          <w:t>221</w:t>
                        </w:r>
                        <w:r w:rsidRPr="00281D4F">
                          <w:rPr>
                            <w:rFonts w:eastAsia="Calibri"/>
                            <w:sz w:val="22"/>
                          </w:rPr>
                          <w:t>0X</w:t>
                        </w:r>
                      </w:p>
                    </w:txbxContent>
                  </v:textbox>
                </v:shape>
                <v:line id="Straight Connector 329" o:spid="_x0000_s1179" style="position:absolute;visibility:visible;mso-wrap-style:square" from="22309,24445" to="22309,27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" strokecolor="black [3040]"/>
                <v:line id="Straight Connector 331" o:spid="_x0000_s1180" style="position:absolute;visibility:visible;mso-wrap-style:square" from="28018,24482" to="28018,271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" strokecolor="black [3040]"/>
                <v:line id="Straight Connector 334" o:spid="_x0000_s1181" style="position:absolute;visibility:visible;mso-wrap-style:square" from="33688,24445" to="33688,27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" strokecolor="black [3040]"/>
                <v:shape id="Text Box 25" o:spid="_x0000_s1182" type="#_x0000_t202" style="position:absolute;left:16453;top:23203;width:3994;height:2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" filled="f" stroked="f" strokeweight=".5pt">
                  <v:textbox inset="3.16931mm,1.58464mm,3.16931mm,1.58464mm">
                    <w:txbxContent>
                      <w:p w14:paraId="74E7EA46" w14:textId="77777777" w:rsidR="006C6095" w:rsidRPr="00B07112" w:rsidRDefault="006C6095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 w:rsidRPr="00B07112">
                          <w:rPr>
                            <w:rFonts w:eastAsia="Calibri"/>
                          </w:rPr>
                          <w:t>3’</w:t>
                        </w:r>
                      </w:p>
                    </w:txbxContent>
                  </v:textbox>
                </v:shape>
                <v:shape id="Text Box 25" o:spid="_x0000_s1183" type="#_x0000_t202" style="position:absolute;left:29021;top:23253;width:3994;height:2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00137AB1" w14:textId="77777777" w:rsidR="006C6095" w:rsidRDefault="006C6095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Text Box 25" o:spid="_x0000_s1184" type="#_x0000_t202" style="position:absolute;left:33593;top:23253;width:3995;height:2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" fillcolor="white [3201]" stroked="f" strokeweight=".5pt">
                  <v:textbox inset="3.16931mm,1.58464mm,3.16931mm,1.58464mm">
                    <w:txbxContent>
                      <w:p w14:paraId="06568423" w14:textId="1A62B14D" w:rsidR="006C6095" w:rsidRDefault="006C6095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1’</w:t>
                        </w:r>
                      </w:p>
                    </w:txbxContent>
                  </v:textbox>
                </v:shape>
                <v:shape id="Text Box 25" o:spid="_x0000_s1185" type="#_x0000_t202" style="position:absolute;left:23401;top:22971;width:3994;height:2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4017F028" w14:textId="77777777" w:rsidR="006C6095" w:rsidRDefault="006C6095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Straight Arrow Connector 345" o:spid="_x0000_s1186" type="#_x0000_t32" style="position:absolute;left:13684;top:25625;width:868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" strokecolor="black [3040]">
                  <v:stroke startarrow="open" endarrow="open"/>
                </v:shape>
                <v:shape id="Straight Arrow Connector 346" o:spid="_x0000_s1187" type="#_x0000_t32" style="position:absolute;left:22315;top:25628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" strokecolor="black [3040]">
                  <v:stroke startarrow="open" endarrow="open"/>
                </v:shape>
                <v:shape id="Straight Arrow Connector 347" o:spid="_x0000_s1188" type="#_x0000_t32" style="position:absolute;left:28018;top:25628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" strokecolor="black [3040]">
                  <v:stroke startarrow="open" endarrow="open"/>
                </v:shape>
                <v:shape id="Straight Arrow Connector 348" o:spid="_x0000_s1189" type="#_x0000_t32" style="position:absolute;left:33726;top:25628;width:274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" strokecolor="black [3040]">
                  <v:stroke startarrow="open" endarrow="open"/>
                </v:shape>
                <v:oval id="Oval 2240" o:spid="_x0000_s1190" style="position:absolute;left:35779;top:31847;width:1462;height:1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" filled="f" strokecolor="black [3213]" strokeweight="1pt">
                  <v:textbox>
                    <w:txbxContent>
                      <w:p w14:paraId="572A3621" w14:textId="77777777" w:rsidR="006C6095" w:rsidRDefault="006C6095" w:rsidP="007D67F4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2242" o:spid="_x0000_s1191" style="position:absolute;left:30051;top:31836;width:1463;height:1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" filled="f" strokecolor="black [3213]" strokeweight="1pt"/>
                <v:oval id="Oval 2243" o:spid="_x0000_s1192" style="position:absolute;left:32946;top:29102;width:1463;height:1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" filled="f" strokecolor="black [3213]" strokeweight="1pt">
                  <v:textbox>
                    <w:txbxContent>
                      <w:p w14:paraId="7ADE6F18" w14:textId="77777777" w:rsidR="006C6095" w:rsidRDefault="006C6095" w:rsidP="007D67F4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line id="Straight Connector 2248" o:spid="_x0000_s1193" style="position:absolute;flip:y;visibility:visible;mso-wrap-style:square" from="70778,4747" to="70778,38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" strokecolor="black [3040]"/>
                <v:shape id="Text Box 2249" o:spid="_x0000_s1194" type="#_x0000_t202" style="position:absolute;left:-2513;top:-391;width:0;height: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" fillcolor="white [3201]" stroked="f" strokeweight=".5pt">
                  <v:textbox>
                    <w:txbxContent>
                      <w:p w14:paraId="4A09F253" w14:textId="77777777" w:rsidR="006C6095" w:rsidRDefault="006C6095" w:rsidP="007D67F4">
                        <w:pPr>
                          <w:spacing w:line="240" w:lineRule="auto"/>
                          <w:contextualSpacing/>
                          <w:rPr>
                            <w:rFonts w:cs="Times New Roman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Cs w:val="24"/>
                          </w:rPr>
                          <w:t>Section: 01</w:t>
                        </w:r>
                      </w:p>
                      <w:p w14:paraId="7AA2375C" w14:textId="77777777" w:rsidR="006C6095" w:rsidRDefault="006C6095" w:rsidP="007D67F4">
                        <w:pPr>
                          <w:spacing w:line="240" w:lineRule="auto"/>
                          <w:contextualSpacing/>
                          <w:rPr>
                            <w:rFonts w:cs="Times New Roman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Cs w:val="24"/>
                          </w:rPr>
                          <w:t>Description: HMA Control Section</w:t>
                        </w:r>
                      </w:p>
                      <w:p w14:paraId="3C32C320" w14:textId="77777777" w:rsidR="006C6095" w:rsidRPr="00177AD0" w:rsidRDefault="006C6095" w:rsidP="007D67F4">
                        <w:pPr>
                          <w:spacing w:line="240" w:lineRule="auto"/>
                          <w:contextualSpacing/>
                          <w:rPr>
                            <w:rFonts w:cs="Times New Roman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Cs w:val="24"/>
                          </w:rPr>
                          <w:t>Sampling Interval: t</w:t>
                        </w:r>
                        <w:r w:rsidRPr="00177AD0">
                          <w:rPr>
                            <w:rFonts w:cs="Times New Roman"/>
                            <w:szCs w:val="24"/>
                            <w:vertAlign w:val="subscript"/>
                          </w:rPr>
                          <w:t>0</w:t>
                        </w:r>
                      </w:p>
                    </w:txbxContent>
                  </v:textbox>
                </v:shape>
                <v:line id="Straight Connector 2250" o:spid="_x0000_s1195" style="position:absolute;visibility:visible;mso-wrap-style:square" from="2276,4792" to="80000,4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" strokecolor="black [3040]">
                  <v:stroke dashstyle="longDash"/>
                </v:line>
                <v:line id="Straight Connector 2251" o:spid="_x0000_s1196" style="position:absolute;flip:x;visibility:visible;mso-wrap-style:square" from="70817,2939" to="70817,42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" strokecolor="black [3040]"/>
                <v:line id="Straight Connector 2252" o:spid="_x0000_s1197" style="position:absolute;flip:x;visibility:visible;mso-wrap-style:square" from="13703,2890" to="13703,4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" strokecolor="black [3040]"/>
                <v:oval id="Oval 2253" o:spid="_x0000_s1198" style="position:absolute;left:27193;top:29006;width:1460;height:1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" filled="f" strokecolor="black [3213]" strokeweight="1pt">
                  <v:textbox>
                    <w:txbxContent>
                      <w:p w14:paraId="02748276" w14:textId="77777777" w:rsidR="006C6095" w:rsidRDefault="006C6095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Oval 2254" o:spid="_x0000_s1199" style="position:absolute;left:21305;top:29006;width:1460;height:1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" filled="f" strokecolor="black [3213]" strokeweight="1pt">
                  <v:textbox>
                    <w:txbxContent>
                      <w:p w14:paraId="4ABDA88E" w14:textId="77777777" w:rsidR="006C6095" w:rsidRDefault="006C6095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Oval 2256" o:spid="_x0000_s1200" style="position:absolute;left:18208;top:31388;width:1461;height:14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" filled="f" strokecolor="black [3213]" strokeweight="1pt">
                  <v:textbox>
                    <w:txbxContent>
                      <w:p w14:paraId="159EC927" w14:textId="77777777" w:rsidR="006C6095" w:rsidRDefault="006C6095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  <w:p w14:paraId="079792AC" w14:textId="77777777" w:rsidR="006C6095" w:rsidRDefault="006C6095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</w:p>
                    </w:txbxContent>
                  </v:textbox>
                </v:oval>
                <v:group id="Group 2257" o:spid="_x0000_s1201" style="position:absolute;left:2066;top:42901;width:43160;height:11611" coordorigin=",138" coordsize="43162,11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">
                  <v:shape id="Text Box 25" o:spid="_x0000_s1202" type="#_x0000_t202" style="position:absolute;left:1840;top:138;width:41322;height:119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" fillcolor="white [3201]" stroked="f" strokeweight=".5pt">
                    <v:textbox inset="3.16931mm,1.58464mm,3.16931mm,1.58464mm">
                      <w:txbxContent>
                        <w:p w14:paraId="5CE2781F" w14:textId="77777777" w:rsidR="006C6095" w:rsidRDefault="006C6095" w:rsidP="007D67F4">
                          <w:pPr>
                            <w:pStyle w:val="NormalWeb"/>
                            <w:spacing w:before="160" w:beforeAutospacing="0" w:after="80" w:afterAutospacing="0"/>
                          </w:pPr>
                          <w:r>
                            <w:rPr>
                              <w:rFonts w:eastAsia="Calibri"/>
                            </w:rPr>
                            <w:t>6” Core Experimental AC</w:t>
                          </w:r>
                        </w:p>
                        <w:p w14:paraId="77271A78" w14:textId="77777777" w:rsidR="006C6095" w:rsidRDefault="006C6095" w:rsidP="007D67F4">
                          <w:pPr>
                            <w:pStyle w:val="NormalWeb"/>
                            <w:spacing w:before="0" w:beforeAutospacing="0" w:after="80" w:afterAutospacing="0"/>
                          </w:pPr>
                          <w:r>
                            <w:rPr>
                              <w:rFonts w:eastAsia="Calibri"/>
                            </w:rPr>
                            <w:t> </w:t>
                          </w:r>
                        </w:p>
                        <w:p w14:paraId="322F6C4C" w14:textId="77777777" w:rsidR="006C6095" w:rsidRDefault="006C6095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</w:rPr>
                            <w:t> </w:t>
                          </w:r>
                        </w:p>
                      </w:txbxContent>
                    </v:textbox>
                  </v:shape>
                  <v:oval id="Oval 2259" o:spid="_x0000_s1203" style="position:absolute;top:1728;width:1460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" filled="f" strokecolor="black [3213]" strokeweight="1pt">
                    <v:textbox>
                      <w:txbxContent>
                        <w:p w14:paraId="605A7F71" w14:textId="77777777" w:rsidR="006C6095" w:rsidRDefault="006C6095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</v:group>
                <v:oval id="Oval 385" o:spid="_x0000_s1204" style="position:absolute;left:24424;top:31669;width:1461;height:14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" filled="f" strokecolor="black [3213]" strokeweight="1pt"/>
                <w10:anchorlock/>
              </v:group>
            </w:pict>
          </mc:Fallback>
        </mc:AlternateContent>
      </w:r>
    </w:p>
    <w:p w14:paraId="11F191FB" w14:textId="38354CDF" w:rsidR="00C962B2" w:rsidRPr="00C962B2" w:rsidRDefault="007D67F4" w:rsidP="00A27DBE">
      <w:pPr>
        <w:pStyle w:val="Caption"/>
        <w:jc w:val="left"/>
        <w:rPr>
          <w:rFonts w:cs="Times New Roman"/>
          <w:szCs w:val="24"/>
        </w:rPr>
      </w:pPr>
      <w:r>
        <w:t xml:space="preserve">Figure </w:t>
      </w:r>
      <w:fldSimple w:instr=" SEQ Figure \* ARABIC ">
        <w:r w:rsidR="002F3E42">
          <w:rPr>
            <w:noProof/>
          </w:rPr>
          <w:t>3</w:t>
        </w:r>
      </w:fldSimple>
      <w:r>
        <w:t xml:space="preserve">. </w:t>
      </w:r>
      <w:r>
        <w:rPr>
          <w:rFonts w:cs="Times New Roman"/>
          <w:szCs w:val="24"/>
        </w:rPr>
        <w:t xml:space="preserve">Sampling plan for </w:t>
      </w:r>
      <w:r w:rsidR="001356F1">
        <w:rPr>
          <w:rFonts w:cs="Times New Roman"/>
          <w:szCs w:val="24"/>
        </w:rPr>
        <w:t xml:space="preserve">core </w:t>
      </w:r>
      <w:r>
        <w:rPr>
          <w:rFonts w:cs="Times New Roman"/>
          <w:szCs w:val="24"/>
        </w:rPr>
        <w:t>test section</w:t>
      </w:r>
      <w:r w:rsidR="001356F1">
        <w:rPr>
          <w:rFonts w:cs="Times New Roman"/>
          <w:szCs w:val="24"/>
        </w:rPr>
        <w:t>s</w:t>
      </w:r>
      <w:r>
        <w:rPr>
          <w:rFonts w:cs="Times New Roman"/>
          <w:szCs w:val="24"/>
        </w:rPr>
        <w:t xml:space="preserve"> AA01, AA02, and AA03 at post-construction time</w:t>
      </w:r>
      <w:r w:rsidR="00AE7086">
        <w:rPr>
          <w:rFonts w:cs="Times New Roman"/>
          <w:szCs w:val="24"/>
        </w:rPr>
        <w:t xml:space="preserve"> 1</w:t>
      </w:r>
      <w:r>
        <w:rPr>
          <w:rFonts w:cs="Times New Roman"/>
          <w:szCs w:val="24"/>
        </w:rPr>
        <w:t xml:space="preserve"> (t</w:t>
      </w:r>
      <w:r w:rsidR="00AE7086">
        <w:rPr>
          <w:rFonts w:cs="Times New Roman"/>
          <w:szCs w:val="24"/>
          <w:vertAlign w:val="subscript"/>
        </w:rPr>
        <w:t>1</w:t>
      </w:r>
      <w:r>
        <w:rPr>
          <w:rFonts w:cs="Times New Roman"/>
          <w:szCs w:val="24"/>
        </w:rPr>
        <w:t>) Florida SPS</w:t>
      </w:r>
      <w:r w:rsidRPr="005909A7">
        <w:rPr>
          <w:rFonts w:cs="Times New Roman"/>
          <w:szCs w:val="24"/>
        </w:rPr>
        <w:t>-</w:t>
      </w:r>
      <w:r>
        <w:rPr>
          <w:rFonts w:cs="Times New Roman"/>
          <w:szCs w:val="24"/>
        </w:rPr>
        <w:t>10</w:t>
      </w:r>
    </w:p>
    <w:p w14:paraId="424BC14E" w14:textId="77777777" w:rsidR="00C962B2" w:rsidRDefault="00C962B2" w:rsidP="00C962B2">
      <w:pPr>
        <w:keepNext/>
      </w:pPr>
      <w:r w:rsidRPr="005909A7">
        <w:rPr>
          <w:noProof/>
        </w:rPr>
        <w:lastRenderedPageBreak/>
        <mc:AlternateContent>
          <mc:Choice Requires="wpc">
            <w:drawing>
              <wp:inline distT="0" distB="0" distL="0" distR="0" wp14:anchorId="4688F469" wp14:editId="6F2B3C8B">
                <wp:extent cx="8229600" cy="5394960"/>
                <wp:effectExtent l="0" t="0" r="38100" b="186690"/>
                <wp:docPr id="576" name="Canvas 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>
                          <a:noFill/>
                        </a:ln>
                      </wpc:whole>
                      <wps:wsp>
                        <wps:cNvPr id="387" name="Text Box 25"/>
                        <wps:cNvSpPr txBox="1"/>
                        <wps:spPr>
                          <a:xfrm>
                            <a:off x="1150515" y="2992"/>
                            <a:ext cx="948498" cy="3017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C3E8DE" w14:textId="6EEF7254" w:rsidR="006C6095" w:rsidRDefault="006C6095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contextualSpacing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5+50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8" name="Text Box 25"/>
                        <wps:cNvSpPr txBox="1"/>
                        <wps:spPr>
                          <a:xfrm>
                            <a:off x="6856642" y="0"/>
                            <a:ext cx="948055" cy="3017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E72F34" w14:textId="2DC0307A" w:rsidR="006C6095" w:rsidRDefault="006C6095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contextualSpacing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5+70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9" name="Text Box 25"/>
                        <wps:cNvSpPr txBox="1"/>
                        <wps:spPr>
                          <a:xfrm>
                            <a:off x="348234" y="0"/>
                            <a:ext cx="1106730" cy="3017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12A253" w14:textId="77777777" w:rsidR="006C6095" w:rsidRDefault="006C6095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Section STA: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0" name="Text Box 25"/>
                        <wps:cNvSpPr txBox="1"/>
                        <wps:spPr>
                          <a:xfrm>
                            <a:off x="1571601" y="438574"/>
                            <a:ext cx="3301168" cy="8604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0E4F6F" w14:textId="6051FD83" w:rsidR="006C6095" w:rsidRDefault="006C6095" w:rsidP="00C962B2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Section: 12AA61</w:t>
                              </w:r>
                            </w:p>
                            <w:p w14:paraId="3F0A1C35" w14:textId="3391A099" w:rsidR="006C6095" w:rsidRDefault="006C6095" w:rsidP="00C962B2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Description: </w:t>
                              </w:r>
                              <w:r>
                                <w:t>Supplemental Test Section</w:t>
                              </w:r>
                            </w:p>
                            <w:p w14:paraId="01E8F0A7" w14:textId="6162F13F" w:rsidR="006C6095" w:rsidRDefault="006C6095" w:rsidP="00C962B2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  <w:rPr>
                                  <w:rFonts w:eastAsia="Calibri"/>
                                </w:rPr>
                              </w:pPr>
                              <w:r>
                                <w:t>Sampling Area: 08</w:t>
                              </w:r>
                            </w:p>
                            <w:p w14:paraId="6064F083" w14:textId="432F26EF" w:rsidR="006C6095" w:rsidRDefault="006C6095" w:rsidP="00C962B2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</w:rPr>
                                <w:t>Sampling Interval: t</w:t>
                              </w:r>
                              <w:r>
                                <w:rPr>
                                  <w:rFonts w:eastAsia="Calibri"/>
                                  <w:vertAlign w:val="subscript"/>
                                </w:rPr>
                                <w:t>1</w:t>
                              </w:r>
                            </w:p>
                            <w:p w14:paraId="1B6BB420" w14:textId="77777777" w:rsidR="006C6095" w:rsidRDefault="006C6095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1" name="Text Box 165"/>
                        <wps:cNvSpPr txBox="1"/>
                        <wps:spPr>
                          <a:xfrm>
                            <a:off x="6481547" y="3668720"/>
                            <a:ext cx="795170" cy="27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5ACFDA" w14:textId="77777777" w:rsidR="006C6095" w:rsidRDefault="006C6095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Shoulder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2" name="Text Box 165"/>
                        <wps:cNvSpPr txBox="1"/>
                        <wps:spPr>
                          <a:xfrm>
                            <a:off x="2072238" y="2751245"/>
                            <a:ext cx="729615" cy="27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5A4A8E" w14:textId="7536E7A7" w:rsidR="006C6095" w:rsidRPr="00595860" w:rsidRDefault="006C6095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Calibri"/>
                                  <w:sz w:val="22"/>
                                </w:rPr>
                                <w:t>C17161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3" name="Text Box 165"/>
                        <wps:cNvSpPr txBox="1"/>
                        <wps:spPr>
                          <a:xfrm>
                            <a:off x="2655933" y="2747292"/>
                            <a:ext cx="728980" cy="2717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4CF742F" w14:textId="4D1AD709" w:rsidR="006C6095" w:rsidRDefault="006C6095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eastAsia="Calibri"/>
                                  <w:sz w:val="22"/>
                                </w:rPr>
                                <w:t>C19161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4" name="Text Box 165"/>
                        <wps:cNvSpPr txBox="1"/>
                        <wps:spPr>
                          <a:xfrm>
                            <a:off x="3245299" y="2750610"/>
                            <a:ext cx="730250" cy="273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88E48B" w14:textId="20E65B4B" w:rsidR="006C6095" w:rsidRPr="00595860" w:rsidRDefault="006C6095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C</w:t>
                              </w:r>
                              <w:r>
                                <w:rPr>
                                  <w:rFonts w:eastAsia="Calibri"/>
                                  <w:sz w:val="22"/>
                                </w:rPr>
                                <w:t>21161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399" name="Group 399"/>
                        <wpg:cNvGrpSpPr/>
                        <wpg:grpSpPr>
                          <a:xfrm>
                            <a:off x="1119704" y="2990219"/>
                            <a:ext cx="292735" cy="810735"/>
                            <a:chOff x="495243" y="2765295"/>
                            <a:chExt cx="292735" cy="810735"/>
                          </a:xfrm>
                        </wpg:grpSpPr>
                        <wps:wsp>
                          <wps:cNvPr id="400" name="Text Box 25"/>
                          <wps:cNvSpPr txBox="1"/>
                          <wps:spPr>
                            <a:xfrm rot="16200000">
                              <a:off x="441903" y="3229955"/>
                              <a:ext cx="399415" cy="2927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5FB3985" w14:textId="77777777" w:rsidR="006C6095" w:rsidRDefault="006C6095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1" name="Text Box 25"/>
                          <wps:cNvSpPr txBox="1"/>
                          <wps:spPr>
                            <a:xfrm rot="16200000">
                              <a:off x="455452" y="2811015"/>
                              <a:ext cx="365760" cy="27432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F8B6390" w14:textId="77777777" w:rsidR="006C6095" w:rsidRPr="00EF30B3" w:rsidRDefault="006C6095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 w:rsidRPr="00EF30B3">
                                  <w:t>1’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402" name="Straight Connector 402"/>
                        <wps:cNvCnPr/>
                        <wps:spPr>
                          <a:xfrm>
                            <a:off x="1620629" y="3916843"/>
                            <a:ext cx="5715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3" name="Straight Connector 403"/>
                        <wps:cNvCnPr/>
                        <wps:spPr>
                          <a:xfrm flipV="1">
                            <a:off x="1620630" y="491563"/>
                            <a:ext cx="0" cy="34252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4" name="Straight Connector 404"/>
                        <wps:cNvCnPr/>
                        <wps:spPr>
                          <a:xfrm>
                            <a:off x="1618627" y="491557"/>
                            <a:ext cx="5715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5" name="Straight Connector 405"/>
                        <wps:cNvCnPr/>
                        <wps:spPr>
                          <a:xfrm>
                            <a:off x="1620630" y="3972162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7" name="Straight Connector 407"/>
                        <wps:cNvCnPr/>
                        <wps:spPr>
                          <a:xfrm>
                            <a:off x="2191519" y="3972162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9" name="Straight Connector 409"/>
                        <wps:cNvCnPr/>
                        <wps:spPr>
                          <a:xfrm>
                            <a:off x="2762397" y="3976131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1" name="Straight Connector 411"/>
                        <wps:cNvCnPr/>
                        <wps:spPr>
                          <a:xfrm>
                            <a:off x="3329683" y="3972162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2" name="Straight Connector 412"/>
                        <wps:cNvCnPr/>
                        <wps:spPr>
                          <a:xfrm>
                            <a:off x="3905638" y="3976131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413" name="Group 413"/>
                        <wpg:cNvGrpSpPr/>
                        <wpg:grpSpPr>
                          <a:xfrm>
                            <a:off x="1731643" y="4096956"/>
                            <a:ext cx="2104012" cy="298460"/>
                            <a:chOff x="1130997" y="3910136"/>
                            <a:chExt cx="2104012" cy="298460"/>
                          </a:xfrm>
                        </wpg:grpSpPr>
                        <wps:wsp>
                          <wps:cNvPr id="414" name="Text Box 414"/>
                          <wps:cNvSpPr txBox="1"/>
                          <wps:spPr>
                            <a:xfrm>
                              <a:off x="1130997" y="3910136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0C8C8F2" w14:textId="77777777" w:rsidR="006C6095" w:rsidRPr="00E31110" w:rsidRDefault="006C6095" w:rsidP="00C962B2">
                                <w:pPr>
                                  <w:rPr>
                                    <w:rFonts w:cs="Times New Roman"/>
                                    <w:szCs w:val="24"/>
                                  </w:rPr>
                                </w:pPr>
                                <w:r w:rsidRPr="00E31110">
                                  <w:rPr>
                                    <w:rFonts w:cs="Times New Roman"/>
                                    <w:szCs w:val="24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5" name="Text Box 25"/>
                          <wps:cNvSpPr txBox="1"/>
                          <wps:spPr>
                            <a:xfrm>
                              <a:off x="2262218" y="3915232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097BF9D" w14:textId="77777777" w:rsidR="006C6095" w:rsidRDefault="006C6095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04" name="Text Box 25"/>
                          <wps:cNvSpPr txBox="1"/>
                          <wps:spPr>
                            <a:xfrm>
                              <a:off x="2835390" y="3915232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0414DC1" w14:textId="77777777" w:rsidR="006C6095" w:rsidRDefault="006C6095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09" name="Text Box 25"/>
                          <wps:cNvSpPr txBox="1"/>
                          <wps:spPr>
                            <a:xfrm>
                              <a:off x="1700484" y="3910136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56D4E56" w14:textId="77777777" w:rsidR="006C6095" w:rsidRDefault="006C6095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2314" name="Straight Connector 2314"/>
                        <wps:cNvCnPr/>
                        <wps:spPr>
                          <a:xfrm rot="16200000">
                            <a:off x="1394697" y="3775236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16" name="Straight Arrow Connector 2316"/>
                        <wps:cNvCnPr/>
                        <wps:spPr>
                          <a:xfrm>
                            <a:off x="1621257" y="4121954"/>
                            <a:ext cx="576072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17" name="Straight Arrow Connector 2317"/>
                        <wps:cNvCnPr/>
                        <wps:spPr>
                          <a:xfrm>
                            <a:off x="2192381" y="4121973"/>
                            <a:ext cx="5759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0" name="Straight Arrow Connector 2320"/>
                        <wps:cNvCnPr/>
                        <wps:spPr>
                          <a:xfrm>
                            <a:off x="2762373" y="4121992"/>
                            <a:ext cx="5759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1" name="Straight Arrow Connector 2321"/>
                        <wps:cNvCnPr/>
                        <wps:spPr>
                          <a:xfrm>
                            <a:off x="3333238" y="4121992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5" name="Straight Arrow Connector 2325"/>
                        <wps:cNvCnPr/>
                        <wps:spPr>
                          <a:xfrm rot="16200000">
                            <a:off x="1100712" y="3629284"/>
                            <a:ext cx="5759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6" name="Straight Arrow Connector 2326"/>
                        <wps:cNvCnPr/>
                        <wps:spPr>
                          <a:xfrm rot="16200000">
                            <a:off x="1246957" y="3199626"/>
                            <a:ext cx="283464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7" name="Straight Connector 2327"/>
                        <wps:cNvCnPr/>
                        <wps:spPr>
                          <a:xfrm rot="16200000">
                            <a:off x="1394697" y="3204371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8" name="Straight Connector 2328"/>
                        <wps:cNvCnPr/>
                        <wps:spPr>
                          <a:xfrm rot="16200000">
                            <a:off x="1394350" y="2921588"/>
                            <a:ext cx="0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9" name="Text Box 2329"/>
                        <wps:cNvSpPr txBox="1"/>
                        <wps:spPr>
                          <a:xfrm>
                            <a:off x="1759967" y="3382027"/>
                            <a:ext cx="731520" cy="2743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FB9E0B" w14:textId="4CF1B64C" w:rsidR="006C6095" w:rsidRPr="00281D4F" w:rsidRDefault="006C6095" w:rsidP="00C962B2">
                              <w:pPr>
                                <w:spacing w:line="240" w:lineRule="auto"/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</w:pPr>
                              <w:r w:rsidRPr="00281D4F"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  <w:t>C</w:t>
                              </w:r>
                              <w:r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  <w:t>16161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0" name="Text Box 165"/>
                        <wps:cNvSpPr txBox="1"/>
                        <wps:spPr>
                          <a:xfrm>
                            <a:off x="2381876" y="3380877"/>
                            <a:ext cx="730885" cy="2736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966556" w14:textId="772E97A9" w:rsidR="006C6095" w:rsidRPr="00281D4F" w:rsidRDefault="006C6095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</w:t>
                              </w:r>
                              <w:r>
                                <w:rPr>
                                  <w:rFonts w:eastAsia="Calibri"/>
                                  <w:sz w:val="22"/>
                                </w:rPr>
                                <w:t>18161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1" name="Text Box 165"/>
                        <wps:cNvSpPr txBox="1"/>
                        <wps:spPr>
                          <a:xfrm>
                            <a:off x="2961428" y="3383718"/>
                            <a:ext cx="730885" cy="2736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C36F2A9" w14:textId="6E14D7A5" w:rsidR="006C6095" w:rsidRPr="00281D4F" w:rsidRDefault="006C6095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</w:t>
                              </w:r>
                              <w:r>
                                <w:rPr>
                                  <w:rFonts w:eastAsia="Calibri"/>
                                  <w:sz w:val="22"/>
                                </w:rPr>
                                <w:t>20161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2" name="Text Box 165"/>
                        <wps:cNvSpPr txBox="1"/>
                        <wps:spPr>
                          <a:xfrm>
                            <a:off x="3552918" y="3392887"/>
                            <a:ext cx="730250" cy="273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BD6FF5" w14:textId="41ACEDE8" w:rsidR="006C6095" w:rsidRPr="00281D4F" w:rsidRDefault="006C6095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Calibri"/>
                                  <w:sz w:val="22"/>
                                </w:rPr>
                                <w:t>C22161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2" name="Straight Connector 2342"/>
                        <wps:cNvCnPr/>
                        <wps:spPr>
                          <a:xfrm>
                            <a:off x="2482308" y="250673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44" name="Straight Connector 2344"/>
                        <wps:cNvCnPr/>
                        <wps:spPr>
                          <a:xfrm>
                            <a:off x="3053173" y="251054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46" name="Straight Connector 2346"/>
                        <wps:cNvCnPr/>
                        <wps:spPr>
                          <a:xfrm>
                            <a:off x="3620228" y="250673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48" name="Text Box 25"/>
                        <wps:cNvSpPr txBox="1"/>
                        <wps:spPr>
                          <a:xfrm>
                            <a:off x="1896673" y="2379382"/>
                            <a:ext cx="399415" cy="2927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ACA32E" w14:textId="77777777" w:rsidR="006C6095" w:rsidRPr="00B07112" w:rsidRDefault="006C6095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 w:rsidRPr="00B07112">
                                <w:rPr>
                                  <w:rFonts w:eastAsia="Calibri"/>
                                </w:rPr>
                                <w:t>3’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9" name="Text Box 25"/>
                        <wps:cNvSpPr txBox="1"/>
                        <wps:spPr>
                          <a:xfrm>
                            <a:off x="3153503" y="2384462"/>
                            <a:ext cx="399415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C7B48F" w14:textId="77777777" w:rsidR="006C6095" w:rsidRDefault="006C6095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0" name="Text Box 25"/>
                        <wps:cNvSpPr txBox="1"/>
                        <wps:spPr>
                          <a:xfrm>
                            <a:off x="3610757" y="2384462"/>
                            <a:ext cx="399415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1E89F8" w14:textId="4165CC50" w:rsidR="006C6095" w:rsidRDefault="006C6095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1’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1" name="Text Box 25"/>
                        <wps:cNvSpPr txBox="1"/>
                        <wps:spPr>
                          <a:xfrm>
                            <a:off x="2591528" y="2355567"/>
                            <a:ext cx="399415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FA2752" w14:textId="77777777" w:rsidR="006C6095" w:rsidRDefault="006C6095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6" name="Straight Arrow Connector 2356"/>
                        <wps:cNvCnPr/>
                        <wps:spPr>
                          <a:xfrm>
                            <a:off x="1619821" y="2627754"/>
                            <a:ext cx="868153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7" name="Straight Arrow Connector 2357"/>
                        <wps:cNvCnPr/>
                        <wps:spPr>
                          <a:xfrm>
                            <a:off x="2482943" y="2628012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8" name="Straight Arrow Connector 2358"/>
                        <wps:cNvCnPr/>
                        <wps:spPr>
                          <a:xfrm>
                            <a:off x="3053173" y="2628012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9" name="Straight Arrow Connector 2359"/>
                        <wps:cNvCnPr/>
                        <wps:spPr>
                          <a:xfrm>
                            <a:off x="3624038" y="2628012"/>
                            <a:ext cx="27432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63" name="Oval 2363"/>
                        <wps:cNvSpPr/>
                        <wps:spPr>
                          <a:xfrm>
                            <a:off x="3829306" y="3265685"/>
                            <a:ext cx="146243" cy="146123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7F9AAF" w14:textId="77777777" w:rsidR="006C6095" w:rsidRDefault="006C6095" w:rsidP="00C962B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5" name="Oval 2365"/>
                        <wps:cNvSpPr/>
                        <wps:spPr>
                          <a:xfrm>
                            <a:off x="3256520" y="3264624"/>
                            <a:ext cx="146304" cy="146304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6" name="Oval 2366"/>
                        <wps:cNvSpPr/>
                        <wps:spPr>
                          <a:xfrm>
                            <a:off x="3546009" y="2984239"/>
                            <a:ext cx="146304" cy="146304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872182F" w14:textId="77777777" w:rsidR="006C6095" w:rsidRDefault="006C6095" w:rsidP="00C962B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7" name="Straight Connector 547"/>
                        <wps:cNvCnPr/>
                        <wps:spPr>
                          <a:xfrm flipV="1">
                            <a:off x="7329251" y="486803"/>
                            <a:ext cx="0" cy="34252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8" name="Text Box 548"/>
                        <wps:cNvSpPr txBox="1"/>
                        <wps:spPr>
                          <a:xfrm>
                            <a:off x="-1" y="-40170"/>
                            <a:ext cx="0" cy="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C40B36" w14:textId="77777777" w:rsidR="006C6095" w:rsidRDefault="006C6095" w:rsidP="00C962B2">
                              <w:pPr>
                                <w:spacing w:line="240" w:lineRule="auto"/>
                                <w:contextualSpacing/>
                                <w:rPr>
                                  <w:rFonts w:cs="Times New Roman"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szCs w:val="24"/>
                                </w:rPr>
                                <w:t>Section: 01</w:t>
                              </w:r>
                            </w:p>
                            <w:p w14:paraId="2DEF037D" w14:textId="77777777" w:rsidR="006C6095" w:rsidRDefault="006C6095" w:rsidP="00C962B2">
                              <w:pPr>
                                <w:spacing w:line="240" w:lineRule="auto"/>
                                <w:contextualSpacing/>
                                <w:rPr>
                                  <w:rFonts w:cs="Times New Roman"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szCs w:val="24"/>
                                </w:rPr>
                                <w:t>Description: HMA Control Section</w:t>
                              </w:r>
                            </w:p>
                            <w:p w14:paraId="4565A954" w14:textId="77777777" w:rsidR="006C6095" w:rsidRPr="00177AD0" w:rsidRDefault="006C6095" w:rsidP="00C962B2">
                              <w:pPr>
                                <w:spacing w:line="240" w:lineRule="auto"/>
                                <w:contextualSpacing/>
                                <w:rPr>
                                  <w:rFonts w:cs="Times New Roman"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szCs w:val="24"/>
                                </w:rPr>
                                <w:t>Sampling Interval: t</w:t>
                              </w:r>
                              <w:r w:rsidRPr="00177AD0">
                                <w:rPr>
                                  <w:rFonts w:cs="Times New Roman"/>
                                  <w:szCs w:val="24"/>
                                  <w:vertAlign w:val="sub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9" name="Straight Connector 549"/>
                        <wps:cNvCnPr/>
                        <wps:spPr>
                          <a:xfrm>
                            <a:off x="478990" y="491482"/>
                            <a:ext cx="7772400" cy="0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0" name="Straight Connector 550"/>
                        <wps:cNvCnPr/>
                        <wps:spPr>
                          <a:xfrm flipH="1">
                            <a:off x="7333130" y="301410"/>
                            <a:ext cx="0" cy="1371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1" name="Straight Connector 551"/>
                        <wps:cNvCnPr/>
                        <wps:spPr>
                          <a:xfrm flipH="1">
                            <a:off x="1621686" y="296388"/>
                            <a:ext cx="0" cy="1365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2" name="Oval 552"/>
                        <wps:cNvSpPr/>
                        <wps:spPr>
                          <a:xfrm>
                            <a:off x="2970705" y="2974454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D9E963" w14:textId="77777777" w:rsidR="006C6095" w:rsidRDefault="006C6095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3" name="Oval 553"/>
                        <wps:cNvSpPr/>
                        <wps:spPr>
                          <a:xfrm>
                            <a:off x="2381876" y="2974454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22DF8E" w14:textId="77777777" w:rsidR="006C6095" w:rsidRDefault="006C6095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5" name="Oval 555"/>
                        <wps:cNvSpPr/>
                        <wps:spPr>
                          <a:xfrm>
                            <a:off x="2072238" y="3218680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86B168F" w14:textId="77777777" w:rsidR="006C6095" w:rsidRDefault="006C6095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14:paraId="4F4D4962" w14:textId="77777777" w:rsidR="006C6095" w:rsidRDefault="006C6095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556" name="Group 556"/>
                        <wpg:cNvGrpSpPr/>
                        <wpg:grpSpPr>
                          <a:xfrm>
                            <a:off x="457977" y="4399191"/>
                            <a:ext cx="4316048" cy="1190714"/>
                            <a:chOff x="0" y="13889"/>
                            <a:chExt cx="4316201" cy="1191400"/>
                          </a:xfrm>
                        </wpg:grpSpPr>
                        <wps:wsp>
                          <wps:cNvPr id="557" name="Text Box 25"/>
                          <wps:cNvSpPr txBox="1"/>
                          <wps:spPr>
                            <a:xfrm>
                              <a:off x="184045" y="13889"/>
                              <a:ext cx="4132156" cy="11914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6F0553A" w14:textId="77777777" w:rsidR="006C6095" w:rsidRDefault="006C6095" w:rsidP="00C962B2">
                                <w:pPr>
                                  <w:pStyle w:val="NormalWeb"/>
                                  <w:spacing w:before="160" w:beforeAutospacing="0" w:after="80" w:afterAutospacing="0"/>
                                </w:pPr>
                                <w:r>
                                  <w:rPr>
                                    <w:rFonts w:eastAsia="Calibri"/>
                                  </w:rPr>
                                  <w:t>6” Core Experimental AC</w:t>
                                </w:r>
                              </w:p>
                              <w:p w14:paraId="5D027247" w14:textId="77777777" w:rsidR="006C6095" w:rsidRDefault="006C6095" w:rsidP="00C962B2">
                                <w:pPr>
                                  <w:pStyle w:val="NormalWeb"/>
                                  <w:spacing w:before="0" w:beforeAutospacing="0" w:after="80" w:afterAutospacing="0"/>
                                </w:pPr>
                                <w:r>
                                  <w:rPr>
                                    <w:rFonts w:eastAsia="Calibri"/>
                                  </w:rPr>
                                  <w:t> </w:t>
                                </w:r>
                              </w:p>
                              <w:p w14:paraId="41E6F053" w14:textId="77777777" w:rsidR="006C6095" w:rsidRDefault="006C6095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0" name="Oval 570"/>
                          <wps:cNvSpPr/>
                          <wps:spPr>
                            <a:xfrm>
                              <a:off x="0" y="172893"/>
                              <a:ext cx="146050" cy="14605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0E90064" w14:textId="77777777" w:rsidR="006C6095" w:rsidRDefault="006C6095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sz w:val="22"/>
                                    <w:szCs w:val="2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574" name="Oval 574"/>
                        <wps:cNvSpPr/>
                        <wps:spPr>
                          <a:xfrm>
                            <a:off x="2693823" y="3247472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688F469" id="Canvas 576" o:spid="_x0000_s1205" editas="canvas" style="width:9in;height:424.8pt;mso-position-horizontal-relative:char;mso-position-vertical-relative:line" coordsize="82296,5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">
                <v:shape id="_x0000_s1206" type="#_x0000_t75" style="position:absolute;width:82296;height:53949;visibility:visible;mso-wrap-style:square">
                  <v:fill o:detectmouseclick="t"/>
                  <v:path o:connecttype="none"/>
                </v:shape>
                <v:shape id="Text Box 25" o:spid="_x0000_s1207" type="#_x0000_t202" style="position:absolute;left:11505;top:29;width:9485;height:30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09C3E8DE" w14:textId="6EEF7254" w:rsidR="006C6095" w:rsidRDefault="006C6095" w:rsidP="00C962B2">
                        <w:pPr>
                          <w:pStyle w:val="NormalWeb"/>
                          <w:spacing w:before="0" w:beforeAutospacing="0" w:after="200" w:afterAutospacing="0" w:line="276" w:lineRule="auto"/>
                          <w:contextualSpacing/>
                          <w:jc w:val="center"/>
                        </w:pPr>
                        <w:r>
                          <w:rPr>
                            <w:rFonts w:eastAsia="Calibri"/>
                          </w:rPr>
                          <w:t>5+50</w:t>
                        </w:r>
                      </w:p>
                    </w:txbxContent>
                  </v:textbox>
                </v:shape>
                <v:shape id="Text Box 25" o:spid="_x0000_s1208" type="#_x0000_t202" style="position:absolute;left:68566;width:9480;height:3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" fillcolor="white [3201]" stroked="f" strokeweight=".5pt">
                  <v:textbox inset="3.16931mm,1.58464mm,3.16931mm,1.58464mm">
                    <w:txbxContent>
                      <w:p w14:paraId="33E72F34" w14:textId="2DC0307A" w:rsidR="006C6095" w:rsidRDefault="006C6095" w:rsidP="00C962B2">
                        <w:pPr>
                          <w:pStyle w:val="NormalWeb"/>
                          <w:spacing w:before="0" w:beforeAutospacing="0" w:after="200" w:afterAutospacing="0" w:line="276" w:lineRule="auto"/>
                          <w:contextualSpacing/>
                          <w:jc w:val="center"/>
                        </w:pPr>
                        <w:r>
                          <w:rPr>
                            <w:rFonts w:eastAsia="Calibri"/>
                          </w:rPr>
                          <w:t>5+70</w:t>
                        </w:r>
                      </w:p>
                    </w:txbxContent>
                  </v:textbox>
                </v:shape>
                <v:shape id="Text Box 25" o:spid="_x0000_s1209" type="#_x0000_t202" style="position:absolute;left:3482;width:11067;height:3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7D12A253" w14:textId="77777777" w:rsidR="006C6095" w:rsidRDefault="006C6095" w:rsidP="00C962B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Section STA:</w:t>
                        </w:r>
                      </w:p>
                    </w:txbxContent>
                  </v:textbox>
                </v:shape>
                <v:shape id="Text Box 25" o:spid="_x0000_s1210" type="#_x0000_t202" style="position:absolute;left:15716;top:4385;width:33011;height:8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" fillcolor="white [3201]" stroked="f" strokeweight=".5pt">
                  <v:textbox inset="3.16931mm,1.58464mm,3.16931mm,1.58464mm">
                    <w:txbxContent>
                      <w:p w14:paraId="0B0E4F6F" w14:textId="6051FD83" w:rsidR="006C6095" w:rsidRDefault="006C6095" w:rsidP="00C962B2">
                        <w:pPr>
                          <w:pStyle w:val="NormalWeb"/>
                          <w:spacing w:before="0" w:beforeAutospacing="0" w:after="120" w:afterAutospacing="0"/>
                          <w:contextualSpacing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Section: 12AA61</w:t>
                        </w:r>
                      </w:p>
                      <w:p w14:paraId="3F0A1C35" w14:textId="3391A099" w:rsidR="006C6095" w:rsidRDefault="006C6095" w:rsidP="00C962B2">
                        <w:pPr>
                          <w:pStyle w:val="NormalWeb"/>
                          <w:spacing w:before="0" w:beforeAutospacing="0" w:after="120" w:afterAutospacing="0"/>
                          <w:contextualSpacing/>
                        </w:pPr>
                        <w:r>
                          <w:rPr>
                            <w:rFonts w:eastAsia="Calibri"/>
                          </w:rPr>
                          <w:t xml:space="preserve">Description: </w:t>
                        </w:r>
                        <w:r>
                          <w:t>Supplemental Test Section</w:t>
                        </w:r>
                      </w:p>
                      <w:p w14:paraId="01E8F0A7" w14:textId="6162F13F" w:rsidR="006C6095" w:rsidRDefault="006C6095" w:rsidP="00C962B2">
                        <w:pPr>
                          <w:pStyle w:val="NormalWeb"/>
                          <w:spacing w:before="0" w:beforeAutospacing="0" w:after="120" w:afterAutospacing="0"/>
                          <w:contextualSpacing/>
                          <w:rPr>
                            <w:rFonts w:eastAsia="Calibri"/>
                          </w:rPr>
                        </w:pPr>
                        <w:r>
                          <w:t>Sampling Area: 08</w:t>
                        </w:r>
                      </w:p>
                      <w:p w14:paraId="6064F083" w14:textId="432F26EF" w:rsidR="006C6095" w:rsidRDefault="006C6095" w:rsidP="00C962B2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</w:rPr>
                          <w:t>Sampling Interval: t</w:t>
                        </w:r>
                        <w:r>
                          <w:rPr>
                            <w:rFonts w:eastAsia="Calibri"/>
                            <w:vertAlign w:val="subscript"/>
                          </w:rPr>
                          <w:t>1</w:t>
                        </w:r>
                      </w:p>
                      <w:p w14:paraId="1B6BB420" w14:textId="77777777" w:rsidR="006C6095" w:rsidRDefault="006C6095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65" o:spid="_x0000_s1211" type="#_x0000_t202" style="position:absolute;left:64815;top:36687;width:7952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" fillcolor="white [3201]" stroked="f" strokeweight=".5pt">
                  <v:textbox>
                    <w:txbxContent>
                      <w:p w14:paraId="635ACFDA" w14:textId="77777777" w:rsidR="006C6095" w:rsidRDefault="006C6095" w:rsidP="00C962B2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Shoulder</w:t>
                        </w:r>
                      </w:p>
                    </w:txbxContent>
                  </v:textbox>
                </v:shape>
                <v:shape id="Text Box 165" o:spid="_x0000_s1212" type="#_x0000_t202" style="position:absolute;left:20722;top:27512;width:7296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" fillcolor="white [3201]" stroked="f" strokeweight=".5pt">
                  <v:textbox>
                    <w:txbxContent>
                      <w:p w14:paraId="3F5A4A8E" w14:textId="7536E7A7" w:rsidR="006C6095" w:rsidRPr="00595860" w:rsidRDefault="006C6095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>
                          <w:rPr>
                            <w:rFonts w:eastAsia="Calibri"/>
                            <w:sz w:val="22"/>
                          </w:rPr>
                          <w:t>C17161</w:t>
                        </w:r>
                      </w:p>
                    </w:txbxContent>
                  </v:textbox>
                </v:shape>
                <v:shape id="Text Box 165" o:spid="_x0000_s1213" type="#_x0000_t202" style="position:absolute;left:26559;top:27472;width:7290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" fillcolor="white [3201]" stroked="f" strokeweight=".5pt">
                  <v:textbox>
                    <w:txbxContent>
                      <w:p w14:paraId="24CF742F" w14:textId="4D1AD709" w:rsidR="006C6095" w:rsidRDefault="006C6095" w:rsidP="00C962B2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eastAsia="Calibri"/>
                            <w:sz w:val="22"/>
                          </w:rPr>
                          <w:t>C19161</w:t>
                        </w:r>
                      </w:p>
                    </w:txbxContent>
                  </v:textbox>
                </v:shape>
                <v:shape id="Text Box 165" o:spid="_x0000_s1214" type="#_x0000_t202" style="position:absolute;left:32452;top:27506;width:7303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" fillcolor="white [3201]" stroked="f" strokeweight=".5pt">
                  <v:textbox>
                    <w:txbxContent>
                      <w:p w14:paraId="7E88E48B" w14:textId="20E65B4B" w:rsidR="006C6095" w:rsidRPr="00595860" w:rsidRDefault="006C6095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595860">
                          <w:rPr>
                            <w:rFonts w:eastAsia="Calibri"/>
                            <w:sz w:val="22"/>
                          </w:rPr>
                          <w:t>C</w:t>
                        </w:r>
                        <w:r>
                          <w:rPr>
                            <w:rFonts w:eastAsia="Calibri"/>
                            <w:sz w:val="22"/>
                          </w:rPr>
                          <w:t>21161</w:t>
                        </w:r>
                      </w:p>
                    </w:txbxContent>
                  </v:textbox>
                </v:shape>
                <v:group id="Group 399" o:spid="_x0000_s1215" style="position:absolute;left:11197;top:29902;width:2927;height:8107" coordorigin="4952,27652" coordsize="2927,8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">
                  <v:shape id="Text Box 25" o:spid="_x0000_s1216" type="#_x0000_t202" style="position:absolute;left:4419;top:32299;width:3994;height:2927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" fillcolor="white [3201]" stroked="f" strokeweight=".5pt">
                    <v:textbox inset="3.16931mm,1.58464mm,3.16931mm,1.58464mm">
                      <w:txbxContent>
                        <w:p w14:paraId="05FB3985" w14:textId="77777777" w:rsidR="006C6095" w:rsidRDefault="006C6095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217" type="#_x0000_t202" style="position:absolute;left:4554;top:28109;width:3658;height:2743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" fillcolor="white [3201]" stroked="f" strokeweight=".5pt">
                    <v:textbox inset="3.16931mm,1.58464mm,3.16931mm,1.58464mm">
                      <w:txbxContent>
                        <w:p w14:paraId="7F8B6390" w14:textId="77777777" w:rsidR="006C6095" w:rsidRPr="00EF30B3" w:rsidRDefault="006C6095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 w:rsidRPr="00EF30B3">
                            <w:t>1’</w:t>
                          </w:r>
                        </w:p>
                      </w:txbxContent>
                    </v:textbox>
                  </v:shape>
                </v:group>
                <v:line id="Straight Connector 402" o:spid="_x0000_s1218" style="position:absolute;visibility:visible;mso-wrap-style:square" from="16206,39168" to="73356,39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" strokecolor="black [3040]"/>
                <v:line id="Straight Connector 403" o:spid="_x0000_s1219" style="position:absolute;flip:y;visibility:visible;mso-wrap-style:square" from="16206,4915" to="16206,39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" strokecolor="black [3040]"/>
                <v:line id="Straight Connector 404" o:spid="_x0000_s1220" style="position:absolute;visibility:visible;mso-wrap-style:square" from="16186,4915" to="73336,4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" strokecolor="black [3040]"/>
                <v:line id="Straight Connector 405" o:spid="_x0000_s1221" style="position:absolute;visibility:visible;mso-wrap-style:square" from="16206,39721" to="16206,42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" strokecolor="black [3040]"/>
                <v:line id="Straight Connector 407" o:spid="_x0000_s1222" style="position:absolute;visibility:visible;mso-wrap-style:square" from="21915,39721" to="21915,42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" strokecolor="black [3040]"/>
                <v:line id="Straight Connector 409" o:spid="_x0000_s1223" style="position:absolute;visibility:visible;mso-wrap-style:square" from="27623,39761" to="27623,42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" strokecolor="black [3040]"/>
                <v:line id="Straight Connector 411" o:spid="_x0000_s1224" style="position:absolute;visibility:visible;mso-wrap-style:square" from="33296,39721" to="33296,42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" strokecolor="black [3040]"/>
                <v:line id="Straight Connector 412" o:spid="_x0000_s1225" style="position:absolute;visibility:visible;mso-wrap-style:square" from="39056,39761" to="39056,42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" strokecolor="black [3040]"/>
                <v:group id="Group 413" o:spid="_x0000_s1226" style="position:absolute;left:17316;top:40969;width:21040;height:2985" coordorigin="11309,39101" coordsize="21040,2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TFy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sFLksLtTDgCcnkFAAD//wMAUEsBAi0AFAAGAAgAAAAhANvh9svuAAAAhQEAABMAAAAAAAAA&#10;AAAAAAAAAAAAAFtDb250ZW50X1R5cGVzXS54bWxQSwECLQAUAAYACAAAACEAWvQsW78AAAAVAQAA&#10;CwAAAAAAAAAAAAAAAAAfAQAAX3JlbHMvLnJlbHNQSwECLQAUAAYACAAAACEAU6ExcsYAAADcAAAA&#10;DwAAAAAAAAAAAAAAAAAHAgAAZHJzL2Rvd25yZXYueG1sUEsFBgAAAAADAAMAtwAAAPoCAAAAAA==&#10;">
                  <v:shape id="Text Box 414" o:spid="_x0000_s1227" type="#_x0000_t202" style="position:absolute;left:11309;top:39101;width:3997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" fillcolor="white [3201]" stroked="f" strokeweight=".5pt">
                    <v:textbox inset="3.16931mm,1.58464mm,3.16931mm,1.58464mm">
                      <w:txbxContent>
                        <w:p w14:paraId="00C8C8F2" w14:textId="77777777" w:rsidR="006C6095" w:rsidRPr="00E31110" w:rsidRDefault="006C6095" w:rsidP="00C962B2">
                          <w:pPr>
                            <w:rPr>
                              <w:rFonts w:cs="Times New Roman"/>
                              <w:szCs w:val="24"/>
                            </w:rPr>
                          </w:pPr>
                          <w:r w:rsidRPr="00E31110">
                            <w:rPr>
                              <w:rFonts w:cs="Times New Roman"/>
                              <w:szCs w:val="24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228" type="#_x0000_t202" style="position:absolute;left:22622;top:39152;width:3996;height:2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" fillcolor="white [3201]" stroked="f" strokeweight=".5pt">
                    <v:textbox inset="3.16931mm,1.58464mm,3.16931mm,1.58464mm">
                      <w:txbxContent>
                        <w:p w14:paraId="5097BF9D" w14:textId="77777777" w:rsidR="006C6095" w:rsidRDefault="006C6095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229" type="#_x0000_t202" style="position:absolute;left:28353;top:39152;width:3997;height:2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" fillcolor="white [3201]" stroked="f" strokeweight=".5pt">
                    <v:textbox inset="3.16931mm,1.58464mm,3.16931mm,1.58464mm">
                      <w:txbxContent>
                        <w:p w14:paraId="30414DC1" w14:textId="77777777" w:rsidR="006C6095" w:rsidRDefault="006C6095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230" type="#_x0000_t202" style="position:absolute;left:17004;top:39101;width:3997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" fillcolor="white [3201]" stroked="f" strokeweight=".5pt">
                    <v:textbox inset="3.16931mm,1.58464mm,3.16931mm,1.58464mm">
                      <w:txbxContent>
                        <w:p w14:paraId="356D4E56" w14:textId="77777777" w:rsidR="006C6095" w:rsidRDefault="006C6095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</v:group>
                <v:line id="Straight Connector 2314" o:spid="_x0000_s1231" style="position:absolute;rotation:-90;visibility:visible;mso-wrap-style:square" from="13947,37751" to="13947,40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" strokecolor="black [3040]"/>
                <v:shape id="Straight Arrow Connector 2316" o:spid="_x0000_s1232" type="#_x0000_t32" style="position:absolute;left:16212;top:41219;width:57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" strokecolor="black [3040]">
                  <v:stroke startarrow="open" endarrow="open"/>
                </v:shape>
                <v:shape id="Straight Arrow Connector 2317" o:spid="_x0000_s1233" type="#_x0000_t32" style="position:absolute;left:21923;top:41219;width:57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" strokecolor="black [3040]">
                  <v:stroke startarrow="open" endarrow="open"/>
                </v:shape>
                <v:shape id="Straight Arrow Connector 2320" o:spid="_x0000_s1234" type="#_x0000_t32" style="position:absolute;left:27623;top:41219;width:57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" strokecolor="black [3040]">
                  <v:stroke startarrow="open" endarrow="open"/>
                </v:shape>
                <v:shape id="Straight Arrow Connector 2321" o:spid="_x0000_s1235" type="#_x0000_t32" style="position:absolute;left:33332;top:41219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" strokecolor="black [3040]">
                  <v:stroke startarrow="open" endarrow="open"/>
                </v:shape>
                <v:shape id="Straight Arrow Connector 2325" o:spid="_x0000_s1236" type="#_x0000_t32" style="position:absolute;left:11006;top:36293;width:5759;height:0;rotation:-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" strokecolor="black [3040]">
                  <v:stroke startarrow="open" endarrow="open"/>
                </v:shape>
                <v:shape id="Straight Arrow Connector 2326" o:spid="_x0000_s1237" type="#_x0000_t32" style="position:absolute;left:12468;top:31996;width:2835;height:0;rotation:-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" strokecolor="black [3040]">
                  <v:stroke startarrow="open" endarrow="open"/>
                </v:shape>
                <v:line id="Straight Connector 2327" o:spid="_x0000_s1238" style="position:absolute;rotation:-90;visibility:visible;mso-wrap-style:square" from="13947,32043" to="13947,34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" strokecolor="black [3040]"/>
                <v:line id="Straight Connector 2328" o:spid="_x0000_s1239" style="position:absolute;rotation:-90;visibility:visible;mso-wrap-style:square" from="13943,29216" to="13943,31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" strokecolor="black [3040]"/>
                <v:shape id="Text Box 2329" o:spid="_x0000_s1240" type="#_x0000_t202" style="position:absolute;left:17599;top:33820;width:7315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" fillcolor="white [3201]" stroked="f" strokeweight=".5pt">
                  <v:textbox>
                    <w:txbxContent>
                      <w:p w14:paraId="5BFB9E0B" w14:textId="4CF1B64C" w:rsidR="006C6095" w:rsidRPr="00281D4F" w:rsidRDefault="006C6095" w:rsidP="00C962B2">
                        <w:pPr>
                          <w:spacing w:line="240" w:lineRule="auto"/>
                          <w:rPr>
                            <w:rFonts w:cs="Times New Roman"/>
                            <w:sz w:val="22"/>
                            <w:szCs w:val="24"/>
                          </w:rPr>
                        </w:pPr>
                        <w:r w:rsidRPr="00281D4F">
                          <w:rPr>
                            <w:rFonts w:cs="Times New Roman"/>
                            <w:sz w:val="22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/>
                            <w:sz w:val="22"/>
                            <w:szCs w:val="24"/>
                          </w:rPr>
                          <w:t>16161</w:t>
                        </w:r>
                      </w:p>
                    </w:txbxContent>
                  </v:textbox>
                </v:shape>
                <v:shape id="Text Box 165" o:spid="_x0000_s1241" type="#_x0000_t202" style="position:absolute;left:23818;top:33808;width:7309;height:2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" fillcolor="white [3201]" stroked="f" strokeweight=".5pt">
                  <v:textbox>
                    <w:txbxContent>
                      <w:p w14:paraId="78966556" w14:textId="772E97A9" w:rsidR="006C6095" w:rsidRPr="00281D4F" w:rsidRDefault="006C6095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</w:t>
                        </w:r>
                        <w:r>
                          <w:rPr>
                            <w:rFonts w:eastAsia="Calibri"/>
                            <w:sz w:val="22"/>
                          </w:rPr>
                          <w:t>18161</w:t>
                        </w:r>
                      </w:p>
                    </w:txbxContent>
                  </v:textbox>
                </v:shape>
                <v:shape id="Text Box 165" o:spid="_x0000_s1242" type="#_x0000_t202" style="position:absolute;left:29614;top:33837;width:7309;height:2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" fillcolor="white [3201]" stroked="f" strokeweight=".5pt">
                  <v:textbox>
                    <w:txbxContent>
                      <w:p w14:paraId="5C36F2A9" w14:textId="6E14D7A5" w:rsidR="006C6095" w:rsidRPr="00281D4F" w:rsidRDefault="006C6095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</w:t>
                        </w:r>
                        <w:r>
                          <w:rPr>
                            <w:rFonts w:eastAsia="Calibri"/>
                            <w:sz w:val="22"/>
                          </w:rPr>
                          <w:t>20161</w:t>
                        </w:r>
                      </w:p>
                    </w:txbxContent>
                  </v:textbox>
                </v:shape>
                <v:shape id="Text Box 165" o:spid="_x0000_s1243" type="#_x0000_t202" style="position:absolute;left:35529;top:33928;width:7302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" fillcolor="white [3201]" stroked="f" strokeweight=".5pt">
                  <v:textbox>
                    <w:txbxContent>
                      <w:p w14:paraId="2ABD6FF5" w14:textId="41ACEDE8" w:rsidR="006C6095" w:rsidRPr="00281D4F" w:rsidRDefault="006C6095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>
                          <w:rPr>
                            <w:rFonts w:eastAsia="Calibri"/>
                            <w:sz w:val="22"/>
                          </w:rPr>
                          <w:t>C22161</w:t>
                        </w:r>
                      </w:p>
                    </w:txbxContent>
                  </v:textbox>
                </v:shape>
                <v:line id="Straight Connector 2342" o:spid="_x0000_s1244" style="position:absolute;visibility:visible;mso-wrap-style:square" from="24823,25067" to="24823,278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" strokecolor="black [3040]"/>
                <v:line id="Straight Connector 2344" o:spid="_x0000_s1245" style="position:absolute;visibility:visible;mso-wrap-style:square" from="30531,25105" to="30531,278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" strokecolor="black [3040]"/>
                <v:line id="Straight Connector 2346" o:spid="_x0000_s1246" style="position:absolute;visibility:visible;mso-wrap-style:square" from="36202,25067" to="36202,278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" strokecolor="black [3040]"/>
                <v:shape id="Text Box 25" o:spid="_x0000_s1247" type="#_x0000_t202" style="position:absolute;left:18966;top:23793;width:3994;height:29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" filled="f" stroked="f" strokeweight=".5pt">
                  <v:textbox inset="3.16931mm,1.58464mm,3.16931mm,1.58464mm">
                    <w:txbxContent>
                      <w:p w14:paraId="19ACA32E" w14:textId="77777777" w:rsidR="006C6095" w:rsidRPr="00B07112" w:rsidRDefault="006C6095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 w:rsidRPr="00B07112">
                          <w:rPr>
                            <w:rFonts w:eastAsia="Calibri"/>
                          </w:rPr>
                          <w:t>3’</w:t>
                        </w:r>
                      </w:p>
                    </w:txbxContent>
                  </v:textbox>
                </v:shape>
                <v:shape id="Text Box 25" o:spid="_x0000_s1248" type="#_x0000_t202" style="position:absolute;left:31535;top:23844;width:3994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" fillcolor="white [3201]" stroked="f" strokeweight=".5pt">
                  <v:textbox inset="3.16931mm,1.58464mm,3.16931mm,1.58464mm">
                    <w:txbxContent>
                      <w:p w14:paraId="13C7B48F" w14:textId="77777777" w:rsidR="006C6095" w:rsidRDefault="006C6095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Text Box 25" o:spid="_x0000_s1249" type="#_x0000_t202" style="position:absolute;left:36107;top:23844;width:3994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" fillcolor="white [3201]" stroked="f" strokeweight=".5pt">
                  <v:textbox inset="3.16931mm,1.58464mm,3.16931mm,1.58464mm">
                    <w:txbxContent>
                      <w:p w14:paraId="4F1E89F8" w14:textId="4165CC50" w:rsidR="006C6095" w:rsidRDefault="006C6095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1’</w:t>
                        </w:r>
                      </w:p>
                    </w:txbxContent>
                  </v:textbox>
                </v:shape>
                <v:shape id="Text Box 25" o:spid="_x0000_s1250" type="#_x0000_t202" style="position:absolute;left:25915;top:23555;width:3994;height:29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" fillcolor="white [3201]" stroked="f" strokeweight=".5pt">
                  <v:textbox inset="3.16931mm,1.58464mm,3.16931mm,1.58464mm">
                    <w:txbxContent>
                      <w:p w14:paraId="4CFA2752" w14:textId="77777777" w:rsidR="006C6095" w:rsidRDefault="006C6095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Straight Arrow Connector 2356" o:spid="_x0000_s1251" type="#_x0000_t32" style="position:absolute;left:16198;top:26277;width:868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" strokecolor="black [3040]">
                  <v:stroke startarrow="open" endarrow="open"/>
                </v:shape>
                <v:shape id="Straight Arrow Connector 2357" o:spid="_x0000_s1252" type="#_x0000_t32" style="position:absolute;left:24829;top:26280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" strokecolor="black [3040]">
                  <v:stroke startarrow="open" endarrow="open"/>
                </v:shape>
                <v:shape id="Straight Arrow Connector 2358" o:spid="_x0000_s1253" type="#_x0000_t32" style="position:absolute;left:30531;top:26280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" strokecolor="black [3040]">
                  <v:stroke startarrow="open" endarrow="open"/>
                </v:shape>
                <v:shape id="Straight Arrow Connector 2359" o:spid="_x0000_s1254" type="#_x0000_t32" style="position:absolute;left:36240;top:26280;width:274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" strokecolor="black [3040]">
                  <v:stroke startarrow="open" endarrow="open"/>
                </v:shape>
                <v:oval id="Oval 2363" o:spid="_x0000_s1255" style="position:absolute;left:38293;top:32656;width:1462;height:14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" filled="f" strokecolor="black [3213]" strokeweight="1pt">
                  <v:textbox>
                    <w:txbxContent>
                      <w:p w14:paraId="5E7F9AAF" w14:textId="77777777" w:rsidR="006C6095" w:rsidRDefault="006C6095" w:rsidP="00C962B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2365" o:spid="_x0000_s1256" style="position:absolute;left:32565;top:32646;width:1463;height:14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" filled="f" strokecolor="black [3213]" strokeweight="1pt"/>
                <v:oval id="Oval 2366" o:spid="_x0000_s1257" style="position:absolute;left:35460;top:29842;width:1463;height:14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" filled="f" strokecolor="black [3213]" strokeweight="1pt">
                  <v:textbox>
                    <w:txbxContent>
                      <w:p w14:paraId="4872182F" w14:textId="77777777" w:rsidR="006C6095" w:rsidRDefault="006C6095" w:rsidP="00C962B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line id="Straight Connector 547" o:spid="_x0000_s1258" style="position:absolute;flip:y;visibility:visible;mso-wrap-style:square" from="73292,4868" to="73292,39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" strokecolor="black [3040]"/>
                <v:shape id="Text Box 548" o:spid="_x0000_s1259" type="#_x0000_t202" style="position:absolute;top:-401;width:0;height: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" fillcolor="white [3201]" stroked="f" strokeweight=".5pt">
                  <v:textbox>
                    <w:txbxContent>
                      <w:p w14:paraId="5AC40B36" w14:textId="77777777" w:rsidR="006C6095" w:rsidRDefault="006C6095" w:rsidP="00C962B2">
                        <w:pPr>
                          <w:spacing w:line="240" w:lineRule="auto"/>
                          <w:contextualSpacing/>
                          <w:rPr>
                            <w:rFonts w:cs="Times New Roman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Cs w:val="24"/>
                          </w:rPr>
                          <w:t>Section: 01</w:t>
                        </w:r>
                      </w:p>
                      <w:p w14:paraId="2DEF037D" w14:textId="77777777" w:rsidR="006C6095" w:rsidRDefault="006C6095" w:rsidP="00C962B2">
                        <w:pPr>
                          <w:spacing w:line="240" w:lineRule="auto"/>
                          <w:contextualSpacing/>
                          <w:rPr>
                            <w:rFonts w:cs="Times New Roman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Cs w:val="24"/>
                          </w:rPr>
                          <w:t>Description: HMA Control Section</w:t>
                        </w:r>
                      </w:p>
                      <w:p w14:paraId="4565A954" w14:textId="77777777" w:rsidR="006C6095" w:rsidRPr="00177AD0" w:rsidRDefault="006C6095" w:rsidP="00C962B2">
                        <w:pPr>
                          <w:spacing w:line="240" w:lineRule="auto"/>
                          <w:contextualSpacing/>
                          <w:rPr>
                            <w:rFonts w:cs="Times New Roman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Cs w:val="24"/>
                          </w:rPr>
                          <w:t>Sampling Interval: t</w:t>
                        </w:r>
                        <w:r w:rsidRPr="00177AD0">
                          <w:rPr>
                            <w:rFonts w:cs="Times New Roman"/>
                            <w:szCs w:val="24"/>
                            <w:vertAlign w:val="subscript"/>
                          </w:rPr>
                          <w:t>0</w:t>
                        </w:r>
                      </w:p>
                    </w:txbxContent>
                  </v:textbox>
                </v:shape>
                <v:line id="Straight Connector 549" o:spid="_x0000_s1260" style="position:absolute;visibility:visible;mso-wrap-style:square" from="4789,4914" to="82513,4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" strokecolor="black [3040]">
                  <v:stroke dashstyle="longDash"/>
                </v:line>
                <v:line id="Straight Connector 550" o:spid="_x0000_s1261" style="position:absolute;flip:x;visibility:visible;mso-wrap-style:square" from="73331,3014" to="73331,43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" strokecolor="black [3040]"/>
                <v:line id="Straight Connector 551" o:spid="_x0000_s1262" style="position:absolute;flip:x;visibility:visible;mso-wrap-style:square" from="16216,2963" to="16216,43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" strokecolor="black [3040]"/>
                <v:oval id="Oval 552" o:spid="_x0000_s1263" style="position:absolute;left:29707;top:29744;width:1460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" filled="f" strokecolor="black [3213]" strokeweight="1pt">
                  <v:textbox>
                    <w:txbxContent>
                      <w:p w14:paraId="59D9E963" w14:textId="77777777" w:rsidR="006C6095" w:rsidRDefault="006C6095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Oval 553" o:spid="_x0000_s1264" style="position:absolute;left:23818;top:29744;width:1461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" filled="f" strokecolor="black [3213]" strokeweight="1pt">
                  <v:textbox>
                    <w:txbxContent>
                      <w:p w14:paraId="5622DF8E" w14:textId="77777777" w:rsidR="006C6095" w:rsidRDefault="006C6095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Oval 555" o:spid="_x0000_s1265" style="position:absolute;left:20722;top:32186;width:1460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" filled="f" strokecolor="black [3213]" strokeweight="1pt">
                  <v:textbox>
                    <w:txbxContent>
                      <w:p w14:paraId="486B168F" w14:textId="77777777" w:rsidR="006C6095" w:rsidRDefault="006C6095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  <w:p w14:paraId="4F4D4962" w14:textId="77777777" w:rsidR="006C6095" w:rsidRDefault="006C6095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</w:p>
                    </w:txbxContent>
                  </v:textbox>
                </v:oval>
                <v:group id="Group 556" o:spid="_x0000_s1266" style="position:absolute;left:4579;top:43991;width:43161;height:11908" coordorigin=",138" coordsize="43162,11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">
                  <v:shape id="Text Box 25" o:spid="_x0000_s1267" type="#_x0000_t202" style="position:absolute;left:1840;top:138;width:41322;height:119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" fillcolor="white [3201]" stroked="f" strokeweight=".5pt">
                    <v:textbox inset="3.16931mm,1.58464mm,3.16931mm,1.58464mm">
                      <w:txbxContent>
                        <w:p w14:paraId="56F0553A" w14:textId="77777777" w:rsidR="006C6095" w:rsidRDefault="006C6095" w:rsidP="00C962B2">
                          <w:pPr>
                            <w:pStyle w:val="NormalWeb"/>
                            <w:spacing w:before="160" w:beforeAutospacing="0" w:after="80" w:afterAutospacing="0"/>
                          </w:pPr>
                          <w:r>
                            <w:rPr>
                              <w:rFonts w:eastAsia="Calibri"/>
                            </w:rPr>
                            <w:t>6” Core Experimental AC</w:t>
                          </w:r>
                        </w:p>
                        <w:p w14:paraId="5D027247" w14:textId="77777777" w:rsidR="006C6095" w:rsidRDefault="006C6095" w:rsidP="00C962B2">
                          <w:pPr>
                            <w:pStyle w:val="NormalWeb"/>
                            <w:spacing w:before="0" w:beforeAutospacing="0" w:after="80" w:afterAutospacing="0"/>
                          </w:pPr>
                          <w:r>
                            <w:rPr>
                              <w:rFonts w:eastAsia="Calibri"/>
                            </w:rPr>
                            <w:t> </w:t>
                          </w:r>
                        </w:p>
                        <w:p w14:paraId="41E6F053" w14:textId="77777777" w:rsidR="006C6095" w:rsidRDefault="006C6095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</w:rPr>
                            <w:t> </w:t>
                          </w:r>
                        </w:p>
                      </w:txbxContent>
                    </v:textbox>
                  </v:shape>
                  <v:oval id="Oval 570" o:spid="_x0000_s1268" style="position:absolute;top:1728;width:1460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" filled="f" strokecolor="black [3213]" strokeweight="1pt">
                    <v:textbox>
                      <w:txbxContent>
                        <w:p w14:paraId="00E90064" w14:textId="77777777" w:rsidR="006C6095" w:rsidRDefault="006C6095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</v:group>
                <v:oval id="Oval 574" o:spid="_x0000_s1269" style="position:absolute;left:26938;top:32474;width:1460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" filled="f" strokecolor="black [3213]" strokeweight="1pt"/>
                <w10:anchorlock/>
              </v:group>
            </w:pict>
          </mc:Fallback>
        </mc:AlternateContent>
      </w:r>
    </w:p>
    <w:p w14:paraId="134DB296" w14:textId="27326593" w:rsidR="00C962B2" w:rsidRPr="00C962B2" w:rsidRDefault="00C962B2" w:rsidP="00C962B2">
      <w:pPr>
        <w:pStyle w:val="Caption"/>
        <w:rPr>
          <w:rFonts w:cs="Times New Roman"/>
          <w:szCs w:val="24"/>
        </w:rPr>
      </w:pPr>
      <w:r>
        <w:t xml:space="preserve">Figure </w:t>
      </w:r>
      <w:fldSimple w:instr=" SEQ Figure \* ARABIC ">
        <w:r w:rsidR="002F3E42">
          <w:rPr>
            <w:noProof/>
          </w:rPr>
          <w:t>4</w:t>
        </w:r>
      </w:fldSimple>
      <w:r>
        <w:t xml:space="preserve">. </w:t>
      </w:r>
      <w:r>
        <w:rPr>
          <w:rFonts w:cs="Times New Roman"/>
          <w:szCs w:val="24"/>
        </w:rPr>
        <w:t xml:space="preserve">Sampling plan for supplemental test section AA61 at post-construction time </w:t>
      </w:r>
      <w:r w:rsidR="00AE7086">
        <w:rPr>
          <w:rFonts w:cs="Times New Roman"/>
          <w:szCs w:val="24"/>
        </w:rPr>
        <w:t>1</w:t>
      </w:r>
      <w:r>
        <w:rPr>
          <w:rFonts w:cs="Times New Roman"/>
          <w:szCs w:val="24"/>
        </w:rPr>
        <w:t xml:space="preserve"> (t</w:t>
      </w:r>
      <w:r w:rsidR="00AE7086">
        <w:rPr>
          <w:rFonts w:cs="Times New Roman"/>
          <w:szCs w:val="24"/>
          <w:vertAlign w:val="subscript"/>
        </w:rPr>
        <w:t>1</w:t>
      </w:r>
      <w:r>
        <w:rPr>
          <w:rFonts w:cs="Times New Roman"/>
          <w:szCs w:val="24"/>
        </w:rPr>
        <w:t>) Florida SPS</w:t>
      </w:r>
      <w:r w:rsidRPr="005909A7">
        <w:rPr>
          <w:rFonts w:cs="Times New Roman"/>
          <w:szCs w:val="24"/>
        </w:rPr>
        <w:t>-</w:t>
      </w:r>
      <w:r>
        <w:rPr>
          <w:rFonts w:cs="Times New Roman"/>
          <w:szCs w:val="24"/>
        </w:rPr>
        <w:t>10</w:t>
      </w:r>
    </w:p>
    <w:p w14:paraId="4F1427EF" w14:textId="7272A741" w:rsidR="00C962B2" w:rsidRPr="00C962B2" w:rsidRDefault="00C962B2" w:rsidP="00C962B2">
      <w:pPr>
        <w:pStyle w:val="Caption"/>
        <w:jc w:val="left"/>
        <w:sectPr w:rsidR="00C962B2" w:rsidRPr="00C962B2" w:rsidSect="00F05E00">
          <w:pgSz w:w="15840" w:h="12240" w:orient="landscape"/>
          <w:pgMar w:top="1440" w:right="1440" w:bottom="1440" w:left="1440" w:header="720" w:footer="720" w:gutter="0"/>
          <w:pgBorders w:offsetFrom="page">
            <w:top w:val="single" w:sz="2" w:space="24" w:color="auto"/>
            <w:bottom w:val="single" w:sz="2" w:space="24" w:color="auto"/>
          </w:pgBorders>
          <w:cols w:space="720"/>
          <w:docGrid w:linePitch="360"/>
        </w:sectPr>
      </w:pPr>
    </w:p>
    <w:p w14:paraId="2B35E951" w14:textId="66200530" w:rsidR="0096165D" w:rsidRDefault="0096165D" w:rsidP="0096165D">
      <w:pPr>
        <w:pStyle w:val="Caption"/>
      </w:pPr>
      <w:bookmarkStart w:id="20" w:name="_Ref484000017"/>
      <w:bookmarkStart w:id="21" w:name="_Ref398825750"/>
      <w:bookmarkStart w:id="22" w:name="_Ref398824858"/>
      <w:r w:rsidRPr="0096165D">
        <w:rPr>
          <w:b/>
        </w:rPr>
        <w:lastRenderedPageBreak/>
        <w:t xml:space="preserve">Table </w:t>
      </w:r>
      <w:r w:rsidRPr="0096165D">
        <w:rPr>
          <w:b/>
        </w:rPr>
        <w:fldChar w:fldCharType="begin"/>
      </w:r>
      <w:r w:rsidRPr="0096165D">
        <w:rPr>
          <w:b/>
        </w:rPr>
        <w:instrText xml:space="preserve"> SEQ Table \* ARABIC </w:instrText>
      </w:r>
      <w:r w:rsidRPr="0096165D">
        <w:rPr>
          <w:b/>
        </w:rPr>
        <w:fldChar w:fldCharType="separate"/>
      </w:r>
      <w:r w:rsidR="002F3E42">
        <w:rPr>
          <w:b/>
          <w:noProof/>
        </w:rPr>
        <w:t>9</w:t>
      </w:r>
      <w:r w:rsidRPr="0096165D">
        <w:rPr>
          <w:b/>
        </w:rPr>
        <w:fldChar w:fldCharType="end"/>
      </w:r>
      <w:bookmarkEnd w:id="20"/>
      <w:r w:rsidRPr="0096165D">
        <w:rPr>
          <w:b/>
        </w:rPr>
        <w:t>.</w:t>
      </w:r>
      <w:r>
        <w:t xml:space="preserve"> Samples acquired from </w:t>
      </w:r>
      <w:r w:rsidR="00483D5C">
        <w:t xml:space="preserve">supplemental </w:t>
      </w:r>
      <w:r>
        <w:t xml:space="preserve">test </w:t>
      </w:r>
      <w:r w:rsidRPr="006C31CB">
        <w:t xml:space="preserve">section </w:t>
      </w:r>
      <w:r>
        <w:t>12AA</w:t>
      </w:r>
      <w:r w:rsidR="00493464">
        <w:t>61</w:t>
      </w:r>
    </w:p>
    <w:tbl>
      <w:tblPr>
        <w:tblW w:w="1018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56"/>
        <w:gridCol w:w="1070"/>
        <w:gridCol w:w="1304"/>
        <w:gridCol w:w="1614"/>
        <w:gridCol w:w="4743"/>
      </w:tblGrid>
      <w:tr w:rsidR="0096165D" w:rsidRPr="00CF0C63" w14:paraId="68BE45C1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  <w:hideMark/>
          </w:tcPr>
          <w:p w14:paraId="35C7CDC7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Sample Location</w:t>
            </w:r>
          </w:p>
        </w:tc>
        <w:tc>
          <w:tcPr>
            <w:tcW w:w="1070" w:type="dxa"/>
            <w:shd w:val="clear" w:color="auto" w:fill="FFFFFF" w:themeFill="background1"/>
            <w:vAlign w:val="center"/>
            <w:hideMark/>
          </w:tcPr>
          <w:p w14:paraId="4D2E2608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Layer Number</w:t>
            </w:r>
          </w:p>
        </w:tc>
        <w:tc>
          <w:tcPr>
            <w:tcW w:w="1304" w:type="dxa"/>
            <w:shd w:val="clear" w:color="auto" w:fill="FFFFFF" w:themeFill="background1"/>
            <w:vAlign w:val="center"/>
            <w:hideMark/>
          </w:tcPr>
          <w:p w14:paraId="7E75D978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Sample No.</w:t>
            </w:r>
          </w:p>
        </w:tc>
        <w:tc>
          <w:tcPr>
            <w:tcW w:w="1614" w:type="dxa"/>
            <w:shd w:val="clear" w:color="auto" w:fill="FFFFFF" w:themeFill="background1"/>
            <w:vAlign w:val="center"/>
            <w:hideMark/>
          </w:tcPr>
          <w:p w14:paraId="0A24C543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Specimen ID</w:t>
            </w:r>
          </w:p>
        </w:tc>
        <w:tc>
          <w:tcPr>
            <w:tcW w:w="4743" w:type="dxa"/>
            <w:shd w:val="clear" w:color="auto" w:fill="FFFFFF" w:themeFill="background1"/>
            <w:vAlign w:val="center"/>
            <w:hideMark/>
          </w:tcPr>
          <w:p w14:paraId="3FB047C6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Type of Sample</w:t>
            </w:r>
          </w:p>
        </w:tc>
      </w:tr>
      <w:tr w:rsidR="0096165D" w:rsidRPr="00CF0C63" w14:paraId="01D6A5F1" w14:textId="77777777" w:rsidTr="00C80CFB">
        <w:trPr>
          <w:jc w:val="center"/>
        </w:trPr>
        <w:tc>
          <w:tcPr>
            <w:tcW w:w="10187" w:type="dxa"/>
            <w:gridSpan w:val="5"/>
            <w:shd w:val="clear" w:color="auto" w:fill="FFFFFF" w:themeFill="background1"/>
            <w:vAlign w:val="center"/>
          </w:tcPr>
          <w:p w14:paraId="19B2F7BC" w14:textId="767B846A" w:rsidR="0096165D" w:rsidRPr="00CF0C63" w:rsidRDefault="00AA00EC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>Post-construction – t</w:t>
            </w:r>
            <w:r w:rsidRPr="00AA00EC">
              <w:rPr>
                <w:rFonts w:eastAsia="Times New Roman" w:cs="Times New Roman"/>
                <w:b/>
                <w:color w:val="000000"/>
                <w:szCs w:val="24"/>
                <w:vertAlign w:val="subscript"/>
              </w:rPr>
              <w:t>1</w:t>
            </w: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 xml:space="preserve"> sampling</w:t>
            </w:r>
          </w:p>
        </w:tc>
      </w:tr>
      <w:tr w:rsidR="0096165D" w:rsidRPr="00CF0C63" w14:paraId="7FFF0AD7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22A8BC56" w14:textId="75973308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AE7086">
              <w:rPr>
                <w:rFonts w:eastAsia="Times New Roman" w:cs="Times New Roman"/>
                <w:color w:val="000000"/>
                <w:szCs w:val="24"/>
              </w:rPr>
              <w:t>161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E4DE20C" w14:textId="77777777" w:rsidR="0096165D" w:rsidRPr="00B53FEF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CE5B6AF" w14:textId="14D20431" w:rsidR="0096165D" w:rsidRPr="00B53FEF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CA01</w:t>
            </w:r>
            <w:r w:rsidR="00986D7E"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</w:t>
            </w: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39E26A0" w14:textId="13F467C0" w:rsidR="0096165D" w:rsidRPr="0023765C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S54C</w:t>
            </w:r>
            <w:r w:rsidR="00986D7E"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16</w:t>
            </w: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053C93CE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6165D" w:rsidRPr="00CF0C63" w14:paraId="0F64BF4C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64FE578" w14:textId="0975477F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AE7086">
              <w:rPr>
                <w:rFonts w:eastAsia="Times New Roman" w:cs="Times New Roman"/>
                <w:color w:val="000000"/>
                <w:szCs w:val="24"/>
              </w:rPr>
              <w:t>17161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2232719" w14:textId="77777777" w:rsidR="0096165D" w:rsidRPr="00B53FEF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99FE9AF" w14:textId="2A52CEC1" w:rsidR="0096165D" w:rsidRPr="00B53FEF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CA02</w:t>
            </w:r>
            <w:r w:rsidR="00986D7E"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</w:t>
            </w: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6D4C54E" w14:textId="0D53A09D" w:rsidR="0096165D" w:rsidRPr="0023765C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S54C</w:t>
            </w:r>
            <w:r w:rsidR="00986D7E"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17</w:t>
            </w: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7BA1F5EF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6165D" w:rsidRPr="00CF0C63" w14:paraId="60D01368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270B88A0" w14:textId="42863C93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AE7086">
              <w:rPr>
                <w:rFonts w:eastAsia="Times New Roman" w:cs="Times New Roman"/>
                <w:color w:val="000000"/>
                <w:szCs w:val="24"/>
              </w:rPr>
              <w:t>181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00851694" w14:textId="77777777" w:rsidR="0096165D" w:rsidRPr="00B53FEF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CBFE4F0" w14:textId="3666F0F4" w:rsidR="0096165D" w:rsidRPr="00B53FEF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CA03</w:t>
            </w:r>
            <w:r w:rsidR="00986D7E"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</w:t>
            </w: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8BE955E" w14:textId="430CA01B" w:rsidR="0096165D" w:rsidRPr="0023765C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S54C</w:t>
            </w:r>
            <w:r w:rsidR="00986D7E"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18</w:t>
            </w: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027515C0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6165D" w:rsidRPr="00CF0C63" w14:paraId="401B9002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29856084" w14:textId="4F5592E2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AE7086">
              <w:rPr>
                <w:rFonts w:eastAsia="Times New Roman" w:cs="Times New Roman"/>
                <w:color w:val="000000"/>
                <w:szCs w:val="24"/>
              </w:rPr>
              <w:t>191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CD4695D" w14:textId="77777777" w:rsidR="0096165D" w:rsidRPr="00B53FEF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BDB0493" w14:textId="054CC948" w:rsidR="0096165D" w:rsidRPr="00B53FEF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CA04</w:t>
            </w:r>
            <w:r w:rsidR="00986D7E"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</w:t>
            </w: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C4B7BE8" w14:textId="3D7294D1" w:rsidR="0096165D" w:rsidRPr="0023765C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S54C</w:t>
            </w:r>
            <w:r w:rsidR="00986D7E"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19</w:t>
            </w: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16DD3A8A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6165D" w:rsidRPr="00CF0C63" w14:paraId="427AF6E9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C706853" w14:textId="499B3CDE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AE7086">
              <w:rPr>
                <w:rFonts w:eastAsia="Times New Roman" w:cs="Times New Roman"/>
                <w:color w:val="000000"/>
                <w:szCs w:val="24"/>
              </w:rPr>
              <w:t>201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F5F42EA" w14:textId="77777777" w:rsidR="0096165D" w:rsidRPr="00B53FEF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4971A80" w14:textId="13D7474E" w:rsidR="0096165D" w:rsidRPr="00B53FEF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CA05</w:t>
            </w:r>
            <w:r w:rsidR="00986D7E"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</w:t>
            </w: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3E04DFC" w14:textId="5A4400CB" w:rsidR="0096165D" w:rsidRPr="0023765C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S54C</w:t>
            </w:r>
            <w:r w:rsidR="00986D7E"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20</w:t>
            </w: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F1C79D7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6165D" w:rsidRPr="00CF0C63" w14:paraId="6E4DB141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025F1F44" w14:textId="4A5F01BB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AE7086">
              <w:rPr>
                <w:rFonts w:eastAsia="Times New Roman" w:cs="Times New Roman"/>
                <w:color w:val="000000"/>
                <w:szCs w:val="24"/>
              </w:rPr>
              <w:t>211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63F2648" w14:textId="77777777" w:rsidR="0096165D" w:rsidRPr="00B53FEF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FAC62F1" w14:textId="7B81D0F2" w:rsidR="0096165D" w:rsidRPr="00B53FEF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CA06</w:t>
            </w:r>
            <w:r w:rsidR="00986D7E"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</w:t>
            </w: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635C664E" w14:textId="2757ECC9" w:rsidR="0096165D" w:rsidRPr="0023765C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S54C</w:t>
            </w:r>
            <w:r w:rsidR="00986D7E"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21</w:t>
            </w: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6ACDA55C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6165D" w:rsidRPr="00CF0C63" w14:paraId="0C77CBC0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5960E1D" w14:textId="67787CFD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AE7086">
              <w:rPr>
                <w:rFonts w:eastAsia="Times New Roman" w:cs="Times New Roman"/>
                <w:color w:val="000000"/>
                <w:szCs w:val="24"/>
              </w:rPr>
              <w:t>221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8A83FFB" w14:textId="77777777" w:rsidR="0096165D" w:rsidRPr="00B53FEF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9AB6B08" w14:textId="78EF817D" w:rsidR="0096165D" w:rsidRPr="00B53FEF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CA07</w:t>
            </w:r>
            <w:r w:rsidR="00986D7E"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1</w:t>
            </w:r>
            <w:r w:rsidRPr="00B53FEF">
              <w:rPr>
                <w:rFonts w:eastAsia="Times New Roman" w:cs="Times New Roman"/>
                <w:color w:val="000000"/>
                <w:szCs w:val="24"/>
                <w:highlight w:val="green"/>
              </w:rPr>
              <w:t>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035EC7E" w14:textId="248E0B21" w:rsidR="0096165D" w:rsidRPr="0023765C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S54C</w:t>
            </w:r>
            <w:r w:rsidR="00986D7E"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22</w:t>
            </w:r>
            <w:r w:rsidRPr="0023765C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FBE8EC4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</w:tbl>
    <w:p w14:paraId="4E4485A4" w14:textId="77777777" w:rsidR="0096165D" w:rsidRPr="0096165D" w:rsidRDefault="0096165D" w:rsidP="0096165D"/>
    <w:p w14:paraId="19D401E3" w14:textId="77777777" w:rsidR="00FE4B59" w:rsidRDefault="00FE4B59" w:rsidP="00FE4B59">
      <w:pPr>
        <w:pStyle w:val="Heading2"/>
      </w:pPr>
      <w:bookmarkStart w:id="23" w:name="_Toc483999820"/>
      <w:r>
        <w:t>Samples to be shipped</w:t>
      </w:r>
      <w:bookmarkEnd w:id="23"/>
    </w:p>
    <w:p w14:paraId="3E1B94C3" w14:textId="77777777" w:rsidR="00F4222A" w:rsidRDefault="00F4222A" w:rsidP="00C24D42">
      <w:pPr>
        <w:jc w:val="center"/>
        <w:rPr>
          <w:b/>
        </w:rPr>
      </w:pPr>
    </w:p>
    <w:p w14:paraId="760CADED" w14:textId="486CCC9F" w:rsidR="00F31398" w:rsidRDefault="00AA109D" w:rsidP="00F05E00">
      <w:pPr>
        <w:pStyle w:val="Caption"/>
      </w:pPr>
      <w:bookmarkStart w:id="24" w:name="_Ref434851214"/>
      <w:bookmarkEnd w:id="21"/>
      <w:bookmarkEnd w:id="22"/>
      <w:r w:rsidRPr="00F05E00">
        <w:rPr>
          <w:b/>
        </w:rPr>
        <w:t xml:space="preserve">Table </w:t>
      </w:r>
      <w:r w:rsidRPr="00F05E00">
        <w:rPr>
          <w:b/>
        </w:rPr>
        <w:fldChar w:fldCharType="begin"/>
      </w:r>
      <w:r w:rsidRPr="00F05E00">
        <w:rPr>
          <w:b/>
        </w:rPr>
        <w:instrText xml:space="preserve"> SEQ Table \* ARABIC </w:instrText>
      </w:r>
      <w:r w:rsidRPr="00F05E00">
        <w:rPr>
          <w:b/>
        </w:rPr>
        <w:fldChar w:fldCharType="separate"/>
      </w:r>
      <w:r w:rsidR="002F3E42">
        <w:rPr>
          <w:b/>
          <w:noProof/>
        </w:rPr>
        <w:t>10</w:t>
      </w:r>
      <w:r w:rsidRPr="00F05E00">
        <w:rPr>
          <w:b/>
        </w:rPr>
        <w:fldChar w:fldCharType="end"/>
      </w:r>
      <w:bookmarkEnd w:id="24"/>
      <w:r w:rsidRPr="00F05E00">
        <w:rPr>
          <w:b/>
        </w:rPr>
        <w:t>.</w:t>
      </w:r>
      <w:r>
        <w:t xml:space="preserve"> </w:t>
      </w:r>
      <w:r w:rsidR="00FA6B3D">
        <w:t>S</w:t>
      </w:r>
      <w:r w:rsidR="00FA6B3D" w:rsidRPr="00F31398">
        <w:t xml:space="preserve">amples to be shipped to </w:t>
      </w:r>
      <w:r w:rsidR="0053109C">
        <w:t>central lab testing contractor laboratory</w:t>
      </w:r>
    </w:p>
    <w:tbl>
      <w:tblPr>
        <w:tblpPr w:leftFromText="180" w:rightFromText="180" w:vertAnchor="text" w:tblpXSpec="center" w:tblpY="1"/>
        <w:tblOverlap w:val="never"/>
        <w:tblW w:w="7640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2060"/>
        <w:gridCol w:w="5580"/>
      </w:tblGrid>
      <w:tr w:rsidR="00B365FA" w:rsidRPr="00D81B94" w14:paraId="3FE04237" w14:textId="77777777" w:rsidTr="00B365FA">
        <w:trPr>
          <w:trHeight w:val="330"/>
          <w:tblHeader/>
        </w:trPr>
        <w:tc>
          <w:tcPr>
            <w:tcW w:w="2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16D159F7" w14:textId="77777777" w:rsidR="00B365FA" w:rsidRPr="00D81B94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Specimen ID</w:t>
            </w:r>
          </w:p>
        </w:tc>
        <w:tc>
          <w:tcPr>
            <w:tcW w:w="558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FFFFFF" w:themeFill="background1"/>
            <w:noWrap/>
            <w:vAlign w:val="bottom"/>
            <w:hideMark/>
          </w:tcPr>
          <w:p w14:paraId="78751CD6" w14:textId="77777777" w:rsidR="00B365FA" w:rsidRPr="00D81B94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Type of Sample</w:t>
            </w:r>
          </w:p>
        </w:tc>
      </w:tr>
      <w:tr w:rsidR="00B365FA" w:rsidRPr="00D81B94" w14:paraId="09DC6DA7" w14:textId="77777777" w:rsidTr="00B365FA">
        <w:trPr>
          <w:trHeight w:val="315"/>
          <w:tblHeader/>
        </w:trPr>
        <w:tc>
          <w:tcPr>
            <w:tcW w:w="7640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9591738" w14:textId="77777777" w:rsidR="00B365FA" w:rsidRPr="00F05E00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b/>
                <w:color w:val="000000"/>
                <w:szCs w:val="24"/>
              </w:rPr>
              <w:t>Experimental AC</w:t>
            </w:r>
          </w:p>
        </w:tc>
      </w:tr>
      <w:tr w:rsidR="00B365FA" w:rsidRPr="00D81B94" w14:paraId="58B3EBB6" w14:textId="77777777" w:rsidTr="00B365FA">
        <w:trPr>
          <w:trHeight w:val="315"/>
        </w:trPr>
        <w:tc>
          <w:tcPr>
            <w:tcW w:w="20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8675CE2" w14:textId="7635C43E" w:rsidR="00B365FA" w:rsidRPr="0023765C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23765C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S51C</w:t>
            </w:r>
            <w:r w:rsidR="003A54E0" w:rsidRPr="0023765C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16</w:t>
            </w:r>
            <w:r w:rsidRPr="0023765C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L10</w:t>
            </w:r>
          </w:p>
        </w:tc>
        <w:tc>
          <w:tcPr>
            <w:tcW w:w="55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063334D" w14:textId="77777777" w:rsidR="00B365FA" w:rsidRPr="006C6095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6C6095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B365FA" w:rsidRPr="00D81B94" w14:paraId="12271419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09667DB0" w14:textId="725A3D56" w:rsidR="00B365FA" w:rsidRPr="0023765C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23765C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S51C</w:t>
            </w:r>
            <w:r w:rsidR="003A54E0" w:rsidRPr="0023765C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17</w:t>
            </w:r>
            <w:r w:rsidRPr="0023765C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L10</w:t>
            </w:r>
          </w:p>
        </w:tc>
        <w:tc>
          <w:tcPr>
            <w:tcW w:w="5580" w:type="dxa"/>
            <w:shd w:val="clear" w:color="auto" w:fill="auto"/>
            <w:noWrap/>
          </w:tcPr>
          <w:p w14:paraId="3BF070E0" w14:textId="77777777" w:rsidR="00B365FA" w:rsidRPr="006C6095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6C6095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B365FA" w:rsidRPr="00D81B94" w14:paraId="0736F86B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003ACAF1" w14:textId="3B32D9FF" w:rsidR="00B365FA" w:rsidRPr="0023765C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23765C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S51C</w:t>
            </w:r>
            <w:r w:rsidR="003A54E0" w:rsidRPr="0023765C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18</w:t>
            </w:r>
            <w:r w:rsidRPr="0023765C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L10</w:t>
            </w:r>
          </w:p>
        </w:tc>
        <w:tc>
          <w:tcPr>
            <w:tcW w:w="5580" w:type="dxa"/>
            <w:shd w:val="clear" w:color="auto" w:fill="auto"/>
            <w:noWrap/>
          </w:tcPr>
          <w:p w14:paraId="6A883A71" w14:textId="77777777" w:rsidR="00B365FA" w:rsidRPr="006C6095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6C6095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B365FA" w:rsidRPr="00D81B94" w14:paraId="37707CF4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62E4C9EE" w14:textId="61751D32" w:rsidR="00B365FA" w:rsidRPr="00D81B94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3765C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S51C</w:t>
            </w:r>
            <w:r w:rsidR="003A54E0" w:rsidRPr="0023765C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19</w:t>
            </w:r>
            <w:r w:rsidRPr="0023765C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L10</w:t>
            </w:r>
          </w:p>
        </w:tc>
        <w:tc>
          <w:tcPr>
            <w:tcW w:w="5580" w:type="dxa"/>
            <w:shd w:val="clear" w:color="auto" w:fill="auto"/>
            <w:noWrap/>
          </w:tcPr>
          <w:p w14:paraId="7E239DFA" w14:textId="77777777" w:rsidR="00B365FA" w:rsidRPr="006C6095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6C6095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B365FA" w:rsidRPr="00D81B94" w14:paraId="09A632F8" w14:textId="77777777" w:rsidTr="00B365FA">
        <w:trPr>
          <w:trHeight w:val="315"/>
        </w:trPr>
        <w:tc>
          <w:tcPr>
            <w:tcW w:w="20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E0AAE07" w14:textId="612BE626" w:rsidR="00B365FA" w:rsidRPr="00CA4535" w:rsidRDefault="00B365FA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</w:t>
            </w:r>
            <w:r w:rsidR="00DB7E12"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2</w:t>
            </w:r>
            <w:r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C</w:t>
            </w:r>
            <w:r w:rsidR="003A54E0"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16</w:t>
            </w:r>
            <w:r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L10</w:t>
            </w:r>
          </w:p>
        </w:tc>
        <w:tc>
          <w:tcPr>
            <w:tcW w:w="55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AC31915" w14:textId="77777777" w:rsidR="00B365FA" w:rsidRPr="006C6095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6C6095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B365FA" w:rsidRPr="00D81B94" w14:paraId="03A4E479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47FDFCA1" w14:textId="07CE0749" w:rsidR="00B365FA" w:rsidRPr="00CA4535" w:rsidRDefault="00B365FA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</w:t>
            </w:r>
            <w:r w:rsidR="00DB7E12"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2</w:t>
            </w:r>
            <w:r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C</w:t>
            </w:r>
            <w:r w:rsidR="003A54E0"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17</w:t>
            </w:r>
            <w:r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L10</w:t>
            </w:r>
          </w:p>
        </w:tc>
        <w:tc>
          <w:tcPr>
            <w:tcW w:w="5580" w:type="dxa"/>
            <w:shd w:val="clear" w:color="auto" w:fill="auto"/>
            <w:noWrap/>
          </w:tcPr>
          <w:p w14:paraId="75D19097" w14:textId="77777777" w:rsidR="00B365FA" w:rsidRPr="006C6095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6C6095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B365FA" w:rsidRPr="00D81B94" w14:paraId="6C4870B7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67DDB3EC" w14:textId="02FC4F1D" w:rsidR="00B365FA" w:rsidRPr="00CA4535" w:rsidRDefault="00B365FA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</w:t>
            </w:r>
            <w:r w:rsidR="00DB7E12"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2</w:t>
            </w:r>
            <w:r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C</w:t>
            </w:r>
            <w:r w:rsidR="003A54E0"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18</w:t>
            </w:r>
            <w:r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L10</w:t>
            </w:r>
          </w:p>
        </w:tc>
        <w:tc>
          <w:tcPr>
            <w:tcW w:w="5580" w:type="dxa"/>
            <w:shd w:val="clear" w:color="auto" w:fill="auto"/>
            <w:noWrap/>
          </w:tcPr>
          <w:p w14:paraId="3F4C46E4" w14:textId="77777777" w:rsidR="00B365FA" w:rsidRPr="006C6095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6C6095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B365FA" w:rsidRPr="00D81B94" w14:paraId="3E5DEBAB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32191F28" w14:textId="28FFEE61" w:rsidR="00B365FA" w:rsidRPr="00CA4535" w:rsidRDefault="00B365FA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</w:t>
            </w:r>
            <w:r w:rsidR="00DB7E12"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2</w:t>
            </w:r>
            <w:r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C</w:t>
            </w:r>
            <w:r w:rsidR="003A54E0"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19</w:t>
            </w:r>
            <w:r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L10</w:t>
            </w:r>
          </w:p>
        </w:tc>
        <w:tc>
          <w:tcPr>
            <w:tcW w:w="5580" w:type="dxa"/>
            <w:shd w:val="clear" w:color="auto" w:fill="auto"/>
            <w:noWrap/>
          </w:tcPr>
          <w:p w14:paraId="08CD12FB" w14:textId="77777777" w:rsidR="00B365FA" w:rsidRPr="006C6095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6C6095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DB7E12" w:rsidRPr="00D81B94" w14:paraId="18E66988" w14:textId="77777777" w:rsidTr="00B365FA">
        <w:trPr>
          <w:trHeight w:val="315"/>
        </w:trPr>
        <w:tc>
          <w:tcPr>
            <w:tcW w:w="20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3889DF2" w14:textId="53A68E31" w:rsidR="00DB7E12" w:rsidRPr="00CA4535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S53C</w:t>
            </w:r>
            <w:r w:rsidR="003A54E0"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16</w:t>
            </w:r>
            <w:r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L10</w:t>
            </w:r>
          </w:p>
        </w:tc>
        <w:tc>
          <w:tcPr>
            <w:tcW w:w="55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B201584" w14:textId="77777777" w:rsidR="00DB7E12" w:rsidRPr="006C6095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6C6095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DB7E12" w:rsidRPr="00D81B94" w14:paraId="714A1A64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5A6B548E" w14:textId="35B6F647" w:rsidR="00DB7E12" w:rsidRPr="00CA4535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S53C</w:t>
            </w:r>
            <w:r w:rsidR="003A54E0"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17</w:t>
            </w:r>
            <w:r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L10</w:t>
            </w:r>
          </w:p>
        </w:tc>
        <w:tc>
          <w:tcPr>
            <w:tcW w:w="5580" w:type="dxa"/>
            <w:shd w:val="clear" w:color="auto" w:fill="auto"/>
            <w:noWrap/>
          </w:tcPr>
          <w:p w14:paraId="6297B6BB" w14:textId="77777777" w:rsidR="00DB7E12" w:rsidRPr="006C6095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6C6095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DB7E12" w:rsidRPr="00D81B94" w14:paraId="38F38DED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42E37533" w14:textId="5CBDE013" w:rsidR="00DB7E12" w:rsidRPr="00CA4535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S53C</w:t>
            </w:r>
            <w:r w:rsidR="003A54E0"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18</w:t>
            </w:r>
            <w:r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L10</w:t>
            </w:r>
          </w:p>
        </w:tc>
        <w:tc>
          <w:tcPr>
            <w:tcW w:w="5580" w:type="dxa"/>
            <w:shd w:val="clear" w:color="auto" w:fill="auto"/>
            <w:noWrap/>
          </w:tcPr>
          <w:p w14:paraId="2B13FD92" w14:textId="77777777" w:rsidR="00DB7E12" w:rsidRPr="006C6095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6C6095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DB7E12" w:rsidRPr="00D81B94" w14:paraId="23126B96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7298864D" w14:textId="12F0B91F" w:rsidR="00DB7E12" w:rsidRPr="00CA4535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S53C</w:t>
            </w:r>
            <w:r w:rsidR="003A54E0"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19</w:t>
            </w:r>
            <w:r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L10</w:t>
            </w:r>
          </w:p>
        </w:tc>
        <w:tc>
          <w:tcPr>
            <w:tcW w:w="5580" w:type="dxa"/>
            <w:shd w:val="clear" w:color="auto" w:fill="auto"/>
            <w:noWrap/>
          </w:tcPr>
          <w:p w14:paraId="60652391" w14:textId="77777777" w:rsidR="00DB7E12" w:rsidRPr="006C6095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6C6095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DB7E12" w:rsidRPr="00D81B94" w14:paraId="1F3E00B7" w14:textId="77777777" w:rsidTr="00B365FA">
        <w:trPr>
          <w:trHeight w:val="315"/>
        </w:trPr>
        <w:tc>
          <w:tcPr>
            <w:tcW w:w="20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5956F2DA" w14:textId="59F87F3A" w:rsidR="00DB7E12" w:rsidRPr="00CA4535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S54C</w:t>
            </w:r>
            <w:r w:rsidR="003A54E0"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16</w:t>
            </w:r>
            <w:r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L10</w:t>
            </w:r>
          </w:p>
        </w:tc>
        <w:tc>
          <w:tcPr>
            <w:tcW w:w="558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77AF6837" w14:textId="77777777" w:rsidR="00DB7E12" w:rsidRPr="006C6095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6C6095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DB7E12" w:rsidRPr="00D81B94" w14:paraId="1FBF0780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8AE3457" w14:textId="0EDB5178" w:rsidR="00DB7E12" w:rsidRPr="00CA4535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S54C</w:t>
            </w:r>
            <w:r w:rsidR="003A54E0"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17</w:t>
            </w:r>
            <w:r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L10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E1AA880" w14:textId="77777777" w:rsidR="00DB7E12" w:rsidRPr="006C6095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6C6095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DB7E12" w:rsidRPr="00D81B94" w14:paraId="40348D73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E8F7A89" w14:textId="3F2B22B6" w:rsidR="00DB7E12" w:rsidRPr="00CA4535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S54C</w:t>
            </w:r>
            <w:r w:rsidR="003A54E0"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18</w:t>
            </w:r>
            <w:r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L10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15CCD15" w14:textId="77777777" w:rsidR="00DB7E12" w:rsidRPr="006C6095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6C6095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DB7E12" w:rsidRPr="00D81B94" w14:paraId="1BB10EB9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B23410E" w14:textId="7EC39153" w:rsidR="00DB7E12" w:rsidRPr="00325451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S54C</w:t>
            </w:r>
            <w:r w:rsidR="003A54E0"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19</w:t>
            </w:r>
            <w:r w:rsidRPr="00CA4535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L10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2838C7A" w14:textId="77777777" w:rsidR="00DB7E12" w:rsidRPr="006C6095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6C6095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693708" w:rsidRPr="00D81B94" w14:paraId="22E049D7" w14:textId="77777777" w:rsidTr="00B365FA">
        <w:trPr>
          <w:trHeight w:val="330"/>
        </w:trPr>
        <w:tc>
          <w:tcPr>
            <w:tcW w:w="2060" w:type="dxa"/>
            <w:shd w:val="clear" w:color="auto" w:fill="auto"/>
            <w:noWrap/>
            <w:vAlign w:val="bottom"/>
          </w:tcPr>
          <w:p w14:paraId="674857C3" w14:textId="5C1824AE" w:rsidR="00693708" w:rsidRDefault="00693708" w:rsidP="00693708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80" w:type="dxa"/>
            <w:shd w:val="clear" w:color="auto" w:fill="auto"/>
            <w:noWrap/>
            <w:vAlign w:val="bottom"/>
          </w:tcPr>
          <w:p w14:paraId="5D5BB94B" w14:textId="77777777" w:rsidR="00693708" w:rsidRPr="00D81B94" w:rsidRDefault="00693708" w:rsidP="000D38C0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</w:tbl>
    <w:p w14:paraId="537ECB6C" w14:textId="4F8E59E2" w:rsidR="000C694F" w:rsidRDefault="000C694F" w:rsidP="00180928">
      <w:pPr>
        <w:rPr>
          <w:b/>
        </w:rPr>
      </w:pPr>
    </w:p>
    <w:p w14:paraId="125517CD" w14:textId="10575258" w:rsidR="00C0764C" w:rsidRDefault="00C0764C" w:rsidP="00C0764C"/>
    <w:p w14:paraId="2033F2AF" w14:textId="5D05D019" w:rsidR="00086F46" w:rsidRDefault="00086F46" w:rsidP="00C0764C"/>
    <w:p w14:paraId="430D2E51" w14:textId="3841DC2C" w:rsidR="003F5875" w:rsidRDefault="003F5875" w:rsidP="00C0764C"/>
    <w:p w14:paraId="51A8519C" w14:textId="2387765F" w:rsidR="003F5875" w:rsidRDefault="003F5875" w:rsidP="00C0764C"/>
    <w:p w14:paraId="1ED4F268" w14:textId="3D5EA6C2" w:rsidR="003F5875" w:rsidRDefault="003F5875" w:rsidP="00C0764C"/>
    <w:p w14:paraId="73302C87" w14:textId="6794B324" w:rsidR="003F5875" w:rsidRDefault="003F5875" w:rsidP="00C0764C"/>
    <w:p w14:paraId="4EA965FC" w14:textId="67AF902B" w:rsidR="003F5875" w:rsidRDefault="003F5875" w:rsidP="00C0764C"/>
    <w:p w14:paraId="553AB9BB" w14:textId="6944CA76" w:rsidR="003F5875" w:rsidRDefault="003F5875" w:rsidP="00C0764C"/>
    <w:p w14:paraId="0F17F666" w14:textId="768CB29F" w:rsidR="003F5875" w:rsidRDefault="003F5875" w:rsidP="00C0764C"/>
    <w:p w14:paraId="0EAD6A09" w14:textId="04FD0D7D" w:rsidR="003F5875" w:rsidRDefault="003F5875" w:rsidP="00C0764C"/>
    <w:p w14:paraId="7AFB31FF" w14:textId="40EC7975" w:rsidR="003F5875" w:rsidRDefault="003F5875" w:rsidP="00C0764C"/>
    <w:p w14:paraId="4AFC480F" w14:textId="53B9303C" w:rsidR="003F5875" w:rsidRDefault="003F5875" w:rsidP="00C0764C"/>
    <w:p w14:paraId="027C4EAF" w14:textId="7B665A04" w:rsidR="003F5875" w:rsidRDefault="003F5875" w:rsidP="00C0764C"/>
    <w:p w14:paraId="2098430A" w14:textId="3A8B97EA" w:rsidR="003F5875" w:rsidRDefault="003F5875" w:rsidP="00C0764C"/>
    <w:p w14:paraId="184FC9D2" w14:textId="03DEA899" w:rsidR="003F5875" w:rsidRDefault="003F5875" w:rsidP="00C0764C"/>
    <w:p w14:paraId="66D69A61" w14:textId="67F64899" w:rsidR="003F5875" w:rsidRDefault="003F5875" w:rsidP="00C0764C"/>
    <w:p w14:paraId="2E94EA17" w14:textId="77777777" w:rsidR="00986D7E" w:rsidRDefault="00986D7E" w:rsidP="004831C8">
      <w:pPr>
        <w:pStyle w:val="Caption"/>
      </w:pPr>
    </w:p>
    <w:p w14:paraId="28EA1A1A" w14:textId="77777777" w:rsidR="00986D7E" w:rsidRDefault="00986D7E" w:rsidP="004831C8">
      <w:pPr>
        <w:pStyle w:val="Caption"/>
      </w:pPr>
    </w:p>
    <w:p w14:paraId="12241C32" w14:textId="77777777" w:rsidR="00986D7E" w:rsidRDefault="00986D7E" w:rsidP="004831C8">
      <w:pPr>
        <w:pStyle w:val="Caption"/>
      </w:pPr>
    </w:p>
    <w:p w14:paraId="7120A765" w14:textId="77777777" w:rsidR="00986D7E" w:rsidRDefault="00986D7E" w:rsidP="004831C8">
      <w:pPr>
        <w:pStyle w:val="Caption"/>
      </w:pPr>
    </w:p>
    <w:p w14:paraId="15D95DAE" w14:textId="77777777" w:rsidR="00986D7E" w:rsidRDefault="00986D7E" w:rsidP="004831C8">
      <w:pPr>
        <w:pStyle w:val="Caption"/>
      </w:pPr>
    </w:p>
    <w:p w14:paraId="66C7B67E" w14:textId="77777777" w:rsidR="00986D7E" w:rsidRDefault="00986D7E" w:rsidP="004831C8">
      <w:pPr>
        <w:pStyle w:val="Caption"/>
      </w:pPr>
    </w:p>
    <w:p w14:paraId="560257BF" w14:textId="77777777" w:rsidR="00986D7E" w:rsidRDefault="00986D7E" w:rsidP="004831C8">
      <w:pPr>
        <w:pStyle w:val="Caption"/>
      </w:pPr>
    </w:p>
    <w:p w14:paraId="0F6204B6" w14:textId="77777777" w:rsidR="00986D7E" w:rsidRDefault="00986D7E" w:rsidP="004831C8">
      <w:pPr>
        <w:pStyle w:val="Caption"/>
      </w:pPr>
    </w:p>
    <w:p w14:paraId="74F8B31C" w14:textId="77777777" w:rsidR="00986D7E" w:rsidRDefault="00986D7E" w:rsidP="004831C8">
      <w:pPr>
        <w:pStyle w:val="Caption"/>
      </w:pPr>
    </w:p>
    <w:p w14:paraId="67D8242B" w14:textId="77777777" w:rsidR="00986D7E" w:rsidRDefault="00986D7E" w:rsidP="004831C8">
      <w:pPr>
        <w:pStyle w:val="Caption"/>
      </w:pPr>
    </w:p>
    <w:p w14:paraId="00FEB158" w14:textId="374E9B0E" w:rsidR="00086F46" w:rsidRDefault="004831C8" w:rsidP="004831C8">
      <w:pPr>
        <w:pStyle w:val="Caption"/>
      </w:pPr>
      <w:bookmarkStart w:id="25" w:name="_Ref484000111"/>
      <w:r w:rsidRPr="00D763ED">
        <w:rPr>
          <w:b/>
        </w:rPr>
        <w:t xml:space="preserve">Table </w:t>
      </w:r>
      <w:r w:rsidR="008C1571" w:rsidRPr="00D763ED">
        <w:rPr>
          <w:b/>
        </w:rPr>
        <w:fldChar w:fldCharType="begin"/>
      </w:r>
      <w:r w:rsidR="008C1571" w:rsidRPr="00D763ED">
        <w:rPr>
          <w:b/>
        </w:rPr>
        <w:instrText xml:space="preserve"> SEQ Table \* ARABIC </w:instrText>
      </w:r>
      <w:r w:rsidR="008C1571" w:rsidRPr="00D763ED">
        <w:rPr>
          <w:b/>
        </w:rPr>
        <w:fldChar w:fldCharType="separate"/>
      </w:r>
      <w:r w:rsidR="002F3E42" w:rsidRPr="00D763ED">
        <w:rPr>
          <w:b/>
          <w:noProof/>
        </w:rPr>
        <w:t>11</w:t>
      </w:r>
      <w:r w:rsidR="008C1571" w:rsidRPr="00D763ED">
        <w:rPr>
          <w:b/>
          <w:noProof/>
        </w:rPr>
        <w:fldChar w:fldCharType="end"/>
      </w:r>
      <w:bookmarkEnd w:id="25"/>
      <w:r w:rsidRPr="00D763ED">
        <w:rPr>
          <w:b/>
        </w:rPr>
        <w:t>.</w:t>
      </w:r>
      <w:r>
        <w:t xml:space="preserve"> Samples to be shipped to the LTPP MRL</w:t>
      </w:r>
    </w:p>
    <w:tbl>
      <w:tblPr>
        <w:tblW w:w="8726" w:type="dxa"/>
        <w:jc w:val="center"/>
        <w:tblBorders>
          <w:top w:val="single" w:sz="2" w:space="0" w:color="auto"/>
          <w:bottom w:val="single" w:sz="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684"/>
        <w:gridCol w:w="6042"/>
      </w:tblGrid>
      <w:tr w:rsidR="004831C8" w:rsidRPr="00D81B94" w14:paraId="3A0A1F77" w14:textId="77777777" w:rsidTr="004831C8">
        <w:trPr>
          <w:trHeight w:val="330"/>
          <w:tblHeader/>
          <w:jc w:val="center"/>
        </w:trPr>
        <w:tc>
          <w:tcPr>
            <w:tcW w:w="2684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2E81F8" w14:textId="77777777" w:rsidR="004831C8" w:rsidRPr="00D81B94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Specimen ID</w:t>
            </w:r>
          </w:p>
        </w:tc>
        <w:tc>
          <w:tcPr>
            <w:tcW w:w="6042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3CD026" w14:textId="77777777" w:rsidR="004831C8" w:rsidRPr="00D81B94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Type of Sample</w:t>
            </w:r>
          </w:p>
        </w:tc>
      </w:tr>
      <w:tr w:rsidR="004831C8" w:rsidRPr="00D81B94" w14:paraId="0B2BA82B" w14:textId="77777777" w:rsidTr="004831C8">
        <w:trPr>
          <w:trHeight w:val="330"/>
          <w:jc w:val="center"/>
        </w:trPr>
        <w:tc>
          <w:tcPr>
            <w:tcW w:w="2684" w:type="dxa"/>
            <w:tcBorders>
              <w:top w:val="single" w:sz="2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65F405" w14:textId="72673751" w:rsidR="004831C8" w:rsidRPr="00CA4535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S51C</w:t>
            </w:r>
            <w:r w:rsidR="003A54E0"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20</w:t>
            </w:r>
            <w:r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6042" w:type="dxa"/>
            <w:tcBorders>
              <w:top w:val="single" w:sz="2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4F2ADA" w14:textId="77777777" w:rsidR="004831C8" w:rsidRPr="00D81B94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6B21133C" w14:textId="77777777" w:rsidTr="004831C8">
        <w:trPr>
          <w:trHeight w:val="315"/>
          <w:jc w:val="center"/>
        </w:trPr>
        <w:tc>
          <w:tcPr>
            <w:tcW w:w="2684" w:type="dxa"/>
            <w:shd w:val="clear" w:color="auto" w:fill="FFFFFF" w:themeFill="background1"/>
            <w:noWrap/>
            <w:vAlign w:val="bottom"/>
            <w:hideMark/>
          </w:tcPr>
          <w:p w14:paraId="24DF2B3A" w14:textId="1BFA66F1" w:rsidR="004831C8" w:rsidRPr="00CA4535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S51C</w:t>
            </w:r>
            <w:r w:rsidR="003A54E0"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21</w:t>
            </w:r>
            <w:r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6042" w:type="dxa"/>
            <w:shd w:val="clear" w:color="auto" w:fill="FFFFFF" w:themeFill="background1"/>
            <w:noWrap/>
            <w:vAlign w:val="bottom"/>
            <w:hideMark/>
          </w:tcPr>
          <w:p w14:paraId="208A0CFD" w14:textId="77777777" w:rsidR="004831C8" w:rsidRPr="00D81B94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531B686F" w14:textId="77777777" w:rsidTr="004831C8">
        <w:trPr>
          <w:trHeight w:val="315"/>
          <w:jc w:val="center"/>
        </w:trPr>
        <w:tc>
          <w:tcPr>
            <w:tcW w:w="2684" w:type="dxa"/>
            <w:tcBorders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6EEBD004" w14:textId="4B4D093A" w:rsidR="004831C8" w:rsidRPr="00CA4535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S51C</w:t>
            </w:r>
            <w:r w:rsidR="003A54E0"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22</w:t>
            </w:r>
            <w:r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6042" w:type="dxa"/>
            <w:tcBorders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679826F5" w14:textId="77777777" w:rsidR="004831C8" w:rsidRPr="00D81B94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7726DF1B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54415446" w14:textId="37CC8A39" w:rsidR="004831C8" w:rsidRPr="00CA4535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S52C</w:t>
            </w:r>
            <w:r w:rsidR="003A54E0"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20</w:t>
            </w:r>
            <w:r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6042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694AD6FF" w14:textId="77777777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3DFA20FF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294A1349" w14:textId="7CC2F1C2" w:rsidR="004831C8" w:rsidRPr="00CA4535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S52C</w:t>
            </w:r>
            <w:r w:rsidR="003A54E0"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21</w:t>
            </w:r>
            <w:r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6042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19D29065" w14:textId="77777777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0FC0F474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3FD0BA37" w14:textId="578E905A" w:rsidR="004831C8" w:rsidRPr="00CA4535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S52C</w:t>
            </w:r>
            <w:r w:rsidR="003A54E0"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22</w:t>
            </w:r>
            <w:r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6042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4584B92E" w14:textId="77777777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2813B313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85D81C" w14:textId="36C714CC" w:rsidR="004831C8" w:rsidRPr="00CA4535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S53C</w:t>
            </w:r>
            <w:r w:rsidR="003A54E0"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20</w:t>
            </w:r>
            <w:r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6042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FC0874F" w14:textId="77777777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1F224E63" w14:textId="77777777" w:rsidTr="004831C8">
        <w:trPr>
          <w:trHeight w:val="315"/>
          <w:jc w:val="center"/>
        </w:trPr>
        <w:tc>
          <w:tcPr>
            <w:tcW w:w="2684" w:type="dxa"/>
            <w:shd w:val="clear" w:color="auto" w:fill="FFFFFF" w:themeFill="background1"/>
            <w:noWrap/>
            <w:vAlign w:val="bottom"/>
            <w:hideMark/>
          </w:tcPr>
          <w:p w14:paraId="16C99D6C" w14:textId="3AE5E9C1" w:rsidR="004831C8" w:rsidRPr="00CA4535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S53C</w:t>
            </w:r>
            <w:r w:rsidR="003A54E0"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21</w:t>
            </w:r>
            <w:r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6042" w:type="dxa"/>
            <w:shd w:val="clear" w:color="auto" w:fill="FFFFFF" w:themeFill="background1"/>
            <w:noWrap/>
            <w:vAlign w:val="bottom"/>
            <w:hideMark/>
          </w:tcPr>
          <w:p w14:paraId="4FA8F094" w14:textId="77777777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30A9A746" w14:textId="77777777" w:rsidTr="004831C8">
        <w:trPr>
          <w:trHeight w:val="315"/>
          <w:jc w:val="center"/>
        </w:trPr>
        <w:tc>
          <w:tcPr>
            <w:tcW w:w="2684" w:type="dxa"/>
            <w:tcBorders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0225DFAB" w14:textId="3E54AA46" w:rsidR="004831C8" w:rsidRPr="00CA4535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S53C</w:t>
            </w:r>
            <w:r w:rsidR="003A54E0"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22</w:t>
            </w:r>
            <w:r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6042" w:type="dxa"/>
            <w:tcBorders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02026357" w14:textId="77777777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4133BDB1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1AA0013" w14:textId="4E860B12" w:rsidR="004831C8" w:rsidRPr="00CA4535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S54C</w:t>
            </w:r>
            <w:r w:rsidR="003A54E0"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20</w:t>
            </w:r>
            <w:r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6042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1D19AFD" w14:textId="77777777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2D06FDEB" w14:textId="77777777" w:rsidTr="004831C8">
        <w:trPr>
          <w:trHeight w:val="315"/>
          <w:jc w:val="center"/>
        </w:trPr>
        <w:tc>
          <w:tcPr>
            <w:tcW w:w="2684" w:type="dxa"/>
            <w:shd w:val="clear" w:color="auto" w:fill="FFFFFF" w:themeFill="background1"/>
            <w:noWrap/>
            <w:vAlign w:val="bottom"/>
          </w:tcPr>
          <w:p w14:paraId="79010AB6" w14:textId="1918D06A" w:rsidR="004831C8" w:rsidRPr="00CA4535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S54C</w:t>
            </w:r>
            <w:r w:rsidR="003A54E0"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21</w:t>
            </w:r>
            <w:r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6042" w:type="dxa"/>
            <w:shd w:val="clear" w:color="auto" w:fill="FFFFFF" w:themeFill="background1"/>
            <w:noWrap/>
            <w:vAlign w:val="bottom"/>
          </w:tcPr>
          <w:p w14:paraId="3804D909" w14:textId="77777777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742FA892" w14:textId="77777777" w:rsidTr="004831C8">
        <w:trPr>
          <w:trHeight w:val="315"/>
          <w:jc w:val="center"/>
        </w:trPr>
        <w:tc>
          <w:tcPr>
            <w:tcW w:w="2684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0047FD70" w14:textId="114E9E66" w:rsidR="004831C8" w:rsidRPr="00CA4535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S54C</w:t>
            </w:r>
            <w:r w:rsidR="003A54E0"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22</w:t>
            </w:r>
            <w:r w:rsidRPr="00CA4535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6042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64D255BA" w14:textId="77777777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23AED7CC" w14:textId="77777777" w:rsidTr="000D38C0">
        <w:trPr>
          <w:trHeight w:val="330"/>
          <w:jc w:val="center"/>
        </w:trPr>
        <w:tc>
          <w:tcPr>
            <w:tcW w:w="2684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5B7D336" w14:textId="4D0EC93C" w:rsidR="004831C8" w:rsidRPr="00D81B94" w:rsidRDefault="004831C8" w:rsidP="007D6AB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6042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2EBA53" w14:textId="5F2FEFC9" w:rsidR="004831C8" w:rsidRPr="00D81B94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</w:tbl>
    <w:p w14:paraId="5E0287DA" w14:textId="1015C10E" w:rsidR="004831C8" w:rsidRDefault="004831C8" w:rsidP="004831C8"/>
    <w:p w14:paraId="51BF66FC" w14:textId="523E8C28" w:rsidR="00643F90" w:rsidRDefault="00643F90" w:rsidP="00643F90">
      <w:pPr>
        <w:pStyle w:val="Heading2"/>
      </w:pPr>
      <w:bookmarkStart w:id="26" w:name="_Toc483999821"/>
      <w:r>
        <w:t>Note to Change the Section ID</w:t>
      </w:r>
      <w:bookmarkEnd w:id="26"/>
    </w:p>
    <w:p w14:paraId="4493B39F" w14:textId="4FBE9707" w:rsidR="00643F90" w:rsidRDefault="00643F90" w:rsidP="00643F90"/>
    <w:p w14:paraId="5DB4B5C4" w14:textId="27B2FA1F" w:rsidR="00643F90" w:rsidRDefault="0094426D" w:rsidP="00643F90">
      <w:r>
        <w:t xml:space="preserve">Initially, the SPS-10 FL sections were assigned as AA01, AA02, AA03, </w:t>
      </w:r>
      <w:r w:rsidR="003562F6">
        <w:t xml:space="preserve">and </w:t>
      </w:r>
      <w:r>
        <w:t xml:space="preserve">AA61 for control HMA, WMA (Chemical), WMA (Foaming), and WMA (Chemical) at HMA </w:t>
      </w:r>
      <w:r w:rsidR="003562F6">
        <w:t>temperature, respectively. In order to maintain the consistency among SPS-10 section</w:t>
      </w:r>
      <w:r w:rsidR="00C2528E">
        <w:t>s</w:t>
      </w:r>
      <w:r w:rsidR="003562F6">
        <w:t xml:space="preserve"> within the LTPP </w:t>
      </w:r>
      <w:r w:rsidR="0086380F">
        <w:t>Southern region</w:t>
      </w:r>
      <w:r w:rsidR="003562F6">
        <w:t xml:space="preserve">, AA02 section should be WMA (Foaming) and AA03 should be WMA (Chemical). That’s why, the AA02 </w:t>
      </w:r>
      <w:r w:rsidR="00C2528E">
        <w:t xml:space="preserve">FL section </w:t>
      </w:r>
      <w:r w:rsidR="0086380F">
        <w:t>has been changed to WMA (Foaming) and AA03 has been changed to WMA (Chemical) and updated everything for preconstruction activities.</w:t>
      </w:r>
      <w:r w:rsidR="003562F6">
        <w:t xml:space="preserve"> </w:t>
      </w:r>
      <w:r w:rsidR="00C2528E">
        <w:t xml:space="preserve">This change in naming convention of SPS-10 FL sections </w:t>
      </w:r>
      <w:r w:rsidR="00C60C8C">
        <w:t>has been</w:t>
      </w:r>
      <w:r w:rsidR="00C2528E">
        <w:t xml:space="preserve"> fol</w:t>
      </w:r>
      <w:r w:rsidR="008606F2">
        <w:t xml:space="preserve">lowed </w:t>
      </w:r>
      <w:r w:rsidR="00C60C8C">
        <w:t>for all</w:t>
      </w:r>
      <w:r w:rsidR="008606F2">
        <w:t xml:space="preserve"> activities</w:t>
      </w:r>
      <w:r w:rsidR="00694A00">
        <w:t xml:space="preserve"> after preconstruction inspection</w:t>
      </w:r>
      <w:r w:rsidR="008606F2">
        <w:t>.</w:t>
      </w:r>
    </w:p>
    <w:p w14:paraId="0BA159E6" w14:textId="7AECD96D" w:rsidR="008606F2" w:rsidRDefault="008606F2" w:rsidP="00643F90"/>
    <w:p w14:paraId="6B5E2F71" w14:textId="37604274" w:rsidR="008606F2" w:rsidRDefault="008606F2" w:rsidP="008606F2">
      <w:pPr>
        <w:pStyle w:val="Heading1"/>
      </w:pPr>
      <w:bookmarkStart w:id="27" w:name="_Toc483999822"/>
      <w:r>
        <w:t xml:space="preserve">LABORATORY </w:t>
      </w:r>
      <w:r w:rsidR="007B0AC8">
        <w:t xml:space="preserve">MATERIAL </w:t>
      </w:r>
      <w:r>
        <w:t>TESTIN</w:t>
      </w:r>
      <w:r w:rsidR="00FC28DD">
        <w:t>G</w:t>
      </w:r>
      <w:bookmarkEnd w:id="27"/>
    </w:p>
    <w:p w14:paraId="1526B952" w14:textId="56F8E67A" w:rsidR="00D969CF" w:rsidRDefault="00D969CF" w:rsidP="00D969CF">
      <w:r>
        <w:t>This section includes the material testing plan and material tracking system for Florida SPS-10 sections.</w:t>
      </w:r>
      <w:r w:rsidR="004433E1">
        <w:t xml:space="preserve"> In material testing plan (</w:t>
      </w:r>
      <w:r w:rsidR="004433E1" w:rsidRPr="00732508">
        <w:rPr>
          <w:b/>
        </w:rPr>
        <w:fldChar w:fldCharType="begin"/>
      </w:r>
      <w:r w:rsidR="004433E1" w:rsidRPr="00732508">
        <w:rPr>
          <w:b/>
        </w:rPr>
        <w:instrText xml:space="preserve"> REF _Ref458677964 \h </w:instrText>
      </w:r>
      <w:r w:rsidR="00732508">
        <w:rPr>
          <w:b/>
        </w:rPr>
        <w:instrText xml:space="preserve"> \* MERGEFORMAT </w:instrText>
      </w:r>
      <w:r w:rsidR="004433E1" w:rsidRPr="00732508">
        <w:rPr>
          <w:b/>
        </w:rPr>
      </w:r>
      <w:r w:rsidR="004433E1" w:rsidRPr="00732508">
        <w:rPr>
          <w:b/>
        </w:rPr>
        <w:fldChar w:fldCharType="separate"/>
      </w:r>
      <w:r w:rsidR="002F3E42" w:rsidRPr="00732508">
        <w:rPr>
          <w:b/>
        </w:rPr>
        <w:t xml:space="preserve">Table </w:t>
      </w:r>
      <w:r w:rsidR="002F3E42" w:rsidRPr="00732508">
        <w:rPr>
          <w:b/>
          <w:noProof/>
        </w:rPr>
        <w:t>12</w:t>
      </w:r>
      <w:r w:rsidR="004433E1" w:rsidRPr="00732508">
        <w:rPr>
          <w:b/>
        </w:rPr>
        <w:fldChar w:fldCharType="end"/>
      </w:r>
      <w:r w:rsidR="004433E1">
        <w:t>), the tests have been detailed by each material type, LTPP designation, LTPP protocol, no of tests per layer, and the responsible department for testing.</w:t>
      </w:r>
      <w:r>
        <w:t xml:space="preserve"> </w:t>
      </w:r>
      <w:r w:rsidR="004433E1" w:rsidRPr="007A0B31">
        <w:rPr>
          <w:b/>
        </w:rPr>
        <w:fldChar w:fldCharType="begin"/>
      </w:r>
      <w:r w:rsidR="004433E1" w:rsidRPr="007A0B31">
        <w:rPr>
          <w:b/>
        </w:rPr>
        <w:instrText xml:space="preserve"> REF _Ref458678017 \h </w:instrText>
      </w:r>
      <w:r w:rsidR="007A0B31">
        <w:rPr>
          <w:b/>
        </w:rPr>
        <w:instrText xml:space="preserve"> \* MERGEFORMAT </w:instrText>
      </w:r>
      <w:r w:rsidR="004433E1" w:rsidRPr="007A0B31">
        <w:rPr>
          <w:b/>
        </w:rPr>
      </w:r>
      <w:r w:rsidR="004433E1" w:rsidRPr="007A0B31">
        <w:rPr>
          <w:b/>
        </w:rPr>
        <w:fldChar w:fldCharType="separate"/>
      </w:r>
      <w:r w:rsidR="002F3E42" w:rsidRPr="007A0B31">
        <w:rPr>
          <w:b/>
        </w:rPr>
        <w:t xml:space="preserve">Table </w:t>
      </w:r>
      <w:r w:rsidR="002F3E42" w:rsidRPr="007A0B31">
        <w:rPr>
          <w:b/>
          <w:noProof/>
        </w:rPr>
        <w:t>13</w:t>
      </w:r>
      <w:r w:rsidR="004433E1" w:rsidRPr="007A0B31">
        <w:rPr>
          <w:b/>
        </w:rPr>
        <w:fldChar w:fldCharType="end"/>
      </w:r>
      <w:r w:rsidR="004433E1">
        <w:t xml:space="preserve"> and </w:t>
      </w:r>
      <w:r w:rsidR="004433E1" w:rsidRPr="007A0B31">
        <w:rPr>
          <w:b/>
        </w:rPr>
        <w:fldChar w:fldCharType="begin"/>
      </w:r>
      <w:r w:rsidR="004433E1" w:rsidRPr="007A0B31">
        <w:rPr>
          <w:b/>
        </w:rPr>
        <w:instrText xml:space="preserve"> REF _Ref458678018 \h </w:instrText>
      </w:r>
      <w:r w:rsidR="007A0B31">
        <w:rPr>
          <w:b/>
        </w:rPr>
        <w:instrText xml:space="preserve"> \* MERGEFORMAT </w:instrText>
      </w:r>
      <w:r w:rsidR="004433E1" w:rsidRPr="007A0B31">
        <w:rPr>
          <w:b/>
        </w:rPr>
      </w:r>
      <w:r w:rsidR="004433E1" w:rsidRPr="007A0B31">
        <w:rPr>
          <w:b/>
        </w:rPr>
        <w:fldChar w:fldCharType="separate"/>
      </w:r>
      <w:r w:rsidR="002F3E42" w:rsidRPr="007A0B31">
        <w:rPr>
          <w:b/>
        </w:rPr>
        <w:t xml:space="preserve">Table </w:t>
      </w:r>
      <w:r w:rsidR="002F3E42" w:rsidRPr="007A0B31">
        <w:rPr>
          <w:b/>
          <w:noProof/>
        </w:rPr>
        <w:t>14</w:t>
      </w:r>
      <w:r w:rsidR="004433E1" w:rsidRPr="007A0B31">
        <w:rPr>
          <w:b/>
        </w:rPr>
        <w:fldChar w:fldCharType="end"/>
      </w:r>
      <w:r w:rsidR="004433E1">
        <w:t xml:space="preserve"> include the sample no and specimen id for combined and modified materials. </w:t>
      </w:r>
    </w:p>
    <w:p w14:paraId="25AEB75B" w14:textId="34D3C4EC" w:rsidR="007A0B31" w:rsidRDefault="007A0B31" w:rsidP="00D969CF"/>
    <w:p w14:paraId="3B365791" w14:textId="77777777" w:rsidR="007A0B31" w:rsidRDefault="007A0B31" w:rsidP="00D969CF"/>
    <w:p w14:paraId="02E23E27" w14:textId="77777777" w:rsidR="00D969CF" w:rsidRPr="00D969CF" w:rsidRDefault="00D969CF" w:rsidP="00D969CF"/>
    <w:p w14:paraId="4618900E" w14:textId="58165CF5" w:rsidR="00024529" w:rsidRDefault="005B48C3" w:rsidP="005B48C3">
      <w:pPr>
        <w:pStyle w:val="Heading2"/>
      </w:pPr>
      <w:bookmarkStart w:id="28" w:name="_Toc483999823"/>
      <w:r>
        <w:lastRenderedPageBreak/>
        <w:t>Testing Plan</w:t>
      </w:r>
      <w:r w:rsidR="00D969CF">
        <w:t>s</w:t>
      </w:r>
      <w:bookmarkEnd w:id="28"/>
    </w:p>
    <w:p w14:paraId="2CB15E4D" w14:textId="752EBD56" w:rsidR="00B82E82" w:rsidRDefault="00B82E82" w:rsidP="004D1AEF"/>
    <w:p w14:paraId="43A086A6" w14:textId="220F2F9C" w:rsidR="005B48C3" w:rsidRDefault="005B48C3" w:rsidP="005B48C3">
      <w:pPr>
        <w:pStyle w:val="Caption"/>
      </w:pPr>
      <w:bookmarkStart w:id="29" w:name="_Ref458677964"/>
      <w:r w:rsidRPr="007A0B31">
        <w:rPr>
          <w:b/>
        </w:rPr>
        <w:t xml:space="preserve">Table </w:t>
      </w:r>
      <w:r w:rsidR="008C1571" w:rsidRPr="007A0B31">
        <w:rPr>
          <w:b/>
        </w:rPr>
        <w:fldChar w:fldCharType="begin"/>
      </w:r>
      <w:r w:rsidR="008C1571" w:rsidRPr="007A0B31">
        <w:rPr>
          <w:b/>
        </w:rPr>
        <w:instrText xml:space="preserve"> SEQ Table \* ARABIC </w:instrText>
      </w:r>
      <w:r w:rsidR="008C1571" w:rsidRPr="007A0B31">
        <w:rPr>
          <w:b/>
        </w:rPr>
        <w:fldChar w:fldCharType="separate"/>
      </w:r>
      <w:r w:rsidR="002F3E42" w:rsidRPr="007A0B31">
        <w:rPr>
          <w:b/>
          <w:noProof/>
        </w:rPr>
        <w:t>12</w:t>
      </w:r>
      <w:r w:rsidR="008C1571" w:rsidRPr="007A0B31">
        <w:rPr>
          <w:b/>
          <w:noProof/>
        </w:rPr>
        <w:fldChar w:fldCharType="end"/>
      </w:r>
      <w:bookmarkEnd w:id="29"/>
      <w:r w:rsidRPr="007A0B31">
        <w:rPr>
          <w:b/>
        </w:rPr>
        <w:t>.</w:t>
      </w:r>
      <w:r>
        <w:t xml:space="preserve"> Laboratory testing plan for SPS-10 FL</w:t>
      </w:r>
    </w:p>
    <w:tbl>
      <w:tblPr>
        <w:tblW w:w="5102" w:type="pct"/>
        <w:jc w:val="center"/>
        <w:tblBorders>
          <w:top w:val="single" w:sz="8" w:space="0" w:color="auto"/>
          <w:bottom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01"/>
        <w:gridCol w:w="3925"/>
        <w:gridCol w:w="1329"/>
        <w:gridCol w:w="1010"/>
        <w:gridCol w:w="779"/>
        <w:gridCol w:w="928"/>
        <w:gridCol w:w="1079"/>
      </w:tblGrid>
      <w:tr w:rsidR="009B2650" w:rsidRPr="009A35BC" w14:paraId="54B0198C" w14:textId="77777777" w:rsidTr="005B5D3B">
        <w:trPr>
          <w:trHeight w:val="20"/>
          <w:jc w:val="center"/>
        </w:trPr>
        <w:tc>
          <w:tcPr>
            <w:tcW w:w="2316" w:type="pct"/>
            <w:gridSpan w:val="2"/>
            <w:vMerge w:val="restart"/>
            <w:tcBorders>
              <w:top w:val="single" w:sz="8" w:space="0" w:color="auto"/>
              <w:bottom w:val="nil"/>
            </w:tcBorders>
            <w:shd w:val="clear" w:color="auto" w:fill="FFFFFF" w:themeFill="background1"/>
            <w:noWrap/>
            <w:vAlign w:val="center"/>
            <w:hideMark/>
          </w:tcPr>
          <w:p w14:paraId="5653A86C" w14:textId="77777777" w:rsidR="00AD3894" w:rsidRPr="00226F59" w:rsidRDefault="00AD3894" w:rsidP="00AD389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Material Type and Properties</w:t>
            </w:r>
          </w:p>
        </w:tc>
        <w:tc>
          <w:tcPr>
            <w:tcW w:w="696" w:type="pct"/>
            <w:vMerge w:val="restart"/>
            <w:tcBorders>
              <w:top w:val="single" w:sz="8" w:space="0" w:color="auto"/>
              <w:bottom w:val="nil"/>
            </w:tcBorders>
            <w:shd w:val="clear" w:color="auto" w:fill="FFFFFF" w:themeFill="background1"/>
            <w:vAlign w:val="center"/>
            <w:hideMark/>
          </w:tcPr>
          <w:p w14:paraId="62711AE3" w14:textId="77777777" w:rsidR="00AD3894" w:rsidRPr="00226F59" w:rsidRDefault="00AD3894" w:rsidP="00AD389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LTPP Designation</w:t>
            </w:r>
          </w:p>
        </w:tc>
        <w:tc>
          <w:tcPr>
            <w:tcW w:w="529" w:type="pct"/>
            <w:vMerge w:val="restart"/>
            <w:tcBorders>
              <w:top w:val="single" w:sz="8" w:space="0" w:color="auto"/>
              <w:bottom w:val="nil"/>
            </w:tcBorders>
            <w:shd w:val="clear" w:color="auto" w:fill="FFFFFF" w:themeFill="background1"/>
            <w:vAlign w:val="center"/>
            <w:hideMark/>
          </w:tcPr>
          <w:p w14:paraId="282166A2" w14:textId="77777777" w:rsidR="00AD3894" w:rsidRPr="00226F59" w:rsidRDefault="00AD3894" w:rsidP="00AD389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LTPP Protocol</w:t>
            </w:r>
          </w:p>
        </w:tc>
        <w:tc>
          <w:tcPr>
            <w:tcW w:w="408" w:type="pct"/>
            <w:vMerge w:val="restart"/>
            <w:tcBorders>
              <w:top w:val="single" w:sz="8" w:space="0" w:color="auto"/>
              <w:bottom w:val="nil"/>
            </w:tcBorders>
            <w:shd w:val="clear" w:color="auto" w:fill="FFFFFF" w:themeFill="background1"/>
            <w:vAlign w:val="center"/>
            <w:hideMark/>
          </w:tcPr>
          <w:p w14:paraId="246B2B78" w14:textId="77777777" w:rsidR="00AD3894" w:rsidRPr="00226F59" w:rsidRDefault="00AD3894" w:rsidP="00AD389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No. of Tests per Layer</w:t>
            </w:r>
          </w:p>
        </w:tc>
        <w:tc>
          <w:tcPr>
            <w:tcW w:w="1052" w:type="pct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6F7389" w14:textId="77777777" w:rsidR="00AD3894" w:rsidRPr="00226F59" w:rsidRDefault="00AD3894" w:rsidP="00AD389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Test Conducted By:</w:t>
            </w:r>
          </w:p>
        </w:tc>
      </w:tr>
      <w:tr w:rsidR="009B2650" w:rsidRPr="009A35BC" w14:paraId="78210EE8" w14:textId="77777777" w:rsidTr="005B5D3B">
        <w:trPr>
          <w:trHeight w:val="20"/>
          <w:jc w:val="center"/>
        </w:trPr>
        <w:tc>
          <w:tcPr>
            <w:tcW w:w="2316" w:type="pct"/>
            <w:gridSpan w:val="2"/>
            <w:vMerge/>
            <w:tcBorders>
              <w:top w:val="nil"/>
              <w:bottom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2D0F458" w14:textId="77777777" w:rsidR="00AD3894" w:rsidRPr="00226F59" w:rsidRDefault="00AD3894" w:rsidP="00AD3894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696" w:type="pct"/>
            <w:vMerge/>
            <w:tcBorders>
              <w:top w:val="nil"/>
              <w:bottom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53A7756" w14:textId="77777777" w:rsidR="00AD3894" w:rsidRPr="00226F59" w:rsidRDefault="00AD3894" w:rsidP="00AD3894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529" w:type="pct"/>
            <w:vMerge/>
            <w:tcBorders>
              <w:top w:val="nil"/>
              <w:bottom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F00EDE5" w14:textId="77777777" w:rsidR="00AD3894" w:rsidRPr="00226F59" w:rsidRDefault="00AD3894" w:rsidP="00AD3894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408" w:type="pct"/>
            <w:vMerge/>
            <w:tcBorders>
              <w:top w:val="nil"/>
              <w:bottom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1B337E4" w14:textId="77777777" w:rsidR="00AD3894" w:rsidRPr="00226F59" w:rsidRDefault="00AD3894" w:rsidP="00AD3894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486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740D88" w14:textId="77777777" w:rsidR="00AD3894" w:rsidRPr="00226F59" w:rsidRDefault="00AD3894" w:rsidP="00AD389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CLTC</w:t>
            </w:r>
          </w:p>
        </w:tc>
        <w:tc>
          <w:tcPr>
            <w:tcW w:w="566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37DCDF" w14:textId="77777777" w:rsidR="00AD3894" w:rsidRPr="00226F59" w:rsidRDefault="00AD3894" w:rsidP="00AD389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TFHRC</w:t>
            </w:r>
          </w:p>
        </w:tc>
      </w:tr>
      <w:tr w:rsidR="0070694A" w:rsidRPr="009A35BC" w14:paraId="015EEEEF" w14:textId="77777777" w:rsidTr="005B5D3B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  <w:hideMark/>
          </w:tcPr>
          <w:p w14:paraId="41C806D3" w14:textId="7A9A40D4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  <w:r w:rsidR="0013576B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A</w:t>
            </w:r>
            <w:r w:rsidRPr="00226F59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.</w:t>
            </w:r>
          </w:p>
        </w:tc>
        <w:tc>
          <w:tcPr>
            <w:tcW w:w="2054" w:type="pct"/>
            <w:shd w:val="clear" w:color="auto" w:fill="FFFFFF" w:themeFill="background1"/>
            <w:noWrap/>
            <w:vAlign w:val="bottom"/>
          </w:tcPr>
          <w:p w14:paraId="31BA9928" w14:textId="78FCD026" w:rsidR="0070694A" w:rsidRPr="00DB5830" w:rsidRDefault="0070694A" w:rsidP="0070694A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 xml:space="preserve">EXPERIMENTAL AC 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bottom"/>
          </w:tcPr>
          <w:p w14:paraId="5E925877" w14:textId="15CA302D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bottom"/>
          </w:tcPr>
          <w:p w14:paraId="2F58AB44" w14:textId="08A6F742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bottom"/>
          </w:tcPr>
          <w:p w14:paraId="77AF27F7" w14:textId="08684857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bottom"/>
          </w:tcPr>
          <w:p w14:paraId="159D2DE3" w14:textId="23ABEF46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566" w:type="pct"/>
            <w:shd w:val="clear" w:color="auto" w:fill="FFFFFF" w:themeFill="background1"/>
            <w:noWrap/>
            <w:vAlign w:val="center"/>
          </w:tcPr>
          <w:p w14:paraId="49F61A62" w14:textId="7F95A158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70694A" w:rsidRPr="009A35BC" w14:paraId="103EE014" w14:textId="77777777" w:rsidTr="005B5D3B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3200E552" w14:textId="77777777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205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676A51DB" w14:textId="160716B7" w:rsidR="0070694A" w:rsidRPr="00DB5830" w:rsidRDefault="0070694A" w:rsidP="0070694A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Core Exam. and Thickness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74D32672" w14:textId="28FF2C7E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AC01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6376CA83" w14:textId="605AB896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P01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5F440165" w14:textId="4ED184C4" w:rsidR="0070694A" w:rsidRPr="00DB5830" w:rsidRDefault="00C354C1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28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EF6588E" w14:textId="1F5400B9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RSC</w:t>
            </w:r>
          </w:p>
        </w:tc>
        <w:tc>
          <w:tcPr>
            <w:tcW w:w="56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5BB029C2" w14:textId="11DE67F3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70694A" w:rsidRPr="009A35BC" w14:paraId="42A7A130" w14:textId="77777777" w:rsidTr="005B5D3B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0670F89F" w14:textId="77777777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5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36FE9D4A" w14:textId="74AC8C4D" w:rsidR="0070694A" w:rsidRPr="00DB5830" w:rsidRDefault="0070694A" w:rsidP="0070694A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Bulk Specific Gravity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60E4FC31" w14:textId="1A8F50AC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AC02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BABDB9C" w14:textId="0716A324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P02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1B14DA86" w14:textId="0305691E" w:rsidR="0070694A" w:rsidRPr="00DB5830" w:rsidRDefault="00252541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12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A0FFAE9" w14:textId="36B8FC83" w:rsidR="0070694A" w:rsidRPr="00DB5830" w:rsidRDefault="00252541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CLTC</w:t>
            </w:r>
          </w:p>
        </w:tc>
        <w:tc>
          <w:tcPr>
            <w:tcW w:w="56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221960E9" w14:textId="77777777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50BF4E58" w14:textId="77777777" w:rsidTr="005B5D3B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29E8E29F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5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664ABBFC" w14:textId="12D6267E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Dynamic Modulus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5C1AA4A9" w14:textId="3C8F5CF5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AC08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52BD9BD" w14:textId="62EDEAC9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P74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7E4CE22D" w14:textId="621972EF" w:rsidR="009C615F" w:rsidRPr="00DB5830" w:rsidRDefault="00252541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4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668DD33A" w14:textId="45400C6B" w:rsidR="009C615F" w:rsidRPr="00DB5830" w:rsidRDefault="00252541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CLTC</w:t>
            </w:r>
          </w:p>
        </w:tc>
        <w:tc>
          <w:tcPr>
            <w:tcW w:w="56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69ED5413" w14:textId="777777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C354C1" w:rsidRPr="009A35BC" w14:paraId="4475B69C" w14:textId="77777777" w:rsidTr="005B5D3B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0C9BB47F" w14:textId="77777777" w:rsidR="00C354C1" w:rsidRPr="00226F59" w:rsidRDefault="00C354C1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5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4C682382" w14:textId="6ED923BD" w:rsidR="00C354C1" w:rsidRPr="00226F59" w:rsidRDefault="00C354C1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Asphalt Extraction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522714FB" w14:textId="224A9200" w:rsidR="00C354C1" w:rsidRPr="00226F59" w:rsidRDefault="00C354C1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AC04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05CCA75" w14:textId="621AB65C" w:rsidR="00C354C1" w:rsidRPr="00226F59" w:rsidRDefault="00C354C1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P04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2CFCC36" w14:textId="3D728DEC" w:rsidR="00C354C1" w:rsidRDefault="00252541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16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38DA0810" w14:textId="6FB38CF0" w:rsidR="00C354C1" w:rsidRPr="00226F59" w:rsidRDefault="00C354C1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CLTC</w:t>
            </w:r>
          </w:p>
        </w:tc>
        <w:tc>
          <w:tcPr>
            <w:tcW w:w="56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1F741C7D" w14:textId="77777777" w:rsidR="00C354C1" w:rsidRPr="00DB5830" w:rsidRDefault="00C354C1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5B5D3B" w:rsidRPr="009A35BC" w14:paraId="46CDAE58" w14:textId="77777777" w:rsidTr="005B5D3B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3AABE9A2" w14:textId="77777777" w:rsidR="005B5D3B" w:rsidRPr="00226F59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5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702EB2CE" w14:textId="64E8F6B5" w:rsidR="005B5D3B" w:rsidRPr="00DB5830" w:rsidRDefault="005B5D3B" w:rsidP="005B5D3B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Dynamic Shear Rheometer (DSR) Test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A8E8990" w14:textId="584D6215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AE07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5940358C" w14:textId="2BB8A1C9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P27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F532CB4" w14:textId="25DBE491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4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4E6BE00" w14:textId="519DD4B6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CLTC</w:t>
            </w:r>
          </w:p>
        </w:tc>
        <w:tc>
          <w:tcPr>
            <w:tcW w:w="56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2313B9DA" w14:textId="77777777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5B5D3B" w:rsidRPr="009A35BC" w14:paraId="09FF7C2F" w14:textId="77777777" w:rsidTr="005B5D3B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014DB2EA" w14:textId="77777777" w:rsidR="005B5D3B" w:rsidRPr="00226F59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5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1CD57D52" w14:textId="4638EEB7" w:rsidR="005B5D3B" w:rsidRPr="00DB5830" w:rsidRDefault="005B5D3B" w:rsidP="005B5D3B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Bending Beam Rheometer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535831D" w14:textId="112AB641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AE08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30F3CA16" w14:textId="2E9E91F0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P28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139C885C" w14:textId="46FDC877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4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7727E724" w14:textId="34275BAB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CLTC</w:t>
            </w:r>
          </w:p>
        </w:tc>
        <w:tc>
          <w:tcPr>
            <w:tcW w:w="56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50DB5959" w14:textId="2058E6C2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</w:tr>
      <w:tr w:rsidR="005B5D3B" w:rsidRPr="009A35BC" w14:paraId="18AC9EA0" w14:textId="77777777" w:rsidTr="005B5D3B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064A3AD9" w14:textId="77777777" w:rsidR="005B5D3B" w:rsidRPr="00226F59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5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68C03D0B" w14:textId="0D995980" w:rsidR="005B5D3B" w:rsidRPr="00DB5830" w:rsidRDefault="005B5D3B" w:rsidP="005B5D3B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Multiple Stress Creep Recovery (MSCR)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31F2C143" w14:textId="4F0B3FBE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AE10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8ED0141" w14:textId="7D99375C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P73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755F341" w14:textId="6A1EC624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4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761D9E2" w14:textId="12400DAD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CLTC</w:t>
            </w:r>
          </w:p>
        </w:tc>
        <w:tc>
          <w:tcPr>
            <w:tcW w:w="56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FF081B4" w14:textId="7F62F4C9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</w:tr>
      <w:tr w:rsidR="005B5D3B" w:rsidRPr="009A35BC" w14:paraId="79CE9689" w14:textId="77777777" w:rsidTr="005B5D3B">
        <w:trPr>
          <w:trHeight w:val="80"/>
          <w:jc w:val="center"/>
        </w:trPr>
        <w:tc>
          <w:tcPr>
            <w:tcW w:w="262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27289F" w14:textId="014B7D7B" w:rsidR="005B5D3B" w:rsidRPr="00226F59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54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44E2EEF" w14:textId="67C89429" w:rsidR="005B5D3B" w:rsidRPr="00DB5830" w:rsidRDefault="005B5D3B" w:rsidP="005B5D3B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696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6B5221" w14:textId="7EA05422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3A8485" w14:textId="5405D3EF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408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FAB591" w14:textId="0E89B588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486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142795" w14:textId="5C6E4CEB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566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3F69E6" w14:textId="0B3A7384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</w:tbl>
    <w:p w14:paraId="1F6CCB58" w14:textId="77777777" w:rsidR="005B5D3B" w:rsidRDefault="005B5D3B" w:rsidP="005B5D3B">
      <w:pPr>
        <w:pStyle w:val="Caption"/>
        <w:jc w:val="left"/>
      </w:pPr>
      <w:r w:rsidRPr="00EC7C82">
        <w:rPr>
          <w:bCs w:val="0"/>
        </w:rPr>
        <w:t>*</w:t>
      </w:r>
      <w:r>
        <w:t xml:space="preserve"> SPS-10 Sampling and Testing guide suggests UG03 which does not exist in LTPP IMS guide.</w:t>
      </w:r>
    </w:p>
    <w:p w14:paraId="2BC1A897" w14:textId="77777777" w:rsidR="005B5D3B" w:rsidRDefault="005B5D3B" w:rsidP="005B5D3B">
      <w:pPr>
        <w:jc w:val="center"/>
      </w:pPr>
    </w:p>
    <w:p w14:paraId="5C698978" w14:textId="77777777" w:rsidR="005D6C06" w:rsidRDefault="005D6C06" w:rsidP="00AD3894">
      <w:pPr>
        <w:sectPr w:rsidR="005D6C06" w:rsidSect="00F05E00">
          <w:pgSz w:w="12240" w:h="15840"/>
          <w:pgMar w:top="1440" w:right="1440" w:bottom="1440" w:left="1440" w:header="720" w:footer="720" w:gutter="0"/>
          <w:pgBorders w:offsetFrom="page">
            <w:top w:val="single" w:sz="2" w:space="24" w:color="auto"/>
            <w:bottom w:val="single" w:sz="2" w:space="24" w:color="auto"/>
          </w:pgBorders>
          <w:cols w:space="720"/>
          <w:docGrid w:linePitch="360"/>
        </w:sectPr>
      </w:pPr>
    </w:p>
    <w:p w14:paraId="0C5F85D6" w14:textId="2BE26C1E" w:rsidR="005D6C06" w:rsidRDefault="005D6C06" w:rsidP="005D6C06">
      <w:pPr>
        <w:pStyle w:val="Caption"/>
      </w:pPr>
      <w:bookmarkStart w:id="30" w:name="_Ref458678017"/>
      <w:r>
        <w:lastRenderedPageBreak/>
        <w:t xml:space="preserve">Table </w:t>
      </w:r>
      <w:fldSimple w:instr=" SEQ Table \* ARABIC ">
        <w:r w:rsidR="002F3E42">
          <w:rPr>
            <w:noProof/>
          </w:rPr>
          <w:t>13</w:t>
        </w:r>
      </w:fldSimple>
      <w:bookmarkEnd w:id="30"/>
      <w:r>
        <w:t>. Original and combined specimen descriptions</w:t>
      </w:r>
    </w:p>
    <w:p w14:paraId="51B84C9A" w14:textId="1BB203F5" w:rsidR="005D6C06" w:rsidRDefault="005D6C06" w:rsidP="005D6C06">
      <w:pPr>
        <w:tabs>
          <w:tab w:val="left" w:pos="2310"/>
        </w:tabs>
        <w:spacing w:after="120"/>
      </w:pPr>
      <w:r w:rsidRPr="00F05E00">
        <w:rPr>
          <w:vertAlign w:val="superscript"/>
        </w:rPr>
        <w:t>1</w:t>
      </w:r>
      <w:r>
        <w:t xml:space="preserve"> Sample No.:  After combination, the third character is changed to “X,” and the fourth character is assigned numerically.  The other </w:t>
      </w:r>
      <w:r w:rsidR="003154BD" w:rsidRPr="004C2B7A">
        <w:t>four</w:t>
      </w:r>
      <w:r w:rsidRPr="004C2B7A">
        <w:t xml:space="preserve"> characters</w:t>
      </w:r>
      <w:r>
        <w:t xml:space="preserve"> follow the original format. </w:t>
      </w:r>
      <w:r w:rsidR="006E1D2C">
        <w:t>(Sample Number Format: S-M-##-t-XX)</w:t>
      </w:r>
    </w:p>
    <w:p w14:paraId="265F8BE2" w14:textId="77777777" w:rsidR="005D6C06" w:rsidRDefault="005D6C06" w:rsidP="005D6C06">
      <w:pPr>
        <w:tabs>
          <w:tab w:val="left" w:pos="2310"/>
        </w:tabs>
        <w:spacing w:after="120"/>
      </w:pPr>
      <w:r>
        <w:t>Specimen ID:  After combination</w:t>
      </w:r>
      <w:r w:rsidRPr="002E104A">
        <w:t>, “L” is changed to “M</w:t>
      </w:r>
      <w:r>
        <w:t>.</w:t>
      </w:r>
      <w:r w:rsidRPr="002E104A">
        <w:t>”</w:t>
      </w:r>
      <w:r>
        <w:tab/>
      </w:r>
      <w:r>
        <w:rPr>
          <w:rFonts w:eastAsia="Times New Roman" w:cs="Times New Roman"/>
          <w:szCs w:val="24"/>
        </w:rPr>
        <w:br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89"/>
        <w:gridCol w:w="1183"/>
        <w:gridCol w:w="1183"/>
        <w:gridCol w:w="1183"/>
        <w:gridCol w:w="1183"/>
        <w:gridCol w:w="1239"/>
      </w:tblGrid>
      <w:tr w:rsidR="00505E05" w:rsidRPr="00BB1907" w14:paraId="486DE4F0" w14:textId="77777777" w:rsidTr="002F3E42">
        <w:trPr>
          <w:trHeight w:val="58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33A47E3" w14:textId="77777777" w:rsidR="00505E05" w:rsidRPr="00BB1907" w:rsidRDefault="00505E05" w:rsidP="002F3E4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Description Type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4AA80" w14:textId="77777777" w:rsidR="00505E05" w:rsidRPr="00BB1907" w:rsidRDefault="00505E05" w:rsidP="002F3E4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Status</w:t>
            </w:r>
          </w:p>
        </w:tc>
      </w:tr>
      <w:tr w:rsidR="00505E05" w:rsidRPr="00BB1907" w14:paraId="4462C920" w14:textId="77777777" w:rsidTr="002F3E42">
        <w:trPr>
          <w:trHeight w:val="33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AF4AF84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E3D1C" w14:textId="77777777" w:rsidR="00505E05" w:rsidRPr="00BB1907" w:rsidRDefault="00505E05" w:rsidP="002F3E4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Original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B3310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Combined</w:t>
            </w:r>
            <w:r w:rsidRPr="00BB190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</w:p>
        </w:tc>
      </w:tr>
      <w:tr w:rsidR="00505E05" w:rsidRPr="00BB1907" w14:paraId="30DD4CB8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AA213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Sample No.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87764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CA01101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8EB8D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CA02101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17137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CA03101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12185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CA04101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FE3A7" w14:textId="77777777" w:rsidR="00505E05" w:rsidRPr="00B53FEF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CAX1101</w:t>
            </w:r>
          </w:p>
        </w:tc>
      </w:tr>
      <w:tr w:rsidR="00505E05" w:rsidRPr="00BB1907" w14:paraId="04483426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4FA86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Specimen 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BABB0" w14:textId="45B13779" w:rsidR="00505E05" w:rsidRPr="00756B96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S51C16L</w:t>
            </w:r>
            <w:r w:rsidR="007A0B31" w:rsidRPr="00756B96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663F2" w14:textId="5240C91C" w:rsidR="00505E05" w:rsidRPr="00756B96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S51C17L</w:t>
            </w:r>
            <w:r w:rsidR="007A0B31" w:rsidRPr="00756B96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4E8B2" w14:textId="02A829F4" w:rsidR="00505E05" w:rsidRPr="00756B96" w:rsidRDefault="00505E05" w:rsidP="002F3E4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S51C18L</w:t>
            </w:r>
            <w:r w:rsidR="007A0B31" w:rsidRPr="00756B96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FCDD4" w14:textId="60838ADF" w:rsidR="00505E05" w:rsidRPr="00756B96" w:rsidRDefault="00505E05" w:rsidP="002F3E4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S51C19L</w:t>
            </w:r>
            <w:r w:rsidR="007A0B31" w:rsidRPr="00756B96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81DB4" w14:textId="18E3A692" w:rsidR="00505E05" w:rsidRPr="00B53FEF" w:rsidRDefault="00505E05" w:rsidP="002F3E4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S51C16M</w:t>
            </w:r>
            <w:r w:rsidR="007A0B31" w:rsidRPr="00B53FEF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10</w:t>
            </w:r>
          </w:p>
        </w:tc>
      </w:tr>
      <w:tr w:rsidR="00505E05" w:rsidRPr="00BB1907" w14:paraId="3B139163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53A4B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Sample No.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A3AB2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CA01102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A8445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CA02102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14175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CA03102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8D8AE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CA04102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D6760" w14:textId="77777777" w:rsidR="00505E05" w:rsidRPr="00B53FEF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CAX1102</w:t>
            </w:r>
          </w:p>
        </w:tc>
      </w:tr>
      <w:tr w:rsidR="00505E05" w:rsidRPr="00BB1907" w14:paraId="142FF4B4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D4FB0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Specimen 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71325" w14:textId="7EFE60DF" w:rsidR="00505E05" w:rsidRPr="00756B96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S52C16L</w:t>
            </w:r>
            <w:r w:rsidR="007A0B31" w:rsidRPr="00756B96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61DD3" w14:textId="67999868" w:rsidR="00505E05" w:rsidRPr="00756B96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S52C17L</w:t>
            </w:r>
            <w:r w:rsidR="007A0B31" w:rsidRPr="00756B96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30804" w14:textId="44298C4C" w:rsidR="00505E05" w:rsidRPr="00756B96" w:rsidRDefault="00505E05" w:rsidP="002F3E4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S52C18L</w:t>
            </w:r>
            <w:r w:rsidR="007A0B31" w:rsidRPr="00756B96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72532" w14:textId="02E198B0" w:rsidR="00505E05" w:rsidRPr="00756B96" w:rsidRDefault="00505E05" w:rsidP="002F3E4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S52C19L</w:t>
            </w:r>
            <w:r w:rsidR="007A0B31" w:rsidRPr="00756B96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ABB4B" w14:textId="350016A3" w:rsidR="00505E05" w:rsidRPr="00B53FEF" w:rsidRDefault="00505E05" w:rsidP="002F3E4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S52C16M</w:t>
            </w:r>
            <w:r w:rsidR="007A0B31" w:rsidRPr="00B53FEF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10</w:t>
            </w:r>
          </w:p>
        </w:tc>
      </w:tr>
      <w:tr w:rsidR="00505E05" w:rsidRPr="00BB1907" w14:paraId="5E8CC120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B69AC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Sample No.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19B84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CA01103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7DAFD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CA02103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8F30D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CA03103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11D13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CA04103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55C8F" w14:textId="77777777" w:rsidR="00505E05" w:rsidRPr="00B53FEF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CAX1103</w:t>
            </w:r>
          </w:p>
        </w:tc>
      </w:tr>
      <w:tr w:rsidR="00505E05" w:rsidRPr="00BB1907" w14:paraId="76DC7F49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9C709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Specimen 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57904" w14:textId="06E8AE7D" w:rsidR="00505E05" w:rsidRPr="00756B96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S53C16L</w:t>
            </w:r>
            <w:r w:rsidR="007A0B31" w:rsidRPr="00756B96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052A4" w14:textId="3B0F9C9F" w:rsidR="00505E05" w:rsidRPr="00756B96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S53C17L</w:t>
            </w:r>
            <w:r w:rsidR="007A0B31" w:rsidRPr="00756B96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F1C4B" w14:textId="263622AE" w:rsidR="00505E05" w:rsidRPr="00756B96" w:rsidRDefault="00505E05" w:rsidP="002F3E4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S53C18L</w:t>
            </w:r>
            <w:r w:rsidR="007A0B31" w:rsidRPr="00756B96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D445D" w14:textId="3F312FA7" w:rsidR="00505E05" w:rsidRPr="00756B96" w:rsidRDefault="00505E05" w:rsidP="002F3E4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S53C19L</w:t>
            </w:r>
            <w:r w:rsidR="007A0B31" w:rsidRPr="00756B96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45278" w14:textId="61ED6AF8" w:rsidR="00505E05" w:rsidRPr="00B53FEF" w:rsidRDefault="00505E05" w:rsidP="002F3E4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S53C16M</w:t>
            </w:r>
            <w:r w:rsidR="007A0B31" w:rsidRPr="00B53FEF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10</w:t>
            </w:r>
          </w:p>
        </w:tc>
      </w:tr>
      <w:tr w:rsidR="00505E05" w:rsidRPr="00BB1907" w14:paraId="2CDDFD68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C0E7B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Sample No.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43B01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CA01161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889A8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CA02161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5A1E9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CA03161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1441C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CA04161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E9F32" w14:textId="77777777" w:rsidR="00505E05" w:rsidRPr="00B53FEF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CAX1161</w:t>
            </w:r>
          </w:p>
        </w:tc>
      </w:tr>
      <w:tr w:rsidR="00505E05" w:rsidRPr="00BB1907" w14:paraId="6ACDE2DC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F5A1E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Specimen 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11ADA" w14:textId="72062C55" w:rsidR="00505E05" w:rsidRPr="00756B96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S54C16L</w:t>
            </w:r>
            <w:r w:rsidR="007A0B31" w:rsidRPr="00756B96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FCA86" w14:textId="266EF326" w:rsidR="00505E05" w:rsidRPr="00756B96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S54C17L</w:t>
            </w:r>
            <w:r w:rsidR="007A0B31" w:rsidRPr="00756B96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972C2" w14:textId="411B961D" w:rsidR="00505E05" w:rsidRPr="00756B96" w:rsidRDefault="00505E05" w:rsidP="002F3E4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S54C18L</w:t>
            </w:r>
            <w:r w:rsidR="007A0B31" w:rsidRPr="00756B96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474E2" w14:textId="64CBCC09" w:rsidR="00505E05" w:rsidRPr="00756B96" w:rsidRDefault="00505E05" w:rsidP="002F3E4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S54C19L</w:t>
            </w:r>
            <w:r w:rsidR="007A0B31" w:rsidRPr="00756B96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4FE55" w14:textId="6B76EB94" w:rsidR="00505E05" w:rsidRPr="00B53FEF" w:rsidRDefault="00505E05" w:rsidP="002F3E4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S54C16M</w:t>
            </w:r>
            <w:r w:rsidR="007A0B31" w:rsidRPr="00B53FEF">
              <w:rPr>
                <w:rFonts w:eastAsia="Times New Roman" w:cs="Times New Roman"/>
                <w:color w:val="000000"/>
                <w:sz w:val="20"/>
                <w:szCs w:val="20"/>
                <w:highlight w:val="green"/>
              </w:rPr>
              <w:t>10</w:t>
            </w:r>
          </w:p>
        </w:tc>
      </w:tr>
    </w:tbl>
    <w:p w14:paraId="1FE5DE37" w14:textId="77777777" w:rsidR="005D6C06" w:rsidRDefault="005D6C06" w:rsidP="005D6C06">
      <w:pPr>
        <w:pStyle w:val="Caption"/>
        <w:keepNext/>
        <w:jc w:val="left"/>
      </w:pPr>
    </w:p>
    <w:p w14:paraId="15B17D60" w14:textId="296DB3C9" w:rsidR="005D6C06" w:rsidRDefault="005D6C06" w:rsidP="00AD3894">
      <w:pPr>
        <w:sectPr w:rsidR="005D6C06" w:rsidSect="005D6C06">
          <w:pgSz w:w="15840" w:h="12240" w:orient="landscape"/>
          <w:pgMar w:top="1440" w:right="1440" w:bottom="1440" w:left="1440" w:header="720" w:footer="720" w:gutter="0"/>
          <w:pgBorders w:offsetFrom="page">
            <w:top w:val="single" w:sz="2" w:space="24" w:color="auto"/>
            <w:bottom w:val="single" w:sz="2" w:space="24" w:color="auto"/>
          </w:pgBorders>
          <w:cols w:space="720"/>
          <w:docGrid w:linePitch="360"/>
        </w:sectPr>
      </w:pPr>
    </w:p>
    <w:p w14:paraId="0B79D129" w14:textId="30FA813C" w:rsidR="005D6C06" w:rsidRDefault="003217BC" w:rsidP="003217BC">
      <w:pPr>
        <w:pStyle w:val="Caption"/>
      </w:pPr>
      <w:bookmarkStart w:id="31" w:name="_Ref458678018"/>
      <w:r>
        <w:lastRenderedPageBreak/>
        <w:t xml:space="preserve">Table </w:t>
      </w:r>
      <w:fldSimple w:instr=" SEQ Table \* ARABIC ">
        <w:r w:rsidR="002F3E42">
          <w:rPr>
            <w:noProof/>
          </w:rPr>
          <w:t>14</w:t>
        </w:r>
      </w:fldSimple>
      <w:bookmarkEnd w:id="31"/>
      <w:r>
        <w:t>. Original and modified specimen descriptions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33"/>
        <w:gridCol w:w="1836"/>
        <w:gridCol w:w="1341"/>
        <w:gridCol w:w="1304"/>
      </w:tblGrid>
      <w:tr w:rsidR="008D16D3" w:rsidRPr="00845A02" w14:paraId="05945BEA" w14:textId="77777777" w:rsidTr="002F3E42">
        <w:trPr>
          <w:trHeight w:val="58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BA1A505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b/>
                <w:bCs/>
                <w:color w:val="000000"/>
                <w:sz w:val="22"/>
              </w:rPr>
              <w:t>Process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33449A3E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b/>
                <w:bCs/>
                <w:color w:val="000000"/>
                <w:sz w:val="22"/>
              </w:rPr>
              <w:t>Description Type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DE05E0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b/>
                <w:bCs/>
                <w:color w:val="000000"/>
                <w:sz w:val="22"/>
              </w:rPr>
              <w:t>Status</w:t>
            </w:r>
          </w:p>
        </w:tc>
      </w:tr>
      <w:tr w:rsidR="008D16D3" w:rsidRPr="00845A02" w14:paraId="692AA558" w14:textId="77777777" w:rsidTr="002F3E42">
        <w:trPr>
          <w:trHeight w:val="34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796C4F3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E0E66CE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8AE671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b/>
                <w:bCs/>
                <w:color w:val="000000"/>
                <w:sz w:val="22"/>
              </w:rPr>
              <w:t>Original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0B775B0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b/>
                <w:bCs/>
                <w:color w:val="000000"/>
                <w:sz w:val="22"/>
              </w:rPr>
              <w:t>Modified</w:t>
            </w:r>
            <w:r w:rsidRPr="00845A02">
              <w:rPr>
                <w:rFonts w:eastAsia="Times New Roman" w:cs="Times New Roman"/>
                <w:b/>
                <w:bCs/>
                <w:color w:val="000000"/>
                <w:sz w:val="22"/>
                <w:vertAlign w:val="superscript"/>
              </w:rPr>
              <w:t>1</w:t>
            </w:r>
          </w:p>
        </w:tc>
      </w:tr>
      <w:tr w:rsidR="008D16D3" w:rsidRPr="00845A02" w14:paraId="331E03BC" w14:textId="77777777" w:rsidTr="002F3E42">
        <w:trPr>
          <w:trHeight w:val="330"/>
          <w:jc w:val="center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4161AF4" w14:textId="77777777" w:rsidR="008D16D3" w:rsidRPr="00845A02" w:rsidRDefault="008D16D3" w:rsidP="002F3E4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color w:val="000000"/>
                <w:sz w:val="22"/>
              </w:rPr>
              <w:t>Extraction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F14D163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color w:val="000000"/>
                <w:sz w:val="22"/>
              </w:rPr>
              <w:t xml:space="preserve">Sample No.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B1BF7F" w14:textId="77777777" w:rsidR="008D16D3" w:rsidRPr="00B53FEF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 w:val="22"/>
                <w:highlight w:val="green"/>
              </w:rPr>
              <w:t>CAX1101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A0C40C8" w14:textId="77777777" w:rsidR="008D16D3" w:rsidRPr="00B53FEF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 w:val="22"/>
                <w:highlight w:val="green"/>
              </w:rPr>
              <w:t>CAE1101</w:t>
            </w:r>
          </w:p>
        </w:tc>
      </w:tr>
      <w:tr w:rsidR="008D16D3" w:rsidRPr="00845A02" w14:paraId="6068DC29" w14:textId="77777777" w:rsidTr="002F3E42">
        <w:trPr>
          <w:trHeight w:val="33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1821D4A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7AA5921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color w:val="000000"/>
                <w:sz w:val="22"/>
              </w:rPr>
              <w:t>Specimen 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2A1822" w14:textId="68A68312" w:rsidR="008D16D3" w:rsidRPr="00B53FEF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 w:val="22"/>
                <w:highlight w:val="green"/>
              </w:rPr>
              <w:t>S51C16M</w:t>
            </w:r>
            <w:r w:rsidR="007A0B31" w:rsidRPr="00B53FEF">
              <w:rPr>
                <w:rFonts w:eastAsia="Times New Roman" w:cs="Times New Roman"/>
                <w:color w:val="000000"/>
                <w:sz w:val="22"/>
                <w:highlight w:val="gree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2ECC5B0" w14:textId="42E2D55A" w:rsidR="008D16D3" w:rsidRPr="00756B96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2"/>
                <w:highlight w:val="green"/>
              </w:rPr>
              <w:t>S51C16A</w:t>
            </w:r>
            <w:r w:rsidR="007A0B31" w:rsidRPr="00756B96">
              <w:rPr>
                <w:rFonts w:eastAsia="Times New Roman" w:cs="Times New Roman"/>
                <w:color w:val="000000"/>
                <w:sz w:val="22"/>
                <w:highlight w:val="green"/>
              </w:rPr>
              <w:t>10</w:t>
            </w:r>
          </w:p>
        </w:tc>
      </w:tr>
      <w:tr w:rsidR="008D16D3" w:rsidRPr="00845A02" w14:paraId="0A388C87" w14:textId="77777777" w:rsidTr="002F3E42">
        <w:trPr>
          <w:trHeight w:val="33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1D2E7F6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319A4C2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color w:val="000000"/>
                <w:sz w:val="22"/>
              </w:rPr>
              <w:t xml:space="preserve">Sample No.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9D25888" w14:textId="77777777" w:rsidR="008D16D3" w:rsidRPr="00B53FEF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 w:val="22"/>
                <w:highlight w:val="green"/>
              </w:rPr>
              <w:t>CAX1102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9B19C5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53FEF">
              <w:rPr>
                <w:rFonts w:eastAsia="Times New Roman" w:cs="Times New Roman"/>
                <w:color w:val="000000"/>
                <w:sz w:val="22"/>
                <w:highlight w:val="green"/>
              </w:rPr>
              <w:t>CAE1102</w:t>
            </w:r>
          </w:p>
        </w:tc>
      </w:tr>
      <w:tr w:rsidR="008D16D3" w:rsidRPr="00845A02" w14:paraId="14E32809" w14:textId="77777777" w:rsidTr="002F3E42">
        <w:trPr>
          <w:trHeight w:val="33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673C5CD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2780A24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color w:val="000000"/>
                <w:sz w:val="22"/>
              </w:rPr>
              <w:t>Specimen 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229B131" w14:textId="28EC27C4" w:rsidR="008D16D3" w:rsidRPr="00B53FEF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 w:val="22"/>
                <w:highlight w:val="green"/>
              </w:rPr>
              <w:t>S52C16M</w:t>
            </w:r>
            <w:r w:rsidR="007A0B31" w:rsidRPr="00B53FEF">
              <w:rPr>
                <w:rFonts w:eastAsia="Times New Roman" w:cs="Times New Roman"/>
                <w:color w:val="000000"/>
                <w:sz w:val="22"/>
                <w:highlight w:val="gree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47F5B6D" w14:textId="52BF1578" w:rsidR="008D16D3" w:rsidRPr="00756B96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2"/>
                <w:highlight w:val="green"/>
              </w:rPr>
              <w:t>S52C16A</w:t>
            </w:r>
            <w:r w:rsidR="007A0B31" w:rsidRPr="00756B96">
              <w:rPr>
                <w:rFonts w:eastAsia="Times New Roman" w:cs="Times New Roman"/>
                <w:color w:val="000000"/>
                <w:sz w:val="22"/>
                <w:highlight w:val="green"/>
              </w:rPr>
              <w:t>10</w:t>
            </w:r>
          </w:p>
        </w:tc>
      </w:tr>
      <w:tr w:rsidR="008D16D3" w:rsidRPr="00845A02" w14:paraId="6649BD89" w14:textId="77777777" w:rsidTr="002F3E42">
        <w:trPr>
          <w:trHeight w:val="33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983A707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AB9580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color w:val="000000"/>
                <w:sz w:val="22"/>
              </w:rPr>
              <w:t xml:space="preserve">Sample No.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393472A" w14:textId="77777777" w:rsidR="008D16D3" w:rsidRPr="00B53FEF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 w:val="22"/>
                <w:highlight w:val="green"/>
              </w:rPr>
              <w:t>CAX1103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1DCCE1" w14:textId="77777777" w:rsidR="008D16D3" w:rsidRPr="00B53FEF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 w:val="22"/>
                <w:highlight w:val="green"/>
              </w:rPr>
              <w:t>CAE1103</w:t>
            </w:r>
          </w:p>
        </w:tc>
      </w:tr>
      <w:tr w:rsidR="008D16D3" w:rsidRPr="00845A02" w14:paraId="76B80217" w14:textId="77777777" w:rsidTr="002F3E42">
        <w:trPr>
          <w:trHeight w:val="33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5F91CE4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0D634CA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color w:val="000000"/>
                <w:sz w:val="22"/>
              </w:rPr>
              <w:t>Specimen 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4B3FAAF" w14:textId="63D37800" w:rsidR="008D16D3" w:rsidRPr="00B53FEF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 w:val="22"/>
                <w:highlight w:val="green"/>
              </w:rPr>
              <w:t>S53C16M</w:t>
            </w:r>
            <w:r w:rsidR="007A0B31" w:rsidRPr="00B53FEF">
              <w:rPr>
                <w:rFonts w:eastAsia="Times New Roman" w:cs="Times New Roman"/>
                <w:color w:val="000000"/>
                <w:sz w:val="22"/>
                <w:highlight w:val="gree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7A4C220" w14:textId="1AD813EA" w:rsidR="008D16D3" w:rsidRPr="00756B96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2"/>
                <w:highlight w:val="green"/>
              </w:rPr>
              <w:t>S53C16A</w:t>
            </w:r>
            <w:r w:rsidR="007A0B31" w:rsidRPr="00756B96">
              <w:rPr>
                <w:rFonts w:eastAsia="Times New Roman" w:cs="Times New Roman"/>
                <w:color w:val="000000"/>
                <w:sz w:val="22"/>
                <w:highlight w:val="green"/>
              </w:rPr>
              <w:t>10</w:t>
            </w:r>
          </w:p>
        </w:tc>
      </w:tr>
      <w:tr w:rsidR="008D16D3" w:rsidRPr="00845A02" w14:paraId="40D66712" w14:textId="77777777" w:rsidTr="002F3E42">
        <w:trPr>
          <w:trHeight w:val="33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C351C9A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C96F751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color w:val="000000"/>
                <w:sz w:val="22"/>
              </w:rPr>
              <w:t xml:space="preserve">Sample No.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AC12E" w14:textId="77777777" w:rsidR="008D16D3" w:rsidRPr="00B53FEF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B53FEF">
              <w:rPr>
                <w:rFonts w:eastAsia="Times New Roman" w:cs="Times New Roman"/>
                <w:color w:val="000000"/>
                <w:sz w:val="22"/>
                <w:highlight w:val="green"/>
              </w:rPr>
              <w:t>CAX1161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1EB23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53FEF">
              <w:rPr>
                <w:rFonts w:eastAsia="Times New Roman" w:cs="Times New Roman"/>
                <w:color w:val="000000"/>
                <w:sz w:val="22"/>
                <w:highlight w:val="green"/>
              </w:rPr>
              <w:t>CAE1161</w:t>
            </w:r>
          </w:p>
        </w:tc>
      </w:tr>
      <w:tr w:rsidR="008D16D3" w:rsidRPr="00845A02" w14:paraId="6A9DD5F0" w14:textId="77777777" w:rsidTr="002F3E42">
        <w:trPr>
          <w:trHeight w:val="33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C3CF0B5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EB416B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color w:val="000000"/>
                <w:sz w:val="22"/>
              </w:rPr>
              <w:t>Specimen 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994D8" w14:textId="47A0ABA1" w:rsidR="008D16D3" w:rsidRPr="00756B96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2"/>
                <w:highlight w:val="green"/>
              </w:rPr>
              <w:t>S54C16M</w:t>
            </w:r>
            <w:r w:rsidR="007A0B31" w:rsidRPr="00756B96">
              <w:rPr>
                <w:rFonts w:eastAsia="Times New Roman" w:cs="Times New Roman"/>
                <w:color w:val="000000"/>
                <w:sz w:val="22"/>
                <w:highlight w:val="gree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FD652" w14:textId="42270DDE" w:rsidR="008D16D3" w:rsidRPr="00756B96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2"/>
                <w:highlight w:val="green"/>
              </w:rPr>
              <w:t>S54C16A</w:t>
            </w:r>
            <w:r w:rsidR="007A0B31" w:rsidRPr="00756B96">
              <w:rPr>
                <w:rFonts w:eastAsia="Times New Roman" w:cs="Times New Roman"/>
                <w:color w:val="000000"/>
                <w:sz w:val="22"/>
                <w:highlight w:val="green"/>
              </w:rPr>
              <w:t>10</w:t>
            </w:r>
          </w:p>
        </w:tc>
      </w:tr>
    </w:tbl>
    <w:p w14:paraId="4397D9AA" w14:textId="77777777" w:rsidR="008D16D3" w:rsidRDefault="008D16D3" w:rsidP="00DE2F17">
      <w:pPr>
        <w:spacing w:after="120"/>
      </w:pPr>
    </w:p>
    <w:p w14:paraId="6E765CDA" w14:textId="79B5840D" w:rsidR="00DE2F17" w:rsidRDefault="00DE2F17" w:rsidP="00DE2F17">
      <w:pPr>
        <w:spacing w:after="120"/>
      </w:pPr>
      <w:r>
        <w:t>1. Sample No.:  After modification, the third character is changed to “E” for extracted, “P” for PAV, “R” for RTFO or “Z” for RTFO+PAV.  The fourth character is assigned numerically.</w:t>
      </w:r>
    </w:p>
    <w:p w14:paraId="13DF1497" w14:textId="29D0DFD1" w:rsidR="003217BC" w:rsidRDefault="00DE2F17" w:rsidP="00E34F6F">
      <w:pPr>
        <w:spacing w:after="120"/>
        <w:rPr>
          <w:rFonts w:eastAsia="Times New Roman" w:cs="Times New Roman"/>
          <w:szCs w:val="24"/>
        </w:rPr>
      </w:pPr>
      <w:r>
        <w:t xml:space="preserve">Specimen ID:  After modification, “L” is changed to “M.”  If the sample has already been combined or modified, </w:t>
      </w:r>
      <w:r w:rsidRPr="002E104A">
        <w:rPr>
          <w:rFonts w:eastAsia="Times New Roman" w:cs="Times New Roman"/>
          <w:szCs w:val="24"/>
        </w:rPr>
        <w:t>the letter is advanced alphabetically beginning with “A</w:t>
      </w:r>
      <w:r>
        <w:rPr>
          <w:rFonts w:eastAsia="Times New Roman" w:cs="Times New Roman"/>
          <w:szCs w:val="24"/>
        </w:rPr>
        <w:t>.</w:t>
      </w:r>
    </w:p>
    <w:p w14:paraId="4D27125E" w14:textId="2BB583E6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6D91DDAD" w14:textId="57078F72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5816E7F2" w14:textId="1BE0CFC2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1A8F192D" w14:textId="4AB2176B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2D394B0C" w14:textId="627C287D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502A3B85" w14:textId="2E26B79F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1E5F2083" w14:textId="211E6D4D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2753EA3B" w14:textId="76F2FDC0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62FDA369" w14:textId="641A8FDB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6A0DA60A" w14:textId="52AA0D5F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60CFD438" w14:textId="0412142B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449C66D9" w14:textId="70753338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5B3AE061" w14:textId="2A771B8E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3668EA6E" w14:textId="1A664C03" w:rsidR="007A0B31" w:rsidRDefault="007A0B31" w:rsidP="00E34F6F">
      <w:pPr>
        <w:spacing w:after="120"/>
        <w:rPr>
          <w:rFonts w:eastAsia="Times New Roman" w:cs="Times New Roman"/>
          <w:szCs w:val="24"/>
        </w:rPr>
      </w:pPr>
      <w:bookmarkStart w:id="32" w:name="_GoBack"/>
      <w:bookmarkEnd w:id="32"/>
    </w:p>
    <w:p w14:paraId="617EE0C3" w14:textId="77777777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43202DC7" w14:textId="5284E65D" w:rsidR="005B1107" w:rsidRDefault="005B1107" w:rsidP="005B1107">
      <w:pPr>
        <w:pStyle w:val="Heading2"/>
      </w:pPr>
      <w:bookmarkStart w:id="33" w:name="_Toc483999824"/>
      <w:r>
        <w:lastRenderedPageBreak/>
        <w:t>Tracking Tables</w:t>
      </w:r>
      <w:bookmarkEnd w:id="33"/>
    </w:p>
    <w:p w14:paraId="4F864F02" w14:textId="456CE217" w:rsidR="00717189" w:rsidRDefault="00717189" w:rsidP="00717189"/>
    <w:p w14:paraId="333DEBE5" w14:textId="4E50C9F6" w:rsidR="005B1107" w:rsidRDefault="00717189" w:rsidP="001E445F">
      <w:pPr>
        <w:pStyle w:val="Caption"/>
      </w:pPr>
      <w:bookmarkStart w:id="34" w:name="_Ref484000230"/>
      <w:r>
        <w:t xml:space="preserve">Table </w:t>
      </w:r>
      <w:fldSimple w:instr=" SEQ Table \* ARABIC ">
        <w:r w:rsidR="002F3E42">
          <w:rPr>
            <w:noProof/>
          </w:rPr>
          <w:t>15</w:t>
        </w:r>
      </w:fldSimple>
      <w:bookmarkEnd w:id="34"/>
      <w:r>
        <w:t xml:space="preserve">. </w:t>
      </w:r>
      <w:r w:rsidRPr="006E1D2C">
        <w:rPr>
          <w:highlight w:val="yellow"/>
        </w:rPr>
        <w:t>Tracking tab</w:t>
      </w:r>
      <w:r w:rsidR="008369DA" w:rsidRPr="006E1D2C">
        <w:rPr>
          <w:highlight w:val="yellow"/>
        </w:rPr>
        <w:t xml:space="preserve">le for </w:t>
      </w:r>
      <w:r w:rsidR="007A0B31">
        <w:rPr>
          <w:highlight w:val="yellow"/>
        </w:rPr>
        <w:t>experimenta</w:t>
      </w:r>
      <w:r w:rsidR="00732FA6" w:rsidRPr="006E1D2C">
        <w:rPr>
          <w:highlight w:val="yellow"/>
        </w:rPr>
        <w:t>l</w:t>
      </w:r>
      <w:r w:rsidR="008369DA" w:rsidRPr="006E1D2C">
        <w:rPr>
          <w:highlight w:val="yellow"/>
        </w:rPr>
        <w:t xml:space="preserve"> asphalt concrete in the central lab testing contractor laboratory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530"/>
        <w:gridCol w:w="1370"/>
        <w:gridCol w:w="1370"/>
        <w:gridCol w:w="1370"/>
        <w:gridCol w:w="1623"/>
        <w:gridCol w:w="1609"/>
      </w:tblGrid>
      <w:tr w:rsidR="008D16D3" w:rsidRPr="002B21D4" w14:paraId="3A035EF4" w14:textId="77777777" w:rsidTr="002F3E42">
        <w:trPr>
          <w:trHeight w:val="330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F1B13F7" w14:textId="77777777" w:rsidR="008D16D3" w:rsidRPr="002B21D4" w:rsidRDefault="008D16D3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b/>
                <w:bCs/>
                <w:color w:val="000000"/>
                <w:szCs w:val="24"/>
              </w:rPr>
              <w:t>Specimen ID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2CD9C911" w14:textId="77777777" w:rsidR="008D16D3" w:rsidRPr="002B21D4" w:rsidRDefault="008D16D3" w:rsidP="002F3E4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b/>
                <w:bCs/>
                <w:color w:val="000000"/>
                <w:szCs w:val="24"/>
              </w:rPr>
              <w:t>Steps Involved in Laboratory Handling and Testing Sequence</w:t>
            </w:r>
          </w:p>
        </w:tc>
      </w:tr>
      <w:tr w:rsidR="008D16D3" w:rsidRPr="002B21D4" w14:paraId="4D87C3B7" w14:textId="77777777" w:rsidTr="002F3E42">
        <w:trPr>
          <w:trHeight w:val="36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5E7EF3" w14:textId="77777777" w:rsidR="008D16D3" w:rsidRPr="002B21D4" w:rsidRDefault="008D16D3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7A38EE9D" w14:textId="77777777" w:rsidR="008D16D3" w:rsidRPr="002B21D4" w:rsidRDefault="008D16D3" w:rsidP="002F3E4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b/>
                <w:bCs/>
                <w:color w:val="000000"/>
                <w:szCs w:val="24"/>
              </w:rPr>
              <w:t>Required Laboratory Tests Per Layer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5270208" w14:textId="77777777" w:rsidR="008D16D3" w:rsidRPr="002B21D4" w:rsidRDefault="008D16D3" w:rsidP="002F3E4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b/>
                <w:bCs/>
                <w:color w:val="000000"/>
                <w:szCs w:val="24"/>
              </w:rPr>
              <w:t>Extra Sample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485D6A1" w14:textId="77777777" w:rsidR="008D16D3" w:rsidRPr="002B21D4" w:rsidRDefault="008D16D3" w:rsidP="002F3E4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b/>
                <w:bCs/>
                <w:color w:val="000000"/>
                <w:szCs w:val="24"/>
              </w:rPr>
              <w:t>Next Process</w:t>
            </w:r>
            <w:r w:rsidRPr="002B21D4">
              <w:rPr>
                <w:rFonts w:eastAsia="Times New Roman" w:cs="Times New Roman"/>
                <w:b/>
                <w:bCs/>
                <w:color w:val="000000"/>
                <w:szCs w:val="24"/>
                <w:vertAlign w:val="superscript"/>
              </w:rPr>
              <w:t>1</w:t>
            </w:r>
          </w:p>
        </w:tc>
      </w:tr>
      <w:tr w:rsidR="008D16D3" w:rsidRPr="002B21D4" w14:paraId="4F995380" w14:textId="77777777" w:rsidTr="002F3E42">
        <w:trPr>
          <w:trHeight w:val="34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6C2C9A" w14:textId="77777777" w:rsidR="008D16D3" w:rsidRPr="002B21D4" w:rsidRDefault="008D16D3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CF80A15" w14:textId="77777777" w:rsidR="008D16D3" w:rsidRPr="002B21D4" w:rsidRDefault="008D16D3" w:rsidP="002F3E4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b/>
                <w:bCs/>
                <w:color w:val="000000"/>
                <w:szCs w:val="24"/>
              </w:rPr>
              <w:t>First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2A77E1B" w14:textId="77777777" w:rsidR="008D16D3" w:rsidRPr="002B21D4" w:rsidRDefault="008D16D3" w:rsidP="002F3E4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b/>
                <w:bCs/>
                <w:color w:val="000000"/>
                <w:szCs w:val="24"/>
              </w:rPr>
              <w:t>Second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E9D8750" w14:textId="77777777" w:rsidR="008D16D3" w:rsidRPr="002B21D4" w:rsidRDefault="008D16D3" w:rsidP="002F3E4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b/>
                <w:bCs/>
                <w:color w:val="000000"/>
                <w:szCs w:val="24"/>
              </w:rPr>
              <w:t>Third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5CAFB3" w14:textId="77777777" w:rsidR="008D16D3" w:rsidRPr="002B21D4" w:rsidRDefault="008D16D3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D433E" w14:textId="77777777" w:rsidR="008D16D3" w:rsidRPr="002B21D4" w:rsidRDefault="008D16D3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</w:tr>
      <w:tr w:rsidR="007A35ED" w:rsidRPr="002B21D4" w14:paraId="43CC0DD6" w14:textId="77777777" w:rsidTr="007A35ED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53542" w14:textId="52AF1607" w:rsidR="007A35ED" w:rsidRPr="00A77ECC" w:rsidRDefault="007A35ED" w:rsidP="007A35ED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77ECC">
              <w:rPr>
                <w:rFonts w:eastAsia="Times New Roman" w:cs="Times New Roman"/>
                <w:color w:val="000000"/>
                <w:szCs w:val="24"/>
                <w:highlight w:val="green"/>
              </w:rPr>
              <w:t>S51C16L10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9040F" w14:textId="23B3A46A" w:rsidR="007A35ED" w:rsidRPr="00756B96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DA08B" w14:textId="20CF2F8B" w:rsidR="007A35ED" w:rsidRPr="00756B96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4E051" w14:textId="3A2ACFBC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P74/</w:t>
            </w: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E6BF3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03208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7A35ED" w:rsidRPr="002B21D4" w14:paraId="4DA6CC0F" w14:textId="77777777" w:rsidTr="007A35ED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B95AD" w14:textId="7CAA1403" w:rsidR="007A35ED" w:rsidRPr="00A77ECC" w:rsidRDefault="007A35ED" w:rsidP="007A35ED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77ECC">
              <w:rPr>
                <w:rFonts w:eastAsia="Times New Roman" w:cs="Times New Roman"/>
                <w:color w:val="000000"/>
                <w:szCs w:val="24"/>
                <w:highlight w:val="green"/>
              </w:rPr>
              <w:t>S51C17L10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9B38A" w14:textId="3DB73F90" w:rsidR="007A35ED" w:rsidRPr="00756B96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99769F" w14:textId="17701FAA" w:rsidR="007A35ED" w:rsidRPr="00756B96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88229" w14:textId="71B89D8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E2599B">
              <w:rPr>
                <w:rFonts w:eastAsia="Times New Roman" w:cs="Times New Roman"/>
                <w:color w:val="000000"/>
                <w:szCs w:val="24"/>
                <w:highlight w:val="yellow"/>
              </w:rPr>
              <w:t>P74/</w:t>
            </w: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634E9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8BC90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7A35ED" w:rsidRPr="002B21D4" w14:paraId="03C4A653" w14:textId="77777777" w:rsidTr="007A35ED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F3CEF" w14:textId="523E23A6" w:rsidR="007A35ED" w:rsidRPr="002B21D4" w:rsidRDefault="007A35ED" w:rsidP="007A35ED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A77ECC">
              <w:rPr>
                <w:rFonts w:eastAsia="Times New Roman" w:cs="Times New Roman"/>
                <w:color w:val="000000"/>
                <w:szCs w:val="24"/>
                <w:highlight w:val="green"/>
              </w:rPr>
              <w:t>S51C18L10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15C5C" w14:textId="3A0E54F9" w:rsidR="007A35ED" w:rsidRPr="00756B96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4136D2" w14:textId="52802C58" w:rsidR="007A35ED" w:rsidRPr="00756B96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10ACD" w14:textId="0B2FB238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E2599B">
              <w:rPr>
                <w:rFonts w:eastAsia="Times New Roman" w:cs="Times New Roman"/>
                <w:color w:val="000000"/>
                <w:szCs w:val="24"/>
                <w:highlight w:val="yellow"/>
              </w:rPr>
              <w:t>P74/</w:t>
            </w: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845B2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694BB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7A35ED" w:rsidRPr="002B21D4" w14:paraId="68B0AE1B" w14:textId="77777777" w:rsidTr="007A35ED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D7035" w14:textId="7173A4BB" w:rsidR="007A35ED" w:rsidRPr="002B21D4" w:rsidRDefault="007A35ED" w:rsidP="007A35ED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A77ECC">
              <w:rPr>
                <w:rFonts w:eastAsia="Times New Roman" w:cs="Times New Roman"/>
                <w:color w:val="000000"/>
                <w:szCs w:val="24"/>
                <w:highlight w:val="green"/>
              </w:rPr>
              <w:t>S52C16L10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36619E" w14:textId="66DB83E6" w:rsidR="007A35ED" w:rsidRPr="00756B96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4BC55D" w14:textId="3FD4D826" w:rsidR="007A35ED" w:rsidRPr="00756B96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F47E5" w14:textId="1A9E082D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P74/</w:t>
            </w: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5DE20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76BD6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7A35ED" w:rsidRPr="002B21D4" w14:paraId="3B35D797" w14:textId="77777777" w:rsidTr="007A35ED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438F1" w14:textId="65D1C52A" w:rsidR="007A35ED" w:rsidRPr="002B21D4" w:rsidRDefault="007A35ED" w:rsidP="007A35ED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A77ECC">
              <w:rPr>
                <w:rFonts w:eastAsia="Times New Roman" w:cs="Times New Roman"/>
                <w:color w:val="000000"/>
                <w:szCs w:val="24"/>
                <w:highlight w:val="green"/>
              </w:rPr>
              <w:t>S52C17L10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D96E68" w14:textId="0E5FF596" w:rsidR="007A35ED" w:rsidRPr="00756B96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6D8B76" w14:textId="3BAC7120" w:rsidR="007A35ED" w:rsidRPr="00756B96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BF51F" w14:textId="096F7E8B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E2599B">
              <w:rPr>
                <w:rFonts w:eastAsia="Times New Roman" w:cs="Times New Roman"/>
                <w:color w:val="000000"/>
                <w:szCs w:val="24"/>
                <w:highlight w:val="yellow"/>
              </w:rPr>
              <w:t>P74/</w:t>
            </w: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79C80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BA640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7A35ED" w:rsidRPr="002B21D4" w14:paraId="66D6D525" w14:textId="77777777" w:rsidTr="007A35ED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C9CBE" w14:textId="6119E02C" w:rsidR="007A35ED" w:rsidRPr="002B21D4" w:rsidRDefault="007A35ED" w:rsidP="007A35ED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A77ECC">
              <w:rPr>
                <w:rFonts w:eastAsia="Times New Roman" w:cs="Times New Roman"/>
                <w:color w:val="000000"/>
                <w:szCs w:val="24"/>
                <w:highlight w:val="green"/>
              </w:rPr>
              <w:t>S52C18L10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35D32D" w14:textId="125D259B" w:rsidR="007A35ED" w:rsidRPr="00756B96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F3615B" w14:textId="155643C9" w:rsidR="007A35ED" w:rsidRPr="00756B96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AAB24" w14:textId="4287593F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E2599B">
              <w:rPr>
                <w:rFonts w:eastAsia="Times New Roman" w:cs="Times New Roman"/>
                <w:color w:val="000000"/>
                <w:szCs w:val="24"/>
                <w:highlight w:val="yellow"/>
              </w:rPr>
              <w:t>P74/</w:t>
            </w: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437B4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9D3FF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7A35ED" w:rsidRPr="002B21D4" w14:paraId="6DCC6E64" w14:textId="77777777" w:rsidTr="007A35ED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BE1DA" w14:textId="4D6974A0" w:rsidR="007A35ED" w:rsidRPr="002B21D4" w:rsidRDefault="007A35ED" w:rsidP="007A35ED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A77ECC">
              <w:rPr>
                <w:rFonts w:eastAsia="Times New Roman" w:cs="Times New Roman"/>
                <w:color w:val="000000"/>
                <w:szCs w:val="24"/>
                <w:highlight w:val="green"/>
              </w:rPr>
              <w:t>S53C16L10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45A3C" w14:textId="4BA7AFF9" w:rsidR="007A35ED" w:rsidRPr="00756B96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969B2C" w14:textId="5D77ADE3" w:rsidR="007A35ED" w:rsidRPr="00756B96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BA5B3" w14:textId="416F7540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P74/</w:t>
            </w: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09F23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5FD1F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7A35ED" w:rsidRPr="002B21D4" w14:paraId="58C600E4" w14:textId="77777777" w:rsidTr="007A35ED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3F441" w14:textId="072C3416" w:rsidR="007A35ED" w:rsidRPr="002B21D4" w:rsidRDefault="007A35ED" w:rsidP="007A35ED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A77ECC">
              <w:rPr>
                <w:rFonts w:eastAsia="Times New Roman" w:cs="Times New Roman"/>
                <w:color w:val="000000"/>
                <w:szCs w:val="24"/>
                <w:highlight w:val="green"/>
              </w:rPr>
              <w:t>S53C17L10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E3A41" w14:textId="7B16D293" w:rsidR="007A35ED" w:rsidRPr="00756B96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DA4E2" w14:textId="6BF1E08E" w:rsidR="007A35ED" w:rsidRPr="00756B96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B40B4" w14:textId="7C52D184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E2599B">
              <w:rPr>
                <w:rFonts w:eastAsia="Times New Roman" w:cs="Times New Roman"/>
                <w:color w:val="000000"/>
                <w:szCs w:val="24"/>
                <w:highlight w:val="yellow"/>
              </w:rPr>
              <w:t>P74/</w:t>
            </w: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E019F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10E7F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7A35ED" w:rsidRPr="002B21D4" w14:paraId="24FD0CC4" w14:textId="77777777" w:rsidTr="007A35ED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D141A" w14:textId="19F34F3D" w:rsidR="007A35ED" w:rsidRPr="002B21D4" w:rsidRDefault="007A35ED" w:rsidP="007A35ED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A77ECC">
              <w:rPr>
                <w:rFonts w:eastAsia="Times New Roman" w:cs="Times New Roman"/>
                <w:color w:val="000000"/>
                <w:szCs w:val="24"/>
                <w:highlight w:val="green"/>
              </w:rPr>
              <w:t>S53C18L10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90B27" w14:textId="3599398E" w:rsidR="007A35ED" w:rsidRPr="00756B96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DAB9C" w14:textId="103C9E9B" w:rsidR="007A35ED" w:rsidRPr="00756B96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D74B6" w14:textId="2F508FEF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E2599B">
              <w:rPr>
                <w:rFonts w:eastAsia="Times New Roman" w:cs="Times New Roman"/>
                <w:color w:val="000000"/>
                <w:szCs w:val="24"/>
                <w:highlight w:val="yellow"/>
              </w:rPr>
              <w:t>P74/</w:t>
            </w: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33952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AB20A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7A35ED" w:rsidRPr="002B21D4" w14:paraId="6AF04FF3" w14:textId="77777777" w:rsidTr="007A35ED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F7AAC" w14:textId="337D0774" w:rsidR="007A35ED" w:rsidRPr="00A77ECC" w:rsidRDefault="007A35ED" w:rsidP="007A35ED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77ECC">
              <w:rPr>
                <w:rFonts w:eastAsia="Times New Roman" w:cs="Times New Roman"/>
                <w:color w:val="000000"/>
                <w:szCs w:val="24"/>
                <w:highlight w:val="green"/>
              </w:rPr>
              <w:t>S54C16L10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1C632" w14:textId="05E11094" w:rsidR="007A35ED" w:rsidRPr="00756B96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CD17FF" w14:textId="40AE8C22" w:rsidR="007A35ED" w:rsidRPr="00756B96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E7571" w14:textId="32874B0C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P74/</w:t>
            </w: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C47CB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B051E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D77C52" w:rsidRPr="002B21D4" w14:paraId="2CBA85C2" w14:textId="77777777" w:rsidTr="007A35ED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80774" w14:textId="422F491B" w:rsidR="00D77C52" w:rsidRPr="00A77ECC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77ECC">
              <w:rPr>
                <w:rFonts w:eastAsia="Times New Roman" w:cs="Times New Roman"/>
                <w:color w:val="000000"/>
                <w:szCs w:val="24"/>
                <w:highlight w:val="green"/>
              </w:rPr>
              <w:t>S54C17L10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82AF74" w14:textId="2645A8AA" w:rsidR="00D77C52" w:rsidRPr="00756B96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91C577" w14:textId="0B56DEC3" w:rsidR="00D77C52" w:rsidRPr="00756B96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13549" w14:textId="5C1D0E9E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E2599B">
              <w:rPr>
                <w:rFonts w:eastAsia="Times New Roman" w:cs="Times New Roman"/>
                <w:color w:val="000000"/>
                <w:szCs w:val="24"/>
                <w:highlight w:val="yellow"/>
              </w:rPr>
              <w:t>P74/</w:t>
            </w: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5D6D5" w14:textId="004697D5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F94C2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D77C52" w:rsidRPr="002B21D4" w14:paraId="3861F6BA" w14:textId="77777777" w:rsidTr="007A35ED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A2E8F" w14:textId="2B366071" w:rsidR="00D77C52" w:rsidRPr="00A77ECC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77ECC">
              <w:rPr>
                <w:rFonts w:eastAsia="Times New Roman" w:cs="Times New Roman"/>
                <w:color w:val="000000"/>
                <w:szCs w:val="24"/>
                <w:highlight w:val="green"/>
              </w:rPr>
              <w:t>S54C18L10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C8D793" w14:textId="59644800" w:rsidR="00D77C52" w:rsidRPr="00756B96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030202" w14:textId="61C69897" w:rsidR="00D77C52" w:rsidRPr="00756B96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0FE3C" w14:textId="0951658D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E2599B">
              <w:rPr>
                <w:rFonts w:eastAsia="Times New Roman" w:cs="Times New Roman"/>
                <w:color w:val="000000"/>
                <w:szCs w:val="24"/>
                <w:highlight w:val="yellow"/>
              </w:rPr>
              <w:t>P74/</w:t>
            </w: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63923" w14:textId="19D8200D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AB86D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D77C52" w:rsidRPr="002B21D4" w14:paraId="1A966DFC" w14:textId="77777777" w:rsidTr="007A35ED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FC246" w14:textId="6A8BC6E7" w:rsidR="00D77C52" w:rsidRPr="002B21D4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A77ECC">
              <w:rPr>
                <w:rFonts w:eastAsia="Times New Roman" w:cs="Times New Roman"/>
                <w:color w:val="000000"/>
                <w:szCs w:val="24"/>
                <w:highlight w:val="green"/>
              </w:rPr>
              <w:t>S51C19L10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CFA54" w14:textId="038131A6" w:rsidR="00D77C52" w:rsidRPr="00756B96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2C4EF2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D5901" w14:textId="77777777" w:rsidR="00D77C52" w:rsidRPr="00E2599B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AC52F5" w14:textId="2FB5EC78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74172" w14:textId="713D85E4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D77C52" w:rsidRPr="002B21D4" w14:paraId="6F325DFA" w14:textId="77777777" w:rsidTr="007A35ED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D18398" w14:textId="7D4E1D3E" w:rsidR="00D77C52" w:rsidRPr="002B21D4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A77ECC">
              <w:rPr>
                <w:rFonts w:eastAsia="Times New Roman" w:cs="Times New Roman"/>
                <w:color w:val="000000"/>
                <w:szCs w:val="24"/>
                <w:highlight w:val="green"/>
              </w:rPr>
              <w:t>S52C19L10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B2416D" w14:textId="0E5A51A6" w:rsidR="00D77C52" w:rsidRPr="00756B96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4B8F4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B857FB" w14:textId="77777777" w:rsidR="00D77C52" w:rsidRPr="00E2599B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43564" w14:textId="604674E9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5104CF" w14:textId="09FFFCDE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D77C52" w:rsidRPr="002B21D4" w14:paraId="54E7164C" w14:textId="77777777" w:rsidTr="007A35ED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E2F85A" w14:textId="2AF80014" w:rsidR="00D77C52" w:rsidRPr="002B21D4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A77ECC">
              <w:rPr>
                <w:rFonts w:eastAsia="Times New Roman" w:cs="Times New Roman"/>
                <w:color w:val="000000"/>
                <w:szCs w:val="24"/>
                <w:highlight w:val="green"/>
              </w:rPr>
              <w:t>S53C19L10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5E5941" w14:textId="39FB0474" w:rsidR="00D77C52" w:rsidRPr="00756B96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92F42B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AE027D" w14:textId="77777777" w:rsidR="00D77C52" w:rsidRPr="00E2599B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A272C4" w14:textId="3C948B8B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199E9F" w14:textId="29BA247F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D77C52" w:rsidRPr="002B21D4" w14:paraId="0B69F8EF" w14:textId="77777777" w:rsidTr="007A35ED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918F7" w14:textId="2A4255AD" w:rsidR="00D77C52" w:rsidRPr="00A77ECC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77ECC">
              <w:rPr>
                <w:rFonts w:eastAsia="Times New Roman" w:cs="Times New Roman"/>
                <w:color w:val="000000"/>
                <w:szCs w:val="24"/>
                <w:highlight w:val="green"/>
              </w:rPr>
              <w:t>S54C19L10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FA695" w14:textId="6DE6A3FD" w:rsidR="00D77C52" w:rsidRPr="00756B96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56565B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3BABB0" w14:textId="77777777" w:rsidR="00D77C52" w:rsidRPr="00E2599B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36557B" w14:textId="6516DD2C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7A21A7" w14:textId="392FD44D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D77C52" w:rsidRPr="002B21D4" w14:paraId="753F19D6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30A73" w14:textId="4BE3F963" w:rsidR="00D77C52" w:rsidRPr="002B21D4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A77ECC">
              <w:rPr>
                <w:rFonts w:eastAsia="Times New Roman" w:cs="Times New Roman"/>
                <w:color w:val="000000"/>
                <w:szCs w:val="24"/>
                <w:highlight w:val="green"/>
              </w:rPr>
              <w:t>S51C16M10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4C3FB" w14:textId="77777777" w:rsidR="00D77C52" w:rsidRPr="00756B96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P04/AC04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F44BC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C9DE3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1F324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99893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E</w:t>
            </w:r>
          </w:p>
        </w:tc>
      </w:tr>
      <w:tr w:rsidR="00D77C52" w:rsidRPr="002B21D4" w14:paraId="6DC9EF2B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F302A" w14:textId="1C60A349" w:rsidR="00D77C52" w:rsidRPr="002B21D4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A77ECC">
              <w:rPr>
                <w:rFonts w:eastAsia="Times New Roman" w:cs="Times New Roman"/>
                <w:color w:val="000000"/>
                <w:szCs w:val="24"/>
                <w:highlight w:val="green"/>
              </w:rPr>
              <w:t>S52C16M10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773D3" w14:textId="77777777" w:rsidR="00D77C52" w:rsidRPr="00756B96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P04/AC04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36B2D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36B32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452CD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9630F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E</w:t>
            </w:r>
          </w:p>
        </w:tc>
      </w:tr>
      <w:tr w:rsidR="00D77C52" w:rsidRPr="002B21D4" w14:paraId="2666F10A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931B7" w14:textId="0AD4EC6F" w:rsidR="00D77C52" w:rsidRPr="002B21D4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A77ECC">
              <w:rPr>
                <w:rFonts w:eastAsia="Times New Roman" w:cs="Times New Roman"/>
                <w:color w:val="000000"/>
                <w:szCs w:val="24"/>
                <w:highlight w:val="green"/>
              </w:rPr>
              <w:t>S53C16M10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5254D" w14:textId="77777777" w:rsidR="00D77C52" w:rsidRPr="00756B96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P04/AC04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4E380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867F6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926A1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BB54B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E</w:t>
            </w:r>
          </w:p>
        </w:tc>
      </w:tr>
      <w:tr w:rsidR="00D77C52" w:rsidRPr="002B21D4" w14:paraId="2FE39D0A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9CA99" w14:textId="701CA6C1" w:rsidR="00D77C52" w:rsidRPr="00A77ECC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77ECC">
              <w:rPr>
                <w:rFonts w:eastAsia="Times New Roman" w:cs="Times New Roman"/>
                <w:color w:val="000000"/>
                <w:szCs w:val="24"/>
                <w:highlight w:val="green"/>
              </w:rPr>
              <w:t>S54C16M10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E31BE" w14:textId="77777777" w:rsidR="00D77C52" w:rsidRPr="00756B96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P04/AC04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6F78D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3B88A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B4839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E6E20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E</w:t>
            </w:r>
          </w:p>
        </w:tc>
      </w:tr>
      <w:tr w:rsidR="00D77C52" w:rsidRPr="002B21D4" w14:paraId="182E0DEA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A9E58" w14:textId="5BFD3AA4" w:rsidR="00D77C52" w:rsidRPr="002B21D4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A77ECC">
              <w:rPr>
                <w:rFonts w:eastAsia="Times New Roman" w:cs="Times New Roman"/>
                <w:color w:val="000000"/>
                <w:szCs w:val="24"/>
                <w:highlight w:val="green"/>
              </w:rPr>
              <w:t>S51C16A10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9550F" w14:textId="77777777" w:rsidR="00D77C52" w:rsidRPr="00756B96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P27/AE07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0F80A" w14:textId="77777777" w:rsidR="00D77C52" w:rsidRPr="00756B96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P28/AE08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87E6F" w14:textId="77777777" w:rsidR="00D77C52" w:rsidRPr="00756B96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P73/AE10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74A42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88909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</w:tr>
      <w:tr w:rsidR="00D77C52" w:rsidRPr="002B21D4" w14:paraId="6217BC53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89636" w14:textId="6EF264DA" w:rsidR="00D77C52" w:rsidRPr="00A77ECC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77ECC">
              <w:rPr>
                <w:rFonts w:eastAsia="Times New Roman" w:cs="Times New Roman"/>
                <w:color w:val="000000"/>
                <w:szCs w:val="24"/>
                <w:highlight w:val="green"/>
              </w:rPr>
              <w:t>S52C16A10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7650B" w14:textId="77777777" w:rsidR="00D77C52" w:rsidRPr="00756B96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P27/AE07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C1F27" w14:textId="77777777" w:rsidR="00D77C52" w:rsidRPr="00756B96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P28/AE08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3F1F0" w14:textId="77777777" w:rsidR="00D77C52" w:rsidRPr="00756B96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P73/AE10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544B4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96FEE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</w:tr>
      <w:tr w:rsidR="00D77C52" w:rsidRPr="002B21D4" w14:paraId="73E86A16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0A534" w14:textId="031A8272" w:rsidR="00D77C52" w:rsidRPr="002B21D4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A77ECC">
              <w:rPr>
                <w:rFonts w:eastAsia="Times New Roman" w:cs="Times New Roman"/>
                <w:color w:val="000000"/>
                <w:szCs w:val="24"/>
                <w:highlight w:val="green"/>
              </w:rPr>
              <w:t>S53C16A10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E9429" w14:textId="77777777" w:rsidR="00D77C52" w:rsidRPr="00756B96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P27/AE07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69B52" w14:textId="77777777" w:rsidR="00D77C52" w:rsidRPr="00756B96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P28/AE08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17BFF" w14:textId="77777777" w:rsidR="00D77C52" w:rsidRPr="00756B96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P73/AE10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EABFF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91E9E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</w:tr>
      <w:tr w:rsidR="00D77C52" w:rsidRPr="002B21D4" w14:paraId="28A497A4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AD444" w14:textId="4C235393" w:rsidR="00D77C52" w:rsidRPr="00A77ECC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77ECC">
              <w:rPr>
                <w:rFonts w:eastAsia="Times New Roman" w:cs="Times New Roman"/>
                <w:color w:val="000000"/>
                <w:szCs w:val="24"/>
                <w:highlight w:val="green"/>
              </w:rPr>
              <w:t>S54C16A10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DFB5D" w14:textId="77777777" w:rsidR="00D77C52" w:rsidRPr="00756B96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P27/AE07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0DD47" w14:textId="77777777" w:rsidR="00D77C52" w:rsidRPr="00756B96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P28/AE08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5B301" w14:textId="77777777" w:rsidR="00D77C52" w:rsidRPr="00756B96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56B96">
              <w:rPr>
                <w:rFonts w:eastAsia="Times New Roman" w:cs="Times New Roman"/>
                <w:color w:val="000000"/>
                <w:szCs w:val="24"/>
                <w:highlight w:val="green"/>
              </w:rPr>
              <w:t>P73/AE10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0E868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0BCB8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</w:tr>
    </w:tbl>
    <w:p w14:paraId="7F552D9B" w14:textId="16B26978" w:rsidR="005B1107" w:rsidRDefault="005B1107" w:rsidP="005B1107"/>
    <w:p w14:paraId="58DF1580" w14:textId="77777777" w:rsidR="008D16D3" w:rsidRDefault="008D16D3" w:rsidP="008D16D3">
      <w:r w:rsidRPr="00F05E00">
        <w:rPr>
          <w:vertAlign w:val="superscript"/>
        </w:rPr>
        <w:t>1</w:t>
      </w:r>
      <w:r>
        <w:t xml:space="preserve"> Next Process</w:t>
      </w:r>
      <w:r>
        <w:br/>
      </w:r>
      <w:r>
        <w:tab/>
        <w:t xml:space="preserve">D </w:t>
      </w:r>
      <w:r>
        <w:tab/>
        <w:t>Remaining sample should be disposed</w:t>
      </w:r>
      <w:r>
        <w:br/>
      </w:r>
      <w:r>
        <w:tab/>
        <w:t xml:space="preserve">S </w:t>
      </w:r>
      <w:r>
        <w:tab/>
        <w:t>Remaining sample should be stored</w:t>
      </w:r>
      <w:r>
        <w:br/>
      </w:r>
      <w:r>
        <w:tab/>
        <w:t>C</w:t>
      </w:r>
      <w:r>
        <w:tab/>
        <w:t>Remaining sample will be combined with another sample</w:t>
      </w:r>
      <w:r>
        <w:br/>
      </w:r>
      <w:r>
        <w:tab/>
        <w:t xml:space="preserve">E </w:t>
      </w:r>
      <w:r>
        <w:tab/>
        <w:t>Perform further testing on extracted sample</w:t>
      </w:r>
      <w:r>
        <w:br/>
      </w:r>
      <w:r>
        <w:lastRenderedPageBreak/>
        <w:tab/>
        <w:t xml:space="preserve">P </w:t>
      </w:r>
      <w:r>
        <w:tab/>
        <w:t>Perform further testing with PAV</w:t>
      </w:r>
      <w:r>
        <w:br/>
      </w:r>
      <w:r>
        <w:tab/>
        <w:t xml:space="preserve">R </w:t>
      </w:r>
      <w:r>
        <w:tab/>
        <w:t>Perform further testing with RFTO</w:t>
      </w:r>
      <w:r>
        <w:br/>
      </w:r>
      <w:r>
        <w:tab/>
        <w:t xml:space="preserve">R+P  </w:t>
      </w:r>
      <w:r>
        <w:tab/>
        <w:t>Perform further testing with RTFO + PAV</w:t>
      </w:r>
    </w:p>
    <w:p w14:paraId="5584D2CC" w14:textId="2AF08242" w:rsidR="008D16D3" w:rsidRDefault="008D16D3" w:rsidP="005B1107"/>
    <w:p w14:paraId="7912D61E" w14:textId="665825F5" w:rsidR="00A37AFC" w:rsidRPr="005B1107" w:rsidRDefault="00A37AFC" w:rsidP="005B1107"/>
    <w:sectPr w:rsidR="00A37AFC" w:rsidRPr="005B1107" w:rsidSect="00F05E00">
      <w:pgSz w:w="12240" w:h="15840"/>
      <w:pgMar w:top="1440" w:right="1440" w:bottom="1440" w:left="1440" w:header="720" w:footer="720" w:gutter="0"/>
      <w:pgBorders w:offsetFrom="page">
        <w:top w:val="single" w:sz="2" w:space="24" w:color="auto"/>
        <w:bottom w:val="single" w:sz="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7C545A" w14:textId="77777777" w:rsidR="00EC0EE5" w:rsidRDefault="00EC0EE5" w:rsidP="008441F1">
      <w:pPr>
        <w:spacing w:line="240" w:lineRule="auto"/>
      </w:pPr>
      <w:r>
        <w:separator/>
      </w:r>
    </w:p>
  </w:endnote>
  <w:endnote w:type="continuationSeparator" w:id="0">
    <w:p w14:paraId="513D673B" w14:textId="77777777" w:rsidR="00EC0EE5" w:rsidRDefault="00EC0EE5" w:rsidP="008441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2E2A5" w14:textId="77777777" w:rsidR="006C6095" w:rsidRDefault="006C60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499200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C7A444" w14:textId="152801A9" w:rsidR="006C6095" w:rsidRDefault="006C609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\* Arabic  \* MERGEFORMAT </w:instrText>
        </w:r>
        <w:r>
          <w:rPr>
            <w:noProof/>
          </w:rP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6AF58EE1" w14:textId="77777777" w:rsidR="006C6095" w:rsidRDefault="006C60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7035D" w14:textId="77777777" w:rsidR="006C6095" w:rsidRDefault="006C60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D36F35" w14:textId="77777777" w:rsidR="00EC0EE5" w:rsidRDefault="00EC0EE5" w:rsidP="008441F1">
      <w:pPr>
        <w:spacing w:line="240" w:lineRule="auto"/>
      </w:pPr>
      <w:r>
        <w:separator/>
      </w:r>
    </w:p>
  </w:footnote>
  <w:footnote w:type="continuationSeparator" w:id="0">
    <w:p w14:paraId="58BF2092" w14:textId="77777777" w:rsidR="00EC0EE5" w:rsidRDefault="00EC0EE5" w:rsidP="008441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B30A7" w14:textId="77777777" w:rsidR="006C6095" w:rsidRDefault="006C60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22AA3" w14:textId="3A21B42B" w:rsidR="006C6095" w:rsidRDefault="006C6095" w:rsidP="008441F1">
    <w:pPr>
      <w:pStyle w:val="Header"/>
      <w:jc w:val="right"/>
    </w:pPr>
    <w:r>
      <w:t>Florida SPS-10 Draft Materials Sampling and Testing Plan, November 17, 2016</w:t>
    </w:r>
  </w:p>
  <w:p w14:paraId="784A8574" w14:textId="77777777" w:rsidR="006C6095" w:rsidRDefault="006C6095" w:rsidP="00AC06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BF74E" w14:textId="77777777" w:rsidR="006C6095" w:rsidRDefault="006C60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98" type="#_x0000_t75" style="width:13.5pt;height:13.5pt;visibility:visible" o:bullet="t">
        <v:imagedata r:id="rId1" o:title=""/>
      </v:shape>
    </w:pict>
  </w:numPicBullet>
  <w:abstractNum w:abstractNumId="0" w15:restartNumberingAfterBreak="0">
    <w:nsid w:val="44AC3641"/>
    <w:multiLevelType w:val="multilevel"/>
    <w:tmpl w:val="7A4E8396"/>
    <w:lvl w:ilvl="0">
      <w:start w:val="1"/>
      <w:numFmt w:val="upperRoman"/>
      <w:pStyle w:val="Heading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32"/>
      </w:rPr>
    </w:lvl>
    <w:lvl w:ilvl="1">
      <w:start w:val="1"/>
      <w:numFmt w:val="decimal"/>
      <w:pStyle w:val="Heading2"/>
      <w:lvlText w:val="%1.%2."/>
      <w:lvlJc w:val="left"/>
      <w:pPr>
        <w:ind w:left="720" w:hanging="7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ACB22F9"/>
    <w:multiLevelType w:val="hybridMultilevel"/>
    <w:tmpl w:val="51581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505331"/>
    <w:multiLevelType w:val="multilevel"/>
    <w:tmpl w:val="5224B942"/>
    <w:lvl w:ilvl="0">
      <w:start w:val="1"/>
      <w:numFmt w:val="upperRoman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22A637D"/>
    <w:multiLevelType w:val="multilevel"/>
    <w:tmpl w:val="A56A4A0C"/>
    <w:lvl w:ilvl="0">
      <w:start w:val="1"/>
      <w:numFmt w:val="upperRoman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216" w:hanging="21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3"/>
  </w:num>
  <w:num w:numId="4">
    <w:abstractNumId w:val="2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062"/>
    <w:rsid w:val="00001D40"/>
    <w:rsid w:val="00011807"/>
    <w:rsid w:val="00012096"/>
    <w:rsid w:val="00012514"/>
    <w:rsid w:val="00012972"/>
    <w:rsid w:val="000145E9"/>
    <w:rsid w:val="0002231D"/>
    <w:rsid w:val="00024529"/>
    <w:rsid w:val="0002724C"/>
    <w:rsid w:val="0003081D"/>
    <w:rsid w:val="000313F6"/>
    <w:rsid w:val="000314AB"/>
    <w:rsid w:val="00032971"/>
    <w:rsid w:val="00034388"/>
    <w:rsid w:val="00035D5A"/>
    <w:rsid w:val="00036C35"/>
    <w:rsid w:val="000457F3"/>
    <w:rsid w:val="00047521"/>
    <w:rsid w:val="0005395B"/>
    <w:rsid w:val="00064DD3"/>
    <w:rsid w:val="000735D8"/>
    <w:rsid w:val="00074C21"/>
    <w:rsid w:val="000762E1"/>
    <w:rsid w:val="000800E9"/>
    <w:rsid w:val="000840D5"/>
    <w:rsid w:val="000851F2"/>
    <w:rsid w:val="00086F46"/>
    <w:rsid w:val="000877BB"/>
    <w:rsid w:val="00091707"/>
    <w:rsid w:val="000937E1"/>
    <w:rsid w:val="00097191"/>
    <w:rsid w:val="000A1070"/>
    <w:rsid w:val="000A5540"/>
    <w:rsid w:val="000A7B54"/>
    <w:rsid w:val="000A7DCC"/>
    <w:rsid w:val="000B1344"/>
    <w:rsid w:val="000B27D4"/>
    <w:rsid w:val="000B3F8E"/>
    <w:rsid w:val="000B5F6D"/>
    <w:rsid w:val="000B660E"/>
    <w:rsid w:val="000C3997"/>
    <w:rsid w:val="000C5D1B"/>
    <w:rsid w:val="000C694F"/>
    <w:rsid w:val="000C6D88"/>
    <w:rsid w:val="000D1B00"/>
    <w:rsid w:val="000D38C0"/>
    <w:rsid w:val="000D44E0"/>
    <w:rsid w:val="000D609D"/>
    <w:rsid w:val="000D77D7"/>
    <w:rsid w:val="000D78A7"/>
    <w:rsid w:val="000D7BC0"/>
    <w:rsid w:val="000E3D27"/>
    <w:rsid w:val="000E5318"/>
    <w:rsid w:val="000F13A7"/>
    <w:rsid w:val="000F24C6"/>
    <w:rsid w:val="000F68BF"/>
    <w:rsid w:val="000F6A57"/>
    <w:rsid w:val="00104D2A"/>
    <w:rsid w:val="0011040A"/>
    <w:rsid w:val="00113826"/>
    <w:rsid w:val="001138C6"/>
    <w:rsid w:val="00113F33"/>
    <w:rsid w:val="00115246"/>
    <w:rsid w:val="00115972"/>
    <w:rsid w:val="00117111"/>
    <w:rsid w:val="00120591"/>
    <w:rsid w:val="0012457B"/>
    <w:rsid w:val="00126D27"/>
    <w:rsid w:val="00127C21"/>
    <w:rsid w:val="001356F1"/>
    <w:rsid w:val="0013576B"/>
    <w:rsid w:val="00137185"/>
    <w:rsid w:val="001407DF"/>
    <w:rsid w:val="001418BD"/>
    <w:rsid w:val="001451BD"/>
    <w:rsid w:val="001475AC"/>
    <w:rsid w:val="0014799A"/>
    <w:rsid w:val="00150A36"/>
    <w:rsid w:val="00152A82"/>
    <w:rsid w:val="00161048"/>
    <w:rsid w:val="00161B26"/>
    <w:rsid w:val="00162F27"/>
    <w:rsid w:val="00163154"/>
    <w:rsid w:val="0016415F"/>
    <w:rsid w:val="00173422"/>
    <w:rsid w:val="00180928"/>
    <w:rsid w:val="00183913"/>
    <w:rsid w:val="001963DA"/>
    <w:rsid w:val="001963E3"/>
    <w:rsid w:val="001A21E7"/>
    <w:rsid w:val="001A46F5"/>
    <w:rsid w:val="001A7101"/>
    <w:rsid w:val="001B068C"/>
    <w:rsid w:val="001B0FEA"/>
    <w:rsid w:val="001B18C9"/>
    <w:rsid w:val="001B2990"/>
    <w:rsid w:val="001B3217"/>
    <w:rsid w:val="001C5125"/>
    <w:rsid w:val="001D2670"/>
    <w:rsid w:val="001D2C29"/>
    <w:rsid w:val="001D3084"/>
    <w:rsid w:val="001D5822"/>
    <w:rsid w:val="001D5D26"/>
    <w:rsid w:val="001D5E38"/>
    <w:rsid w:val="001D613B"/>
    <w:rsid w:val="001D6E5E"/>
    <w:rsid w:val="001D7FDA"/>
    <w:rsid w:val="001E17B8"/>
    <w:rsid w:val="001E445F"/>
    <w:rsid w:val="001E6D02"/>
    <w:rsid w:val="001F0F55"/>
    <w:rsid w:val="001F25DF"/>
    <w:rsid w:val="001F7440"/>
    <w:rsid w:val="001F7D62"/>
    <w:rsid w:val="00200A5A"/>
    <w:rsid w:val="00202AFA"/>
    <w:rsid w:val="00203218"/>
    <w:rsid w:val="00205065"/>
    <w:rsid w:val="002060F9"/>
    <w:rsid w:val="002100F4"/>
    <w:rsid w:val="002104D5"/>
    <w:rsid w:val="00215428"/>
    <w:rsid w:val="00215BF3"/>
    <w:rsid w:val="00217987"/>
    <w:rsid w:val="002215DB"/>
    <w:rsid w:val="00222926"/>
    <w:rsid w:val="00222A1B"/>
    <w:rsid w:val="0022355D"/>
    <w:rsid w:val="00225CAA"/>
    <w:rsid w:val="0023765C"/>
    <w:rsid w:val="00243E63"/>
    <w:rsid w:val="00244F8C"/>
    <w:rsid w:val="00247E86"/>
    <w:rsid w:val="00247F68"/>
    <w:rsid w:val="00252212"/>
    <w:rsid w:val="00252541"/>
    <w:rsid w:val="002617B1"/>
    <w:rsid w:val="002636AA"/>
    <w:rsid w:val="00263C8C"/>
    <w:rsid w:val="00265CCA"/>
    <w:rsid w:val="00267089"/>
    <w:rsid w:val="00267568"/>
    <w:rsid w:val="00270245"/>
    <w:rsid w:val="0027092C"/>
    <w:rsid w:val="00270C56"/>
    <w:rsid w:val="00274BC0"/>
    <w:rsid w:val="002753F9"/>
    <w:rsid w:val="00275A03"/>
    <w:rsid w:val="00280FB2"/>
    <w:rsid w:val="0028179F"/>
    <w:rsid w:val="00281D4F"/>
    <w:rsid w:val="00282415"/>
    <w:rsid w:val="00286ABD"/>
    <w:rsid w:val="00290085"/>
    <w:rsid w:val="00295F95"/>
    <w:rsid w:val="0029667C"/>
    <w:rsid w:val="00296F74"/>
    <w:rsid w:val="002A0560"/>
    <w:rsid w:val="002A11BE"/>
    <w:rsid w:val="002A1A3B"/>
    <w:rsid w:val="002A46EB"/>
    <w:rsid w:val="002A561C"/>
    <w:rsid w:val="002B525F"/>
    <w:rsid w:val="002C0523"/>
    <w:rsid w:val="002C48AD"/>
    <w:rsid w:val="002C56DB"/>
    <w:rsid w:val="002C5B77"/>
    <w:rsid w:val="002D1637"/>
    <w:rsid w:val="002D1ABE"/>
    <w:rsid w:val="002D3B7D"/>
    <w:rsid w:val="002D511C"/>
    <w:rsid w:val="002E104A"/>
    <w:rsid w:val="002E62D1"/>
    <w:rsid w:val="002F1142"/>
    <w:rsid w:val="002F2A04"/>
    <w:rsid w:val="002F3E42"/>
    <w:rsid w:val="0030117E"/>
    <w:rsid w:val="00303375"/>
    <w:rsid w:val="00305B72"/>
    <w:rsid w:val="00306873"/>
    <w:rsid w:val="003068D4"/>
    <w:rsid w:val="00311130"/>
    <w:rsid w:val="00314604"/>
    <w:rsid w:val="003154BD"/>
    <w:rsid w:val="00321189"/>
    <w:rsid w:val="003217BC"/>
    <w:rsid w:val="003222D1"/>
    <w:rsid w:val="003248B6"/>
    <w:rsid w:val="00325451"/>
    <w:rsid w:val="00325E8C"/>
    <w:rsid w:val="003264C8"/>
    <w:rsid w:val="00330F98"/>
    <w:rsid w:val="00331E9E"/>
    <w:rsid w:val="00332DD4"/>
    <w:rsid w:val="00332F67"/>
    <w:rsid w:val="00333C1E"/>
    <w:rsid w:val="0033477D"/>
    <w:rsid w:val="003362E1"/>
    <w:rsid w:val="00336BE3"/>
    <w:rsid w:val="00346011"/>
    <w:rsid w:val="00346F11"/>
    <w:rsid w:val="00347BA6"/>
    <w:rsid w:val="00353FC3"/>
    <w:rsid w:val="003562F6"/>
    <w:rsid w:val="0036261B"/>
    <w:rsid w:val="00371340"/>
    <w:rsid w:val="0037368F"/>
    <w:rsid w:val="00373836"/>
    <w:rsid w:val="00373CD2"/>
    <w:rsid w:val="00376732"/>
    <w:rsid w:val="003814BD"/>
    <w:rsid w:val="00381CDE"/>
    <w:rsid w:val="0038398B"/>
    <w:rsid w:val="00384540"/>
    <w:rsid w:val="00386798"/>
    <w:rsid w:val="0039159A"/>
    <w:rsid w:val="0039638F"/>
    <w:rsid w:val="003A35DD"/>
    <w:rsid w:val="003A3B91"/>
    <w:rsid w:val="003A54E0"/>
    <w:rsid w:val="003A770E"/>
    <w:rsid w:val="003A78AB"/>
    <w:rsid w:val="003B097E"/>
    <w:rsid w:val="003B1271"/>
    <w:rsid w:val="003B24C8"/>
    <w:rsid w:val="003B5FFE"/>
    <w:rsid w:val="003C3697"/>
    <w:rsid w:val="003C5B78"/>
    <w:rsid w:val="003C75E7"/>
    <w:rsid w:val="003C787C"/>
    <w:rsid w:val="003D51D1"/>
    <w:rsid w:val="003D6234"/>
    <w:rsid w:val="003E1885"/>
    <w:rsid w:val="003E440D"/>
    <w:rsid w:val="003E4A9B"/>
    <w:rsid w:val="003F0292"/>
    <w:rsid w:val="003F203E"/>
    <w:rsid w:val="003F5875"/>
    <w:rsid w:val="004003EE"/>
    <w:rsid w:val="00402373"/>
    <w:rsid w:val="004024D4"/>
    <w:rsid w:val="0040324B"/>
    <w:rsid w:val="00405738"/>
    <w:rsid w:val="00405B09"/>
    <w:rsid w:val="0041293C"/>
    <w:rsid w:val="00416C51"/>
    <w:rsid w:val="00422338"/>
    <w:rsid w:val="004232FE"/>
    <w:rsid w:val="004243D8"/>
    <w:rsid w:val="00424D9F"/>
    <w:rsid w:val="00426625"/>
    <w:rsid w:val="004325C6"/>
    <w:rsid w:val="00432961"/>
    <w:rsid w:val="00432C14"/>
    <w:rsid w:val="0043632D"/>
    <w:rsid w:val="004433E1"/>
    <w:rsid w:val="0044428B"/>
    <w:rsid w:val="00452968"/>
    <w:rsid w:val="004556B5"/>
    <w:rsid w:val="00456921"/>
    <w:rsid w:val="004629CD"/>
    <w:rsid w:val="00463DC0"/>
    <w:rsid w:val="004648A4"/>
    <w:rsid w:val="00474765"/>
    <w:rsid w:val="00476F78"/>
    <w:rsid w:val="0048280F"/>
    <w:rsid w:val="004831C8"/>
    <w:rsid w:val="00483D5C"/>
    <w:rsid w:val="00491F11"/>
    <w:rsid w:val="00493464"/>
    <w:rsid w:val="0049713E"/>
    <w:rsid w:val="004A066E"/>
    <w:rsid w:val="004A2706"/>
    <w:rsid w:val="004A6003"/>
    <w:rsid w:val="004A672C"/>
    <w:rsid w:val="004A6B5D"/>
    <w:rsid w:val="004B6C6D"/>
    <w:rsid w:val="004C05D6"/>
    <w:rsid w:val="004C0C28"/>
    <w:rsid w:val="004C2B7A"/>
    <w:rsid w:val="004C3031"/>
    <w:rsid w:val="004C3DB7"/>
    <w:rsid w:val="004D12C7"/>
    <w:rsid w:val="004D1AEF"/>
    <w:rsid w:val="004D42DB"/>
    <w:rsid w:val="004D5D0F"/>
    <w:rsid w:val="004E032A"/>
    <w:rsid w:val="004E2EA6"/>
    <w:rsid w:val="004E457E"/>
    <w:rsid w:val="004E4C53"/>
    <w:rsid w:val="004E5026"/>
    <w:rsid w:val="004F005B"/>
    <w:rsid w:val="004F1DED"/>
    <w:rsid w:val="004F7DCB"/>
    <w:rsid w:val="00500A0C"/>
    <w:rsid w:val="00501EC1"/>
    <w:rsid w:val="00505122"/>
    <w:rsid w:val="00505E05"/>
    <w:rsid w:val="005062A3"/>
    <w:rsid w:val="00514B74"/>
    <w:rsid w:val="005154A2"/>
    <w:rsid w:val="005168A2"/>
    <w:rsid w:val="00516B71"/>
    <w:rsid w:val="0051755A"/>
    <w:rsid w:val="00520473"/>
    <w:rsid w:val="00525644"/>
    <w:rsid w:val="005265B0"/>
    <w:rsid w:val="00530FB8"/>
    <w:rsid w:val="0053109C"/>
    <w:rsid w:val="00532447"/>
    <w:rsid w:val="00535484"/>
    <w:rsid w:val="00541138"/>
    <w:rsid w:val="005473AD"/>
    <w:rsid w:val="005525C4"/>
    <w:rsid w:val="005542E3"/>
    <w:rsid w:val="00555068"/>
    <w:rsid w:val="00557709"/>
    <w:rsid w:val="00567C6D"/>
    <w:rsid w:val="00571CDD"/>
    <w:rsid w:val="00573A73"/>
    <w:rsid w:val="00574762"/>
    <w:rsid w:val="005824CC"/>
    <w:rsid w:val="005911BB"/>
    <w:rsid w:val="00592767"/>
    <w:rsid w:val="00594235"/>
    <w:rsid w:val="00595860"/>
    <w:rsid w:val="0059609A"/>
    <w:rsid w:val="005A3E9D"/>
    <w:rsid w:val="005A57B9"/>
    <w:rsid w:val="005A7676"/>
    <w:rsid w:val="005B0D3A"/>
    <w:rsid w:val="005B1107"/>
    <w:rsid w:val="005B1C3D"/>
    <w:rsid w:val="005B48C3"/>
    <w:rsid w:val="005B5D3B"/>
    <w:rsid w:val="005C4B8F"/>
    <w:rsid w:val="005C76BB"/>
    <w:rsid w:val="005D035B"/>
    <w:rsid w:val="005D6C06"/>
    <w:rsid w:val="005D71D4"/>
    <w:rsid w:val="005E1899"/>
    <w:rsid w:val="005E229E"/>
    <w:rsid w:val="005E5380"/>
    <w:rsid w:val="005F1ADA"/>
    <w:rsid w:val="005F47DC"/>
    <w:rsid w:val="006018E7"/>
    <w:rsid w:val="00604C05"/>
    <w:rsid w:val="00605B12"/>
    <w:rsid w:val="0061433A"/>
    <w:rsid w:val="00615724"/>
    <w:rsid w:val="00616FD8"/>
    <w:rsid w:val="00620735"/>
    <w:rsid w:val="0062222B"/>
    <w:rsid w:val="00622A53"/>
    <w:rsid w:val="006257D4"/>
    <w:rsid w:val="0063140C"/>
    <w:rsid w:val="00635F58"/>
    <w:rsid w:val="00636FC6"/>
    <w:rsid w:val="00643F90"/>
    <w:rsid w:val="006461FA"/>
    <w:rsid w:val="00646F38"/>
    <w:rsid w:val="006574A8"/>
    <w:rsid w:val="00660615"/>
    <w:rsid w:val="00660FFC"/>
    <w:rsid w:val="00663519"/>
    <w:rsid w:val="00673F4B"/>
    <w:rsid w:val="00674035"/>
    <w:rsid w:val="00677B23"/>
    <w:rsid w:val="0068162D"/>
    <w:rsid w:val="0068229A"/>
    <w:rsid w:val="00683B90"/>
    <w:rsid w:val="006867C4"/>
    <w:rsid w:val="00687376"/>
    <w:rsid w:val="0068747A"/>
    <w:rsid w:val="00693708"/>
    <w:rsid w:val="00693CBC"/>
    <w:rsid w:val="00694A00"/>
    <w:rsid w:val="00696DA5"/>
    <w:rsid w:val="006A0BCB"/>
    <w:rsid w:val="006A34BE"/>
    <w:rsid w:val="006A3BD2"/>
    <w:rsid w:val="006A5225"/>
    <w:rsid w:val="006A55DE"/>
    <w:rsid w:val="006A62A7"/>
    <w:rsid w:val="006C31CB"/>
    <w:rsid w:val="006C3D8C"/>
    <w:rsid w:val="006C51F5"/>
    <w:rsid w:val="006C5BAD"/>
    <w:rsid w:val="006C6095"/>
    <w:rsid w:val="006D0077"/>
    <w:rsid w:val="006D540D"/>
    <w:rsid w:val="006E0633"/>
    <w:rsid w:val="006E10CF"/>
    <w:rsid w:val="006E1D2C"/>
    <w:rsid w:val="006E244D"/>
    <w:rsid w:val="006E2A74"/>
    <w:rsid w:val="006F2462"/>
    <w:rsid w:val="006F564F"/>
    <w:rsid w:val="0070047D"/>
    <w:rsid w:val="007009D6"/>
    <w:rsid w:val="00701138"/>
    <w:rsid w:val="00702A79"/>
    <w:rsid w:val="00703BCD"/>
    <w:rsid w:val="0070694A"/>
    <w:rsid w:val="00706BD6"/>
    <w:rsid w:val="00712497"/>
    <w:rsid w:val="00717189"/>
    <w:rsid w:val="00717A0C"/>
    <w:rsid w:val="0072060F"/>
    <w:rsid w:val="007209C7"/>
    <w:rsid w:val="00722AE9"/>
    <w:rsid w:val="00730689"/>
    <w:rsid w:val="00731375"/>
    <w:rsid w:val="00731C91"/>
    <w:rsid w:val="007322BB"/>
    <w:rsid w:val="00732508"/>
    <w:rsid w:val="007328E0"/>
    <w:rsid w:val="00732FA6"/>
    <w:rsid w:val="007356F4"/>
    <w:rsid w:val="0073655F"/>
    <w:rsid w:val="00737499"/>
    <w:rsid w:val="00743074"/>
    <w:rsid w:val="00743433"/>
    <w:rsid w:val="00744335"/>
    <w:rsid w:val="00752C75"/>
    <w:rsid w:val="00753706"/>
    <w:rsid w:val="00755034"/>
    <w:rsid w:val="00756B96"/>
    <w:rsid w:val="007577E2"/>
    <w:rsid w:val="00763E84"/>
    <w:rsid w:val="00770998"/>
    <w:rsid w:val="00771077"/>
    <w:rsid w:val="00773789"/>
    <w:rsid w:val="007749D8"/>
    <w:rsid w:val="007774BE"/>
    <w:rsid w:val="00781046"/>
    <w:rsid w:val="007823ED"/>
    <w:rsid w:val="0078464B"/>
    <w:rsid w:val="00785772"/>
    <w:rsid w:val="00786888"/>
    <w:rsid w:val="00787EE7"/>
    <w:rsid w:val="007908AE"/>
    <w:rsid w:val="007913BE"/>
    <w:rsid w:val="007947D7"/>
    <w:rsid w:val="007A0B31"/>
    <w:rsid w:val="007A10CF"/>
    <w:rsid w:val="007A1678"/>
    <w:rsid w:val="007A20A1"/>
    <w:rsid w:val="007A35ED"/>
    <w:rsid w:val="007B0AC8"/>
    <w:rsid w:val="007B1096"/>
    <w:rsid w:val="007C04F2"/>
    <w:rsid w:val="007C4D7E"/>
    <w:rsid w:val="007D22AC"/>
    <w:rsid w:val="007D67F4"/>
    <w:rsid w:val="007D6AB9"/>
    <w:rsid w:val="007E1958"/>
    <w:rsid w:val="007E6F51"/>
    <w:rsid w:val="00800AF2"/>
    <w:rsid w:val="0080349A"/>
    <w:rsid w:val="00804F7C"/>
    <w:rsid w:val="00805CB0"/>
    <w:rsid w:val="00805D55"/>
    <w:rsid w:val="00813A15"/>
    <w:rsid w:val="0081549B"/>
    <w:rsid w:val="00820062"/>
    <w:rsid w:val="00821649"/>
    <w:rsid w:val="0082297A"/>
    <w:rsid w:val="00830B49"/>
    <w:rsid w:val="008369DA"/>
    <w:rsid w:val="00837B62"/>
    <w:rsid w:val="008441F1"/>
    <w:rsid w:val="00850B17"/>
    <w:rsid w:val="00851AD8"/>
    <w:rsid w:val="008557AD"/>
    <w:rsid w:val="00855AB8"/>
    <w:rsid w:val="008603F7"/>
    <w:rsid w:val="008606F2"/>
    <w:rsid w:val="00861A43"/>
    <w:rsid w:val="00861B77"/>
    <w:rsid w:val="00862C23"/>
    <w:rsid w:val="0086380F"/>
    <w:rsid w:val="00865718"/>
    <w:rsid w:val="008678F5"/>
    <w:rsid w:val="0087511F"/>
    <w:rsid w:val="00875C43"/>
    <w:rsid w:val="008829BA"/>
    <w:rsid w:val="008933EA"/>
    <w:rsid w:val="008947A8"/>
    <w:rsid w:val="0089693E"/>
    <w:rsid w:val="008A3A6F"/>
    <w:rsid w:val="008A47E8"/>
    <w:rsid w:val="008A616A"/>
    <w:rsid w:val="008A686C"/>
    <w:rsid w:val="008B07AF"/>
    <w:rsid w:val="008B0BC8"/>
    <w:rsid w:val="008B41E8"/>
    <w:rsid w:val="008B4503"/>
    <w:rsid w:val="008B5A78"/>
    <w:rsid w:val="008B74C3"/>
    <w:rsid w:val="008B78BF"/>
    <w:rsid w:val="008B7910"/>
    <w:rsid w:val="008B7E61"/>
    <w:rsid w:val="008C1571"/>
    <w:rsid w:val="008C43B7"/>
    <w:rsid w:val="008D05A3"/>
    <w:rsid w:val="008D16D3"/>
    <w:rsid w:val="008D1AD2"/>
    <w:rsid w:val="008D4386"/>
    <w:rsid w:val="008E0DB8"/>
    <w:rsid w:val="008E49C8"/>
    <w:rsid w:val="008F28E2"/>
    <w:rsid w:val="008F5996"/>
    <w:rsid w:val="008F60C7"/>
    <w:rsid w:val="008F6F9A"/>
    <w:rsid w:val="009003DC"/>
    <w:rsid w:val="009006D2"/>
    <w:rsid w:val="00903E96"/>
    <w:rsid w:val="009165F3"/>
    <w:rsid w:val="00916C1E"/>
    <w:rsid w:val="00923BEF"/>
    <w:rsid w:val="00927916"/>
    <w:rsid w:val="009279FB"/>
    <w:rsid w:val="00931BE1"/>
    <w:rsid w:val="009344DC"/>
    <w:rsid w:val="00937C81"/>
    <w:rsid w:val="009413A6"/>
    <w:rsid w:val="00941F6E"/>
    <w:rsid w:val="0094426D"/>
    <w:rsid w:val="0094521E"/>
    <w:rsid w:val="00946D14"/>
    <w:rsid w:val="009542E0"/>
    <w:rsid w:val="00954703"/>
    <w:rsid w:val="0096027F"/>
    <w:rsid w:val="0096165D"/>
    <w:rsid w:val="00962F42"/>
    <w:rsid w:val="00963151"/>
    <w:rsid w:val="009632C8"/>
    <w:rsid w:val="00964093"/>
    <w:rsid w:val="00965D9A"/>
    <w:rsid w:val="00970499"/>
    <w:rsid w:val="00974E5D"/>
    <w:rsid w:val="009805AF"/>
    <w:rsid w:val="00981CDE"/>
    <w:rsid w:val="00982907"/>
    <w:rsid w:val="00985448"/>
    <w:rsid w:val="00985CCC"/>
    <w:rsid w:val="00986D7E"/>
    <w:rsid w:val="009944C1"/>
    <w:rsid w:val="00994E22"/>
    <w:rsid w:val="009974E6"/>
    <w:rsid w:val="009A0457"/>
    <w:rsid w:val="009A1B6C"/>
    <w:rsid w:val="009A6048"/>
    <w:rsid w:val="009A6C31"/>
    <w:rsid w:val="009B2650"/>
    <w:rsid w:val="009B4592"/>
    <w:rsid w:val="009C47CC"/>
    <w:rsid w:val="009C48B1"/>
    <w:rsid w:val="009C615F"/>
    <w:rsid w:val="009C69B8"/>
    <w:rsid w:val="009D739E"/>
    <w:rsid w:val="009D7DEC"/>
    <w:rsid w:val="009E1FC1"/>
    <w:rsid w:val="009E500B"/>
    <w:rsid w:val="009E7390"/>
    <w:rsid w:val="009E7824"/>
    <w:rsid w:val="009E7FB2"/>
    <w:rsid w:val="009F2996"/>
    <w:rsid w:val="009F6428"/>
    <w:rsid w:val="00A06541"/>
    <w:rsid w:val="00A074FC"/>
    <w:rsid w:val="00A1147B"/>
    <w:rsid w:val="00A11EAC"/>
    <w:rsid w:val="00A1337E"/>
    <w:rsid w:val="00A13E71"/>
    <w:rsid w:val="00A1549B"/>
    <w:rsid w:val="00A17692"/>
    <w:rsid w:val="00A17754"/>
    <w:rsid w:val="00A20310"/>
    <w:rsid w:val="00A2156F"/>
    <w:rsid w:val="00A23D1A"/>
    <w:rsid w:val="00A26F44"/>
    <w:rsid w:val="00A27DBE"/>
    <w:rsid w:val="00A31FFE"/>
    <w:rsid w:val="00A32D7C"/>
    <w:rsid w:val="00A3660D"/>
    <w:rsid w:val="00A37AFC"/>
    <w:rsid w:val="00A42FD8"/>
    <w:rsid w:val="00A45A36"/>
    <w:rsid w:val="00A501EC"/>
    <w:rsid w:val="00A53606"/>
    <w:rsid w:val="00A57872"/>
    <w:rsid w:val="00A637AA"/>
    <w:rsid w:val="00A6453F"/>
    <w:rsid w:val="00A6575F"/>
    <w:rsid w:val="00A6797D"/>
    <w:rsid w:val="00A74766"/>
    <w:rsid w:val="00A76F5D"/>
    <w:rsid w:val="00A77972"/>
    <w:rsid w:val="00A77ECC"/>
    <w:rsid w:val="00A83011"/>
    <w:rsid w:val="00A83207"/>
    <w:rsid w:val="00A86985"/>
    <w:rsid w:val="00A87D7C"/>
    <w:rsid w:val="00A914BA"/>
    <w:rsid w:val="00A93F78"/>
    <w:rsid w:val="00AA00EC"/>
    <w:rsid w:val="00AA109D"/>
    <w:rsid w:val="00AA4FE8"/>
    <w:rsid w:val="00AA7F21"/>
    <w:rsid w:val="00AB628A"/>
    <w:rsid w:val="00AB690E"/>
    <w:rsid w:val="00AB7B97"/>
    <w:rsid w:val="00AC06EE"/>
    <w:rsid w:val="00AD062D"/>
    <w:rsid w:val="00AD1BF6"/>
    <w:rsid w:val="00AD3894"/>
    <w:rsid w:val="00AD56B4"/>
    <w:rsid w:val="00AD6020"/>
    <w:rsid w:val="00AD79D6"/>
    <w:rsid w:val="00AE2130"/>
    <w:rsid w:val="00AE7086"/>
    <w:rsid w:val="00AE7804"/>
    <w:rsid w:val="00AF0106"/>
    <w:rsid w:val="00AF1D3C"/>
    <w:rsid w:val="00AF24F4"/>
    <w:rsid w:val="00AF58A4"/>
    <w:rsid w:val="00AF734C"/>
    <w:rsid w:val="00AF7BFF"/>
    <w:rsid w:val="00B07112"/>
    <w:rsid w:val="00B12DF7"/>
    <w:rsid w:val="00B148F8"/>
    <w:rsid w:val="00B14D08"/>
    <w:rsid w:val="00B2455D"/>
    <w:rsid w:val="00B2557A"/>
    <w:rsid w:val="00B27D80"/>
    <w:rsid w:val="00B30BBB"/>
    <w:rsid w:val="00B31C83"/>
    <w:rsid w:val="00B34AD9"/>
    <w:rsid w:val="00B35867"/>
    <w:rsid w:val="00B36584"/>
    <w:rsid w:val="00B365FA"/>
    <w:rsid w:val="00B36E05"/>
    <w:rsid w:val="00B37698"/>
    <w:rsid w:val="00B46D05"/>
    <w:rsid w:val="00B47CCB"/>
    <w:rsid w:val="00B508FF"/>
    <w:rsid w:val="00B53FEF"/>
    <w:rsid w:val="00B55C57"/>
    <w:rsid w:val="00B619D0"/>
    <w:rsid w:val="00B71685"/>
    <w:rsid w:val="00B82E82"/>
    <w:rsid w:val="00B8531D"/>
    <w:rsid w:val="00B8645E"/>
    <w:rsid w:val="00B87F3C"/>
    <w:rsid w:val="00B9110B"/>
    <w:rsid w:val="00B9132F"/>
    <w:rsid w:val="00B92CFB"/>
    <w:rsid w:val="00B93410"/>
    <w:rsid w:val="00B94AD8"/>
    <w:rsid w:val="00BA0A22"/>
    <w:rsid w:val="00BA2F81"/>
    <w:rsid w:val="00BA4E2F"/>
    <w:rsid w:val="00BB0467"/>
    <w:rsid w:val="00BB0BC5"/>
    <w:rsid w:val="00BB6BEE"/>
    <w:rsid w:val="00BC01F6"/>
    <w:rsid w:val="00BD27EB"/>
    <w:rsid w:val="00BD3EF8"/>
    <w:rsid w:val="00BD6D58"/>
    <w:rsid w:val="00BD7BA1"/>
    <w:rsid w:val="00BE276C"/>
    <w:rsid w:val="00BE28A2"/>
    <w:rsid w:val="00BE39BA"/>
    <w:rsid w:val="00BE477F"/>
    <w:rsid w:val="00BE576A"/>
    <w:rsid w:val="00BE7684"/>
    <w:rsid w:val="00BF05C4"/>
    <w:rsid w:val="00BF0ECC"/>
    <w:rsid w:val="00BF100B"/>
    <w:rsid w:val="00BF15BA"/>
    <w:rsid w:val="00BF592D"/>
    <w:rsid w:val="00BF6DB3"/>
    <w:rsid w:val="00C000CB"/>
    <w:rsid w:val="00C0064F"/>
    <w:rsid w:val="00C056ED"/>
    <w:rsid w:val="00C07286"/>
    <w:rsid w:val="00C0764C"/>
    <w:rsid w:val="00C102D7"/>
    <w:rsid w:val="00C1037B"/>
    <w:rsid w:val="00C13034"/>
    <w:rsid w:val="00C228B4"/>
    <w:rsid w:val="00C22D99"/>
    <w:rsid w:val="00C23A1E"/>
    <w:rsid w:val="00C24D42"/>
    <w:rsid w:val="00C2528E"/>
    <w:rsid w:val="00C261E9"/>
    <w:rsid w:val="00C26F54"/>
    <w:rsid w:val="00C30558"/>
    <w:rsid w:val="00C30839"/>
    <w:rsid w:val="00C354C1"/>
    <w:rsid w:val="00C377C5"/>
    <w:rsid w:val="00C44FBE"/>
    <w:rsid w:val="00C46782"/>
    <w:rsid w:val="00C46E77"/>
    <w:rsid w:val="00C51744"/>
    <w:rsid w:val="00C53868"/>
    <w:rsid w:val="00C53CC9"/>
    <w:rsid w:val="00C60C8C"/>
    <w:rsid w:val="00C6118B"/>
    <w:rsid w:val="00C6652E"/>
    <w:rsid w:val="00C71664"/>
    <w:rsid w:val="00C74243"/>
    <w:rsid w:val="00C80317"/>
    <w:rsid w:val="00C80CFB"/>
    <w:rsid w:val="00C81A0C"/>
    <w:rsid w:val="00C82773"/>
    <w:rsid w:val="00C87EBB"/>
    <w:rsid w:val="00C903C7"/>
    <w:rsid w:val="00C9045E"/>
    <w:rsid w:val="00C90C6A"/>
    <w:rsid w:val="00C92103"/>
    <w:rsid w:val="00C962B2"/>
    <w:rsid w:val="00CA4535"/>
    <w:rsid w:val="00CA7E1E"/>
    <w:rsid w:val="00CB0248"/>
    <w:rsid w:val="00CB743F"/>
    <w:rsid w:val="00CB7B32"/>
    <w:rsid w:val="00CC61EE"/>
    <w:rsid w:val="00CC70B5"/>
    <w:rsid w:val="00CD168A"/>
    <w:rsid w:val="00CF0C63"/>
    <w:rsid w:val="00CF2158"/>
    <w:rsid w:val="00CF6502"/>
    <w:rsid w:val="00CF6884"/>
    <w:rsid w:val="00D000F9"/>
    <w:rsid w:val="00D00110"/>
    <w:rsid w:val="00D0142C"/>
    <w:rsid w:val="00D01496"/>
    <w:rsid w:val="00D01D6B"/>
    <w:rsid w:val="00D05DEA"/>
    <w:rsid w:val="00D12230"/>
    <w:rsid w:val="00D139D7"/>
    <w:rsid w:val="00D13A58"/>
    <w:rsid w:val="00D15C71"/>
    <w:rsid w:val="00D1745D"/>
    <w:rsid w:val="00D24F6D"/>
    <w:rsid w:val="00D25FFC"/>
    <w:rsid w:val="00D27929"/>
    <w:rsid w:val="00D30772"/>
    <w:rsid w:val="00D347DC"/>
    <w:rsid w:val="00D37706"/>
    <w:rsid w:val="00D4224F"/>
    <w:rsid w:val="00D426A4"/>
    <w:rsid w:val="00D4484D"/>
    <w:rsid w:val="00D46E0A"/>
    <w:rsid w:val="00D531CF"/>
    <w:rsid w:val="00D53BC9"/>
    <w:rsid w:val="00D53F8C"/>
    <w:rsid w:val="00D54B45"/>
    <w:rsid w:val="00D6135C"/>
    <w:rsid w:val="00D6685C"/>
    <w:rsid w:val="00D67DBB"/>
    <w:rsid w:val="00D74FF3"/>
    <w:rsid w:val="00D763ED"/>
    <w:rsid w:val="00D77C52"/>
    <w:rsid w:val="00D8062E"/>
    <w:rsid w:val="00D81101"/>
    <w:rsid w:val="00D81B94"/>
    <w:rsid w:val="00D90022"/>
    <w:rsid w:val="00D9320D"/>
    <w:rsid w:val="00D93E67"/>
    <w:rsid w:val="00D943A9"/>
    <w:rsid w:val="00D957CE"/>
    <w:rsid w:val="00D969CF"/>
    <w:rsid w:val="00DA17A4"/>
    <w:rsid w:val="00DA6A1C"/>
    <w:rsid w:val="00DB11FE"/>
    <w:rsid w:val="00DB1E76"/>
    <w:rsid w:val="00DB5830"/>
    <w:rsid w:val="00DB7E12"/>
    <w:rsid w:val="00DB7E7B"/>
    <w:rsid w:val="00DC0898"/>
    <w:rsid w:val="00DC2E9B"/>
    <w:rsid w:val="00DC5207"/>
    <w:rsid w:val="00DC606C"/>
    <w:rsid w:val="00DD0710"/>
    <w:rsid w:val="00DD4D26"/>
    <w:rsid w:val="00DE2F17"/>
    <w:rsid w:val="00DF2BA0"/>
    <w:rsid w:val="00DF37EF"/>
    <w:rsid w:val="00E02689"/>
    <w:rsid w:val="00E03E9B"/>
    <w:rsid w:val="00E04D46"/>
    <w:rsid w:val="00E062AA"/>
    <w:rsid w:val="00E06A78"/>
    <w:rsid w:val="00E13820"/>
    <w:rsid w:val="00E16E1A"/>
    <w:rsid w:val="00E34DB7"/>
    <w:rsid w:val="00E34F6F"/>
    <w:rsid w:val="00E35BAE"/>
    <w:rsid w:val="00E377A2"/>
    <w:rsid w:val="00E414CB"/>
    <w:rsid w:val="00E4436B"/>
    <w:rsid w:val="00E45EF5"/>
    <w:rsid w:val="00E539CA"/>
    <w:rsid w:val="00E54D79"/>
    <w:rsid w:val="00E6036B"/>
    <w:rsid w:val="00E65AD3"/>
    <w:rsid w:val="00E752C2"/>
    <w:rsid w:val="00E75EFA"/>
    <w:rsid w:val="00E77B1C"/>
    <w:rsid w:val="00E81501"/>
    <w:rsid w:val="00E8213D"/>
    <w:rsid w:val="00E83A37"/>
    <w:rsid w:val="00E83DC5"/>
    <w:rsid w:val="00E8478B"/>
    <w:rsid w:val="00E862AE"/>
    <w:rsid w:val="00E87456"/>
    <w:rsid w:val="00E876A9"/>
    <w:rsid w:val="00E879C6"/>
    <w:rsid w:val="00E96AC1"/>
    <w:rsid w:val="00EA0224"/>
    <w:rsid w:val="00EA41AD"/>
    <w:rsid w:val="00EA6F13"/>
    <w:rsid w:val="00EB266D"/>
    <w:rsid w:val="00EB3CEF"/>
    <w:rsid w:val="00EB4F4F"/>
    <w:rsid w:val="00EB55C3"/>
    <w:rsid w:val="00EC0EE5"/>
    <w:rsid w:val="00EC5A9E"/>
    <w:rsid w:val="00ED0CDE"/>
    <w:rsid w:val="00ED1D2A"/>
    <w:rsid w:val="00ED3CE7"/>
    <w:rsid w:val="00ED4D47"/>
    <w:rsid w:val="00ED5E9D"/>
    <w:rsid w:val="00ED7B60"/>
    <w:rsid w:val="00EE2E3F"/>
    <w:rsid w:val="00EE43B4"/>
    <w:rsid w:val="00EF5A87"/>
    <w:rsid w:val="00F046C1"/>
    <w:rsid w:val="00F05E00"/>
    <w:rsid w:val="00F0791C"/>
    <w:rsid w:val="00F079FF"/>
    <w:rsid w:val="00F15E3E"/>
    <w:rsid w:val="00F20D3B"/>
    <w:rsid w:val="00F244E9"/>
    <w:rsid w:val="00F31398"/>
    <w:rsid w:val="00F319B9"/>
    <w:rsid w:val="00F3247D"/>
    <w:rsid w:val="00F327D6"/>
    <w:rsid w:val="00F32F1D"/>
    <w:rsid w:val="00F364E4"/>
    <w:rsid w:val="00F4222A"/>
    <w:rsid w:val="00F44C2A"/>
    <w:rsid w:val="00F45CCA"/>
    <w:rsid w:val="00F56961"/>
    <w:rsid w:val="00F603A0"/>
    <w:rsid w:val="00F6750F"/>
    <w:rsid w:val="00F67C4B"/>
    <w:rsid w:val="00F70217"/>
    <w:rsid w:val="00F7058D"/>
    <w:rsid w:val="00F728E0"/>
    <w:rsid w:val="00F7311D"/>
    <w:rsid w:val="00F76F5D"/>
    <w:rsid w:val="00F820E2"/>
    <w:rsid w:val="00F83CB3"/>
    <w:rsid w:val="00F86524"/>
    <w:rsid w:val="00F90351"/>
    <w:rsid w:val="00F91988"/>
    <w:rsid w:val="00F91F6A"/>
    <w:rsid w:val="00F95BF8"/>
    <w:rsid w:val="00FA14AA"/>
    <w:rsid w:val="00FA3FCE"/>
    <w:rsid w:val="00FA6B3D"/>
    <w:rsid w:val="00FB456D"/>
    <w:rsid w:val="00FB5720"/>
    <w:rsid w:val="00FB60E0"/>
    <w:rsid w:val="00FC2137"/>
    <w:rsid w:val="00FC243D"/>
    <w:rsid w:val="00FC28DD"/>
    <w:rsid w:val="00FC3407"/>
    <w:rsid w:val="00FC4501"/>
    <w:rsid w:val="00FC69AB"/>
    <w:rsid w:val="00FD2714"/>
    <w:rsid w:val="00FD66F3"/>
    <w:rsid w:val="00FE07A3"/>
    <w:rsid w:val="00FE3506"/>
    <w:rsid w:val="00FE4B59"/>
    <w:rsid w:val="00FE5C8C"/>
    <w:rsid w:val="00FE6525"/>
    <w:rsid w:val="00FF013C"/>
    <w:rsid w:val="00FF3893"/>
    <w:rsid w:val="00FF39D7"/>
    <w:rsid w:val="00FF436A"/>
    <w:rsid w:val="00FF58A4"/>
    <w:rsid w:val="00FF6471"/>
    <w:rsid w:val="00FF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3A82B8"/>
  <w15:docId w15:val="{FF970D4F-D2C8-4C29-9752-0292E4C22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BCB"/>
    <w:pPr>
      <w:spacing w:after="0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3E96"/>
    <w:pPr>
      <w:keepNext/>
      <w:keepLines/>
      <w:numPr>
        <w:numId w:val="7"/>
      </w:numPr>
      <w:spacing w:before="240" w:after="24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B7B32"/>
    <w:pPr>
      <w:numPr>
        <w:ilvl w:val="1"/>
        <w:numId w:val="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6E77"/>
    <w:pPr>
      <w:keepNext/>
      <w:keepLines/>
      <w:numPr>
        <w:ilvl w:val="2"/>
        <w:numId w:val="7"/>
      </w:numPr>
      <w:spacing w:before="40"/>
      <w:outlineLvl w:val="2"/>
    </w:pPr>
    <w:rPr>
      <w:rFonts w:eastAsiaTheme="majorEastAsia" w:cstheme="majorBidi"/>
      <w:color w:val="000000" w:themeColor="text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C46E77"/>
    <w:pPr>
      <w:spacing w:after="120" w:line="240" w:lineRule="auto"/>
      <w:jc w:val="center"/>
    </w:pPr>
    <w:rPr>
      <w:bCs/>
      <w:szCs w:val="18"/>
    </w:rPr>
  </w:style>
  <w:style w:type="paragraph" w:styleId="NoSpacing">
    <w:name w:val="No Spacing"/>
    <w:uiPriority w:val="1"/>
    <w:qFormat/>
    <w:rsid w:val="00800AF2"/>
    <w:pPr>
      <w:spacing w:after="0" w:line="240" w:lineRule="auto"/>
    </w:pPr>
    <w:rPr>
      <w:rFonts w:ascii="Times New Roman" w:hAnsi="Times New Roman"/>
      <w:sz w:val="24"/>
    </w:rPr>
  </w:style>
  <w:style w:type="paragraph" w:styleId="NormalWeb">
    <w:name w:val="Normal (Web)"/>
    <w:basedOn w:val="Normal"/>
    <w:uiPriority w:val="99"/>
    <w:semiHidden/>
    <w:unhideWhenUsed/>
    <w:rsid w:val="00D6685C"/>
    <w:pPr>
      <w:spacing w:before="100" w:beforeAutospacing="1" w:after="100" w:afterAutospacing="1" w:line="240" w:lineRule="auto"/>
    </w:pPr>
    <w:rPr>
      <w:rFonts w:eastAsiaTheme="minorEastAsia" w:cs="Times New Roman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03E96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8441F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41F1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441F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1F1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52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2C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3718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B7B32"/>
    <w:rPr>
      <w:rFonts w:ascii="Times New Roman" w:hAnsi="Times New Roman"/>
      <w:b/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7EE7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3660D"/>
    <w:pPr>
      <w:tabs>
        <w:tab w:val="left" w:pos="440"/>
        <w:tab w:val="right" w:leader="dot" w:pos="9350"/>
      </w:tabs>
      <w:spacing w:before="360" w:after="10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F0ECC"/>
    <w:pPr>
      <w:tabs>
        <w:tab w:val="left" w:pos="1100"/>
        <w:tab w:val="right" w:leader="dot" w:pos="9350"/>
      </w:tabs>
      <w:spacing w:before="120" w:after="120"/>
      <w:ind w:left="432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787EE7"/>
    <w:rPr>
      <w:color w:val="0000FF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D000F9"/>
    <w:pPr>
      <w:tabs>
        <w:tab w:val="left" w:pos="1296"/>
        <w:tab w:val="left" w:pos="1440"/>
        <w:tab w:val="left" w:pos="1872"/>
        <w:tab w:val="left" w:pos="2160"/>
        <w:tab w:val="left" w:leader="dot" w:pos="8928"/>
      </w:tabs>
      <w:ind w:left="1152"/>
    </w:pPr>
    <w:rPr>
      <w:rFonts w:eastAsiaTheme="minorEastAsia"/>
      <w:noProof/>
      <w:sz w:val="22"/>
      <w:lang w:eastAsia="ja-JP"/>
    </w:rPr>
  </w:style>
  <w:style w:type="table" w:styleId="TableGrid">
    <w:name w:val="Table Grid"/>
    <w:basedOn w:val="TableNormal"/>
    <w:uiPriority w:val="59"/>
    <w:rsid w:val="00E13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E21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21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2130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21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2130"/>
    <w:rPr>
      <w:rFonts w:ascii="Times New Roman" w:hAnsi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C46E77"/>
    <w:rPr>
      <w:rFonts w:ascii="Times New Roman" w:eastAsiaTheme="majorEastAsia" w:hAnsi="Times New Roman" w:cstheme="majorBidi"/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95869-FB1B-4622-88F1-ABED5BB43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9939</TotalTime>
  <Pages>17</Pages>
  <Words>2472</Words>
  <Characters>13573</Characters>
  <Application>Microsoft Office Word</Application>
  <DocSecurity>0</DocSecurity>
  <Lines>1696</Lines>
  <Paragraphs>1234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Burchett, Thomas FCLAU</dc:creator>
  <cp:keywords/>
  <dc:description/>
  <cp:lastModifiedBy>Dickes, Jesse</cp:lastModifiedBy>
  <cp:revision>4</cp:revision>
  <cp:lastPrinted>2016-08-11T20:33:00Z</cp:lastPrinted>
  <dcterms:created xsi:type="dcterms:W3CDTF">2015-11-11T20:37:00Z</dcterms:created>
  <dcterms:modified xsi:type="dcterms:W3CDTF">2020-12-03T16:35:00Z</dcterms:modified>
</cp:coreProperties>
</file>