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D91D0" w14:textId="33E5009F" w:rsidR="00F57001" w:rsidRPr="002627FA" w:rsidRDefault="00F57001" w:rsidP="006420C1">
      <w:pPr>
        <w:pStyle w:val="Title"/>
        <w:rPr>
          <w:sz w:val="36"/>
        </w:rPr>
      </w:pPr>
      <w:r w:rsidRPr="002627FA">
        <w:rPr>
          <w:sz w:val="36"/>
        </w:rPr>
        <w:t>Abstract Submission for INTER-NOISE</w:t>
      </w:r>
      <w:r w:rsidR="002627FA" w:rsidRPr="002627FA">
        <w:rPr>
          <w:sz w:val="36"/>
        </w:rPr>
        <w:t xml:space="preserve"> and NOISE-CON</w:t>
      </w:r>
      <w:r w:rsidRPr="002627FA">
        <w:rPr>
          <w:sz w:val="36"/>
        </w:rPr>
        <w:t xml:space="preserve"> Congresses</w:t>
      </w:r>
    </w:p>
    <w:p w14:paraId="6F724F92" w14:textId="799427C5" w:rsidR="006420C1" w:rsidRDefault="006420C1" w:rsidP="006420C1">
      <w:pPr>
        <w:pStyle w:val="Heading1"/>
      </w:pPr>
      <w:r>
        <w:t>The Abstract</w:t>
      </w:r>
    </w:p>
    <w:p w14:paraId="636F90AF" w14:textId="41876BBB" w:rsidR="00F57001" w:rsidRDefault="00F57001">
      <w:r>
        <w:t xml:space="preserve">Abstracts are typically entered into a website with other information. Here are </w:t>
      </w:r>
      <w:r w:rsidR="003B44B3">
        <w:t>some guidelines and</w:t>
      </w:r>
      <w:r>
        <w:t xml:space="preserve"> rules for </w:t>
      </w:r>
      <w:r w:rsidR="008911E9">
        <w:t xml:space="preserve">NOISE-CON and </w:t>
      </w:r>
      <w:r w:rsidR="003B44B3">
        <w:t>INTER-NOISE Congress abstracts.</w:t>
      </w:r>
    </w:p>
    <w:p w14:paraId="4A0E6549" w14:textId="4B16769E" w:rsidR="00F57001" w:rsidRDefault="00F57001" w:rsidP="00F57001">
      <w:pPr>
        <w:pStyle w:val="ListParagraph"/>
        <w:numPr>
          <w:ilvl w:val="0"/>
          <w:numId w:val="1"/>
        </w:numPr>
      </w:pPr>
      <w:r>
        <w:t>The</w:t>
      </w:r>
      <w:r w:rsidR="00A42701">
        <w:t>y</w:t>
      </w:r>
      <w:r>
        <w:t xml:space="preserve"> should be in plain text</w:t>
      </w:r>
      <w:r w:rsidR="00A42701">
        <w:t xml:space="preserve"> so you can cut and paste without problems</w:t>
      </w:r>
      <w:r>
        <w:t>, i.e., no figures, no equations, no tables, no special c</w:t>
      </w:r>
      <w:r w:rsidR="00306B00">
        <w:t>haracters, no formal references and a</w:t>
      </w:r>
      <w:r w:rsidR="00CF43AE">
        <w:t>void acronyms.</w:t>
      </w:r>
    </w:p>
    <w:p w14:paraId="7CE0970E" w14:textId="0FC48B2F" w:rsidR="00122334" w:rsidRDefault="00F57001" w:rsidP="00F57001">
      <w:pPr>
        <w:pStyle w:val="ListParagraph"/>
        <w:numPr>
          <w:ilvl w:val="0"/>
          <w:numId w:val="1"/>
        </w:numPr>
      </w:pPr>
      <w:r>
        <w:t>One paragraph, 150-200 words lo</w:t>
      </w:r>
      <w:r w:rsidR="00122334">
        <w:t>ng.  Needs to be short because people will be scanning many abstracts, but long enough so people will want</w:t>
      </w:r>
      <w:r>
        <w:t xml:space="preserve"> to seek out your paper</w:t>
      </w:r>
      <w:r w:rsidR="00C31BE0">
        <w:t xml:space="preserve"> because</w:t>
      </w:r>
      <w:r w:rsidR="00122334">
        <w:t>:</w:t>
      </w:r>
    </w:p>
    <w:p w14:paraId="7895833D" w14:textId="47627693" w:rsidR="00122334" w:rsidRDefault="00C31BE0" w:rsidP="00122334">
      <w:pPr>
        <w:pStyle w:val="ListParagraph"/>
        <w:numPr>
          <w:ilvl w:val="1"/>
          <w:numId w:val="1"/>
        </w:numPr>
      </w:pPr>
      <w:r>
        <w:t>you have mad</w:t>
      </w:r>
      <w:r w:rsidR="00122334">
        <w:t>e the work/approach/results sound interesting, and</w:t>
      </w:r>
    </w:p>
    <w:p w14:paraId="2ECF4A7D" w14:textId="37D15A99" w:rsidR="00A42701" w:rsidRDefault="00C31BE0" w:rsidP="00122334">
      <w:pPr>
        <w:pStyle w:val="ListParagraph"/>
        <w:numPr>
          <w:ilvl w:val="1"/>
          <w:numId w:val="1"/>
        </w:numPr>
      </w:pPr>
      <w:proofErr w:type="gramStart"/>
      <w:r>
        <w:t xml:space="preserve">it is </w:t>
      </w:r>
      <w:r w:rsidR="00122334">
        <w:t>clear that it</w:t>
      </w:r>
      <w:proofErr w:type="gramEnd"/>
      <w:r w:rsidR="00122334">
        <w:t xml:space="preserve"> is </w:t>
      </w:r>
      <w:r>
        <w:t xml:space="preserve">of relevance to the work </w:t>
      </w:r>
      <w:r w:rsidR="00CF43AE">
        <w:t xml:space="preserve">that </w:t>
      </w:r>
      <w:r>
        <w:t xml:space="preserve">they do. </w:t>
      </w:r>
    </w:p>
    <w:p w14:paraId="4C5B2B66" w14:textId="19A7D998" w:rsidR="003B44B3" w:rsidRDefault="003B44B3" w:rsidP="00F57001">
      <w:pPr>
        <w:pStyle w:val="ListParagraph"/>
        <w:numPr>
          <w:ilvl w:val="0"/>
          <w:numId w:val="1"/>
        </w:numPr>
      </w:pPr>
      <w:r>
        <w:t>Avoid making the abstract</w:t>
      </w:r>
      <w:r w:rsidR="00A42701">
        <w:t xml:space="preserve"> a blatant advert for your company’</w:t>
      </w:r>
      <w:r>
        <w:t xml:space="preserve">s </w:t>
      </w:r>
      <w:r w:rsidR="00D6100B">
        <w:t xml:space="preserve">or organization’s </w:t>
      </w:r>
      <w:r>
        <w:t xml:space="preserve">products.  </w:t>
      </w:r>
      <w:r w:rsidR="0016789D">
        <w:t>Focus on the technical contributions.</w:t>
      </w:r>
    </w:p>
    <w:p w14:paraId="1D7C345F" w14:textId="609CBFF2" w:rsidR="00F57001" w:rsidRDefault="006420C1" w:rsidP="00F57001">
      <w:pPr>
        <w:pStyle w:val="ListParagraph"/>
        <w:numPr>
          <w:ilvl w:val="0"/>
          <w:numId w:val="1"/>
        </w:numPr>
      </w:pPr>
      <w:r w:rsidRPr="003B44B3">
        <w:rPr>
          <w:b/>
        </w:rPr>
        <w:t>The Abstract Structure</w:t>
      </w:r>
      <w:r>
        <w:br/>
        <w:t>By u</w:t>
      </w:r>
      <w:r w:rsidR="00F57001">
        <w:t xml:space="preserve">sing your paper outline as a guide, have 1-2 sentences </w:t>
      </w:r>
      <w:r w:rsidR="00C31BE0">
        <w:t xml:space="preserve">in the abstract that cover </w:t>
      </w:r>
      <w:r>
        <w:t xml:space="preserve">each of </w:t>
      </w:r>
      <w:r w:rsidR="00F57001">
        <w:t>the main pa</w:t>
      </w:r>
      <w:r w:rsidR="00C31BE0">
        <w:t>rts of the paper.  The abstract should contain:</w:t>
      </w:r>
    </w:p>
    <w:p w14:paraId="40F1D1BD" w14:textId="07A259E1" w:rsidR="00C31BE0" w:rsidRDefault="00C31BE0" w:rsidP="00F57001">
      <w:pPr>
        <w:pStyle w:val="ListParagraph"/>
        <w:numPr>
          <w:ilvl w:val="1"/>
          <w:numId w:val="1"/>
        </w:numPr>
        <w:ind w:left="720"/>
      </w:pPr>
      <w:r>
        <w:t>A description of t</w:t>
      </w:r>
      <w:r w:rsidR="00F57001">
        <w:t xml:space="preserve">he problem and </w:t>
      </w:r>
      <w:r w:rsidR="00122334">
        <w:t>why it is important,</w:t>
      </w:r>
      <w:r>
        <w:t xml:space="preserve"> </w:t>
      </w:r>
    </w:p>
    <w:p w14:paraId="511C856C" w14:textId="3A21C64D" w:rsidR="00122334" w:rsidRDefault="00122334" w:rsidP="00C31BE0">
      <w:pPr>
        <w:pStyle w:val="ListParagraph"/>
        <w:numPr>
          <w:ilvl w:val="1"/>
          <w:numId w:val="1"/>
        </w:numPr>
        <w:ind w:left="720"/>
      </w:pPr>
      <w:r>
        <w:t xml:space="preserve">A brief description of what </w:t>
      </w:r>
      <w:r w:rsidR="00C31BE0">
        <w:t>ot</w:t>
      </w:r>
      <w:r>
        <w:t xml:space="preserve">hers done in this area and how </w:t>
      </w:r>
      <w:r w:rsidR="00C31BE0">
        <w:t>your work relate</w:t>
      </w:r>
      <w:r>
        <w:t>s</w:t>
      </w:r>
      <w:r w:rsidR="00C31BE0">
        <w:t xml:space="preserve"> to</w:t>
      </w:r>
      <w:r w:rsidR="003B44B3">
        <w:t xml:space="preserve"> </w:t>
      </w:r>
      <w:r>
        <w:t>that.</w:t>
      </w:r>
    </w:p>
    <w:p w14:paraId="0BB85ECD" w14:textId="0A1C2B14" w:rsidR="00F57001" w:rsidRDefault="00122334" w:rsidP="00C31BE0">
      <w:pPr>
        <w:pStyle w:val="ListParagraph"/>
        <w:numPr>
          <w:ilvl w:val="1"/>
          <w:numId w:val="1"/>
        </w:numPr>
        <w:ind w:left="720"/>
      </w:pPr>
      <w:r>
        <w:t xml:space="preserve">A brief description of </w:t>
      </w:r>
      <w:r w:rsidR="00CF43AE">
        <w:t xml:space="preserve">what you have done </w:t>
      </w:r>
      <w:r>
        <w:t>and</w:t>
      </w:r>
      <w:r w:rsidR="00F57001">
        <w:t xml:space="preserve"> your results:  positives (what worked well) and negatives (what needs more work</w:t>
      </w:r>
      <w:r w:rsidR="00C31BE0">
        <w:t>, or requires a different approach</w:t>
      </w:r>
      <w:r w:rsidR="00F57001">
        <w:t>).</w:t>
      </w:r>
    </w:p>
    <w:p w14:paraId="7BC19847" w14:textId="392D2B9B" w:rsidR="001D2BF4" w:rsidRDefault="00F57001" w:rsidP="001D2BF4">
      <w:pPr>
        <w:pStyle w:val="ListParagraph"/>
        <w:numPr>
          <w:ilvl w:val="1"/>
          <w:numId w:val="1"/>
        </w:numPr>
        <w:ind w:left="720"/>
      </w:pPr>
      <w:r>
        <w:t>Main conclusions from your work (what do the positive results enable) and next steps in the work (ad</w:t>
      </w:r>
      <w:r w:rsidR="00CF43AE">
        <w:t>dressing the negatives?)</w:t>
      </w:r>
      <w:r>
        <w:t>.</w:t>
      </w:r>
    </w:p>
    <w:p w14:paraId="2B3A0490" w14:textId="3CC13AE2" w:rsidR="001D2BF4" w:rsidRDefault="001D2BF4" w:rsidP="00A42701">
      <w:pPr>
        <w:pStyle w:val="Heading1"/>
      </w:pPr>
      <w:r>
        <w:t>Other things</w:t>
      </w:r>
      <w:r w:rsidR="006420C1">
        <w:t xml:space="preserve"> in the </w:t>
      </w:r>
      <w:r w:rsidR="003B44B3">
        <w:t xml:space="preserve">web-based abstract </w:t>
      </w:r>
      <w:r w:rsidR="006420C1">
        <w:t>submission:</w:t>
      </w:r>
    </w:p>
    <w:p w14:paraId="7BEC1EF1" w14:textId="12E9BD1B" w:rsidR="00CF43AE" w:rsidRDefault="00CF43AE" w:rsidP="006420C1">
      <w:pPr>
        <w:pStyle w:val="ListParagraph"/>
        <w:numPr>
          <w:ilvl w:val="0"/>
          <w:numId w:val="2"/>
        </w:numPr>
      </w:pPr>
      <w:r>
        <w:t>Pay attention to the “First Name(s)/Given Name(s)” and “Last Name(s)/Family Name(s)” boxes.  You should continue to use that format throughout the Congress.</w:t>
      </w:r>
      <w:r w:rsidR="005554D4">
        <w:t xml:space="preserve"> </w:t>
      </w:r>
      <w:r w:rsidR="008911E9">
        <w:t>Conference.</w:t>
      </w:r>
      <w:r>
        <w:t xml:space="preserve"> </w:t>
      </w:r>
      <w:r w:rsidR="00A42701">
        <w:t xml:space="preserve"> Don’t use all capitals for names. If your name contains special characters make sure the submission kept those characters.  Any problems, contact the secretariat to correct. </w:t>
      </w:r>
    </w:p>
    <w:p w14:paraId="63771CBF" w14:textId="01151919" w:rsidR="00CF43AE" w:rsidRDefault="006420C1" w:rsidP="00A42701">
      <w:pPr>
        <w:pStyle w:val="ListParagraph"/>
        <w:numPr>
          <w:ilvl w:val="0"/>
          <w:numId w:val="2"/>
        </w:numPr>
      </w:pPr>
      <w:r>
        <w:t>Paper title:  Not too long but informative and not too generic, differentiating it from other papers</w:t>
      </w:r>
      <w:r w:rsidR="008911E9">
        <w:t xml:space="preserve"> you may have written</w:t>
      </w:r>
      <w:r>
        <w:t xml:space="preserve">. </w:t>
      </w:r>
      <w:r w:rsidR="008911E9">
        <w:t xml:space="preserve">  Title</w:t>
      </w:r>
      <w:r w:rsidR="00CF43AE">
        <w:t xml:space="preserve"> should be sentence style, only capital letters at the start and for proper nouns. </w:t>
      </w:r>
    </w:p>
    <w:p w14:paraId="7CD84440" w14:textId="2170816A" w:rsidR="006420C1" w:rsidRDefault="006420C1" w:rsidP="006420C1">
      <w:pPr>
        <w:pStyle w:val="ListParagraph"/>
        <w:numPr>
          <w:ilvl w:val="0"/>
          <w:numId w:val="2"/>
        </w:numPr>
      </w:pPr>
      <w:r>
        <w:t>What general areas and sessions</w:t>
      </w:r>
      <w:r w:rsidR="00CF43AE">
        <w:t xml:space="preserve"> are suitable for your paper? R</w:t>
      </w:r>
      <w:r>
        <w:t xml:space="preserve">efer to the </w:t>
      </w:r>
      <w:r w:rsidR="00CF43AE">
        <w:t>information on the Technical Program and the Abstract and P</w:t>
      </w:r>
      <w:r>
        <w:t xml:space="preserve">aper </w:t>
      </w:r>
      <w:r w:rsidR="00CF43AE">
        <w:t xml:space="preserve">submission </w:t>
      </w:r>
      <w:r>
        <w:t>part of the INTER-NOISE</w:t>
      </w:r>
      <w:r w:rsidR="008911E9">
        <w:t>/NOISE-CON</w:t>
      </w:r>
      <w:r>
        <w:t xml:space="preserve"> website to determine </w:t>
      </w:r>
      <w:r w:rsidR="00CF43AE">
        <w:t>these.</w:t>
      </w:r>
    </w:p>
    <w:p w14:paraId="539DAD05" w14:textId="16222E4B" w:rsidR="001D2BF4" w:rsidRDefault="0016789D" w:rsidP="00CF43AE">
      <w:pPr>
        <w:pStyle w:val="ListParagraph"/>
        <w:numPr>
          <w:ilvl w:val="0"/>
          <w:numId w:val="2"/>
        </w:numPr>
      </w:pPr>
      <w:r>
        <w:t xml:space="preserve">All authors have </w:t>
      </w:r>
      <w:r w:rsidR="001D2BF4">
        <w:t>made significant con</w:t>
      </w:r>
      <w:r>
        <w:t>tributions to the work described in the paper, and anyone who has made significant contributions to the work should be an author.</w:t>
      </w:r>
      <w:r w:rsidR="00F00E6D">
        <w:t xml:space="preserve"> </w:t>
      </w:r>
      <w:r w:rsidR="00F00E6D">
        <w:br/>
        <w:t xml:space="preserve">People who have been helpful but don’t make the “significant contribution to the work described in the paper” bar, should not be an </w:t>
      </w:r>
      <w:proofErr w:type="gramStart"/>
      <w:r w:rsidR="00F00E6D">
        <w:t>author,  but</w:t>
      </w:r>
      <w:proofErr w:type="gramEnd"/>
      <w:r w:rsidR="00F00E6D">
        <w:t xml:space="preserve"> their help can be acknowledged in the Acknowledgements section of the paper. </w:t>
      </w:r>
    </w:p>
    <w:p w14:paraId="0EF34C53" w14:textId="2F4BD5AB" w:rsidR="006420C1" w:rsidRDefault="006420C1" w:rsidP="001D2BF4">
      <w:pPr>
        <w:pStyle w:val="ListParagraph"/>
        <w:numPr>
          <w:ilvl w:val="0"/>
          <w:numId w:val="2"/>
        </w:numPr>
      </w:pPr>
      <w:r>
        <w:t xml:space="preserve">Author affiliations and contact information (use emails </w:t>
      </w:r>
      <w:r w:rsidR="00CF43AE">
        <w:t xml:space="preserve">and phone numbers </w:t>
      </w:r>
      <w:r>
        <w:t>that will work from now until after the Congress).</w:t>
      </w:r>
    </w:p>
    <w:p w14:paraId="40F59F0F" w14:textId="54D55535" w:rsidR="006420C1" w:rsidRDefault="006420C1" w:rsidP="006420C1">
      <w:pPr>
        <w:pStyle w:val="ListParagraph"/>
        <w:numPr>
          <w:ilvl w:val="0"/>
          <w:numId w:val="2"/>
        </w:numPr>
      </w:pPr>
      <w:r>
        <w:t>Whic</w:t>
      </w:r>
      <w:r w:rsidR="00CF43AE">
        <w:t>h author is the primary contact?</w:t>
      </w:r>
      <w:r>
        <w:t xml:space="preserve">  This is so that the </w:t>
      </w:r>
      <w:r w:rsidR="002627FA">
        <w:t>Congress</w:t>
      </w:r>
      <w:r>
        <w:t xml:space="preserve"> Technical Program Organizers know who to c</w:t>
      </w:r>
      <w:r w:rsidR="00CF43AE">
        <w:t>ontact when they have questions.</w:t>
      </w:r>
      <w:r w:rsidR="003B44B3">
        <w:t xml:space="preserve">  Respond </w:t>
      </w:r>
      <w:r w:rsidR="008911E9">
        <w:t xml:space="preserve">quickly </w:t>
      </w:r>
      <w:r w:rsidR="003B44B3">
        <w:t xml:space="preserve">to any questions </w:t>
      </w:r>
      <w:r w:rsidR="008911E9">
        <w:t>from the organizers</w:t>
      </w:r>
      <w:r w:rsidR="003B44B3">
        <w:t>.</w:t>
      </w:r>
    </w:p>
    <w:p w14:paraId="15BB5B6E" w14:textId="10FD83FE" w:rsidR="009C7022" w:rsidRDefault="009C7022" w:rsidP="009C7022">
      <w:pPr>
        <w:pStyle w:val="ListParagraph"/>
        <w:numPr>
          <w:ilvl w:val="0"/>
          <w:numId w:val="2"/>
        </w:numPr>
      </w:pPr>
      <w:r>
        <w:t xml:space="preserve">Students/Early Career: </w:t>
      </w:r>
      <w:r w:rsidR="0016789D">
        <w:t>Indicate</w:t>
      </w:r>
      <w:r w:rsidR="00A42701">
        <w:t xml:space="preserve"> if you are</w:t>
      </w:r>
      <w:r w:rsidR="006420C1">
        <w:t xml:space="preserve"> apply</w:t>
      </w:r>
      <w:r w:rsidR="00A42701">
        <w:t>ing</w:t>
      </w:r>
      <w:r w:rsidR="002627FA">
        <w:t xml:space="preserve"> for one of the Congress</w:t>
      </w:r>
      <w:r w:rsidR="008911E9">
        <w:t>/</w:t>
      </w:r>
      <w:proofErr w:type="gramStart"/>
      <w:r w:rsidR="008911E9">
        <w:t xml:space="preserve">Conference </w:t>
      </w:r>
      <w:r w:rsidR="002627FA">
        <w:t xml:space="preserve"> related</w:t>
      </w:r>
      <w:proofErr w:type="gramEnd"/>
      <w:r w:rsidR="002627FA">
        <w:t xml:space="preserve"> travel</w:t>
      </w:r>
      <w:r w:rsidR="006420C1">
        <w:t xml:space="preserve"> award</w:t>
      </w:r>
      <w:r w:rsidR="002627FA">
        <w:t>s</w:t>
      </w:r>
      <w:r w:rsidR="008911E9">
        <w:t xml:space="preserve"> (if any)</w:t>
      </w:r>
      <w:r w:rsidR="006420C1">
        <w:t>.</w:t>
      </w:r>
    </w:p>
    <w:p w14:paraId="5BFCD1CF" w14:textId="385E2BD6" w:rsidR="003B44B3" w:rsidRDefault="009C7022" w:rsidP="009C7022">
      <w:pPr>
        <w:pStyle w:val="ListParagraph"/>
        <w:numPr>
          <w:ilvl w:val="0"/>
          <w:numId w:val="2"/>
        </w:numPr>
      </w:pPr>
      <w:r>
        <w:lastRenderedPageBreak/>
        <w:t xml:space="preserve">Make </w:t>
      </w:r>
      <w:r w:rsidR="003B44B3">
        <w:t xml:space="preserve">a note of your abstract submission number because you will need that </w:t>
      </w:r>
      <w:r>
        <w:t>to name the file for your paper upload.</w:t>
      </w:r>
      <w:r w:rsidR="003B44B3">
        <w:t xml:space="preserve">  </w:t>
      </w:r>
    </w:p>
    <w:p w14:paraId="16D353D0" w14:textId="2B8DEBAA" w:rsidR="003B44B3" w:rsidRDefault="003B44B3" w:rsidP="00A42701">
      <w:pPr>
        <w:pStyle w:val="ListParagraph"/>
        <w:numPr>
          <w:ilvl w:val="0"/>
          <w:numId w:val="2"/>
        </w:numPr>
      </w:pPr>
      <w:r>
        <w:t xml:space="preserve">Any requests for changes to your abstract (and your paper) should be done </w:t>
      </w:r>
      <w:r w:rsidR="0016789D">
        <w:t>promptly</w:t>
      </w:r>
      <w:r>
        <w:t>.</w:t>
      </w:r>
    </w:p>
    <w:sectPr w:rsidR="003B44B3" w:rsidSect="0016789D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164E"/>
    <w:multiLevelType w:val="hybridMultilevel"/>
    <w:tmpl w:val="E5C074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15EB8"/>
    <w:multiLevelType w:val="hybridMultilevel"/>
    <w:tmpl w:val="E5BC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017397">
    <w:abstractNumId w:val="0"/>
  </w:num>
  <w:num w:numId="2" w16cid:durableId="738015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FEF"/>
    <w:rsid w:val="00122334"/>
    <w:rsid w:val="00123B76"/>
    <w:rsid w:val="0016789D"/>
    <w:rsid w:val="001D2BF4"/>
    <w:rsid w:val="002627FA"/>
    <w:rsid w:val="00306B00"/>
    <w:rsid w:val="003B44B3"/>
    <w:rsid w:val="003D0E61"/>
    <w:rsid w:val="005554D4"/>
    <w:rsid w:val="005C68BA"/>
    <w:rsid w:val="006420C1"/>
    <w:rsid w:val="008911E9"/>
    <w:rsid w:val="009C7022"/>
    <w:rsid w:val="00A42701"/>
    <w:rsid w:val="00C31BE0"/>
    <w:rsid w:val="00C64FA7"/>
    <w:rsid w:val="00C95FEF"/>
    <w:rsid w:val="00CF43AE"/>
    <w:rsid w:val="00D6100B"/>
    <w:rsid w:val="00F00E6D"/>
    <w:rsid w:val="00F5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E52B08"/>
  <w14:defaultImageDpi w14:val="300"/>
  <w15:docId w15:val="{A71D162A-C53F-F04B-AF33-6AFC71D1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7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5700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70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570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270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491</Words>
  <Characters>2804</Characters>
  <Application>Microsoft Office Word</Application>
  <DocSecurity>0</DocSecurity>
  <Lines>23</Lines>
  <Paragraphs>6</Paragraphs>
  <ScaleCrop>false</ScaleCrop>
  <Company>Purdue University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Davies</dc:creator>
  <cp:keywords/>
  <dc:description/>
  <cp:lastModifiedBy>Davies, Patricia</cp:lastModifiedBy>
  <cp:revision>4</cp:revision>
  <dcterms:created xsi:type="dcterms:W3CDTF">2023-09-12T21:17:00Z</dcterms:created>
  <dcterms:modified xsi:type="dcterms:W3CDTF">2024-07-16T20:14:00Z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2024-07-16T20:09:53Z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571a3c94-f9c5-47c7-8aa6-679468d172ad</vt:lpwstr>
  </property>
  <property fmtid="{D5CDD505-2E9C-101B-9397-08002B2CF9AE}" pid="8" name="MSIP_Label_4044bd30-2ed7-4c9d-9d12-46200872a97b_ContentBits">
    <vt:lpwstr>0</vt:lpwstr>
  </property>
</Properties>
</file>