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11</w:t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PORCENTAJE DE COMISIÓN </w:t>
      </w:r>
    </w:p>
    <w:p w:rsidR="00000000" w:rsidDel="00000000" w:rsidP="00000000" w:rsidRDefault="00000000" w:rsidRPr="00000000" w14:paraId="00000003">
      <w:pPr>
        <w:spacing w:line="24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03   de 2021</w:t>
      </w:r>
    </w:p>
    <w:p w:rsidR="00000000" w:rsidDel="00000000" w:rsidP="00000000" w:rsidRDefault="00000000" w:rsidRPr="00000000" w14:paraId="0000000B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Yo, _____________________________________ en calidad de representante legal de la empresa _______________________________ o de la unión temporal o consorcio denominado ___________________________________________, oferto el siguiente porcentaje ( %) de comisión por administración delegada:</w:t>
      </w:r>
    </w:p>
    <w:p w:rsidR="00000000" w:rsidDel="00000000" w:rsidP="00000000" w:rsidRDefault="00000000" w:rsidRPr="00000000" w14:paraId="0000000F">
      <w:pPr>
        <w:spacing w:line="240" w:lineRule="auto"/>
        <w:ind w:right="4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4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4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49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Marque con una x la opción ofertada</w:t>
      </w:r>
    </w:p>
    <w:tbl>
      <w:tblPr>
        <w:tblStyle w:val="Table1"/>
        <w:tblW w:w="4723.0" w:type="dxa"/>
        <w:jc w:val="center"/>
        <w:tblLayout w:type="fixed"/>
        <w:tblLook w:val="0400"/>
      </w:tblPr>
      <w:tblGrid>
        <w:gridCol w:w="3758"/>
        <w:gridCol w:w="965"/>
        <w:tblGridChange w:id="0">
          <w:tblGrid>
            <w:gridCol w:w="3758"/>
            <w:gridCol w:w="965"/>
          </w:tblGrid>
        </w:tblGridChange>
      </w:tblGrid>
      <w:tr>
        <w:trPr>
          <w:trHeight w:val="28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PORCENTAJE DE COMISIÓN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Oferta</w:t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ind w:right="4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ind w:right="49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49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49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Atentamente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 Teléfono:   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right="49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Nota: En caso de que marque más de una opción o no marque ninguna, la entidad entenderá que su oferta es por el menor porcentaje.</w:t>
      </w:r>
    </w:p>
    <w:p w:rsidR="00000000" w:rsidDel="00000000" w:rsidP="00000000" w:rsidRDefault="00000000" w:rsidRPr="00000000" w14:paraId="0000002C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30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5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CP-03_-2021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4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19D6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19D6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1eX+qLAjFmBAPw2YgbLb2w7SrQ==">AMUW2mUqt+zeTShakZv74lab7enr51pnF8u5RCIlDhEsAc2w1RwEzrUycMDfNBaISIZSW3hDbIATwgtPp1yusbnp263cLPG4PtzJCYZ/HxMYiIfGWcMwkrgO6Zy0iLK/bemRs9KcLsnH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2021-04-03T05:07:00Z</dcterms:created>
</cp:coreProperties>
</file>