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7289" w14:textId="77777777" w:rsidR="00630993" w:rsidRDefault="00F04722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No. 2</w:t>
      </w:r>
    </w:p>
    <w:p w14:paraId="078DAFBD" w14:textId="77777777" w:rsidR="00630993" w:rsidRDefault="00F04722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DOCUMENTO DE CONFORMACIÓN DE CONSORCIO </w:t>
      </w:r>
    </w:p>
    <w:p w14:paraId="619BA174" w14:textId="77777777" w:rsidR="00630993" w:rsidRDefault="00630993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A8DB708" w14:textId="77777777" w:rsidR="00630993" w:rsidRDefault="00630993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19B38A38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Señores</w:t>
      </w:r>
    </w:p>
    <w:p w14:paraId="17CA57CB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CANAL CAPITAL </w:t>
      </w:r>
    </w:p>
    <w:p w14:paraId="4896CB3B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14:paraId="5BFF7105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19FBDCE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84184BF" w14:textId="77777777" w:rsidR="00630993" w:rsidRDefault="00F04722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Referencia: Convocatoria Publica No. CP-02 de 2021</w:t>
      </w:r>
    </w:p>
    <w:p w14:paraId="248E3F12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166B69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72354C3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</w:t>
      </w:r>
      <w:r>
        <w:rPr>
          <w:rFonts w:ascii="Calibri" w:eastAsia="Calibri" w:hAnsi="Calibri" w:cs="Calibri"/>
          <w:sz w:val="20"/>
          <w:szCs w:val="20"/>
        </w:rPr>
        <w:t xml:space="preserve"> ___________________________ (nombre o razón social del integrante), respectivamente,  manifestamos por este documento, que hemos convenido asociarnos en Consorcio, para participar en el proceso de la referencia cuyo objeto es  ____________________________</w:t>
      </w:r>
      <w:r>
        <w:rPr>
          <w:rFonts w:ascii="Calibri" w:eastAsia="Calibri" w:hAnsi="Calibri" w:cs="Calibri"/>
          <w:sz w:val="20"/>
          <w:szCs w:val="20"/>
        </w:rPr>
        <w:t xml:space="preserve">, y por lo tanto, expresamos lo siguiente: </w:t>
      </w:r>
    </w:p>
    <w:p w14:paraId="2177B0D5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7C7A38A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La duración de este Consorcio será igual al término de ejecución, liquidación del contrato y tres (3) años más. </w:t>
      </w:r>
    </w:p>
    <w:p w14:paraId="10D9958A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64A8FA6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El Consorcio está integrado por: </w:t>
      </w:r>
    </w:p>
    <w:p w14:paraId="757595D7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B023E56" w14:textId="77777777" w:rsidR="00630993" w:rsidRPr="00FA5154" w:rsidRDefault="00F04722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FA5154">
        <w:rPr>
          <w:rFonts w:ascii="Calibri" w:eastAsia="Calibri" w:hAnsi="Calibri" w:cs="Calibri"/>
          <w:b/>
          <w:sz w:val="20"/>
          <w:szCs w:val="20"/>
        </w:rPr>
        <w:t>NOMBRE PARTICIPACIÓN (%)</w:t>
      </w:r>
      <w:r w:rsidRPr="00FA5154">
        <w:rPr>
          <w:rFonts w:ascii="Calibri" w:eastAsia="Calibri" w:hAnsi="Calibri" w:cs="Calibri"/>
          <w:b/>
          <w:sz w:val="20"/>
          <w:szCs w:val="20"/>
          <w:vertAlign w:val="superscript"/>
        </w:rPr>
        <w:footnoteReference w:id="1"/>
      </w:r>
    </w:p>
    <w:p w14:paraId="601E2C00" w14:textId="77777777" w:rsidR="00630993" w:rsidRDefault="00630993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8AF623" w14:textId="77777777" w:rsidR="00630993" w:rsidRDefault="00F04722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 __</w:t>
      </w:r>
      <w:r>
        <w:rPr>
          <w:rFonts w:ascii="Calibri" w:eastAsia="Calibri" w:hAnsi="Calibri" w:cs="Calibri"/>
          <w:b/>
          <w:sz w:val="20"/>
          <w:szCs w:val="20"/>
        </w:rPr>
        <w:t>____________</w:t>
      </w:r>
    </w:p>
    <w:p w14:paraId="6E115309" w14:textId="77777777" w:rsidR="00630993" w:rsidRDefault="00630993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9AB7490" w14:textId="77777777" w:rsidR="00630993" w:rsidRDefault="00F04722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 ______________</w:t>
      </w:r>
    </w:p>
    <w:p w14:paraId="31A373BB" w14:textId="77777777" w:rsidR="00630993" w:rsidRDefault="00630993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69BA858" w14:textId="77777777" w:rsidR="00630993" w:rsidRDefault="00F04722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     ______________</w:t>
      </w:r>
    </w:p>
    <w:p w14:paraId="7C9628E2" w14:textId="77777777" w:rsidR="00630993" w:rsidRDefault="00630993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7AB5C0A" w14:textId="77777777" w:rsidR="00630993" w:rsidRDefault="00F04722">
      <w:pPr>
        <w:numPr>
          <w:ilvl w:val="3"/>
          <w:numId w:val="1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Consorcio se denomina CONSORCIO _____________________. </w:t>
      </w:r>
    </w:p>
    <w:p w14:paraId="73F6C1DF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C788AD6" w14:textId="77777777" w:rsidR="00630993" w:rsidRDefault="00F04722">
      <w:pPr>
        <w:numPr>
          <w:ilvl w:val="3"/>
          <w:numId w:val="1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responsabilidad de los integrantes del Consorcio es solidaria. </w:t>
      </w:r>
    </w:p>
    <w:p w14:paraId="17731347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4B754F9" w14:textId="77777777" w:rsidR="00630993" w:rsidRDefault="00F04722">
      <w:pPr>
        <w:numPr>
          <w:ilvl w:val="3"/>
          <w:numId w:val="1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representante del Consorcio es ____________________________ (indicar el nombre), identificado con C. C. No. ______________ de ____________________, quien está expresamente facultado par</w:t>
      </w:r>
      <w:r>
        <w:rPr>
          <w:rFonts w:ascii="Calibri" w:eastAsia="Calibri" w:hAnsi="Calibri" w:cs="Calibri"/>
          <w:sz w:val="20"/>
          <w:szCs w:val="20"/>
        </w:rPr>
        <w:t xml:space="preserve">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14:paraId="7843A78D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67FB6EB" w14:textId="77777777" w:rsidR="00630993" w:rsidRDefault="00F04722">
      <w:pPr>
        <w:numPr>
          <w:ilvl w:val="3"/>
          <w:numId w:val="1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sede del </w:t>
      </w:r>
      <w:r>
        <w:rPr>
          <w:rFonts w:ascii="Calibri" w:eastAsia="Calibri" w:hAnsi="Calibri" w:cs="Calibri"/>
          <w:sz w:val="20"/>
          <w:szCs w:val="20"/>
        </w:rPr>
        <w:t xml:space="preserve">Consorcio es: </w:t>
      </w:r>
    </w:p>
    <w:p w14:paraId="7C994862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F7AD0D6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Dirección de correo ___________________________________________ </w:t>
      </w:r>
    </w:p>
    <w:p w14:paraId="45AA77AF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7BE5B87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Dirección electrónica ___________________________________________ </w:t>
      </w:r>
    </w:p>
    <w:p w14:paraId="1CCA138D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F5CC2F8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 ___________________________________________ </w:t>
      </w:r>
    </w:p>
    <w:p w14:paraId="74B06727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E7232D0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Telefax ___________________________________________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E1421E9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565EB5F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Ciudad ___________________________________________ </w:t>
      </w:r>
    </w:p>
    <w:p w14:paraId="02035B94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5DCFBDB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9B6D828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68F279D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constancia, se firma en ______________, a los ____ días del mes de 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2021. </w:t>
      </w:r>
    </w:p>
    <w:p w14:paraId="0CEF648A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6F0C5F1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DE69726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2417C86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552F3EC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14:paraId="3A649D5F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0F609EC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(Nombre y firma del Representante Legal de cada uno de los integrantes) </w:t>
      </w:r>
    </w:p>
    <w:p w14:paraId="39E7765B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FB44FCE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3668E5E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07081CA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73013D4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A755FA4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14:paraId="63E2F62F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50B6096" w14:textId="77777777" w:rsidR="00630993" w:rsidRDefault="00F047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0" w:name="_heading=h.26in1rg" w:colFirst="0" w:colLast="0"/>
      <w:bookmarkEnd w:id="0"/>
      <w:r>
        <w:rPr>
          <w:rFonts w:ascii="Calibri" w:eastAsia="Calibri" w:hAnsi="Calibri" w:cs="Calibri"/>
          <w:sz w:val="20"/>
          <w:szCs w:val="20"/>
        </w:rPr>
        <w:t xml:space="preserve">(Nombre y firma del Representante Legal del Consorcio) </w:t>
      </w:r>
    </w:p>
    <w:p w14:paraId="70852977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F94A54E" w14:textId="77777777" w:rsidR="00630993" w:rsidRDefault="0063099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4966A8A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9821BBB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6EA87A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3423E78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F6335AC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C0EC42E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D88E823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83E4EDF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96497C7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31F942C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D841E99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096996B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C885C70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64F01DE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075892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4DDB858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8F609F7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E94EA1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E7A40BE" w14:textId="77777777" w:rsidR="00630993" w:rsidRDefault="006309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3129316" w14:textId="77777777" w:rsidR="00630993" w:rsidRDefault="00630993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sectPr w:rsidR="00630993">
      <w:headerReference w:type="default" r:id="rId8"/>
      <w:footerReference w:type="default" r:id="rId9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FCE4" w14:textId="77777777" w:rsidR="00F04722" w:rsidRDefault="00F04722">
      <w:pPr>
        <w:spacing w:line="240" w:lineRule="auto"/>
      </w:pPr>
      <w:r>
        <w:separator/>
      </w:r>
    </w:p>
  </w:endnote>
  <w:endnote w:type="continuationSeparator" w:id="0">
    <w:p w14:paraId="26765A2A" w14:textId="77777777" w:rsidR="00F04722" w:rsidRDefault="00F04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8296" w14:textId="77777777" w:rsidR="00630993" w:rsidRDefault="00F04722">
    <w:pPr>
      <w:spacing w:line="240" w:lineRule="auto"/>
      <w:jc w:val="both"/>
      <w:rPr>
        <w:rFonts w:ascii="Calibri" w:eastAsia="Calibri" w:hAnsi="Calibri" w:cs="Calibri"/>
        <w:b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</w:t>
    </w:r>
    <w:proofErr w:type="spellStart"/>
    <w:proofErr w:type="gramStart"/>
    <w:r>
      <w:rPr>
        <w:rFonts w:ascii="Calibri" w:eastAsia="Calibri" w:hAnsi="Calibri" w:cs="Calibri"/>
        <w:b/>
        <w:sz w:val="15"/>
        <w:szCs w:val="15"/>
      </w:rPr>
      <w:t>diligenciables</w:t>
    </w:r>
    <w:proofErr w:type="spellEnd"/>
    <w:proofErr w:type="gramEnd"/>
    <w:r>
      <w:rPr>
        <w:rFonts w:ascii="Calibri" w:eastAsia="Calibri" w:hAnsi="Calibri" w:cs="Calibri"/>
        <w:b/>
        <w:sz w:val="15"/>
        <w:szCs w:val="15"/>
      </w:rPr>
      <w:t xml:space="preserve"> pero inmodificables en lo ya escrito y para todos los efectos, el formato que preval</w:t>
    </w:r>
    <w:r>
      <w:rPr>
        <w:rFonts w:ascii="Calibri" w:eastAsia="Calibri" w:hAnsi="Calibri" w:cs="Calibri"/>
        <w:b/>
        <w:sz w:val="15"/>
        <w:szCs w:val="15"/>
      </w:rPr>
      <w:t>ecerá será aquél que fue publicado en formato PDF acompañando el Pliego de Condiciones Definitivo.</w:t>
    </w:r>
  </w:p>
  <w:p w14:paraId="19AD900F" w14:textId="77777777" w:rsidR="00630993" w:rsidRDefault="00F04722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0A047E8F" wp14:editId="6977EF11">
          <wp:extent cx="1355573" cy="654199"/>
          <wp:effectExtent l="0" t="0" r="0" b="0"/>
          <wp:docPr id="12" name="image1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4C30" w14:textId="77777777" w:rsidR="00F04722" w:rsidRDefault="00F04722">
      <w:pPr>
        <w:spacing w:line="240" w:lineRule="auto"/>
      </w:pPr>
      <w:r>
        <w:separator/>
      </w:r>
    </w:p>
  </w:footnote>
  <w:footnote w:type="continuationSeparator" w:id="0">
    <w:p w14:paraId="7362F1CB" w14:textId="77777777" w:rsidR="00F04722" w:rsidRDefault="00F04722">
      <w:pPr>
        <w:spacing w:line="240" w:lineRule="auto"/>
      </w:pPr>
      <w:r>
        <w:continuationSeparator/>
      </w:r>
    </w:p>
  </w:footnote>
  <w:footnote w:id="1">
    <w:p w14:paraId="391B4514" w14:textId="77777777" w:rsidR="00630993" w:rsidRDefault="00F04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0"/>
          <w:szCs w:val="2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54F0" w14:textId="77777777" w:rsidR="00630993" w:rsidRDefault="00F04722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CP-02-2021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AD9FEE" wp14:editId="70DD0E94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l="0" t="0" r="0" b="0"/>
          <wp:wrapTopAndBottom distT="114300" distB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6B85288B" wp14:editId="6E71422C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l="0" t="0" r="0" b="0"/>
          <wp:wrapTopAndBottom distT="0" distB="0"/>
          <wp:docPr id="11" name="image3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D8564C" w14:textId="77777777" w:rsidR="00630993" w:rsidRDefault="00F04722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 w:rsidR="00FA5154">
      <w:rPr>
        <w:rFonts w:ascii="Calibri" w:eastAsia="Calibri" w:hAnsi="Calibri" w:cs="Calibri"/>
        <w:sz w:val="16"/>
        <w:szCs w:val="16"/>
      </w:rPr>
      <w:fldChar w:fldCharType="separate"/>
    </w:r>
    <w:r w:rsidR="00FA5154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C7DDB"/>
    <w:multiLevelType w:val="multilevel"/>
    <w:tmpl w:val="38E871B8"/>
    <w:lvl w:ilvl="0">
      <w:start w:val="1"/>
      <w:numFmt w:val="lowerLetter"/>
      <w:lvlText w:val="%1."/>
      <w:lvlJc w:val="left"/>
      <w:pPr>
        <w:ind w:left="720" w:hanging="360"/>
      </w:pPr>
      <w:rPr>
        <w:b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93"/>
    <w:rsid w:val="00630993"/>
    <w:rsid w:val="00F04722"/>
    <w:rsid w:val="00FA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952"/>
  <w15:docId w15:val="{464B5FD5-1C82-4CFB-A424-2C644E0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0F3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/>
    <w:rsid w:val="00B40F3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MQK2NYS2Dwuf7jFJI0FRrphtvA==">AMUW2mX3R5pFq6K5X+t+V1tIVTheKDXZvj36EwMfPzSrJc3LrG0K6WlDw8IKFHe7nuypQsxSHQzTBV9sLpbq9fGU1F74VNSx6HChAh90x/j6ohFTCXKYet+ljyCv8g/Cc48jTAdTiCnX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Rolando Delgado Flores</cp:lastModifiedBy>
  <cp:revision>2</cp:revision>
  <dcterms:created xsi:type="dcterms:W3CDTF">2020-07-23T13:51:00Z</dcterms:created>
  <dcterms:modified xsi:type="dcterms:W3CDTF">2021-04-20T13:58:00Z</dcterms:modified>
</cp:coreProperties>
</file>