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4C46" w14:textId="77777777" w:rsidR="00944BF7" w:rsidRDefault="0082030A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No. 3</w:t>
      </w:r>
    </w:p>
    <w:p w14:paraId="0AC2D11B" w14:textId="77777777" w:rsidR="00944BF7" w:rsidRDefault="0082030A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DOCUMENTO DE CONFORMACIÓN DE UNIÓN TEMPORAL</w:t>
      </w:r>
    </w:p>
    <w:p w14:paraId="6EDCAAB5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28DE0E9" w14:textId="77777777" w:rsidR="00944BF7" w:rsidRDefault="0082030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Bogotá D.C. </w:t>
      </w:r>
    </w:p>
    <w:p w14:paraId="37FA0790" w14:textId="77777777" w:rsidR="00944BF7" w:rsidRDefault="00944BF7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E00ECA4" w14:textId="77777777" w:rsidR="00944BF7" w:rsidRDefault="0082030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Señores </w:t>
      </w:r>
    </w:p>
    <w:p w14:paraId="54831470" w14:textId="77777777" w:rsidR="00944BF7" w:rsidRDefault="0082030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CANAL CAPITAL</w:t>
      </w:r>
    </w:p>
    <w:p w14:paraId="43B3E3C1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La Ciudad   </w:t>
      </w:r>
    </w:p>
    <w:p w14:paraId="67353F7F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0D1E9EB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Objeto: xxxxxxxxxxxxxxxxxxxx</w:t>
      </w:r>
    </w:p>
    <w:p w14:paraId="10079CBD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F14B344" w14:textId="77777777" w:rsidR="00944BF7" w:rsidRDefault="0082030A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Referencia: Convocatoria Publica No. CP-02 de 2021</w:t>
      </w:r>
    </w:p>
    <w:p w14:paraId="282DE3F3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038EB1DE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Los suscritos, __________________ (nombre del Representante Legal) y __________________ (nombre del Representante Legal), debidamente autorizados para actuar en nombre y representación de ______________________ (nombre o razón social del integrante) y ____</w:t>
      </w:r>
      <w:r>
        <w:rPr>
          <w:rFonts w:ascii="Calibri" w:eastAsia="Calibri" w:hAnsi="Calibri" w:cs="Calibri"/>
          <w:sz w:val="20"/>
          <w:szCs w:val="20"/>
        </w:rPr>
        <w:t xml:space="preserve">_______________________ (nombre o razón social del integrante), respectivamente, manifestamos por este documento, que hemos convenido asociarnos en Unión Temporal para participar en el proceso de la referencia, cuyo objeto es ____________________________, </w:t>
      </w:r>
      <w:r>
        <w:rPr>
          <w:rFonts w:ascii="Calibri" w:eastAsia="Calibri" w:hAnsi="Calibri" w:cs="Calibri"/>
          <w:sz w:val="20"/>
          <w:szCs w:val="20"/>
        </w:rPr>
        <w:t xml:space="preserve">y por lo tanto, expresamos lo siguiente: </w:t>
      </w:r>
    </w:p>
    <w:p w14:paraId="144A3F8C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F7487EE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 La duración de la Unión Temporal será igual al término de ejecución, liquidación del contrato y tres (3) años más. </w:t>
      </w:r>
    </w:p>
    <w:p w14:paraId="348FA225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54C3E3C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 La Unión Temporal está integrada por: </w:t>
      </w:r>
    </w:p>
    <w:p w14:paraId="58FC40A3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04899EF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fc"/>
        <w:tblW w:w="850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2836"/>
        <w:gridCol w:w="2836"/>
      </w:tblGrid>
      <w:tr w:rsidR="00944BF7" w14:paraId="61DD2163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552B" w14:textId="77777777" w:rsidR="00944BF7" w:rsidRDefault="0082030A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NOMBRE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2951" w14:textId="77777777" w:rsidR="00944BF7" w:rsidRDefault="0082030A">
            <w:pPr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TÉRMINOS Y EXTENSIÓN DEL COMPROMISO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3C1F9" w14:textId="77777777" w:rsidR="00944BF7" w:rsidRDefault="0082030A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(%)PAR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TICIPACIÓN EN LA</w:t>
            </w:r>
          </w:p>
          <w:p w14:paraId="28F5341E" w14:textId="77777777" w:rsidR="00944BF7" w:rsidRDefault="0082030A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EJECUCIÓN DEL CONTRATO</w:t>
            </w:r>
          </w:p>
        </w:tc>
      </w:tr>
      <w:tr w:rsidR="00944BF7" w14:paraId="442FDE51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BF88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CC2D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B948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44BF7" w14:paraId="69AECB14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9720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8E54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EEFA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44BF7" w14:paraId="42A42071" w14:textId="77777777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AB6F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B41D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A0DD" w14:textId="77777777" w:rsidR="00944BF7" w:rsidRDefault="00944BF7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D7D66F1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EE307DD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6B17ABC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3. La Unión Temporal se denomina UNIÓN TEMPORAL ________________. </w:t>
      </w:r>
    </w:p>
    <w:p w14:paraId="01BE42C9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 La responsabilidad de los integrantes de la Unión Temporal es solidaria. </w:t>
      </w:r>
    </w:p>
    <w:p w14:paraId="7B14CD3E" w14:textId="77777777" w:rsidR="00944BF7" w:rsidRDefault="0082030A">
      <w:pPr>
        <w:spacing w:line="240" w:lineRule="auto"/>
        <w:ind w:left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5. El representante de la Unión Temporal es ___________________ (indicar el nombre), identificado con la cédula de ciudadanía No. ________, de ________, quien está expresamente fa</w:t>
      </w:r>
      <w:r>
        <w:rPr>
          <w:rFonts w:ascii="Calibri" w:eastAsia="Calibri" w:hAnsi="Calibri" w:cs="Calibri"/>
          <w:sz w:val="20"/>
          <w:szCs w:val="20"/>
        </w:rPr>
        <w:t xml:space="preserve">cultado para firmar y presentar la propuesta y, en caso de salir favorecidos con la adjudicación del contrato, firmarlo y tomar todas las determinaciones que fueren necesarias respecto de su ejecución y liquidación, con amplias y suficientes facultades. </w:t>
      </w:r>
    </w:p>
    <w:p w14:paraId="6812B484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 xml:space="preserve">. La sede de la Unión Temporal es: </w:t>
      </w:r>
    </w:p>
    <w:p w14:paraId="30A41993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275EC47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Dirección de correo ___________________________________________ </w:t>
      </w:r>
    </w:p>
    <w:p w14:paraId="20F62B66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EEBA619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Dirección electrónica ___________________________________________ </w:t>
      </w:r>
    </w:p>
    <w:p w14:paraId="514FCFD8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DE5653C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Teléfono ___________________________________________ </w:t>
      </w:r>
    </w:p>
    <w:p w14:paraId="6469B1D8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5D89FD5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Telefax ______________________</w:t>
      </w:r>
      <w:r>
        <w:rPr>
          <w:rFonts w:ascii="Calibri" w:eastAsia="Calibri" w:hAnsi="Calibri" w:cs="Calibri"/>
          <w:sz w:val="20"/>
          <w:szCs w:val="20"/>
        </w:rPr>
        <w:t xml:space="preserve">_____________________ </w:t>
      </w:r>
    </w:p>
    <w:p w14:paraId="22788B98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58FF833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Ciudad ___________________________________________ </w:t>
      </w:r>
    </w:p>
    <w:p w14:paraId="7F3175EB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785BDD2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0CFE818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constancia, se firma en _______________, a los ____ días del mes de _____ de 2021. </w:t>
      </w:r>
    </w:p>
    <w:p w14:paraId="5307D382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E4A068E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8EA57BE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134EC10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6510C10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 </w:t>
      </w:r>
    </w:p>
    <w:p w14:paraId="0E488B05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(Nombre y firma del Representante Legal</w:t>
      </w:r>
      <w:r>
        <w:rPr>
          <w:rFonts w:ascii="Calibri" w:eastAsia="Calibri" w:hAnsi="Calibri" w:cs="Calibri"/>
          <w:sz w:val="20"/>
          <w:szCs w:val="20"/>
        </w:rPr>
        <w:t xml:space="preserve"> de cada uno de los integrantes) </w:t>
      </w:r>
    </w:p>
    <w:p w14:paraId="100A040E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6B4A3A44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9AA30DA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120CF46" w14:textId="77777777" w:rsidR="00944BF7" w:rsidRDefault="00944BF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2BC6D1F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______________________________________________ </w:t>
      </w:r>
    </w:p>
    <w:p w14:paraId="21B31D0C" w14:textId="77777777" w:rsidR="00944BF7" w:rsidRDefault="0082030A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(Nombre y firma del Representante Legal de la Unión Temporal)</w:t>
      </w:r>
    </w:p>
    <w:p w14:paraId="6F6E2694" w14:textId="77777777" w:rsidR="00944BF7" w:rsidRDefault="00944BF7">
      <w:pPr>
        <w:tabs>
          <w:tab w:val="left" w:pos="6285"/>
        </w:tabs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6FCAF812" w14:textId="77777777" w:rsidR="00944BF7" w:rsidRDefault="00944BF7">
      <w:pPr>
        <w:tabs>
          <w:tab w:val="left" w:pos="3432"/>
        </w:tabs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89BB190" w14:textId="77777777" w:rsidR="00944BF7" w:rsidRDefault="00944BF7">
      <w:pPr>
        <w:spacing w:after="200"/>
        <w:rPr>
          <w:rFonts w:ascii="Calibri" w:eastAsia="Calibri" w:hAnsi="Calibri" w:cs="Calibri"/>
          <w:b/>
          <w:sz w:val="20"/>
          <w:szCs w:val="20"/>
        </w:rPr>
      </w:pPr>
      <w:bookmarkStart w:id="0" w:name="_heading=h.26in1rg" w:colFirst="0" w:colLast="0"/>
      <w:bookmarkEnd w:id="0"/>
    </w:p>
    <w:sectPr w:rsidR="00944BF7">
      <w:headerReference w:type="default" r:id="rId7"/>
      <w:footerReference w:type="default" r:id="rId8"/>
      <w:pgSz w:w="11909" w:h="16834"/>
      <w:pgMar w:top="2432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46B0" w14:textId="77777777" w:rsidR="0082030A" w:rsidRDefault="0082030A">
      <w:pPr>
        <w:spacing w:line="240" w:lineRule="auto"/>
      </w:pPr>
      <w:r>
        <w:separator/>
      </w:r>
    </w:p>
  </w:endnote>
  <w:endnote w:type="continuationSeparator" w:id="0">
    <w:p w14:paraId="75E9A0C1" w14:textId="77777777" w:rsidR="0082030A" w:rsidRDefault="0082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A485" w14:textId="77777777" w:rsidR="00944BF7" w:rsidRDefault="0082030A">
    <w:pPr>
      <w:spacing w:line="240" w:lineRule="auto"/>
      <w:jc w:val="both"/>
      <w:rPr>
        <w:rFonts w:ascii="Calibri" w:eastAsia="Calibri" w:hAnsi="Calibri" w:cs="Calibri"/>
        <w:sz w:val="15"/>
        <w:szCs w:val="15"/>
      </w:rPr>
    </w:pPr>
    <w:r>
      <w:rPr>
        <w:rFonts w:ascii="Calibri" w:eastAsia="Calibri" w:hAnsi="Calibri" w:cs="Calibri"/>
        <w:b/>
        <w:sz w:val="15"/>
        <w:szCs w:val="15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</w:t>
    </w:r>
    <w:r>
      <w:rPr>
        <w:rFonts w:ascii="Calibri" w:eastAsia="Calibri" w:hAnsi="Calibri" w:cs="Calibri"/>
        <w:b/>
        <w:sz w:val="15"/>
        <w:szCs w:val="15"/>
      </w:rPr>
      <w:t>PDF acompañando el Pliego de Condiciones Definitivo.</w:t>
    </w:r>
  </w:p>
  <w:p w14:paraId="10B95D95" w14:textId="77777777" w:rsidR="00944BF7" w:rsidRDefault="0082030A">
    <w:pPr>
      <w:spacing w:line="240" w:lineRule="auto"/>
      <w:jc w:val="right"/>
    </w:pPr>
    <w:r>
      <w:rPr>
        <w:noProof/>
        <w:sz w:val="18"/>
        <w:szCs w:val="18"/>
      </w:rPr>
      <w:drawing>
        <wp:inline distT="0" distB="0" distL="0" distR="0" wp14:anchorId="7ABEEA39" wp14:editId="092C87BE">
          <wp:extent cx="1355573" cy="654199"/>
          <wp:effectExtent l="0" t="0" r="0" b="0"/>
          <wp:docPr id="15" name="image3.png" descr="C:\Users\sandra.sierra\Downloads\Logo Bogota_Mesa de trabaj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sandra.sierra\Downloads\Logo Bogota_Mesa de trabaj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293D" w14:textId="77777777" w:rsidR="0082030A" w:rsidRDefault="0082030A">
      <w:pPr>
        <w:spacing w:line="240" w:lineRule="auto"/>
      </w:pPr>
      <w:r>
        <w:separator/>
      </w:r>
    </w:p>
  </w:footnote>
  <w:footnote w:type="continuationSeparator" w:id="0">
    <w:p w14:paraId="6F428A26" w14:textId="77777777" w:rsidR="0082030A" w:rsidRDefault="00820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F9CA" w14:textId="77777777" w:rsidR="00944BF7" w:rsidRDefault="0082030A">
    <w:pPr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Convocatoria Pública N° CP-02-2021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D6D3C3D" wp14:editId="32AC9F5E">
          <wp:simplePos x="0" y="0"/>
          <wp:positionH relativeFrom="column">
            <wp:posOffset>12</wp:posOffset>
          </wp:positionH>
          <wp:positionV relativeFrom="paragraph">
            <wp:posOffset>-176204</wp:posOffset>
          </wp:positionV>
          <wp:extent cx="1029653" cy="1029653"/>
          <wp:effectExtent l="0" t="0" r="0" b="0"/>
          <wp:wrapTopAndBottom distT="114300" distB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236A9D43" wp14:editId="4C1FCB16">
          <wp:simplePos x="0" y="0"/>
          <wp:positionH relativeFrom="column">
            <wp:posOffset>4314825</wp:posOffset>
          </wp:positionH>
          <wp:positionV relativeFrom="paragraph">
            <wp:posOffset>-104763</wp:posOffset>
          </wp:positionV>
          <wp:extent cx="1415518" cy="884993"/>
          <wp:effectExtent l="0" t="0" r="0" b="0"/>
          <wp:wrapTopAndBottom distT="0" distB="0"/>
          <wp:docPr id="14" name="image2.png" descr="C:\Users\john.garcia\Desktop\LOGO CAPITAL LETRA NEG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john.garcia\Desktop\LOGO CAPITAL LETRA NEGR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E67E6A" w14:textId="77777777" w:rsidR="00944BF7" w:rsidRDefault="0082030A">
    <w:pPr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722B05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F7"/>
    <w:rsid w:val="00722B05"/>
    <w:rsid w:val="0082030A"/>
    <w:rsid w:val="009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6A19"/>
  <w15:docId w15:val="{8E279300-0C04-475D-A160-2F8F1916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75C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5C6"/>
  </w:style>
  <w:style w:type="paragraph" w:styleId="Piedepgina">
    <w:name w:val="footer"/>
    <w:basedOn w:val="Normal"/>
    <w:link w:val="PiedepginaCar"/>
    <w:uiPriority w:val="99"/>
    <w:unhideWhenUsed/>
    <w:rsid w:val="006A75C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5C6"/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WoHTsGLf5dwqvZ8Cee2uopZuEA==">AMUW2mVQMtxClIkIl31AnjSi5qfOJoqk9Fq3yEfn/SoF8VJdjA8yMdCrx6ye2DGg+7qnoslFJ1ITpwGvuGe9M8aNMIBnR/F1yhVa0rgR6KskYve90B9Dbhx6QD1Ui8RyYxfA1ylQcOIl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Javier Rolando Delgado Flores</cp:lastModifiedBy>
  <cp:revision>2</cp:revision>
  <dcterms:created xsi:type="dcterms:W3CDTF">2021-05-14T22:01:00Z</dcterms:created>
  <dcterms:modified xsi:type="dcterms:W3CDTF">2021-05-14T22:01:00Z</dcterms:modified>
</cp:coreProperties>
</file>