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9CA" w:rsidRDefault="00F3628C" w:rsidP="00B719CA">
      <w:pPr>
        <w:rPr>
          <w:rFonts w:asciiTheme="minorHAnsi" w:hAnsiTheme="minorHAnsi"/>
          <w:sz w:val="28"/>
          <w:szCs w:val="28"/>
        </w:rPr>
      </w:pPr>
      <w:r w:rsidRPr="00F3628C">
        <w:rPr>
          <w:rFonts w:asciiTheme="minorHAnsi" w:hAnsiTheme="minorHAnsi"/>
          <w:sz w:val="28"/>
          <w:szCs w:val="28"/>
        </w:rPr>
        <w:t xml:space="preserve">Hello </w:t>
      </w:r>
      <w:r w:rsidRPr="00DD1A74">
        <w:rPr>
          <w:rFonts w:asciiTheme="minorHAnsi" w:hAnsiTheme="minorHAnsi"/>
          <w:sz w:val="28"/>
          <w:szCs w:val="28"/>
        </w:rPr>
        <w:t>(Client by Name)</w:t>
      </w:r>
      <w:r w:rsidR="00DD1A74" w:rsidRPr="00DD1A74">
        <w:rPr>
          <w:rFonts w:asciiTheme="minorHAnsi" w:hAnsiTheme="minorHAnsi"/>
          <w:sz w:val="28"/>
          <w:szCs w:val="28"/>
        </w:rPr>
        <w:t>,</w:t>
      </w:r>
    </w:p>
    <w:p w:rsidR="00A931C0" w:rsidRDefault="00A931C0" w:rsidP="00B719CA">
      <w:pPr>
        <w:rPr>
          <w:rFonts w:asciiTheme="minorHAnsi" w:hAnsiTheme="minorHAnsi"/>
          <w:sz w:val="28"/>
          <w:szCs w:val="28"/>
        </w:rPr>
      </w:pPr>
    </w:p>
    <w:p w:rsidR="00AA7EC9" w:rsidRDefault="005A0F5A" w:rsidP="00B719CA">
      <w:pPr>
        <w:rPr>
          <w:rFonts w:asciiTheme="minorHAnsi" w:hAnsiTheme="minorHAnsi"/>
          <w:sz w:val="28"/>
          <w:szCs w:val="28"/>
        </w:rPr>
      </w:pPr>
      <w:bookmarkStart w:id="0" w:name="OLE_LINK4"/>
      <w:bookmarkStart w:id="1" w:name="OLE_LINK5"/>
      <w:bookmarkStart w:id="2" w:name="OLE_LINK6"/>
      <w:bookmarkStart w:id="3" w:name="OLE_LINK1"/>
      <w:bookmarkStart w:id="4" w:name="OLE_LINK2"/>
      <w:bookmarkStart w:id="5" w:name="OLE_LINK3"/>
      <w:r>
        <w:rPr>
          <w:rFonts w:asciiTheme="minorHAnsi" w:hAnsiTheme="minorHAnsi"/>
          <w:sz w:val="28"/>
          <w:szCs w:val="28"/>
        </w:rPr>
        <w:t xml:space="preserve">Your </w:t>
      </w:r>
      <w:r w:rsidR="00B719CA" w:rsidRPr="00B719CA">
        <w:rPr>
          <w:rFonts w:asciiTheme="minorHAnsi" w:hAnsiTheme="minorHAnsi"/>
          <w:sz w:val="28"/>
          <w:szCs w:val="28"/>
        </w:rPr>
        <w:t xml:space="preserve">recent </w:t>
      </w:r>
      <w:r w:rsidR="00F3628C">
        <w:rPr>
          <w:rFonts w:asciiTheme="minorHAnsi" w:hAnsiTheme="minorHAnsi"/>
          <w:sz w:val="28"/>
          <w:szCs w:val="28"/>
        </w:rPr>
        <w:t xml:space="preserve">Idrive </w:t>
      </w:r>
      <w:r w:rsidR="00B719CA" w:rsidRPr="00B719CA">
        <w:rPr>
          <w:rFonts w:asciiTheme="minorHAnsi" w:hAnsiTheme="minorHAnsi"/>
          <w:sz w:val="28"/>
          <w:szCs w:val="28"/>
        </w:rPr>
        <w:t xml:space="preserve">RMA </w:t>
      </w:r>
      <w:r w:rsidR="00B719CA">
        <w:rPr>
          <w:rFonts w:asciiTheme="minorHAnsi" w:hAnsiTheme="minorHAnsi"/>
          <w:sz w:val="28"/>
          <w:szCs w:val="28"/>
        </w:rPr>
        <w:t>(Returned Merchandise Au</w:t>
      </w:r>
      <w:r>
        <w:rPr>
          <w:rFonts w:asciiTheme="minorHAnsi" w:hAnsiTheme="minorHAnsi"/>
          <w:sz w:val="28"/>
          <w:szCs w:val="28"/>
        </w:rPr>
        <w:t xml:space="preserve">thorization) </w:t>
      </w:r>
      <w:r w:rsidR="00F3628C">
        <w:rPr>
          <w:rFonts w:asciiTheme="minorHAnsi" w:hAnsiTheme="minorHAnsi"/>
          <w:sz w:val="28"/>
          <w:szCs w:val="28"/>
        </w:rPr>
        <w:t>Camera(s) ha</w:t>
      </w:r>
      <w:r w:rsidR="003A202F">
        <w:rPr>
          <w:rFonts w:asciiTheme="minorHAnsi" w:hAnsiTheme="minorHAnsi"/>
          <w:sz w:val="28"/>
          <w:szCs w:val="28"/>
        </w:rPr>
        <w:t>s</w:t>
      </w:r>
      <w:r>
        <w:rPr>
          <w:rFonts w:asciiTheme="minorHAnsi" w:hAnsiTheme="minorHAnsi"/>
          <w:sz w:val="28"/>
          <w:szCs w:val="28"/>
        </w:rPr>
        <w:t xml:space="preserve"> been diagnosed,</w:t>
      </w:r>
      <w:r w:rsidR="00F3628C">
        <w:rPr>
          <w:rFonts w:asciiTheme="minorHAnsi" w:hAnsiTheme="minorHAnsi"/>
          <w:sz w:val="28"/>
          <w:szCs w:val="28"/>
        </w:rPr>
        <w:t xml:space="preserve"> </w:t>
      </w:r>
      <w:r w:rsidR="00B719CA">
        <w:rPr>
          <w:rFonts w:asciiTheme="minorHAnsi" w:hAnsiTheme="minorHAnsi"/>
          <w:sz w:val="28"/>
          <w:szCs w:val="28"/>
        </w:rPr>
        <w:t xml:space="preserve">and the following determination for repair/replacement is </w:t>
      </w:r>
      <w:r w:rsidR="00F3628C">
        <w:rPr>
          <w:rFonts w:asciiTheme="minorHAnsi" w:hAnsiTheme="minorHAnsi"/>
          <w:sz w:val="28"/>
          <w:szCs w:val="28"/>
        </w:rPr>
        <w:t>recommended</w:t>
      </w:r>
      <w:r w:rsidR="00DD1A74">
        <w:rPr>
          <w:rFonts w:asciiTheme="minorHAnsi" w:hAnsiTheme="minorHAnsi"/>
          <w:sz w:val="28"/>
          <w:szCs w:val="28"/>
        </w:rPr>
        <w:t>.</w:t>
      </w:r>
      <w:r w:rsidR="00AA7EC9">
        <w:rPr>
          <w:rFonts w:asciiTheme="minorHAnsi" w:hAnsiTheme="minorHAnsi"/>
          <w:sz w:val="28"/>
          <w:szCs w:val="28"/>
        </w:rPr>
        <w:br/>
      </w:r>
    </w:p>
    <w:p w:rsidR="00B719CA" w:rsidRDefault="005A0F5A" w:rsidP="00B719CA">
      <w:pPr>
        <w:rPr>
          <w:rFonts w:asciiTheme="minorHAnsi" w:hAnsiTheme="minorHAnsi"/>
          <w:b/>
          <w:sz w:val="28"/>
          <w:szCs w:val="28"/>
        </w:rPr>
      </w:pPr>
      <w:r w:rsidRPr="005A0F5A">
        <w:rPr>
          <w:rFonts w:asciiTheme="minorHAnsi" w:hAnsiTheme="minorHAnsi"/>
          <w:b/>
          <w:sz w:val="28"/>
          <w:szCs w:val="28"/>
        </w:rPr>
        <w:t>C</w:t>
      </w:r>
      <w:r w:rsidR="00F12D71">
        <w:rPr>
          <w:rFonts w:asciiTheme="minorHAnsi" w:hAnsiTheme="minorHAnsi"/>
          <w:b/>
          <w:sz w:val="28"/>
          <w:szCs w:val="28"/>
        </w:rPr>
        <w:t>hecked box(</w:t>
      </w:r>
      <w:r w:rsidR="00AA7EC9" w:rsidRPr="005A0F5A">
        <w:rPr>
          <w:rFonts w:asciiTheme="minorHAnsi" w:hAnsiTheme="minorHAnsi"/>
          <w:b/>
          <w:sz w:val="28"/>
          <w:szCs w:val="28"/>
        </w:rPr>
        <w:t>s</w:t>
      </w:r>
      <w:r w:rsidR="00F12D71">
        <w:rPr>
          <w:rFonts w:asciiTheme="minorHAnsi" w:hAnsiTheme="minorHAnsi"/>
          <w:b/>
          <w:sz w:val="28"/>
          <w:szCs w:val="28"/>
        </w:rPr>
        <w:t>)</w:t>
      </w:r>
      <w:r w:rsidR="00AA7EC9" w:rsidRPr="005A0F5A">
        <w:rPr>
          <w:rFonts w:asciiTheme="minorHAnsi" w:hAnsiTheme="minorHAnsi"/>
          <w:b/>
          <w:sz w:val="28"/>
          <w:szCs w:val="28"/>
        </w:rPr>
        <w:t xml:space="preserve"> below </w:t>
      </w:r>
      <w:r w:rsidRPr="005A0F5A">
        <w:rPr>
          <w:rFonts w:asciiTheme="minorHAnsi" w:hAnsiTheme="minorHAnsi"/>
          <w:b/>
          <w:sz w:val="28"/>
          <w:szCs w:val="28"/>
        </w:rPr>
        <w:t xml:space="preserve">pertain to your RMA </w:t>
      </w:r>
      <w:r w:rsidR="00AA7EC9" w:rsidRPr="005A0F5A">
        <w:rPr>
          <w:rFonts w:asciiTheme="minorHAnsi" w:hAnsiTheme="minorHAnsi"/>
          <w:b/>
          <w:sz w:val="28"/>
          <w:szCs w:val="28"/>
        </w:rPr>
        <w:t xml:space="preserve">and </w:t>
      </w:r>
      <w:r w:rsidRPr="005A0F5A">
        <w:rPr>
          <w:rFonts w:asciiTheme="minorHAnsi" w:hAnsiTheme="minorHAnsi"/>
          <w:b/>
          <w:sz w:val="28"/>
          <w:szCs w:val="28"/>
        </w:rPr>
        <w:t xml:space="preserve">the </w:t>
      </w:r>
      <w:r w:rsidR="00AA7EC9" w:rsidRPr="005A0F5A">
        <w:rPr>
          <w:rFonts w:asciiTheme="minorHAnsi" w:hAnsiTheme="minorHAnsi"/>
          <w:b/>
          <w:sz w:val="28"/>
          <w:szCs w:val="28"/>
        </w:rPr>
        <w:t>attached RMA diagnosis sheet</w:t>
      </w:r>
      <w:r w:rsidR="00DD1A74">
        <w:rPr>
          <w:rFonts w:asciiTheme="minorHAnsi" w:hAnsiTheme="minorHAnsi"/>
          <w:b/>
          <w:sz w:val="28"/>
          <w:szCs w:val="28"/>
        </w:rPr>
        <w:t>:</w:t>
      </w:r>
    </w:p>
    <w:p w:rsidR="005A0F5A" w:rsidRPr="00EC4E15" w:rsidRDefault="005A0F5A" w:rsidP="0076702C">
      <w:pPr>
        <w:shd w:val="clear" w:color="auto" w:fill="FFFFFF" w:themeFill="background1"/>
        <w:rPr>
          <w:rFonts w:asciiTheme="minorHAnsi" w:hAnsiTheme="minorHAnsi"/>
          <w:sz w:val="28"/>
          <w:szCs w:val="28"/>
        </w:rPr>
      </w:pPr>
    </w:p>
    <w:tbl>
      <w:tblPr>
        <w:tblStyle w:val="TableGrid"/>
        <w:tblW w:w="10929" w:type="dxa"/>
        <w:tblLook w:val="04A0"/>
      </w:tblPr>
      <w:tblGrid>
        <w:gridCol w:w="471"/>
        <w:gridCol w:w="10458"/>
      </w:tblGrid>
      <w:tr w:rsidR="007624A8" w:rsidRPr="00EC4E15" w:rsidTr="0076702C">
        <w:tc>
          <w:tcPr>
            <w:tcW w:w="471" w:type="dxa"/>
            <w:shd w:val="clear" w:color="auto" w:fill="FFFFFF" w:themeFill="background1"/>
          </w:tcPr>
          <w:p w:rsidR="007624A8" w:rsidRPr="00EC4E15" w:rsidRDefault="007624A8" w:rsidP="0076702C">
            <w:pPr>
              <w:shd w:val="clear" w:color="auto" w:fill="FFFFFF" w:themeFill="background1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0458" w:type="dxa"/>
          </w:tcPr>
          <w:p w:rsidR="007624A8" w:rsidRPr="00EC4E15" w:rsidRDefault="007624A8" w:rsidP="0076702C">
            <w:pPr>
              <w:shd w:val="clear" w:color="auto" w:fill="FFFFFF" w:themeFill="background1"/>
              <w:rPr>
                <w:rFonts w:asciiTheme="minorHAnsi" w:hAnsiTheme="minorHAnsi"/>
                <w:sz w:val="28"/>
                <w:szCs w:val="28"/>
              </w:rPr>
            </w:pPr>
            <w:r w:rsidRPr="00EC4E15">
              <w:rPr>
                <w:rFonts w:asciiTheme="minorHAnsi" w:hAnsiTheme="minorHAnsi"/>
                <w:sz w:val="28"/>
                <w:szCs w:val="28"/>
              </w:rPr>
              <w:t xml:space="preserve">Device(s) listed on the attached sheet was found to need repairs that are not covered under </w:t>
            </w:r>
            <w:r w:rsidR="005A0F5A" w:rsidRPr="00EC4E15">
              <w:rPr>
                <w:rFonts w:asciiTheme="minorHAnsi" w:hAnsiTheme="minorHAnsi"/>
                <w:sz w:val="28"/>
                <w:szCs w:val="28"/>
              </w:rPr>
              <w:t>Factory Defect W</w:t>
            </w:r>
            <w:r w:rsidRPr="00EC4E15">
              <w:rPr>
                <w:rFonts w:asciiTheme="minorHAnsi" w:hAnsiTheme="minorHAnsi"/>
                <w:sz w:val="28"/>
                <w:szCs w:val="28"/>
              </w:rPr>
              <w:t>arranty</w:t>
            </w:r>
            <w:r w:rsidRPr="00EC4E15">
              <w:rPr>
                <w:rFonts w:asciiTheme="minorHAnsi" w:hAnsiTheme="minorHAnsi"/>
                <w:sz w:val="28"/>
                <w:szCs w:val="28"/>
              </w:rPr>
              <w:br/>
            </w:r>
          </w:p>
        </w:tc>
      </w:tr>
      <w:tr w:rsidR="00756924" w:rsidRPr="00EC4E15" w:rsidTr="0076702C">
        <w:tc>
          <w:tcPr>
            <w:tcW w:w="471" w:type="dxa"/>
            <w:shd w:val="clear" w:color="auto" w:fill="FFFFFF" w:themeFill="background1"/>
          </w:tcPr>
          <w:p w:rsidR="00756924" w:rsidRPr="00EC4E15" w:rsidRDefault="00756924" w:rsidP="00637E50">
            <w:pPr>
              <w:shd w:val="clear" w:color="auto" w:fill="FFFFFF" w:themeFill="background1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0458" w:type="dxa"/>
          </w:tcPr>
          <w:p w:rsidR="00756924" w:rsidRPr="00EC4E15" w:rsidRDefault="00756924" w:rsidP="00DD1A74">
            <w:pPr>
              <w:shd w:val="clear" w:color="auto" w:fill="FFFFFF" w:themeFill="background1"/>
              <w:rPr>
                <w:rFonts w:asciiTheme="minorHAnsi" w:hAnsiTheme="minorHAnsi"/>
                <w:sz w:val="28"/>
                <w:szCs w:val="28"/>
              </w:rPr>
            </w:pPr>
            <w:r w:rsidRPr="00EC4E15">
              <w:rPr>
                <w:rFonts w:asciiTheme="minorHAnsi" w:hAnsiTheme="minorHAnsi"/>
                <w:sz w:val="28"/>
                <w:szCs w:val="28"/>
              </w:rPr>
              <w:t xml:space="preserve">Device(s) listed on the attached sheet was found to need repairs, and the current status of the device is Out </w:t>
            </w:r>
            <w:r w:rsidR="00DD1A74">
              <w:rPr>
                <w:rFonts w:asciiTheme="minorHAnsi" w:hAnsiTheme="minorHAnsi"/>
                <w:sz w:val="28"/>
                <w:szCs w:val="28"/>
              </w:rPr>
              <w:t>o</w:t>
            </w:r>
            <w:r w:rsidRPr="00EC4E15">
              <w:rPr>
                <w:rFonts w:asciiTheme="minorHAnsi" w:hAnsiTheme="minorHAnsi"/>
                <w:sz w:val="28"/>
                <w:szCs w:val="28"/>
              </w:rPr>
              <w:t>f Warranty</w:t>
            </w:r>
            <w:r w:rsidRPr="00EC4E15">
              <w:rPr>
                <w:rFonts w:asciiTheme="minorHAnsi" w:hAnsiTheme="minorHAnsi"/>
                <w:sz w:val="28"/>
                <w:szCs w:val="28"/>
              </w:rPr>
              <w:br/>
            </w:r>
          </w:p>
        </w:tc>
      </w:tr>
      <w:tr w:rsidR="00756924" w:rsidRPr="00EC4E15" w:rsidTr="0076702C">
        <w:tc>
          <w:tcPr>
            <w:tcW w:w="471" w:type="dxa"/>
            <w:shd w:val="clear" w:color="auto" w:fill="FFFFFF" w:themeFill="background1"/>
          </w:tcPr>
          <w:p w:rsidR="00756924" w:rsidRPr="00EC4E15" w:rsidRDefault="00756924" w:rsidP="00637E50">
            <w:pPr>
              <w:shd w:val="clear" w:color="auto" w:fill="FFFFFF" w:themeFill="background1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0458" w:type="dxa"/>
          </w:tcPr>
          <w:p w:rsidR="00756924" w:rsidRPr="00EC4E15" w:rsidRDefault="00756924" w:rsidP="0076702C">
            <w:pPr>
              <w:shd w:val="clear" w:color="auto" w:fill="FFFFFF" w:themeFill="background1"/>
              <w:rPr>
                <w:rFonts w:asciiTheme="minorHAnsi" w:hAnsiTheme="minorHAnsi"/>
                <w:sz w:val="28"/>
                <w:szCs w:val="28"/>
              </w:rPr>
            </w:pPr>
            <w:r w:rsidRPr="00EC4E15">
              <w:rPr>
                <w:rFonts w:asciiTheme="minorHAnsi" w:hAnsiTheme="minorHAnsi"/>
                <w:sz w:val="28"/>
                <w:szCs w:val="28"/>
              </w:rPr>
              <w:t>Device(s) listed on the attached sheet was found to need repairs and the cost of repairs is considered to be better directed toward replacement camera(s)</w:t>
            </w:r>
          </w:p>
          <w:p w:rsidR="00756924" w:rsidRPr="00EC4E15" w:rsidRDefault="00756924" w:rsidP="0076702C">
            <w:pPr>
              <w:shd w:val="clear" w:color="auto" w:fill="FFFFFF" w:themeFill="background1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756924" w:rsidRPr="00EC4E15" w:rsidTr="0076702C">
        <w:tc>
          <w:tcPr>
            <w:tcW w:w="471" w:type="dxa"/>
            <w:shd w:val="clear" w:color="auto" w:fill="FFFFFF" w:themeFill="background1"/>
          </w:tcPr>
          <w:p w:rsidR="00756924" w:rsidRPr="00EC4E15" w:rsidRDefault="00756924" w:rsidP="00637E50">
            <w:pPr>
              <w:shd w:val="clear" w:color="auto" w:fill="FFFFFF" w:themeFill="background1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0458" w:type="dxa"/>
          </w:tcPr>
          <w:p w:rsidR="00756924" w:rsidRPr="00EC4E15" w:rsidRDefault="00756924" w:rsidP="0076702C">
            <w:pPr>
              <w:shd w:val="clear" w:color="auto" w:fill="FFFFFF" w:themeFill="background1"/>
              <w:rPr>
                <w:rFonts w:asciiTheme="minorHAnsi" w:hAnsiTheme="minorHAnsi"/>
                <w:sz w:val="28"/>
                <w:szCs w:val="28"/>
              </w:rPr>
            </w:pPr>
            <w:r w:rsidRPr="00EC4E15">
              <w:rPr>
                <w:rFonts w:asciiTheme="minorHAnsi" w:hAnsiTheme="minorHAnsi"/>
                <w:sz w:val="28"/>
                <w:szCs w:val="28"/>
              </w:rPr>
              <w:t>Device(s) listed on the attached sheet was found to need repairs; however due to the age of the product and the requirement of now obsolete parts it is best advised to replace the  camera(s)</w:t>
            </w:r>
          </w:p>
          <w:p w:rsidR="00756924" w:rsidRPr="00EC4E15" w:rsidRDefault="00756924" w:rsidP="0076702C">
            <w:pPr>
              <w:shd w:val="clear" w:color="auto" w:fill="FFFFFF" w:themeFill="background1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B719CA" w:rsidRDefault="00B719CA" w:rsidP="00B719CA">
      <w:pPr>
        <w:rPr>
          <w:rFonts w:asciiTheme="minorHAnsi" w:hAnsiTheme="minorHAnsi"/>
          <w:sz w:val="28"/>
          <w:szCs w:val="28"/>
        </w:rPr>
      </w:pPr>
    </w:p>
    <w:p w:rsidR="00F76A29" w:rsidRDefault="00DD1A74" w:rsidP="00B719CA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T</w:t>
      </w:r>
      <w:r w:rsidRPr="00DD1A74">
        <w:rPr>
          <w:rFonts w:asciiTheme="minorHAnsi" w:hAnsiTheme="minorHAnsi"/>
          <w:b/>
          <w:sz w:val="28"/>
          <w:szCs w:val="28"/>
        </w:rPr>
        <w:t>he listed cost of repairs must be agreed to (financial acceptance) before the item(s) on the attached RMA diagnosis sheet can be repaired and returned.</w:t>
      </w:r>
      <w:r>
        <w:rPr>
          <w:rFonts w:asciiTheme="minorHAnsi" w:hAnsiTheme="minorHAnsi"/>
          <w:sz w:val="28"/>
          <w:szCs w:val="28"/>
        </w:rPr>
        <w:t xml:space="preserve">  </w:t>
      </w:r>
      <w:r>
        <w:rPr>
          <w:rFonts w:asciiTheme="minorHAnsi" w:hAnsiTheme="minorHAnsi"/>
          <w:b/>
          <w:sz w:val="28"/>
          <w:szCs w:val="28"/>
        </w:rPr>
        <w:t>If you agree,</w:t>
      </w:r>
      <w:r w:rsidR="00A931C0" w:rsidRPr="00F3628C">
        <w:rPr>
          <w:rFonts w:asciiTheme="minorHAnsi" w:hAnsiTheme="minorHAnsi"/>
          <w:b/>
          <w:sz w:val="28"/>
          <w:szCs w:val="28"/>
        </w:rPr>
        <w:t xml:space="preserve"> we will</w:t>
      </w:r>
      <w:r w:rsidR="00F76A29">
        <w:rPr>
          <w:rFonts w:asciiTheme="minorHAnsi" w:hAnsiTheme="minorHAnsi"/>
          <w:b/>
          <w:sz w:val="28"/>
          <w:szCs w:val="28"/>
        </w:rPr>
        <w:t xml:space="preserve"> then</w:t>
      </w:r>
      <w:r w:rsidR="00A931C0" w:rsidRPr="00F3628C">
        <w:rPr>
          <w:rFonts w:asciiTheme="minorHAnsi" w:hAnsiTheme="minorHAnsi"/>
          <w:b/>
          <w:sz w:val="28"/>
          <w:szCs w:val="28"/>
        </w:rPr>
        <w:t xml:space="preserve"> get you an invoice from our finance department</w:t>
      </w:r>
      <w:r w:rsidR="00F76A29">
        <w:rPr>
          <w:rFonts w:asciiTheme="minorHAnsi" w:hAnsiTheme="minorHAnsi"/>
          <w:b/>
          <w:sz w:val="28"/>
          <w:szCs w:val="28"/>
        </w:rPr>
        <w:t>.</w:t>
      </w:r>
      <w:r w:rsidR="00585746">
        <w:rPr>
          <w:rFonts w:asciiTheme="minorHAnsi" w:hAnsiTheme="minorHAnsi"/>
          <w:b/>
          <w:sz w:val="28"/>
          <w:szCs w:val="28"/>
        </w:rPr>
        <w:t xml:space="preserve">  Please note that there is a minimum shipping and handling charge of $25.00.</w:t>
      </w:r>
    </w:p>
    <w:p w:rsidR="00F76A29" w:rsidRDefault="00F76A29" w:rsidP="00B719CA">
      <w:pPr>
        <w:rPr>
          <w:rFonts w:asciiTheme="minorHAnsi" w:hAnsiTheme="minorHAnsi"/>
          <w:b/>
          <w:sz w:val="28"/>
          <w:szCs w:val="28"/>
        </w:rPr>
      </w:pPr>
    </w:p>
    <w:p w:rsidR="00CF5B2D" w:rsidRPr="00F3628C" w:rsidRDefault="00F76A29" w:rsidP="00B719CA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I</w:t>
      </w:r>
      <w:r w:rsidR="00A931C0" w:rsidRPr="00F3628C">
        <w:rPr>
          <w:rFonts w:asciiTheme="minorHAnsi" w:hAnsiTheme="minorHAnsi"/>
          <w:b/>
          <w:sz w:val="28"/>
          <w:szCs w:val="28"/>
        </w:rPr>
        <w:t xml:space="preserve">f </w:t>
      </w:r>
      <w:r w:rsidR="00984ADE">
        <w:rPr>
          <w:rFonts w:asciiTheme="minorHAnsi" w:hAnsiTheme="minorHAnsi"/>
          <w:b/>
          <w:sz w:val="28"/>
          <w:szCs w:val="28"/>
        </w:rPr>
        <w:t>you choose,</w:t>
      </w:r>
      <w:r>
        <w:rPr>
          <w:rFonts w:asciiTheme="minorHAnsi" w:hAnsiTheme="minorHAnsi"/>
          <w:b/>
          <w:sz w:val="28"/>
          <w:szCs w:val="28"/>
        </w:rPr>
        <w:t xml:space="preserve"> you may decline repair and choose to be </w:t>
      </w:r>
      <w:r w:rsidR="00A931C0" w:rsidRPr="00F3628C">
        <w:rPr>
          <w:rFonts w:asciiTheme="minorHAnsi" w:hAnsiTheme="minorHAnsi"/>
          <w:b/>
          <w:sz w:val="28"/>
          <w:szCs w:val="28"/>
        </w:rPr>
        <w:t>direct</w:t>
      </w:r>
      <w:r>
        <w:rPr>
          <w:rFonts w:asciiTheme="minorHAnsi" w:hAnsiTheme="minorHAnsi"/>
          <w:b/>
          <w:sz w:val="28"/>
          <w:szCs w:val="28"/>
        </w:rPr>
        <w:t>ed</w:t>
      </w:r>
      <w:r w:rsidR="00A931C0" w:rsidRPr="00F3628C">
        <w:rPr>
          <w:rFonts w:asciiTheme="minorHAnsi" w:hAnsiTheme="minorHAnsi"/>
          <w:b/>
          <w:sz w:val="28"/>
          <w:szCs w:val="28"/>
        </w:rPr>
        <w:t xml:space="preserve"> towards </w:t>
      </w:r>
      <w:r>
        <w:rPr>
          <w:rFonts w:asciiTheme="minorHAnsi" w:hAnsiTheme="minorHAnsi"/>
          <w:b/>
          <w:sz w:val="28"/>
          <w:szCs w:val="28"/>
        </w:rPr>
        <w:t>Idrive S</w:t>
      </w:r>
      <w:r w:rsidR="00A931C0" w:rsidRPr="00F3628C">
        <w:rPr>
          <w:rFonts w:asciiTheme="minorHAnsi" w:hAnsiTheme="minorHAnsi"/>
          <w:b/>
          <w:sz w:val="28"/>
          <w:szCs w:val="28"/>
        </w:rPr>
        <w:t>ales for camera replacements.</w:t>
      </w:r>
    </w:p>
    <w:p w:rsidR="00CF5B2D" w:rsidRDefault="00CF5B2D" w:rsidP="00B719CA">
      <w:pPr>
        <w:rPr>
          <w:rFonts w:asciiTheme="minorHAnsi" w:hAnsiTheme="minorHAnsi"/>
          <w:sz w:val="28"/>
          <w:szCs w:val="28"/>
        </w:rPr>
      </w:pPr>
    </w:p>
    <w:p w:rsidR="00DD1A74" w:rsidRDefault="00F12D71" w:rsidP="00B719C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Please r</w:t>
      </w:r>
      <w:r w:rsidR="00CF5B2D">
        <w:rPr>
          <w:rFonts w:asciiTheme="minorHAnsi" w:hAnsiTheme="minorHAnsi"/>
          <w:sz w:val="28"/>
          <w:szCs w:val="28"/>
        </w:rPr>
        <w:t xml:space="preserve">espond to </w:t>
      </w:r>
      <w:r w:rsidR="00562181">
        <w:rPr>
          <w:rFonts w:asciiTheme="minorHAnsi" w:hAnsiTheme="minorHAnsi"/>
          <w:sz w:val="28"/>
          <w:szCs w:val="28"/>
        </w:rPr>
        <w:t>me</w:t>
      </w:r>
      <w:r w:rsidR="00CF5B2D">
        <w:rPr>
          <w:rFonts w:asciiTheme="minorHAnsi" w:hAnsiTheme="minorHAnsi"/>
          <w:sz w:val="28"/>
          <w:szCs w:val="28"/>
        </w:rPr>
        <w:t xml:space="preserve"> and/or </w:t>
      </w:r>
      <w:hyperlink r:id="rId7" w:history="1">
        <w:r w:rsidR="00DD1A74" w:rsidRPr="009F152C">
          <w:rPr>
            <w:rStyle w:val="Hyperlink"/>
            <w:rFonts w:asciiTheme="minorHAnsi" w:hAnsiTheme="minorHAnsi"/>
            <w:sz w:val="28"/>
            <w:szCs w:val="28"/>
          </w:rPr>
          <w:t>support@idriveglobal.com</w:t>
        </w:r>
      </w:hyperlink>
      <w:bookmarkEnd w:id="0"/>
      <w:bookmarkEnd w:id="1"/>
      <w:bookmarkEnd w:id="2"/>
    </w:p>
    <w:p w:rsidR="00DD1A74" w:rsidRDefault="00DD1A74" w:rsidP="00B719CA">
      <w:pPr>
        <w:rPr>
          <w:rFonts w:asciiTheme="minorHAnsi" w:hAnsiTheme="minorHAnsi"/>
          <w:sz w:val="28"/>
          <w:szCs w:val="28"/>
        </w:rPr>
      </w:pPr>
    </w:p>
    <w:p w:rsidR="001511EB" w:rsidRPr="00B719CA" w:rsidRDefault="00DD1A74" w:rsidP="00B719C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Thank you for your business!</w:t>
      </w:r>
      <w:bookmarkEnd w:id="3"/>
      <w:bookmarkEnd w:id="4"/>
      <w:bookmarkEnd w:id="5"/>
    </w:p>
    <w:sectPr w:rsidR="001511EB" w:rsidRPr="00B719CA" w:rsidSect="003D7FF1">
      <w:footerReference w:type="default" r:id="rId8"/>
      <w:pgSz w:w="12240" w:h="15840"/>
      <w:pgMar w:top="63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8A0" w:rsidRDefault="008108A0" w:rsidP="002E5229">
      <w:r>
        <w:separator/>
      </w:r>
    </w:p>
  </w:endnote>
  <w:endnote w:type="continuationSeparator" w:id="0">
    <w:p w:rsidR="008108A0" w:rsidRDefault="008108A0" w:rsidP="002E5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28C" w:rsidRDefault="00F3628C">
    <w:pPr>
      <w:pStyle w:val="Footer"/>
    </w:pPr>
  </w:p>
  <w:p w:rsidR="00F3628C" w:rsidRDefault="00F3628C" w:rsidP="00674E83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8A0" w:rsidRDefault="008108A0" w:rsidP="002E5229">
      <w:r>
        <w:separator/>
      </w:r>
    </w:p>
  </w:footnote>
  <w:footnote w:type="continuationSeparator" w:id="0">
    <w:p w:rsidR="008108A0" w:rsidRDefault="008108A0" w:rsidP="002E52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A3371"/>
    <w:multiLevelType w:val="hybridMultilevel"/>
    <w:tmpl w:val="1DC09580"/>
    <w:lvl w:ilvl="0" w:tplc="6152F6D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90837"/>
    <w:multiLevelType w:val="multilevel"/>
    <w:tmpl w:val="CEC02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7502EF"/>
    <w:multiLevelType w:val="hybridMultilevel"/>
    <w:tmpl w:val="F92CB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7D210D"/>
    <w:multiLevelType w:val="multilevel"/>
    <w:tmpl w:val="4B06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9469E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9EC61C4"/>
    <w:multiLevelType w:val="hybridMultilevel"/>
    <w:tmpl w:val="CF8012E2"/>
    <w:lvl w:ilvl="0" w:tplc="28FA8B0E">
      <w:start w:val="1"/>
      <w:numFmt w:val="bullet"/>
      <w:lvlText w:val="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74E83FC2"/>
    <w:multiLevelType w:val="hybridMultilevel"/>
    <w:tmpl w:val="108400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1324B9"/>
    <w:multiLevelType w:val="multilevel"/>
    <w:tmpl w:val="0C183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3F4559"/>
    <w:multiLevelType w:val="hybridMultilevel"/>
    <w:tmpl w:val="FCF882B6"/>
    <w:lvl w:ilvl="0" w:tplc="28FA8B0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20"/>
  <w:drawingGridHorizontalSpacing w:val="12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/>
  <w:rsids>
    <w:rsidRoot w:val="002E5229"/>
    <w:rsid w:val="00001FD9"/>
    <w:rsid w:val="00011C43"/>
    <w:rsid w:val="00014963"/>
    <w:rsid w:val="000168C7"/>
    <w:rsid w:val="000303F0"/>
    <w:rsid w:val="00046C38"/>
    <w:rsid w:val="00047A4F"/>
    <w:rsid w:val="0006727D"/>
    <w:rsid w:val="00073864"/>
    <w:rsid w:val="00077807"/>
    <w:rsid w:val="0008456B"/>
    <w:rsid w:val="000B1774"/>
    <w:rsid w:val="000C2253"/>
    <w:rsid w:val="000D06DA"/>
    <w:rsid w:val="000D29EF"/>
    <w:rsid w:val="000E25CE"/>
    <w:rsid w:val="001052FE"/>
    <w:rsid w:val="00110AA7"/>
    <w:rsid w:val="00123B2C"/>
    <w:rsid w:val="00133EA5"/>
    <w:rsid w:val="0013703F"/>
    <w:rsid w:val="001511EB"/>
    <w:rsid w:val="001528EA"/>
    <w:rsid w:val="00154F17"/>
    <w:rsid w:val="00165D52"/>
    <w:rsid w:val="00177777"/>
    <w:rsid w:val="00177BFB"/>
    <w:rsid w:val="00183B6B"/>
    <w:rsid w:val="001938DD"/>
    <w:rsid w:val="001A5653"/>
    <w:rsid w:val="001A5F95"/>
    <w:rsid w:val="001A71D6"/>
    <w:rsid w:val="001C115D"/>
    <w:rsid w:val="001C4AAE"/>
    <w:rsid w:val="001F3508"/>
    <w:rsid w:val="001F70BE"/>
    <w:rsid w:val="00210208"/>
    <w:rsid w:val="00225684"/>
    <w:rsid w:val="002341DC"/>
    <w:rsid w:val="0024489E"/>
    <w:rsid w:val="00270610"/>
    <w:rsid w:val="00270A56"/>
    <w:rsid w:val="0029230C"/>
    <w:rsid w:val="00293C1A"/>
    <w:rsid w:val="002A4139"/>
    <w:rsid w:val="002B5615"/>
    <w:rsid w:val="002C4F29"/>
    <w:rsid w:val="002E1D2D"/>
    <w:rsid w:val="002E5229"/>
    <w:rsid w:val="002E77EB"/>
    <w:rsid w:val="002F3C95"/>
    <w:rsid w:val="002F5199"/>
    <w:rsid w:val="002F59DE"/>
    <w:rsid w:val="00300E26"/>
    <w:rsid w:val="00316D31"/>
    <w:rsid w:val="00323781"/>
    <w:rsid w:val="00345AA5"/>
    <w:rsid w:val="00346DB7"/>
    <w:rsid w:val="00352B7A"/>
    <w:rsid w:val="00356589"/>
    <w:rsid w:val="00357C8D"/>
    <w:rsid w:val="0036155A"/>
    <w:rsid w:val="00361CA5"/>
    <w:rsid w:val="00365449"/>
    <w:rsid w:val="00393B5C"/>
    <w:rsid w:val="0039741B"/>
    <w:rsid w:val="003A202F"/>
    <w:rsid w:val="003C2999"/>
    <w:rsid w:val="003C4D97"/>
    <w:rsid w:val="003D7FF1"/>
    <w:rsid w:val="003E6D22"/>
    <w:rsid w:val="00407AD4"/>
    <w:rsid w:val="00435ED0"/>
    <w:rsid w:val="00446B27"/>
    <w:rsid w:val="00467CD4"/>
    <w:rsid w:val="00483BC0"/>
    <w:rsid w:val="0048426C"/>
    <w:rsid w:val="00491638"/>
    <w:rsid w:val="00496ECC"/>
    <w:rsid w:val="004A54A2"/>
    <w:rsid w:val="004D72C2"/>
    <w:rsid w:val="004F4B0E"/>
    <w:rsid w:val="004F583E"/>
    <w:rsid w:val="004F7D2B"/>
    <w:rsid w:val="00501CFA"/>
    <w:rsid w:val="005076BA"/>
    <w:rsid w:val="005132A9"/>
    <w:rsid w:val="00515CCB"/>
    <w:rsid w:val="005219DA"/>
    <w:rsid w:val="00537FD6"/>
    <w:rsid w:val="005434FB"/>
    <w:rsid w:val="00543B0C"/>
    <w:rsid w:val="005465B2"/>
    <w:rsid w:val="0054685E"/>
    <w:rsid w:val="00557BB1"/>
    <w:rsid w:val="00562181"/>
    <w:rsid w:val="00563628"/>
    <w:rsid w:val="00565F31"/>
    <w:rsid w:val="00585746"/>
    <w:rsid w:val="005A0F5A"/>
    <w:rsid w:val="005A7496"/>
    <w:rsid w:val="005B63A9"/>
    <w:rsid w:val="005C772D"/>
    <w:rsid w:val="005D27CC"/>
    <w:rsid w:val="005D4986"/>
    <w:rsid w:val="005F2194"/>
    <w:rsid w:val="00600FFE"/>
    <w:rsid w:val="00601D96"/>
    <w:rsid w:val="006101FC"/>
    <w:rsid w:val="00615B5D"/>
    <w:rsid w:val="00624B76"/>
    <w:rsid w:val="00625D7B"/>
    <w:rsid w:val="00652D45"/>
    <w:rsid w:val="00665365"/>
    <w:rsid w:val="006656A8"/>
    <w:rsid w:val="00674E83"/>
    <w:rsid w:val="006857F7"/>
    <w:rsid w:val="0070286E"/>
    <w:rsid w:val="00705A21"/>
    <w:rsid w:val="007074B2"/>
    <w:rsid w:val="00711DF6"/>
    <w:rsid w:val="0072529E"/>
    <w:rsid w:val="00756924"/>
    <w:rsid w:val="00756B1A"/>
    <w:rsid w:val="007624A8"/>
    <w:rsid w:val="0076702C"/>
    <w:rsid w:val="007A5FE0"/>
    <w:rsid w:val="007A7E03"/>
    <w:rsid w:val="007B200E"/>
    <w:rsid w:val="007E0E24"/>
    <w:rsid w:val="007E2C1D"/>
    <w:rsid w:val="00803DF4"/>
    <w:rsid w:val="008108A0"/>
    <w:rsid w:val="00837338"/>
    <w:rsid w:val="00864302"/>
    <w:rsid w:val="00873DAB"/>
    <w:rsid w:val="0089601E"/>
    <w:rsid w:val="008A57F5"/>
    <w:rsid w:val="008B2FF6"/>
    <w:rsid w:val="008B4F80"/>
    <w:rsid w:val="008D1692"/>
    <w:rsid w:val="008D4715"/>
    <w:rsid w:val="008E5B49"/>
    <w:rsid w:val="009034CE"/>
    <w:rsid w:val="00960730"/>
    <w:rsid w:val="0096353D"/>
    <w:rsid w:val="00964D43"/>
    <w:rsid w:val="00965DAD"/>
    <w:rsid w:val="0097610C"/>
    <w:rsid w:val="00983F6E"/>
    <w:rsid w:val="009841C5"/>
    <w:rsid w:val="00984ADE"/>
    <w:rsid w:val="00984B91"/>
    <w:rsid w:val="00984D4C"/>
    <w:rsid w:val="009A09BD"/>
    <w:rsid w:val="009A589F"/>
    <w:rsid w:val="009B4AC5"/>
    <w:rsid w:val="009C688D"/>
    <w:rsid w:val="009C6FDE"/>
    <w:rsid w:val="009D7A7E"/>
    <w:rsid w:val="009F4399"/>
    <w:rsid w:val="00A028FB"/>
    <w:rsid w:val="00A05209"/>
    <w:rsid w:val="00A175CA"/>
    <w:rsid w:val="00A3100B"/>
    <w:rsid w:val="00A433BB"/>
    <w:rsid w:val="00A43B17"/>
    <w:rsid w:val="00A447EE"/>
    <w:rsid w:val="00A65557"/>
    <w:rsid w:val="00A664AF"/>
    <w:rsid w:val="00A75616"/>
    <w:rsid w:val="00A85632"/>
    <w:rsid w:val="00A91383"/>
    <w:rsid w:val="00A931C0"/>
    <w:rsid w:val="00AA3C5D"/>
    <w:rsid w:val="00AA7EC9"/>
    <w:rsid w:val="00AC3051"/>
    <w:rsid w:val="00AD0D5F"/>
    <w:rsid w:val="00AE298E"/>
    <w:rsid w:val="00AF7F77"/>
    <w:rsid w:val="00B13F55"/>
    <w:rsid w:val="00B20D19"/>
    <w:rsid w:val="00B24A82"/>
    <w:rsid w:val="00B31BCA"/>
    <w:rsid w:val="00B36173"/>
    <w:rsid w:val="00B42516"/>
    <w:rsid w:val="00B42968"/>
    <w:rsid w:val="00B4422C"/>
    <w:rsid w:val="00B56882"/>
    <w:rsid w:val="00B60E3F"/>
    <w:rsid w:val="00B64794"/>
    <w:rsid w:val="00B67938"/>
    <w:rsid w:val="00B719CA"/>
    <w:rsid w:val="00B8611C"/>
    <w:rsid w:val="00B903DA"/>
    <w:rsid w:val="00BA04AE"/>
    <w:rsid w:val="00BB4AD2"/>
    <w:rsid w:val="00BB68A3"/>
    <w:rsid w:val="00BB6D60"/>
    <w:rsid w:val="00BE4590"/>
    <w:rsid w:val="00BE7BAF"/>
    <w:rsid w:val="00BF08FA"/>
    <w:rsid w:val="00C26052"/>
    <w:rsid w:val="00C32DE6"/>
    <w:rsid w:val="00C37060"/>
    <w:rsid w:val="00C50047"/>
    <w:rsid w:val="00C714BF"/>
    <w:rsid w:val="00C855BD"/>
    <w:rsid w:val="00C92493"/>
    <w:rsid w:val="00CA731E"/>
    <w:rsid w:val="00CA799A"/>
    <w:rsid w:val="00CB1440"/>
    <w:rsid w:val="00CB48B8"/>
    <w:rsid w:val="00CB5664"/>
    <w:rsid w:val="00CB7C5B"/>
    <w:rsid w:val="00CE133A"/>
    <w:rsid w:val="00CE7639"/>
    <w:rsid w:val="00CF5B2D"/>
    <w:rsid w:val="00CF7C45"/>
    <w:rsid w:val="00D242BB"/>
    <w:rsid w:val="00D27FBB"/>
    <w:rsid w:val="00D318B3"/>
    <w:rsid w:val="00D40BED"/>
    <w:rsid w:val="00D45A43"/>
    <w:rsid w:val="00D572FB"/>
    <w:rsid w:val="00D6621F"/>
    <w:rsid w:val="00D72BAF"/>
    <w:rsid w:val="00D73852"/>
    <w:rsid w:val="00D84060"/>
    <w:rsid w:val="00D878DD"/>
    <w:rsid w:val="00D92CCA"/>
    <w:rsid w:val="00D933E6"/>
    <w:rsid w:val="00DA6F46"/>
    <w:rsid w:val="00DB7B72"/>
    <w:rsid w:val="00DC0B80"/>
    <w:rsid w:val="00DC3D22"/>
    <w:rsid w:val="00DD0C64"/>
    <w:rsid w:val="00DD1A74"/>
    <w:rsid w:val="00DD7612"/>
    <w:rsid w:val="00DE68A3"/>
    <w:rsid w:val="00DF0AD8"/>
    <w:rsid w:val="00E24961"/>
    <w:rsid w:val="00E357AE"/>
    <w:rsid w:val="00E4209A"/>
    <w:rsid w:val="00E454A9"/>
    <w:rsid w:val="00E670A0"/>
    <w:rsid w:val="00E7653C"/>
    <w:rsid w:val="00E82C80"/>
    <w:rsid w:val="00EA05D0"/>
    <w:rsid w:val="00EA5E20"/>
    <w:rsid w:val="00EA6437"/>
    <w:rsid w:val="00EB3978"/>
    <w:rsid w:val="00EB7E4C"/>
    <w:rsid w:val="00EC4E15"/>
    <w:rsid w:val="00ED61E1"/>
    <w:rsid w:val="00EE1204"/>
    <w:rsid w:val="00EE441E"/>
    <w:rsid w:val="00EF1481"/>
    <w:rsid w:val="00F12D71"/>
    <w:rsid w:val="00F32307"/>
    <w:rsid w:val="00F3628C"/>
    <w:rsid w:val="00F3727C"/>
    <w:rsid w:val="00F44C2B"/>
    <w:rsid w:val="00F5089C"/>
    <w:rsid w:val="00F51B76"/>
    <w:rsid w:val="00F65F5D"/>
    <w:rsid w:val="00F73F3C"/>
    <w:rsid w:val="00F76A29"/>
    <w:rsid w:val="00F858A8"/>
    <w:rsid w:val="00FA43F6"/>
    <w:rsid w:val="00FB165B"/>
    <w:rsid w:val="00FB1D98"/>
    <w:rsid w:val="00FD2C05"/>
    <w:rsid w:val="00FD7AAE"/>
    <w:rsid w:val="00FE7BFB"/>
    <w:rsid w:val="00FF7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9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24961"/>
    <w:pPr>
      <w:keepNext/>
      <w:jc w:val="center"/>
      <w:outlineLvl w:val="0"/>
    </w:pPr>
    <w:rPr>
      <w:sz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38D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5229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2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E522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E5229"/>
  </w:style>
  <w:style w:type="paragraph" w:styleId="Footer">
    <w:name w:val="footer"/>
    <w:basedOn w:val="Normal"/>
    <w:link w:val="FooterChar"/>
    <w:uiPriority w:val="99"/>
    <w:unhideWhenUsed/>
    <w:rsid w:val="002E522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E5229"/>
  </w:style>
  <w:style w:type="character" w:customStyle="1" w:styleId="Heading1Char">
    <w:name w:val="Heading 1 Char"/>
    <w:basedOn w:val="DefaultParagraphFont"/>
    <w:link w:val="Heading1"/>
    <w:rsid w:val="00E24961"/>
    <w:rPr>
      <w:rFonts w:ascii="Times New Roman" w:eastAsia="Times New Roman" w:hAnsi="Times New Roman" w:cs="Times New Roman"/>
      <w:sz w:val="40"/>
      <w:szCs w:val="24"/>
    </w:rPr>
  </w:style>
  <w:style w:type="character" w:styleId="Hyperlink">
    <w:name w:val="Hyperlink"/>
    <w:basedOn w:val="DefaultParagraphFont"/>
    <w:uiPriority w:val="99"/>
    <w:unhideWhenUsed/>
    <w:rsid w:val="00983F6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73DA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501CF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C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trong">
    <w:name w:val="Strong"/>
    <w:basedOn w:val="DefaultParagraphFont"/>
    <w:uiPriority w:val="22"/>
    <w:qFormat/>
    <w:rsid w:val="00501CFA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38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DefaultParagraphFont"/>
    <w:rsid w:val="001938DD"/>
  </w:style>
  <w:style w:type="paragraph" w:styleId="NormalWeb">
    <w:name w:val="Normal (Web)"/>
    <w:basedOn w:val="Normal"/>
    <w:uiPriority w:val="99"/>
    <w:unhideWhenUsed/>
    <w:rsid w:val="001938DD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7624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02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94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11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23665">
              <w:marLeft w:val="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9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1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1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0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0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5427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3496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636333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678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497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840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163113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590315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4759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7233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7741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345183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507548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142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7595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6125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927442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847401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461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6791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8883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974881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381399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3874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230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969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58580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467970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95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8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1116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702110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602885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4363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467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821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66955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214854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0050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549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1722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658775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342702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3082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899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15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255901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208448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5091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0057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8399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140095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820609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563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1666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534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930272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539394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5582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200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505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982020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624072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0867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886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154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74199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2079402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4930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8993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1453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954284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485202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7151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3501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4050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8516713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628364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6622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9285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434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160915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960797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3887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0899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660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661182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729381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56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545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164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370922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699314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5799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4807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92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31015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379625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5972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578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825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840820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652149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126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3832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45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094823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296521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0582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7722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7614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512147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347873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02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3992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2776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0973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871959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8423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390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6865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5325540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2025552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1440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4439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997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070374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999969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643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144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2817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06416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2069377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4851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6715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400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875513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980767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0658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850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385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379522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625307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399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597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145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499452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280717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4588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184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4840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493113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832989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5079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950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3401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8266464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48306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787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37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758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579801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1610897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189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135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182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138472">
                                          <w:marLeft w:val="-1377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" w:color="CCCCCC"/>
                                            <w:left w:val="single" w:sz="4" w:space="1" w:color="CCCCCC"/>
                                            <w:bottom w:val="single" w:sz="4" w:space="1" w:color="CCCCCC"/>
                                            <w:right w:val="single" w:sz="4" w:space="1" w:color="CCCCCC"/>
                                          </w:divBdr>
                                          <w:divsChild>
                                            <w:div w:id="2108189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72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7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93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2706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873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8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42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8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upport@idrivegloba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Solutions Group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koneil</dc:creator>
  <cp:lastModifiedBy>eric</cp:lastModifiedBy>
  <cp:revision>29</cp:revision>
  <cp:lastPrinted>2015-02-13T21:53:00Z</cp:lastPrinted>
  <dcterms:created xsi:type="dcterms:W3CDTF">2015-07-09T15:15:00Z</dcterms:created>
  <dcterms:modified xsi:type="dcterms:W3CDTF">2015-09-09T22:18:00Z</dcterms:modified>
</cp:coreProperties>
</file>