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“6-Box” Questions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your personal Elevator Pitch? Who you are in one minute or less.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do you solve for an organization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your top 3-5 strengths as a person or leader, with a concrete example of each?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others you work with describe you?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would your last CEO/boss say about you, and what would your direct reports say?" The gap between those two answers is revealing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type of work/ role do you most enjoy?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key elements of your ideal next role?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have you done in the past that you would never want to do again?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key attributes of the next company you are a part of? Size, Industry, Culture,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