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90A62" w14:textId="77777777" w:rsidR="00AC484F" w:rsidRDefault="00AC484F" w:rsidP="005A6046">
      <w:pPr>
        <w:autoSpaceDE w:val="0"/>
        <w:autoSpaceDN w:val="0"/>
        <w:adjustRightInd w:val="0"/>
        <w:rPr>
          <w:rFonts w:ascii="Titillium Web" w:hAnsi="Titillium Web"/>
          <w:color w:val="424242"/>
          <w:sz w:val="21"/>
          <w:szCs w:val="21"/>
          <w:shd w:val="clear" w:color="auto" w:fill="FFFFFF"/>
        </w:rPr>
      </w:pPr>
    </w:p>
    <w:p w14:paraId="0086C644" w14:textId="77777777" w:rsidR="00AC484F" w:rsidRDefault="00AC484F" w:rsidP="005A6046">
      <w:pPr>
        <w:autoSpaceDE w:val="0"/>
        <w:autoSpaceDN w:val="0"/>
        <w:adjustRightInd w:val="0"/>
        <w:rPr>
          <w:rFonts w:ascii="Titillium Web" w:hAnsi="Titillium Web"/>
          <w:color w:val="424242"/>
          <w:sz w:val="21"/>
          <w:szCs w:val="21"/>
          <w:shd w:val="clear" w:color="auto" w:fill="FFFFFF"/>
        </w:rPr>
      </w:pPr>
    </w:p>
    <w:p w14:paraId="3DA2FE49" w14:textId="7D597F10" w:rsidR="005A6046" w:rsidRDefault="005A6046" w:rsidP="005A6046">
      <w:pPr>
        <w:autoSpaceDE w:val="0"/>
        <w:autoSpaceDN w:val="0"/>
        <w:adjustRightInd w:val="0"/>
        <w:rPr>
          <w:rFonts w:ascii="Dan-medium" w:hAnsi="Dan-medium" w:cs="Arial"/>
        </w:rPr>
      </w:pPr>
      <w:r w:rsidRPr="005A6046">
        <w:rPr>
          <w:rFonts w:ascii="Dan-medium" w:hAnsi="Dan-medium" w:cs="Arial"/>
        </w:rPr>
        <w:t>Enclosed is your application for a hardship discoun</w:t>
      </w:r>
      <w:r>
        <w:rPr>
          <w:rFonts w:ascii="Dan-medium" w:hAnsi="Dan-medium" w:cs="Arial"/>
        </w:rPr>
        <w:t xml:space="preserve">t. Please include the </w:t>
      </w:r>
      <w:r w:rsidRPr="005A6046">
        <w:rPr>
          <w:rFonts w:ascii="Dan-medium" w:hAnsi="Dan-medium" w:cs="Arial"/>
        </w:rPr>
        <w:t xml:space="preserve">following information </w:t>
      </w:r>
      <w:r w:rsidR="00BD1669" w:rsidRPr="005A6046">
        <w:rPr>
          <w:rFonts w:ascii="Dan-medium" w:hAnsi="Dan-medium" w:cs="Arial"/>
        </w:rPr>
        <w:t>to determine</w:t>
      </w:r>
      <w:r w:rsidRPr="005A6046">
        <w:rPr>
          <w:rFonts w:ascii="Dan-medium" w:hAnsi="Dan-medium" w:cs="Arial"/>
        </w:rPr>
        <w:t xml:space="preserve"> what discount will be given</w:t>
      </w:r>
      <w:r w:rsidR="00476102">
        <w:rPr>
          <w:rFonts w:ascii="Dan-medium" w:hAnsi="Dan-medium" w:cs="Arial"/>
        </w:rPr>
        <w:t xml:space="preserve">. Not supplying the </w:t>
      </w:r>
      <w:r w:rsidRPr="005A6046">
        <w:rPr>
          <w:rFonts w:ascii="Dan-medium" w:hAnsi="Dan-medium" w:cs="Arial"/>
        </w:rPr>
        <w:t xml:space="preserve">information requested or a reasonable substitute may disqualify you </w:t>
      </w:r>
      <w:proofErr w:type="gramStart"/>
      <w:r w:rsidRPr="005A6046">
        <w:rPr>
          <w:rFonts w:ascii="Dan-medium" w:hAnsi="Dan-medium" w:cs="Arial"/>
        </w:rPr>
        <w:t>for</w:t>
      </w:r>
      <w:proofErr w:type="gramEnd"/>
      <w:r w:rsidR="008862A4">
        <w:rPr>
          <w:rFonts w:ascii="Dan-medium" w:hAnsi="Dan-medium" w:cs="Arial"/>
        </w:rPr>
        <w:t xml:space="preserve"> your</w:t>
      </w:r>
      <w:r w:rsidRPr="005A6046">
        <w:rPr>
          <w:rFonts w:ascii="Dan-medium" w:hAnsi="Dan-medium" w:cs="Arial"/>
        </w:rPr>
        <w:t xml:space="preserve"> assistance.</w:t>
      </w:r>
    </w:p>
    <w:p w14:paraId="6C3B64BE" w14:textId="3D94BC24" w:rsidR="00BD6115" w:rsidRDefault="00BD6115" w:rsidP="005A6046">
      <w:pPr>
        <w:autoSpaceDE w:val="0"/>
        <w:autoSpaceDN w:val="0"/>
        <w:adjustRightInd w:val="0"/>
        <w:rPr>
          <w:rFonts w:ascii="Dan-medium" w:hAnsi="Dan-medium" w:cs="Arial"/>
        </w:rPr>
      </w:pPr>
    </w:p>
    <w:p w14:paraId="37A1E670" w14:textId="77777777"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Return the following information:</w:t>
      </w:r>
    </w:p>
    <w:p w14:paraId="5912352C" w14:textId="77777777" w:rsidR="005A6046" w:rsidRPr="005A6046" w:rsidRDefault="005A6046" w:rsidP="005A6046">
      <w:pPr>
        <w:autoSpaceDE w:val="0"/>
        <w:autoSpaceDN w:val="0"/>
        <w:adjustRightInd w:val="0"/>
        <w:rPr>
          <w:rFonts w:ascii="Dan-medium" w:hAnsi="Dan-medium" w:cs="Arial"/>
        </w:rPr>
      </w:pPr>
    </w:p>
    <w:p w14:paraId="2A8EB4B3" w14:textId="77777777"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1. Complete Hardship Discount form.</w:t>
      </w:r>
    </w:p>
    <w:p w14:paraId="3FB6F717" w14:textId="61A6387E" w:rsidR="005A6046" w:rsidRPr="003B730A" w:rsidRDefault="00494A26" w:rsidP="005A6046">
      <w:pPr>
        <w:autoSpaceDE w:val="0"/>
        <w:autoSpaceDN w:val="0"/>
        <w:adjustRightInd w:val="0"/>
        <w:rPr>
          <w:rFonts w:ascii="Dan-medium" w:hAnsi="Dan-medium" w:cs="Arial"/>
          <w:highlight w:val="yellow"/>
        </w:rPr>
      </w:pPr>
      <w:r w:rsidRPr="003B730A">
        <w:rPr>
          <w:rFonts w:ascii="Dan-medium" w:hAnsi="Dan-medium" w:cs="Arial"/>
          <w:highlight w:val="yellow"/>
        </w:rPr>
        <w:t>2. Copy of your 20</w:t>
      </w:r>
      <w:r w:rsidR="005C030C" w:rsidRPr="003B730A">
        <w:rPr>
          <w:rFonts w:ascii="Dan-medium" w:hAnsi="Dan-medium" w:cs="Arial"/>
          <w:highlight w:val="yellow"/>
        </w:rPr>
        <w:t>2</w:t>
      </w:r>
      <w:r w:rsidR="00B1710C">
        <w:rPr>
          <w:rFonts w:ascii="Dan-medium" w:hAnsi="Dan-medium" w:cs="Arial"/>
          <w:highlight w:val="yellow"/>
        </w:rPr>
        <w:t>5</w:t>
      </w:r>
      <w:r w:rsidR="005A6046" w:rsidRPr="003B730A">
        <w:rPr>
          <w:rFonts w:ascii="Dan-medium" w:hAnsi="Dan-medium" w:cs="Arial"/>
          <w:highlight w:val="yellow"/>
        </w:rPr>
        <w:t xml:space="preserve"> Federal Income Tax Forms.</w:t>
      </w:r>
    </w:p>
    <w:p w14:paraId="693212CE" w14:textId="77777777" w:rsidR="005A6046" w:rsidRPr="005A6046" w:rsidRDefault="005A6046" w:rsidP="005A6046">
      <w:pPr>
        <w:autoSpaceDE w:val="0"/>
        <w:autoSpaceDN w:val="0"/>
        <w:adjustRightInd w:val="0"/>
        <w:ind w:firstLine="720"/>
        <w:rPr>
          <w:rFonts w:ascii="Dan-medium" w:hAnsi="Dan-medium" w:cs="Arial"/>
        </w:rPr>
      </w:pPr>
      <w:r w:rsidRPr="003B730A">
        <w:rPr>
          <w:rFonts w:ascii="Dan-medium" w:hAnsi="Dan-medium" w:cs="Arial"/>
          <w:highlight w:val="yellow"/>
        </w:rPr>
        <w:t>a. Include all attachments and schedules</w:t>
      </w:r>
    </w:p>
    <w:p w14:paraId="410866CA" w14:textId="56138209"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 xml:space="preserve">3. </w:t>
      </w:r>
      <w:r w:rsidRPr="00740503">
        <w:rPr>
          <w:rFonts w:ascii="Dan-medium" w:hAnsi="Dan-medium" w:cs="Arial"/>
          <w:highlight w:val="yellow"/>
        </w:rPr>
        <w:t>Documentation of your 20</w:t>
      </w:r>
      <w:r w:rsidR="0086349C" w:rsidRPr="00740503">
        <w:rPr>
          <w:rFonts w:ascii="Dan-medium" w:hAnsi="Dan-medium" w:cs="Arial"/>
          <w:highlight w:val="yellow"/>
        </w:rPr>
        <w:t>2</w:t>
      </w:r>
      <w:r w:rsidR="00B1710C">
        <w:rPr>
          <w:rFonts w:ascii="Dan-medium" w:hAnsi="Dan-medium" w:cs="Arial"/>
          <w:highlight w:val="yellow"/>
        </w:rPr>
        <w:t>6</w:t>
      </w:r>
      <w:r w:rsidR="005C030C" w:rsidRPr="00740503">
        <w:rPr>
          <w:rFonts w:ascii="Dan-medium" w:hAnsi="Dan-medium" w:cs="Arial"/>
          <w:highlight w:val="yellow"/>
        </w:rPr>
        <w:t xml:space="preserve"> </w:t>
      </w:r>
      <w:r w:rsidRPr="00740503">
        <w:rPr>
          <w:rFonts w:ascii="Dan-medium" w:hAnsi="Dan-medium" w:cs="Arial"/>
          <w:highlight w:val="yellow"/>
        </w:rPr>
        <w:t>income</w:t>
      </w:r>
      <w:r w:rsidRPr="005A6046">
        <w:rPr>
          <w:rFonts w:ascii="Dan-medium" w:hAnsi="Dan-medium" w:cs="Arial"/>
        </w:rPr>
        <w:t>.</w:t>
      </w:r>
    </w:p>
    <w:p w14:paraId="7A5C3A2E" w14:textId="77777777" w:rsidR="005A6046" w:rsidRPr="005A6046" w:rsidRDefault="005A6046" w:rsidP="005A6046">
      <w:pPr>
        <w:autoSpaceDE w:val="0"/>
        <w:autoSpaceDN w:val="0"/>
        <w:adjustRightInd w:val="0"/>
        <w:ind w:firstLine="720"/>
        <w:rPr>
          <w:rFonts w:ascii="Dan-medium" w:hAnsi="Dan-medium" w:cs="Arial"/>
        </w:rPr>
      </w:pPr>
      <w:r w:rsidRPr="005A6046">
        <w:rPr>
          <w:rFonts w:ascii="Dan-medium" w:hAnsi="Dan-medium" w:cs="Arial"/>
        </w:rPr>
        <w:t>a. Valid Documents include a recent pay or disability pay stub.</w:t>
      </w:r>
    </w:p>
    <w:p w14:paraId="3F30FF02" w14:textId="77777777" w:rsidR="005A6046" w:rsidRPr="005A6046" w:rsidRDefault="005A6046" w:rsidP="005A6046">
      <w:pPr>
        <w:autoSpaceDE w:val="0"/>
        <w:autoSpaceDN w:val="0"/>
        <w:adjustRightInd w:val="0"/>
        <w:ind w:left="1440"/>
        <w:rPr>
          <w:rFonts w:ascii="Dan-medium" w:hAnsi="Dan-medium" w:cs="Arial"/>
        </w:rPr>
      </w:pPr>
      <w:r w:rsidRPr="005A6046">
        <w:rPr>
          <w:rFonts w:ascii="Dan-medium" w:hAnsi="Dan-medium" w:cs="Arial"/>
        </w:rPr>
        <w:t>4. A letter outlining any unusual circumstances that you feel might affect</w:t>
      </w:r>
      <w:r w:rsidR="00654361">
        <w:rPr>
          <w:rFonts w:ascii="Dan-medium" w:hAnsi="Dan-medium" w:cs="Arial"/>
        </w:rPr>
        <w:t xml:space="preserve"> </w:t>
      </w:r>
      <w:r w:rsidRPr="005A6046">
        <w:rPr>
          <w:rFonts w:ascii="Dan-medium" w:hAnsi="Dan-medium" w:cs="Arial"/>
        </w:rPr>
        <w:t xml:space="preserve">your </w:t>
      </w:r>
      <w:r w:rsidR="00476102">
        <w:rPr>
          <w:rFonts w:ascii="Dan-medium" w:hAnsi="Dan-medium" w:cs="Arial"/>
        </w:rPr>
        <w:t xml:space="preserve">ability </w:t>
      </w:r>
      <w:r w:rsidRPr="005A6046">
        <w:rPr>
          <w:rFonts w:ascii="Dan-medium" w:hAnsi="Dan-medium" w:cs="Arial"/>
        </w:rPr>
        <w:t>to pay.</w:t>
      </w:r>
    </w:p>
    <w:p w14:paraId="55B3B2C9" w14:textId="77777777" w:rsidR="005A6046" w:rsidRPr="005A6046" w:rsidRDefault="005A6046" w:rsidP="005A6046">
      <w:pPr>
        <w:autoSpaceDE w:val="0"/>
        <w:autoSpaceDN w:val="0"/>
        <w:adjustRightInd w:val="0"/>
        <w:rPr>
          <w:rFonts w:ascii="Dan-medium" w:hAnsi="Dan-medium" w:cs="Arial"/>
        </w:rPr>
      </w:pPr>
      <w:r w:rsidRPr="002F1E82">
        <w:rPr>
          <w:rFonts w:ascii="Dan-medium" w:hAnsi="Dan-medium" w:cs="Arial"/>
          <w:highlight w:val="yellow"/>
        </w:rPr>
        <w:t xml:space="preserve">5. Written documentation from your </w:t>
      </w:r>
      <w:proofErr w:type="gramStart"/>
      <w:r w:rsidRPr="002F1E82">
        <w:rPr>
          <w:rFonts w:ascii="Dan-medium" w:hAnsi="Dan-medium" w:cs="Arial"/>
          <w:highlight w:val="yellow"/>
        </w:rPr>
        <w:t>county</w:t>
      </w:r>
      <w:proofErr w:type="gramEnd"/>
      <w:r w:rsidRPr="002F1E82">
        <w:rPr>
          <w:rFonts w:ascii="Dan-medium" w:hAnsi="Dan-medium" w:cs="Arial"/>
          <w:highlight w:val="yellow"/>
        </w:rPr>
        <w:t xml:space="preserve"> outlining i</w:t>
      </w:r>
      <w:r w:rsidR="00476102" w:rsidRPr="002F1E82">
        <w:rPr>
          <w:rFonts w:ascii="Dan-medium" w:hAnsi="Dan-medium" w:cs="Arial"/>
          <w:highlight w:val="yellow"/>
        </w:rPr>
        <w:t xml:space="preserve">f you have been </w:t>
      </w:r>
      <w:r w:rsidRPr="002F1E82">
        <w:rPr>
          <w:rFonts w:ascii="Dan-medium" w:hAnsi="Dan-medium" w:cs="Arial"/>
          <w:highlight w:val="yellow"/>
        </w:rPr>
        <w:t>approved/denied for Medical Assistance.</w:t>
      </w:r>
    </w:p>
    <w:p w14:paraId="69DEB8A9" w14:textId="77777777" w:rsidR="005A6046" w:rsidRPr="005A6046" w:rsidRDefault="005A6046" w:rsidP="005A6046">
      <w:pPr>
        <w:autoSpaceDE w:val="0"/>
        <w:autoSpaceDN w:val="0"/>
        <w:adjustRightInd w:val="0"/>
        <w:rPr>
          <w:rFonts w:ascii="Dan-medium" w:hAnsi="Dan-medium" w:cs="Arial"/>
        </w:rPr>
      </w:pPr>
    </w:p>
    <w:p w14:paraId="205F1DF6" w14:textId="78F74FD8"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If the Hardship application form and the other paperwork are not returned by (15 business days), your application may not be considered. If there is some reason that you are unable to return the forms by the above date, please contact me prior to the deadline.</w:t>
      </w:r>
    </w:p>
    <w:p w14:paraId="7C0D35CA" w14:textId="77777777" w:rsidR="005A6046" w:rsidRPr="005A6046" w:rsidRDefault="005A6046" w:rsidP="005A6046">
      <w:pPr>
        <w:autoSpaceDE w:val="0"/>
        <w:autoSpaceDN w:val="0"/>
        <w:adjustRightInd w:val="0"/>
        <w:rPr>
          <w:rFonts w:ascii="Dan-medium" w:hAnsi="Dan-medium" w:cs="Arial"/>
        </w:rPr>
      </w:pPr>
    </w:p>
    <w:p w14:paraId="21D574E7" w14:textId="77777777"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The Hardship Discount Program will affect Lakes Region</w:t>
      </w:r>
      <w:r>
        <w:rPr>
          <w:rFonts w:ascii="Dan-medium" w:hAnsi="Dan-medium" w:cs="Arial"/>
        </w:rPr>
        <w:t xml:space="preserve"> EMS, Inc. accounts only. It is </w:t>
      </w:r>
      <w:r w:rsidRPr="005A6046">
        <w:rPr>
          <w:rFonts w:ascii="Dan-medium" w:hAnsi="Dan-medium" w:cs="Arial"/>
        </w:rPr>
        <w:t>intended as a form of assistance in the time of financial emergency.</w:t>
      </w:r>
    </w:p>
    <w:p w14:paraId="14F298C3" w14:textId="77777777" w:rsidR="005A6046" w:rsidRPr="005A6046" w:rsidRDefault="005A6046" w:rsidP="005A6046">
      <w:pPr>
        <w:autoSpaceDE w:val="0"/>
        <w:autoSpaceDN w:val="0"/>
        <w:adjustRightInd w:val="0"/>
        <w:rPr>
          <w:rFonts w:ascii="Dan-medium" w:hAnsi="Dan-medium" w:cs="Arial"/>
        </w:rPr>
      </w:pPr>
    </w:p>
    <w:p w14:paraId="39DB3852" w14:textId="77777777"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Sincerely,</w:t>
      </w:r>
    </w:p>
    <w:p w14:paraId="2A0C8692" w14:textId="77777777" w:rsidR="005A6046" w:rsidRPr="005A6046" w:rsidRDefault="005A6046" w:rsidP="005A6046">
      <w:pPr>
        <w:autoSpaceDE w:val="0"/>
        <w:autoSpaceDN w:val="0"/>
        <w:adjustRightInd w:val="0"/>
        <w:rPr>
          <w:rFonts w:ascii="Dan-medium" w:hAnsi="Dan-medium" w:cs="Arial"/>
        </w:rPr>
      </w:pPr>
    </w:p>
    <w:p w14:paraId="3D934E47" w14:textId="77777777" w:rsidR="005A6046" w:rsidRPr="005A6046" w:rsidRDefault="005A6046" w:rsidP="005A6046">
      <w:pPr>
        <w:autoSpaceDE w:val="0"/>
        <w:autoSpaceDN w:val="0"/>
        <w:adjustRightInd w:val="0"/>
        <w:rPr>
          <w:rFonts w:ascii="Dan-medium" w:hAnsi="Dan-medium" w:cs="Arial"/>
        </w:rPr>
      </w:pPr>
    </w:p>
    <w:p w14:paraId="572EDF52" w14:textId="77777777" w:rsidR="005A6046" w:rsidRPr="005A6046" w:rsidRDefault="005A6046" w:rsidP="005A6046">
      <w:pPr>
        <w:autoSpaceDE w:val="0"/>
        <w:autoSpaceDN w:val="0"/>
        <w:adjustRightInd w:val="0"/>
        <w:rPr>
          <w:rFonts w:ascii="Dan-medium" w:hAnsi="Dan-medium" w:cs="Arial"/>
        </w:rPr>
      </w:pPr>
    </w:p>
    <w:p w14:paraId="3C3A2B59" w14:textId="77777777"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Kim D</w:t>
      </w:r>
    </w:p>
    <w:p w14:paraId="1E9DD804" w14:textId="77777777" w:rsidR="005A6046" w:rsidRPr="005A6046" w:rsidRDefault="005A6046" w:rsidP="005A6046">
      <w:pPr>
        <w:autoSpaceDE w:val="0"/>
        <w:autoSpaceDN w:val="0"/>
        <w:adjustRightInd w:val="0"/>
        <w:rPr>
          <w:rFonts w:ascii="Dan-medium" w:hAnsi="Dan-medium" w:cs="Arial"/>
        </w:rPr>
      </w:pPr>
      <w:r w:rsidRPr="005A6046">
        <w:rPr>
          <w:rFonts w:ascii="Dan-medium" w:hAnsi="Dan-medium" w:cs="Arial"/>
        </w:rPr>
        <w:t>Patient Accounting</w:t>
      </w:r>
    </w:p>
    <w:p w14:paraId="2874CD66" w14:textId="0C236ACB" w:rsidR="005A6046" w:rsidRPr="005A6046" w:rsidRDefault="00320479" w:rsidP="005A6046">
      <w:pPr>
        <w:rPr>
          <w:rFonts w:ascii="Dan-medium" w:hAnsi="Dan-medium" w:cs="Arial"/>
        </w:rPr>
      </w:pPr>
      <w:r>
        <w:rPr>
          <w:rFonts w:ascii="Dan-medium" w:hAnsi="Dan-medium" w:cs="Arial"/>
        </w:rPr>
        <w:t>651.243.5501</w:t>
      </w:r>
    </w:p>
    <w:p w14:paraId="23F88185" w14:textId="3D640D8B" w:rsidR="00CC52A1" w:rsidRDefault="00320479" w:rsidP="00320479">
      <w:pPr>
        <w:pStyle w:val="BasicParagraph"/>
        <w:suppressAutoHyphens/>
        <w:spacing w:after="90" w:line="360" w:lineRule="auto"/>
        <w:rPr>
          <w:rFonts w:ascii="Trebuchet MS" w:hAnsi="Trebuchet MS" w:cs="DIN-Regular"/>
          <w:color w:val="282829"/>
          <w:spacing w:val="4"/>
          <w:sz w:val="20"/>
          <w:szCs w:val="20"/>
        </w:rPr>
      </w:pPr>
      <w:r>
        <w:rPr>
          <w:rFonts w:ascii="Trebuchet MS" w:hAnsi="Trebuchet MS" w:cs="DIN-Regular"/>
          <w:color w:val="282829"/>
          <w:spacing w:val="4"/>
          <w:sz w:val="20"/>
          <w:szCs w:val="20"/>
        </w:rPr>
        <w:t>kimd@lrems.com</w:t>
      </w:r>
    </w:p>
    <w:p w14:paraId="0F8D9F64" w14:textId="77777777" w:rsidR="00370FA5" w:rsidRDefault="00370FA5" w:rsidP="00CC52A1">
      <w:pPr>
        <w:pStyle w:val="BasicParagraph"/>
        <w:suppressAutoHyphens/>
        <w:spacing w:after="90" w:line="360" w:lineRule="auto"/>
        <w:ind w:left="1980"/>
        <w:rPr>
          <w:rFonts w:ascii="Trebuchet MS" w:hAnsi="Trebuchet MS" w:cs="DIN-Regular"/>
          <w:color w:val="282829"/>
          <w:spacing w:val="4"/>
          <w:sz w:val="20"/>
          <w:szCs w:val="20"/>
        </w:rPr>
      </w:pPr>
    </w:p>
    <w:p w14:paraId="47286B29" w14:textId="77777777" w:rsidR="00370FA5" w:rsidRDefault="00370FA5" w:rsidP="00CC52A1">
      <w:pPr>
        <w:pStyle w:val="BasicParagraph"/>
        <w:suppressAutoHyphens/>
        <w:spacing w:after="90" w:line="360" w:lineRule="auto"/>
        <w:ind w:left="1980"/>
        <w:rPr>
          <w:rFonts w:ascii="Trebuchet MS" w:hAnsi="Trebuchet MS" w:cs="DIN-Regular"/>
          <w:color w:val="282829"/>
          <w:spacing w:val="4"/>
          <w:sz w:val="20"/>
          <w:szCs w:val="20"/>
        </w:rPr>
      </w:pPr>
    </w:p>
    <w:p w14:paraId="74A3E7B2" w14:textId="120D8444" w:rsidR="00370FA5" w:rsidRPr="00370FA5" w:rsidRDefault="00370FA5" w:rsidP="00370FA5">
      <w:pPr>
        <w:autoSpaceDE w:val="0"/>
        <w:autoSpaceDN w:val="0"/>
        <w:adjustRightInd w:val="0"/>
        <w:rPr>
          <w:rFonts w:ascii="Dan - medium" w:hAnsi="Dan - medium"/>
          <w:szCs w:val="22"/>
        </w:rPr>
      </w:pPr>
      <w:r w:rsidRPr="00370FA5">
        <w:rPr>
          <w:rFonts w:ascii="Dan - medium" w:hAnsi="Dan - medium"/>
          <w:szCs w:val="22"/>
        </w:rPr>
        <w:t xml:space="preserve">Lakes Region EMS may discount a part, or all, of the ambulance bill owed.  The Amount of discount depends upon financial need. </w:t>
      </w:r>
      <w:r w:rsidR="00C04C2D">
        <w:rPr>
          <w:rFonts w:ascii="Dan - medium" w:hAnsi="Dan - medium"/>
          <w:szCs w:val="22"/>
        </w:rPr>
        <w:t xml:space="preserve">  The</w:t>
      </w:r>
      <w:r w:rsidRPr="00370FA5">
        <w:rPr>
          <w:rFonts w:ascii="Dan - medium" w:hAnsi="Dan - medium"/>
          <w:szCs w:val="22"/>
        </w:rPr>
        <w:t xml:space="preserve"> following form will need to be completed, signed and returned to the Lakes Region </w:t>
      </w:r>
      <w:r w:rsidRPr="00370FA5">
        <w:rPr>
          <w:rFonts w:ascii="Dan - medium" w:hAnsi="Dan - medium"/>
          <w:sz w:val="26"/>
          <w:szCs w:val="26"/>
        </w:rPr>
        <w:t xml:space="preserve">EMS, </w:t>
      </w:r>
      <w:r w:rsidRPr="00370FA5">
        <w:rPr>
          <w:rFonts w:ascii="Dan - medium" w:hAnsi="Dan - medium"/>
          <w:szCs w:val="22"/>
        </w:rPr>
        <w:t xml:space="preserve">Inc. business office. Lakes Region EMS, Inc. reserves the right to check with employers, bankers and others to investigate facts, which can lead </w:t>
      </w:r>
      <w:r w:rsidRPr="00370FA5">
        <w:rPr>
          <w:rFonts w:ascii="Dan - medium" w:hAnsi="Dan - medium"/>
          <w:sz w:val="18"/>
          <w:szCs w:val="18"/>
        </w:rPr>
        <w:t xml:space="preserve">to </w:t>
      </w:r>
      <w:r w:rsidRPr="00370FA5">
        <w:rPr>
          <w:rFonts w:ascii="Dan - medium" w:hAnsi="Dan - medium"/>
          <w:szCs w:val="22"/>
        </w:rPr>
        <w:t>a fair resolution of the account.</w:t>
      </w:r>
    </w:p>
    <w:p w14:paraId="4EFC95C5" w14:textId="77777777" w:rsidR="00370FA5" w:rsidRDefault="00370FA5" w:rsidP="00370FA5">
      <w:pPr>
        <w:autoSpaceDE w:val="0"/>
        <w:autoSpaceDN w:val="0"/>
        <w:adjustRightInd w:val="0"/>
        <w:rPr>
          <w:rFonts w:ascii="Dan - medium" w:hAnsi="Dan - medium"/>
          <w:szCs w:val="22"/>
        </w:rPr>
      </w:pPr>
    </w:p>
    <w:p w14:paraId="4B0A7504" w14:textId="77777777" w:rsidR="00370FA5" w:rsidRDefault="00370FA5" w:rsidP="00370FA5">
      <w:pPr>
        <w:autoSpaceDE w:val="0"/>
        <w:autoSpaceDN w:val="0"/>
        <w:adjustRightInd w:val="0"/>
        <w:rPr>
          <w:rFonts w:ascii="Dan - medium" w:hAnsi="Dan - medium"/>
        </w:rPr>
      </w:pPr>
      <w:r w:rsidRPr="00370FA5">
        <w:rPr>
          <w:rFonts w:ascii="Dan - medium" w:hAnsi="Dan - medium"/>
          <w:szCs w:val="22"/>
        </w:rPr>
        <w:lastRenderedPageBreak/>
        <w:t>Patient Nam</w:t>
      </w:r>
      <w:r>
        <w:rPr>
          <w:rFonts w:ascii="Dan - medium" w:hAnsi="Dan - medium"/>
          <w:szCs w:val="22"/>
        </w:rPr>
        <w:t>e _________________________</w:t>
      </w:r>
      <w:r w:rsidRPr="00370FA5">
        <w:rPr>
          <w:rFonts w:ascii="Dan - medium" w:hAnsi="Dan - medium"/>
          <w:szCs w:val="22"/>
        </w:rPr>
        <w:t>Account Number</w:t>
      </w:r>
      <w:r w:rsidRPr="00370FA5">
        <w:rPr>
          <w:rFonts w:ascii="Dan - medium" w:hAnsi="Dan - medium"/>
        </w:rPr>
        <w:t>_______</w:t>
      </w:r>
      <w:r>
        <w:rPr>
          <w:rFonts w:ascii="Dan - medium" w:hAnsi="Dan - medium"/>
        </w:rPr>
        <w:t>___</w:t>
      </w:r>
      <w:r w:rsidRPr="00370FA5">
        <w:rPr>
          <w:rFonts w:ascii="Dan - medium" w:hAnsi="Dan - medium"/>
        </w:rPr>
        <w:t>_____</w:t>
      </w:r>
      <w:r w:rsidR="00476102">
        <w:rPr>
          <w:rFonts w:ascii="Dan - medium" w:hAnsi="Dan - medium"/>
        </w:rPr>
        <w:t>___</w:t>
      </w:r>
    </w:p>
    <w:p w14:paraId="6B37FB1C" w14:textId="77777777" w:rsidR="00370FA5" w:rsidRDefault="00370FA5" w:rsidP="00370FA5">
      <w:pPr>
        <w:autoSpaceDE w:val="0"/>
        <w:autoSpaceDN w:val="0"/>
        <w:adjustRightInd w:val="0"/>
        <w:rPr>
          <w:rFonts w:ascii="Dan - medium" w:hAnsi="Dan - medium"/>
          <w:szCs w:val="22"/>
        </w:rPr>
      </w:pPr>
    </w:p>
    <w:p w14:paraId="5DA94726" w14:textId="77777777" w:rsidR="00370FA5" w:rsidRDefault="00370FA5" w:rsidP="00370FA5">
      <w:pPr>
        <w:autoSpaceDE w:val="0"/>
        <w:autoSpaceDN w:val="0"/>
        <w:adjustRightInd w:val="0"/>
        <w:rPr>
          <w:rFonts w:ascii="Dan - medium" w:hAnsi="Dan - medium"/>
          <w:szCs w:val="22"/>
        </w:rPr>
      </w:pPr>
      <w:r w:rsidRPr="00370FA5">
        <w:rPr>
          <w:rFonts w:ascii="Dan - medium" w:hAnsi="Dan - medium"/>
          <w:szCs w:val="22"/>
        </w:rPr>
        <w:t>Person completing this form_____________</w:t>
      </w:r>
      <w:r w:rsidR="00476102">
        <w:rPr>
          <w:rFonts w:ascii="Dan - medium" w:hAnsi="Dan - medium"/>
          <w:szCs w:val="22"/>
        </w:rPr>
        <w:t>__</w:t>
      </w:r>
      <w:r w:rsidRPr="00370FA5">
        <w:rPr>
          <w:rFonts w:ascii="Dan - medium" w:hAnsi="Dan - medium"/>
          <w:szCs w:val="22"/>
        </w:rPr>
        <w:t xml:space="preserve">____ </w:t>
      </w:r>
      <w:r>
        <w:rPr>
          <w:rFonts w:ascii="Dan - medium" w:hAnsi="Dan - medium"/>
          <w:szCs w:val="22"/>
        </w:rPr>
        <w:t>Relationship_________</w:t>
      </w:r>
      <w:r w:rsidR="00476102">
        <w:rPr>
          <w:rFonts w:ascii="Dan - medium" w:hAnsi="Dan - medium"/>
          <w:szCs w:val="22"/>
        </w:rPr>
        <w:t>__</w:t>
      </w:r>
      <w:r>
        <w:rPr>
          <w:rFonts w:ascii="Dan - medium" w:hAnsi="Dan - medium"/>
          <w:szCs w:val="22"/>
        </w:rPr>
        <w:t>_____</w:t>
      </w:r>
    </w:p>
    <w:p w14:paraId="421B5EE3" w14:textId="77777777" w:rsidR="00370FA5" w:rsidRDefault="00370FA5" w:rsidP="00370FA5">
      <w:pPr>
        <w:autoSpaceDE w:val="0"/>
        <w:autoSpaceDN w:val="0"/>
        <w:adjustRightInd w:val="0"/>
        <w:rPr>
          <w:rFonts w:ascii="Dan - medium" w:hAnsi="Dan - medium"/>
          <w:szCs w:val="22"/>
        </w:rPr>
      </w:pPr>
    </w:p>
    <w:p w14:paraId="2F13FB64" w14:textId="77777777" w:rsidR="00370FA5" w:rsidRDefault="00370FA5" w:rsidP="00370FA5">
      <w:pPr>
        <w:autoSpaceDE w:val="0"/>
        <w:autoSpaceDN w:val="0"/>
        <w:adjustRightInd w:val="0"/>
        <w:rPr>
          <w:rFonts w:ascii="Dan - medium" w:hAnsi="Dan - medium"/>
          <w:szCs w:val="22"/>
        </w:rPr>
      </w:pPr>
      <w:r>
        <w:rPr>
          <w:rFonts w:ascii="Dan - medium" w:hAnsi="Dan - medium"/>
          <w:szCs w:val="22"/>
        </w:rPr>
        <w:t>Address _______________________________________________</w:t>
      </w:r>
      <w:r w:rsidR="00476102">
        <w:rPr>
          <w:rFonts w:ascii="Dan - medium" w:hAnsi="Dan - medium"/>
          <w:szCs w:val="22"/>
        </w:rPr>
        <w:t>___</w:t>
      </w:r>
      <w:r>
        <w:rPr>
          <w:rFonts w:ascii="Dan - medium" w:hAnsi="Dan - medium"/>
          <w:szCs w:val="22"/>
        </w:rPr>
        <w:t>___________</w:t>
      </w:r>
    </w:p>
    <w:p w14:paraId="2C9FE566" w14:textId="77777777" w:rsidR="00370FA5" w:rsidRDefault="00370FA5" w:rsidP="00370FA5">
      <w:pPr>
        <w:autoSpaceDE w:val="0"/>
        <w:autoSpaceDN w:val="0"/>
        <w:adjustRightInd w:val="0"/>
        <w:rPr>
          <w:rFonts w:ascii="Dan - medium" w:hAnsi="Dan - medium"/>
          <w:szCs w:val="22"/>
        </w:rPr>
      </w:pPr>
    </w:p>
    <w:p w14:paraId="0D304B21" w14:textId="77777777" w:rsidR="00370FA5" w:rsidRDefault="00370FA5" w:rsidP="00370FA5">
      <w:pPr>
        <w:autoSpaceDE w:val="0"/>
        <w:autoSpaceDN w:val="0"/>
        <w:adjustRightInd w:val="0"/>
        <w:rPr>
          <w:rFonts w:ascii="Dan - medium" w:hAnsi="Dan - medium"/>
          <w:szCs w:val="22"/>
        </w:rPr>
      </w:pPr>
      <w:r>
        <w:rPr>
          <w:rFonts w:ascii="Dan - medium" w:hAnsi="Dan - medium"/>
          <w:szCs w:val="22"/>
        </w:rPr>
        <w:t>Phone Number (</w:t>
      </w:r>
      <w:proofErr w:type="gramStart"/>
      <w:r>
        <w:rPr>
          <w:rFonts w:ascii="Dan - medium" w:hAnsi="Dan - medium"/>
          <w:szCs w:val="22"/>
        </w:rPr>
        <w:t>Day)_</w:t>
      </w:r>
      <w:proofErr w:type="gramEnd"/>
      <w:r>
        <w:rPr>
          <w:rFonts w:ascii="Dan - medium" w:hAnsi="Dan - medium"/>
          <w:szCs w:val="22"/>
        </w:rPr>
        <w:t>______________</w:t>
      </w:r>
      <w:r w:rsidR="00476102">
        <w:rPr>
          <w:rFonts w:ascii="Dan - medium" w:hAnsi="Dan - medium"/>
          <w:szCs w:val="22"/>
        </w:rPr>
        <w:t>__</w:t>
      </w:r>
      <w:r>
        <w:rPr>
          <w:rFonts w:ascii="Dan - medium" w:hAnsi="Dan - medium"/>
          <w:szCs w:val="22"/>
        </w:rPr>
        <w:t>______ (Evening) _</w:t>
      </w:r>
      <w:r w:rsidR="00476102">
        <w:rPr>
          <w:rFonts w:ascii="Dan - medium" w:hAnsi="Dan - medium"/>
          <w:szCs w:val="22"/>
        </w:rPr>
        <w:t>_</w:t>
      </w:r>
      <w:r>
        <w:rPr>
          <w:rFonts w:ascii="Dan - medium" w:hAnsi="Dan - medium"/>
          <w:szCs w:val="22"/>
        </w:rPr>
        <w:t>_________________</w:t>
      </w:r>
    </w:p>
    <w:p w14:paraId="10BEF8FF" w14:textId="77777777" w:rsidR="00370FA5" w:rsidRDefault="00370FA5" w:rsidP="00370FA5">
      <w:pPr>
        <w:autoSpaceDE w:val="0"/>
        <w:autoSpaceDN w:val="0"/>
        <w:adjustRightInd w:val="0"/>
        <w:rPr>
          <w:rFonts w:ascii="Dan - medium" w:hAnsi="Dan - medium"/>
          <w:szCs w:val="22"/>
        </w:rPr>
      </w:pPr>
    </w:p>
    <w:p w14:paraId="09631778" w14:textId="77777777" w:rsidR="00370FA5" w:rsidRDefault="00370FA5" w:rsidP="00370FA5">
      <w:pPr>
        <w:autoSpaceDE w:val="0"/>
        <w:autoSpaceDN w:val="0"/>
        <w:adjustRightInd w:val="0"/>
        <w:rPr>
          <w:rFonts w:ascii="Dan - medium" w:hAnsi="Dan - medium"/>
          <w:szCs w:val="22"/>
        </w:rPr>
      </w:pPr>
      <w:r>
        <w:rPr>
          <w:rFonts w:ascii="Dan - medium" w:hAnsi="Dan - medium"/>
          <w:szCs w:val="22"/>
        </w:rPr>
        <w:t>Balance Owed $__________</w:t>
      </w:r>
      <w:r w:rsidR="00476102">
        <w:rPr>
          <w:rFonts w:ascii="Dan - medium" w:hAnsi="Dan - medium"/>
          <w:szCs w:val="22"/>
        </w:rPr>
        <w:t>__</w:t>
      </w:r>
      <w:r>
        <w:rPr>
          <w:rFonts w:ascii="Dan - medium" w:hAnsi="Dan - medium"/>
          <w:szCs w:val="22"/>
        </w:rPr>
        <w:t>_____ Discount Requested $______</w:t>
      </w:r>
      <w:r w:rsidR="00476102">
        <w:rPr>
          <w:rFonts w:ascii="Dan - medium" w:hAnsi="Dan - medium"/>
          <w:szCs w:val="22"/>
        </w:rPr>
        <w:t>_</w:t>
      </w:r>
      <w:r>
        <w:rPr>
          <w:rFonts w:ascii="Dan - medium" w:hAnsi="Dan - medium"/>
          <w:szCs w:val="22"/>
        </w:rPr>
        <w:t>_____________</w:t>
      </w:r>
    </w:p>
    <w:p w14:paraId="39881F5A" w14:textId="77777777" w:rsidR="00370FA5" w:rsidRPr="00370FA5" w:rsidRDefault="00370FA5" w:rsidP="00370FA5">
      <w:pPr>
        <w:autoSpaceDE w:val="0"/>
        <w:autoSpaceDN w:val="0"/>
        <w:adjustRightInd w:val="0"/>
        <w:rPr>
          <w:rFonts w:ascii="Dan - medium" w:hAnsi="Dan - medium"/>
          <w:szCs w:val="22"/>
        </w:rPr>
      </w:pPr>
    </w:p>
    <w:p w14:paraId="3627817C" w14:textId="77777777" w:rsidR="00370FA5" w:rsidRDefault="00370FA5" w:rsidP="00370FA5">
      <w:pPr>
        <w:autoSpaceDE w:val="0"/>
        <w:autoSpaceDN w:val="0"/>
        <w:adjustRightInd w:val="0"/>
        <w:jc w:val="center"/>
        <w:rPr>
          <w:rFonts w:ascii="Dan - medium" w:hAnsi="Dan - medium"/>
          <w:b/>
          <w:sz w:val="28"/>
          <w:szCs w:val="28"/>
          <w:u w:val="single"/>
        </w:rPr>
      </w:pPr>
      <w:r w:rsidRPr="00370FA5">
        <w:rPr>
          <w:rFonts w:ascii="Dan - medium" w:hAnsi="Dan - medium"/>
          <w:b/>
          <w:sz w:val="28"/>
          <w:szCs w:val="28"/>
          <w:u w:val="single"/>
        </w:rPr>
        <w:t>Patient or Responsible Party Information</w:t>
      </w:r>
    </w:p>
    <w:p w14:paraId="249F37F5" w14:textId="77777777" w:rsidR="00370FA5" w:rsidRDefault="00370FA5" w:rsidP="00370FA5">
      <w:pPr>
        <w:autoSpaceDE w:val="0"/>
        <w:autoSpaceDN w:val="0"/>
        <w:adjustRightInd w:val="0"/>
        <w:rPr>
          <w:rFonts w:ascii="Dan - medium" w:hAnsi="Dan - medium"/>
          <w:b/>
          <w:sz w:val="28"/>
          <w:szCs w:val="28"/>
          <w:u w:val="single"/>
        </w:rPr>
      </w:pPr>
    </w:p>
    <w:p w14:paraId="0B32778A" w14:textId="77777777" w:rsidR="00370FA5" w:rsidRDefault="00370FA5" w:rsidP="00370FA5">
      <w:pPr>
        <w:autoSpaceDE w:val="0"/>
        <w:autoSpaceDN w:val="0"/>
        <w:adjustRightInd w:val="0"/>
        <w:rPr>
          <w:rFonts w:ascii="Dan - medium" w:hAnsi="Dan - medium"/>
        </w:rPr>
      </w:pPr>
      <w:r>
        <w:rPr>
          <w:rFonts w:ascii="Dan - medium" w:hAnsi="Dan - medium"/>
        </w:rPr>
        <w:t>Employer Name ____________________</w:t>
      </w:r>
      <w:r w:rsidR="00476102">
        <w:rPr>
          <w:rFonts w:ascii="Dan - medium" w:hAnsi="Dan - medium"/>
        </w:rPr>
        <w:t>___________________________________</w:t>
      </w:r>
    </w:p>
    <w:p w14:paraId="2A20B231" w14:textId="77777777" w:rsidR="00476102" w:rsidRDefault="00476102" w:rsidP="00370FA5">
      <w:pPr>
        <w:autoSpaceDE w:val="0"/>
        <w:autoSpaceDN w:val="0"/>
        <w:adjustRightInd w:val="0"/>
        <w:rPr>
          <w:rFonts w:ascii="Dan - medium" w:hAnsi="Dan - medium"/>
        </w:rPr>
      </w:pPr>
    </w:p>
    <w:p w14:paraId="4360B919" w14:textId="77777777" w:rsidR="00370FA5" w:rsidRDefault="00370FA5" w:rsidP="00370FA5">
      <w:pPr>
        <w:autoSpaceDE w:val="0"/>
        <w:autoSpaceDN w:val="0"/>
        <w:adjustRightInd w:val="0"/>
        <w:rPr>
          <w:rFonts w:ascii="Dan - medium" w:hAnsi="Dan - medium"/>
        </w:rPr>
      </w:pPr>
      <w:r>
        <w:rPr>
          <w:rFonts w:ascii="Dan - medium" w:hAnsi="Dan - medium"/>
        </w:rPr>
        <w:t>Employer Address ____________________________________________</w:t>
      </w:r>
      <w:r w:rsidR="00476102">
        <w:rPr>
          <w:rFonts w:ascii="Dan - medium" w:hAnsi="Dan - medium"/>
        </w:rPr>
        <w:t>____</w:t>
      </w:r>
      <w:r>
        <w:rPr>
          <w:rFonts w:ascii="Dan - medium" w:hAnsi="Dan - medium"/>
        </w:rPr>
        <w:t>_____</w:t>
      </w:r>
    </w:p>
    <w:p w14:paraId="70A9CFDE" w14:textId="77777777" w:rsidR="00370FA5" w:rsidRDefault="00370FA5" w:rsidP="00370FA5">
      <w:pPr>
        <w:autoSpaceDE w:val="0"/>
        <w:autoSpaceDN w:val="0"/>
        <w:adjustRightInd w:val="0"/>
        <w:rPr>
          <w:rFonts w:ascii="Dan - medium" w:hAnsi="Dan - medium"/>
        </w:rPr>
      </w:pPr>
    </w:p>
    <w:p w14:paraId="3D98650B" w14:textId="77777777" w:rsidR="00370FA5" w:rsidRDefault="00370FA5" w:rsidP="00370FA5">
      <w:pPr>
        <w:autoSpaceDE w:val="0"/>
        <w:autoSpaceDN w:val="0"/>
        <w:adjustRightInd w:val="0"/>
        <w:rPr>
          <w:rFonts w:ascii="Dan - medium" w:hAnsi="Dan - medium"/>
        </w:rPr>
      </w:pPr>
      <w:r>
        <w:rPr>
          <w:rFonts w:ascii="Dan - medium" w:hAnsi="Dan - medium"/>
        </w:rPr>
        <w:t xml:space="preserve">Phone Number </w:t>
      </w:r>
      <w:proofErr w:type="gramStart"/>
      <w:r>
        <w:rPr>
          <w:rFonts w:ascii="Dan - medium" w:hAnsi="Dan - medium"/>
        </w:rPr>
        <w:t xml:space="preserve">(  </w:t>
      </w:r>
      <w:proofErr w:type="gramEnd"/>
      <w:r>
        <w:rPr>
          <w:rFonts w:ascii="Dan - medium" w:hAnsi="Dan - medium"/>
        </w:rPr>
        <w:t xml:space="preserve">   </w:t>
      </w:r>
      <w:proofErr w:type="gramStart"/>
      <w:r>
        <w:rPr>
          <w:rFonts w:ascii="Dan - medium" w:hAnsi="Dan - medium"/>
        </w:rPr>
        <w:t xml:space="preserve">  )</w:t>
      </w:r>
      <w:proofErr w:type="gramEnd"/>
      <w:r>
        <w:rPr>
          <w:rFonts w:ascii="Dan - medium" w:hAnsi="Dan - medium"/>
        </w:rPr>
        <w:t xml:space="preserve"> ___________</w:t>
      </w:r>
      <w:r w:rsidR="00476102">
        <w:rPr>
          <w:rFonts w:ascii="Dan - medium" w:hAnsi="Dan - medium"/>
        </w:rPr>
        <w:t>__</w:t>
      </w:r>
      <w:r>
        <w:rPr>
          <w:rFonts w:ascii="Dan - medium" w:hAnsi="Dan - medium"/>
        </w:rPr>
        <w:t>___ Name of Supervisor_______</w:t>
      </w:r>
      <w:r w:rsidR="00476102">
        <w:rPr>
          <w:rFonts w:ascii="Dan - medium" w:hAnsi="Dan - medium"/>
        </w:rPr>
        <w:t>__</w:t>
      </w:r>
      <w:r>
        <w:rPr>
          <w:rFonts w:ascii="Dan - medium" w:hAnsi="Dan - medium"/>
        </w:rPr>
        <w:t>_________</w:t>
      </w:r>
    </w:p>
    <w:p w14:paraId="1A693855" w14:textId="77777777" w:rsidR="00370FA5" w:rsidRDefault="00370FA5" w:rsidP="00370FA5">
      <w:pPr>
        <w:autoSpaceDE w:val="0"/>
        <w:autoSpaceDN w:val="0"/>
        <w:adjustRightInd w:val="0"/>
        <w:rPr>
          <w:rFonts w:ascii="Dan - medium" w:hAnsi="Dan - medium"/>
        </w:rPr>
      </w:pPr>
    </w:p>
    <w:p w14:paraId="51A2C67B" w14:textId="77777777" w:rsidR="00370FA5" w:rsidRDefault="00476102" w:rsidP="00370FA5">
      <w:pPr>
        <w:autoSpaceDE w:val="0"/>
        <w:autoSpaceDN w:val="0"/>
        <w:adjustRightInd w:val="0"/>
        <w:rPr>
          <w:rFonts w:ascii="Dan - medium" w:hAnsi="Dan - medium"/>
        </w:rPr>
      </w:pPr>
      <w:r>
        <w:rPr>
          <w:rFonts w:ascii="Dan - medium" w:hAnsi="Dan - medium"/>
        </w:rPr>
        <w:t xml:space="preserve">Hourly Rate $_________ </w:t>
      </w:r>
      <w:proofErr w:type="spellStart"/>
      <w:r>
        <w:rPr>
          <w:rFonts w:ascii="Dan - medium" w:hAnsi="Dan - medium"/>
        </w:rPr>
        <w:t>H</w:t>
      </w:r>
      <w:r w:rsidR="00370FA5">
        <w:rPr>
          <w:rFonts w:ascii="Dan - medium" w:hAnsi="Dan - medium"/>
        </w:rPr>
        <w:t>rs</w:t>
      </w:r>
      <w:proofErr w:type="spellEnd"/>
      <w:r w:rsidR="00370FA5">
        <w:rPr>
          <w:rFonts w:ascii="Dan - medium" w:hAnsi="Dan - medium"/>
        </w:rPr>
        <w:t xml:space="preserve"> worked per week ___</w:t>
      </w:r>
      <w:r>
        <w:rPr>
          <w:rFonts w:ascii="Dan - medium" w:hAnsi="Dan - medium"/>
        </w:rPr>
        <w:t>_</w:t>
      </w:r>
      <w:r w:rsidR="00370FA5">
        <w:rPr>
          <w:rFonts w:ascii="Dan - medium" w:hAnsi="Dan - medium"/>
        </w:rPr>
        <w:t>_</w:t>
      </w:r>
      <w:proofErr w:type="gramStart"/>
      <w:r w:rsidR="00370FA5">
        <w:rPr>
          <w:rFonts w:ascii="Dan - medium" w:hAnsi="Dan - medium"/>
        </w:rPr>
        <w:t>_</w:t>
      </w:r>
      <w:r>
        <w:rPr>
          <w:rFonts w:ascii="Dan - medium" w:hAnsi="Dan - medium"/>
        </w:rPr>
        <w:t xml:space="preserve"> Mth</w:t>
      </w:r>
      <w:r w:rsidR="00370FA5">
        <w:rPr>
          <w:rFonts w:ascii="Dan - medium" w:hAnsi="Dan - medium"/>
        </w:rPr>
        <w:t>ly</w:t>
      </w:r>
      <w:proofErr w:type="gramEnd"/>
      <w:r w:rsidR="00370FA5">
        <w:rPr>
          <w:rFonts w:ascii="Dan - medium" w:hAnsi="Dan - medium"/>
        </w:rPr>
        <w:t xml:space="preserve"> Take Home</w:t>
      </w:r>
      <w:r>
        <w:rPr>
          <w:rFonts w:ascii="Dan - medium" w:hAnsi="Dan - medium"/>
        </w:rPr>
        <w:t xml:space="preserve"> $_______</w:t>
      </w:r>
      <w:r w:rsidR="00370FA5">
        <w:rPr>
          <w:rFonts w:ascii="Dan - medium" w:hAnsi="Dan - medium"/>
        </w:rPr>
        <w:t xml:space="preserve"> </w:t>
      </w:r>
    </w:p>
    <w:p w14:paraId="6CA53FF6" w14:textId="77777777" w:rsidR="00476102" w:rsidRDefault="00476102" w:rsidP="00370FA5">
      <w:pPr>
        <w:autoSpaceDE w:val="0"/>
        <w:autoSpaceDN w:val="0"/>
        <w:adjustRightInd w:val="0"/>
        <w:rPr>
          <w:rFonts w:ascii="Dan - medium" w:hAnsi="Dan - medium"/>
        </w:rPr>
      </w:pPr>
    </w:p>
    <w:p w14:paraId="1A93B40F" w14:textId="77777777" w:rsidR="00476102" w:rsidRDefault="00476102" w:rsidP="00476102">
      <w:pPr>
        <w:autoSpaceDE w:val="0"/>
        <w:autoSpaceDN w:val="0"/>
        <w:adjustRightInd w:val="0"/>
        <w:jc w:val="center"/>
        <w:rPr>
          <w:rFonts w:ascii="Dan - medium" w:hAnsi="Dan - medium"/>
          <w:b/>
          <w:sz w:val="28"/>
          <w:szCs w:val="28"/>
          <w:u w:val="single"/>
        </w:rPr>
      </w:pPr>
      <w:r w:rsidRPr="00476102">
        <w:rPr>
          <w:rFonts w:ascii="Dan - medium" w:hAnsi="Dan - medium"/>
          <w:b/>
          <w:sz w:val="28"/>
          <w:szCs w:val="28"/>
          <w:u w:val="single"/>
        </w:rPr>
        <w:t>Spouse Employment Information</w:t>
      </w:r>
    </w:p>
    <w:p w14:paraId="2F6F684F" w14:textId="77777777" w:rsidR="00476102" w:rsidRDefault="00476102" w:rsidP="00476102">
      <w:pPr>
        <w:autoSpaceDE w:val="0"/>
        <w:autoSpaceDN w:val="0"/>
        <w:adjustRightInd w:val="0"/>
        <w:rPr>
          <w:rFonts w:ascii="Dan - medium" w:hAnsi="Dan - medium"/>
          <w:b/>
          <w:sz w:val="28"/>
          <w:szCs w:val="28"/>
          <w:u w:val="single"/>
        </w:rPr>
      </w:pPr>
    </w:p>
    <w:p w14:paraId="600175C4" w14:textId="77777777" w:rsidR="00476102" w:rsidRDefault="00476102" w:rsidP="00476102">
      <w:pPr>
        <w:autoSpaceDE w:val="0"/>
        <w:autoSpaceDN w:val="0"/>
        <w:adjustRightInd w:val="0"/>
        <w:rPr>
          <w:rFonts w:ascii="Dan - medium" w:hAnsi="Dan - medium"/>
        </w:rPr>
      </w:pPr>
      <w:r>
        <w:rPr>
          <w:rFonts w:ascii="Dan - medium" w:hAnsi="Dan - medium"/>
        </w:rPr>
        <w:t>Employer Name _______________________________________________________</w:t>
      </w:r>
    </w:p>
    <w:p w14:paraId="330FBC97" w14:textId="77777777" w:rsidR="00476102" w:rsidRDefault="00476102" w:rsidP="00476102">
      <w:pPr>
        <w:autoSpaceDE w:val="0"/>
        <w:autoSpaceDN w:val="0"/>
        <w:adjustRightInd w:val="0"/>
        <w:rPr>
          <w:rFonts w:ascii="Dan - medium" w:hAnsi="Dan - medium"/>
        </w:rPr>
      </w:pPr>
    </w:p>
    <w:p w14:paraId="7DC2C544" w14:textId="77777777" w:rsidR="00476102" w:rsidRDefault="00476102" w:rsidP="00476102">
      <w:pPr>
        <w:autoSpaceDE w:val="0"/>
        <w:autoSpaceDN w:val="0"/>
        <w:adjustRightInd w:val="0"/>
        <w:rPr>
          <w:rFonts w:ascii="Dan - medium" w:hAnsi="Dan - medium"/>
        </w:rPr>
      </w:pPr>
      <w:r>
        <w:rPr>
          <w:rFonts w:ascii="Dan - medium" w:hAnsi="Dan - medium"/>
        </w:rPr>
        <w:t>Employer Address _____________________________________________________</w:t>
      </w:r>
    </w:p>
    <w:p w14:paraId="3416CECB" w14:textId="77777777" w:rsidR="00476102" w:rsidRDefault="00476102" w:rsidP="00476102">
      <w:pPr>
        <w:autoSpaceDE w:val="0"/>
        <w:autoSpaceDN w:val="0"/>
        <w:adjustRightInd w:val="0"/>
        <w:rPr>
          <w:rFonts w:ascii="Dan - medium" w:hAnsi="Dan - medium"/>
        </w:rPr>
      </w:pPr>
    </w:p>
    <w:p w14:paraId="6A081CC8" w14:textId="77777777" w:rsidR="00476102" w:rsidRDefault="00476102" w:rsidP="00476102">
      <w:pPr>
        <w:autoSpaceDE w:val="0"/>
        <w:autoSpaceDN w:val="0"/>
        <w:adjustRightInd w:val="0"/>
        <w:rPr>
          <w:rFonts w:ascii="Dan - medium" w:hAnsi="Dan - medium"/>
        </w:rPr>
      </w:pPr>
      <w:r>
        <w:rPr>
          <w:rFonts w:ascii="Dan - medium" w:hAnsi="Dan - medium"/>
        </w:rPr>
        <w:t xml:space="preserve">Phone Number </w:t>
      </w:r>
      <w:proofErr w:type="gramStart"/>
      <w:r>
        <w:rPr>
          <w:rFonts w:ascii="Dan - medium" w:hAnsi="Dan - medium"/>
        </w:rPr>
        <w:t xml:space="preserve">(  </w:t>
      </w:r>
      <w:proofErr w:type="gramEnd"/>
      <w:r>
        <w:rPr>
          <w:rFonts w:ascii="Dan - medium" w:hAnsi="Dan - medium"/>
        </w:rPr>
        <w:t xml:space="preserve">  </w:t>
      </w:r>
      <w:proofErr w:type="gramStart"/>
      <w:r>
        <w:rPr>
          <w:rFonts w:ascii="Dan - medium" w:hAnsi="Dan - medium"/>
        </w:rPr>
        <w:t xml:space="preserve">  )</w:t>
      </w:r>
      <w:proofErr w:type="gramEnd"/>
      <w:r>
        <w:rPr>
          <w:rFonts w:ascii="Dan - medium" w:hAnsi="Dan - medium"/>
        </w:rPr>
        <w:t xml:space="preserve"> ______________ Name of Supervisor ____________________</w:t>
      </w:r>
    </w:p>
    <w:p w14:paraId="54451918" w14:textId="77777777" w:rsidR="00476102" w:rsidRDefault="00476102" w:rsidP="00476102">
      <w:pPr>
        <w:autoSpaceDE w:val="0"/>
        <w:autoSpaceDN w:val="0"/>
        <w:adjustRightInd w:val="0"/>
        <w:rPr>
          <w:rFonts w:ascii="Dan - medium" w:hAnsi="Dan - medium"/>
        </w:rPr>
      </w:pPr>
    </w:p>
    <w:p w14:paraId="79E091E5" w14:textId="77777777" w:rsidR="00476102" w:rsidRDefault="00476102" w:rsidP="00476102">
      <w:pPr>
        <w:autoSpaceDE w:val="0"/>
        <w:autoSpaceDN w:val="0"/>
        <w:adjustRightInd w:val="0"/>
        <w:rPr>
          <w:rFonts w:ascii="Dan - medium" w:hAnsi="Dan - medium"/>
        </w:rPr>
      </w:pPr>
      <w:r>
        <w:rPr>
          <w:rFonts w:ascii="Dan - medium" w:hAnsi="Dan - medium"/>
        </w:rPr>
        <w:t xml:space="preserve">Hourly Rate $_________ </w:t>
      </w:r>
      <w:proofErr w:type="spellStart"/>
      <w:r>
        <w:rPr>
          <w:rFonts w:ascii="Dan - medium" w:hAnsi="Dan - medium"/>
        </w:rPr>
        <w:t>Hrs</w:t>
      </w:r>
      <w:proofErr w:type="spellEnd"/>
      <w:r>
        <w:rPr>
          <w:rFonts w:ascii="Dan - medium" w:hAnsi="Dan - medium"/>
        </w:rPr>
        <w:t xml:space="preserve"> worked per week _____</w:t>
      </w:r>
      <w:proofErr w:type="gramStart"/>
      <w:r>
        <w:rPr>
          <w:rFonts w:ascii="Dan - medium" w:hAnsi="Dan - medium"/>
        </w:rPr>
        <w:t>_ Mthly</w:t>
      </w:r>
      <w:proofErr w:type="gramEnd"/>
      <w:r>
        <w:rPr>
          <w:rFonts w:ascii="Dan - medium" w:hAnsi="Dan - medium"/>
        </w:rPr>
        <w:t xml:space="preserve"> Take Home $_______</w:t>
      </w:r>
    </w:p>
    <w:p w14:paraId="3749F8C6" w14:textId="77777777" w:rsidR="00476102" w:rsidRDefault="00476102" w:rsidP="00476102">
      <w:pPr>
        <w:autoSpaceDE w:val="0"/>
        <w:autoSpaceDN w:val="0"/>
        <w:adjustRightInd w:val="0"/>
        <w:rPr>
          <w:rFonts w:ascii="Dan - medium" w:hAnsi="Dan - medium"/>
        </w:rPr>
      </w:pPr>
    </w:p>
    <w:p w14:paraId="2BD9A410" w14:textId="77777777" w:rsidR="00266C40" w:rsidRDefault="00266C40" w:rsidP="00476102">
      <w:pPr>
        <w:autoSpaceDE w:val="0"/>
        <w:autoSpaceDN w:val="0"/>
        <w:adjustRightInd w:val="0"/>
        <w:rPr>
          <w:rFonts w:ascii="Dan - medium" w:hAnsi="Dan - medium"/>
        </w:rPr>
      </w:pPr>
    </w:p>
    <w:p w14:paraId="5777D560" w14:textId="77777777" w:rsidR="00266C40" w:rsidRDefault="00266C40" w:rsidP="00476102">
      <w:pPr>
        <w:autoSpaceDE w:val="0"/>
        <w:autoSpaceDN w:val="0"/>
        <w:adjustRightInd w:val="0"/>
        <w:rPr>
          <w:rFonts w:ascii="Dan - medium" w:hAnsi="Dan - medium"/>
        </w:rPr>
      </w:pPr>
    </w:p>
    <w:p w14:paraId="2B419C5E" w14:textId="77777777" w:rsidR="00266C40" w:rsidRDefault="00266C40" w:rsidP="00476102">
      <w:pPr>
        <w:autoSpaceDE w:val="0"/>
        <w:autoSpaceDN w:val="0"/>
        <w:adjustRightInd w:val="0"/>
        <w:rPr>
          <w:rFonts w:ascii="Dan - medium" w:hAnsi="Dan - medium"/>
        </w:rPr>
      </w:pPr>
    </w:p>
    <w:p w14:paraId="0F18897C" w14:textId="77777777" w:rsidR="00266C40" w:rsidRDefault="00266C40" w:rsidP="00476102">
      <w:pPr>
        <w:autoSpaceDE w:val="0"/>
        <w:autoSpaceDN w:val="0"/>
        <w:adjustRightInd w:val="0"/>
        <w:rPr>
          <w:rFonts w:ascii="Dan - medium" w:hAnsi="Dan - medium"/>
        </w:rPr>
      </w:pPr>
    </w:p>
    <w:p w14:paraId="3B5F0A87" w14:textId="77777777" w:rsidR="00266C40" w:rsidRDefault="00266C40" w:rsidP="00476102">
      <w:pPr>
        <w:autoSpaceDE w:val="0"/>
        <w:autoSpaceDN w:val="0"/>
        <w:adjustRightInd w:val="0"/>
        <w:rPr>
          <w:rFonts w:ascii="Dan - medium" w:hAnsi="Dan - medium"/>
        </w:rPr>
      </w:pPr>
    </w:p>
    <w:p w14:paraId="4823A486" w14:textId="77777777" w:rsidR="00266C40" w:rsidRDefault="00266C40" w:rsidP="00266C40">
      <w:pPr>
        <w:autoSpaceDE w:val="0"/>
        <w:autoSpaceDN w:val="0"/>
        <w:adjustRightInd w:val="0"/>
        <w:jc w:val="center"/>
        <w:rPr>
          <w:rFonts w:ascii="Dan - medium" w:hAnsi="Dan - medium"/>
          <w:b/>
          <w:sz w:val="28"/>
          <w:szCs w:val="28"/>
          <w:u w:val="single"/>
        </w:rPr>
      </w:pPr>
      <w:r>
        <w:rPr>
          <w:rFonts w:ascii="Dan - medium" w:hAnsi="Dan - medium"/>
          <w:b/>
          <w:sz w:val="28"/>
          <w:szCs w:val="28"/>
          <w:u w:val="single"/>
        </w:rPr>
        <w:t>Assets</w:t>
      </w:r>
    </w:p>
    <w:p w14:paraId="1A6B8D76" w14:textId="77777777" w:rsidR="00266C40" w:rsidRDefault="00266C40" w:rsidP="00266C40">
      <w:pPr>
        <w:autoSpaceDE w:val="0"/>
        <w:autoSpaceDN w:val="0"/>
        <w:adjustRightInd w:val="0"/>
        <w:rPr>
          <w:rFonts w:ascii="Dan - medium" w:hAnsi="Dan - medium"/>
        </w:rPr>
      </w:pPr>
    </w:p>
    <w:p w14:paraId="2B1EA71C" w14:textId="77777777" w:rsidR="00266C40" w:rsidRDefault="00266C40" w:rsidP="00266C40">
      <w:pPr>
        <w:autoSpaceDE w:val="0"/>
        <w:autoSpaceDN w:val="0"/>
        <w:adjustRightInd w:val="0"/>
        <w:rPr>
          <w:rFonts w:ascii="Dan - medium" w:hAnsi="Dan - medium"/>
        </w:rPr>
      </w:pPr>
      <w:r>
        <w:rPr>
          <w:rFonts w:ascii="Dan - medium" w:hAnsi="Dan - medium"/>
        </w:rPr>
        <w:t>Name of Bank ___________________ Phone Number ________________________</w:t>
      </w:r>
    </w:p>
    <w:p w14:paraId="51FD9C56" w14:textId="77777777" w:rsidR="00266C40" w:rsidRDefault="00266C40" w:rsidP="00266C40">
      <w:pPr>
        <w:autoSpaceDE w:val="0"/>
        <w:autoSpaceDN w:val="0"/>
        <w:adjustRightInd w:val="0"/>
        <w:rPr>
          <w:rFonts w:ascii="Dan - medium" w:hAnsi="Dan - medium"/>
        </w:rPr>
      </w:pPr>
    </w:p>
    <w:p w14:paraId="09636DCE" w14:textId="77777777" w:rsidR="00266C40" w:rsidRDefault="00266C40" w:rsidP="00266C40">
      <w:pPr>
        <w:autoSpaceDE w:val="0"/>
        <w:autoSpaceDN w:val="0"/>
        <w:adjustRightInd w:val="0"/>
        <w:rPr>
          <w:rFonts w:ascii="Dan - medium" w:hAnsi="Dan - medium"/>
        </w:rPr>
      </w:pPr>
      <w:r>
        <w:rPr>
          <w:rFonts w:ascii="Dan - medium" w:hAnsi="Dan - medium"/>
        </w:rPr>
        <w:t>Address of Bank ______________________________________________________</w:t>
      </w:r>
    </w:p>
    <w:p w14:paraId="46783427" w14:textId="77777777" w:rsidR="00266C40" w:rsidRDefault="00266C40" w:rsidP="00266C40">
      <w:pPr>
        <w:autoSpaceDE w:val="0"/>
        <w:autoSpaceDN w:val="0"/>
        <w:adjustRightInd w:val="0"/>
        <w:rPr>
          <w:rFonts w:ascii="Dan - medium" w:hAnsi="Dan - medium"/>
        </w:rPr>
      </w:pPr>
    </w:p>
    <w:p w14:paraId="0C759E7A" w14:textId="77777777" w:rsidR="00266C40" w:rsidRDefault="00266C40" w:rsidP="00266C40">
      <w:pPr>
        <w:autoSpaceDE w:val="0"/>
        <w:autoSpaceDN w:val="0"/>
        <w:adjustRightInd w:val="0"/>
        <w:rPr>
          <w:rFonts w:ascii="Dan - medium" w:hAnsi="Dan - medium"/>
        </w:rPr>
      </w:pPr>
      <w:r>
        <w:rPr>
          <w:rFonts w:ascii="Dan - medium" w:hAnsi="Dan - medium"/>
        </w:rPr>
        <w:t xml:space="preserve">Checking </w:t>
      </w:r>
      <w:proofErr w:type="gramStart"/>
      <w:r>
        <w:rPr>
          <w:rFonts w:ascii="Dan - medium" w:hAnsi="Dan - medium"/>
        </w:rPr>
        <w:t>Acct # _</w:t>
      </w:r>
      <w:proofErr w:type="gramEnd"/>
      <w:r>
        <w:rPr>
          <w:rFonts w:ascii="Dan - medium" w:hAnsi="Dan - medium"/>
        </w:rPr>
        <w:t>________________________ Current Balance _______________</w:t>
      </w:r>
    </w:p>
    <w:p w14:paraId="174D6DCA" w14:textId="77777777" w:rsidR="00266C40" w:rsidRDefault="00266C40" w:rsidP="00266C40">
      <w:pPr>
        <w:autoSpaceDE w:val="0"/>
        <w:autoSpaceDN w:val="0"/>
        <w:adjustRightInd w:val="0"/>
        <w:rPr>
          <w:rFonts w:ascii="Dan - medium" w:hAnsi="Dan - medium"/>
        </w:rPr>
      </w:pPr>
    </w:p>
    <w:p w14:paraId="10798C18" w14:textId="77777777" w:rsidR="00266C40" w:rsidRDefault="00266C40" w:rsidP="00266C40">
      <w:pPr>
        <w:autoSpaceDE w:val="0"/>
        <w:autoSpaceDN w:val="0"/>
        <w:adjustRightInd w:val="0"/>
        <w:rPr>
          <w:rFonts w:ascii="Dan - medium" w:hAnsi="Dan - medium"/>
        </w:rPr>
      </w:pPr>
      <w:r>
        <w:rPr>
          <w:rFonts w:ascii="Dan - medium" w:hAnsi="Dan - medium"/>
        </w:rPr>
        <w:lastRenderedPageBreak/>
        <w:t>Savings Acct # ___________________________ Current Balance _______________</w:t>
      </w:r>
    </w:p>
    <w:p w14:paraId="2200208E" w14:textId="77777777" w:rsidR="00266C40" w:rsidRDefault="00266C40" w:rsidP="00266C40">
      <w:pPr>
        <w:autoSpaceDE w:val="0"/>
        <w:autoSpaceDN w:val="0"/>
        <w:adjustRightInd w:val="0"/>
        <w:rPr>
          <w:rFonts w:ascii="Dan - medium" w:hAnsi="Dan - medium"/>
        </w:rPr>
      </w:pPr>
    </w:p>
    <w:p w14:paraId="79EDA506" w14:textId="77777777" w:rsidR="00266C40" w:rsidRDefault="00266C40" w:rsidP="00266C40">
      <w:pPr>
        <w:autoSpaceDE w:val="0"/>
        <w:autoSpaceDN w:val="0"/>
        <w:adjustRightInd w:val="0"/>
        <w:rPr>
          <w:rFonts w:ascii="Dan - medium" w:hAnsi="Dan - medium"/>
        </w:rPr>
      </w:pPr>
      <w:r>
        <w:rPr>
          <w:rFonts w:ascii="Dan - medium" w:hAnsi="Dan - medium"/>
        </w:rPr>
        <w:t>Total current balance of Certificate of Deposits (CD’s) $_______________________</w:t>
      </w:r>
    </w:p>
    <w:p w14:paraId="2CE0D549" w14:textId="77777777" w:rsidR="00266C40" w:rsidRDefault="00266C40" w:rsidP="00266C40">
      <w:pPr>
        <w:autoSpaceDE w:val="0"/>
        <w:autoSpaceDN w:val="0"/>
        <w:adjustRightInd w:val="0"/>
        <w:rPr>
          <w:rFonts w:ascii="Dan - medium" w:hAnsi="Dan - medium"/>
        </w:rPr>
      </w:pPr>
    </w:p>
    <w:p w14:paraId="48631FF8" w14:textId="77777777" w:rsidR="00266C40" w:rsidRDefault="00266C40" w:rsidP="00266C40">
      <w:pPr>
        <w:autoSpaceDE w:val="0"/>
        <w:autoSpaceDN w:val="0"/>
        <w:adjustRightInd w:val="0"/>
        <w:rPr>
          <w:rFonts w:ascii="Dan - medium" w:hAnsi="Dan - medium"/>
          <w:szCs w:val="22"/>
        </w:rPr>
      </w:pPr>
      <w:r w:rsidRPr="00266C40">
        <w:rPr>
          <w:rFonts w:ascii="Dan - medium" w:hAnsi="Dan - medium"/>
          <w:szCs w:val="22"/>
        </w:rPr>
        <w:t>Total current value of all liquid assets, including stocks. bonds</w:t>
      </w:r>
      <w:r>
        <w:rPr>
          <w:rFonts w:ascii="Dan - medium" w:hAnsi="Dan - medium"/>
          <w:szCs w:val="22"/>
        </w:rPr>
        <w:t xml:space="preserve">, cash value of life </w:t>
      </w:r>
    </w:p>
    <w:p w14:paraId="1DCE4DC1" w14:textId="77777777" w:rsidR="00266C40" w:rsidRDefault="00266C40" w:rsidP="00266C40">
      <w:pPr>
        <w:autoSpaceDE w:val="0"/>
        <w:autoSpaceDN w:val="0"/>
        <w:adjustRightInd w:val="0"/>
        <w:rPr>
          <w:rFonts w:ascii="Dan - medium" w:hAnsi="Dan - medium"/>
          <w:szCs w:val="22"/>
        </w:rPr>
      </w:pPr>
    </w:p>
    <w:p w14:paraId="0E89A4BB" w14:textId="77777777" w:rsidR="00266C40" w:rsidRDefault="00266C40" w:rsidP="00266C40">
      <w:pPr>
        <w:autoSpaceDE w:val="0"/>
        <w:autoSpaceDN w:val="0"/>
        <w:adjustRightInd w:val="0"/>
        <w:rPr>
          <w:rFonts w:ascii="Dan - medium" w:hAnsi="Dan - medium"/>
        </w:rPr>
      </w:pPr>
      <w:r>
        <w:rPr>
          <w:rFonts w:ascii="Dan - medium" w:hAnsi="Dan - medium"/>
          <w:szCs w:val="22"/>
        </w:rPr>
        <w:t>insurance,</w:t>
      </w:r>
      <w:r>
        <w:rPr>
          <w:rFonts w:ascii="Dan - medium" w:hAnsi="Dan - medium"/>
        </w:rPr>
        <w:t xml:space="preserve"> </w:t>
      </w:r>
      <w:proofErr w:type="spellStart"/>
      <w:proofErr w:type="gramStart"/>
      <w:r>
        <w:rPr>
          <w:rFonts w:ascii="Dan - medium" w:hAnsi="Dan - medium"/>
        </w:rPr>
        <w:t>e</w:t>
      </w:r>
      <w:r w:rsidRPr="00266C40">
        <w:rPr>
          <w:rFonts w:ascii="Dan - medium" w:hAnsi="Dan - medium"/>
        </w:rPr>
        <w:t>tc</w:t>
      </w:r>
      <w:proofErr w:type="spellEnd"/>
      <w:r>
        <w:rPr>
          <w:rFonts w:ascii="Dan - medium" w:hAnsi="Dan - medium"/>
        </w:rPr>
        <w:t xml:space="preserve">  $</w:t>
      </w:r>
      <w:proofErr w:type="gramEnd"/>
      <w:r>
        <w:rPr>
          <w:rFonts w:ascii="Dan - medium" w:hAnsi="Dan - medium"/>
        </w:rPr>
        <w:t>_______________________</w:t>
      </w:r>
    </w:p>
    <w:p w14:paraId="51815593" w14:textId="77777777" w:rsidR="00266C40" w:rsidRDefault="00266C40" w:rsidP="00266C40">
      <w:pPr>
        <w:autoSpaceDE w:val="0"/>
        <w:autoSpaceDN w:val="0"/>
        <w:adjustRightInd w:val="0"/>
        <w:rPr>
          <w:rFonts w:ascii="Dan - medium" w:hAnsi="Dan - medium"/>
        </w:rPr>
      </w:pPr>
    </w:p>
    <w:p w14:paraId="69BCD8B8" w14:textId="77777777" w:rsidR="00266C40" w:rsidRDefault="00266C40" w:rsidP="00266C40">
      <w:pPr>
        <w:autoSpaceDE w:val="0"/>
        <w:autoSpaceDN w:val="0"/>
        <w:adjustRightInd w:val="0"/>
        <w:rPr>
          <w:rFonts w:ascii="Dan - medium" w:hAnsi="Dan - medium"/>
          <w:szCs w:val="22"/>
        </w:rPr>
      </w:pPr>
      <w:r w:rsidRPr="00266C40">
        <w:rPr>
          <w:rFonts w:ascii="Dan - medium" w:hAnsi="Dan - medium"/>
          <w:szCs w:val="22"/>
        </w:rPr>
        <w:t xml:space="preserve">Monthly income from all sources, EXCLUDING wages listed above. Include rental </w:t>
      </w:r>
    </w:p>
    <w:p w14:paraId="0CD2EF67" w14:textId="77777777" w:rsidR="00266C40" w:rsidRDefault="00266C40" w:rsidP="00266C40">
      <w:pPr>
        <w:autoSpaceDE w:val="0"/>
        <w:autoSpaceDN w:val="0"/>
        <w:adjustRightInd w:val="0"/>
        <w:rPr>
          <w:rFonts w:ascii="Dan - medium" w:hAnsi="Dan - medium"/>
          <w:szCs w:val="22"/>
        </w:rPr>
      </w:pPr>
    </w:p>
    <w:p w14:paraId="1336ECC1" w14:textId="77777777" w:rsidR="00266C40" w:rsidRDefault="00266C40" w:rsidP="00266C40">
      <w:pPr>
        <w:autoSpaceDE w:val="0"/>
        <w:autoSpaceDN w:val="0"/>
        <w:adjustRightInd w:val="0"/>
        <w:rPr>
          <w:rFonts w:ascii="Dan - medium" w:hAnsi="Dan - medium"/>
          <w:szCs w:val="22"/>
        </w:rPr>
      </w:pPr>
      <w:r w:rsidRPr="00266C40">
        <w:rPr>
          <w:rFonts w:ascii="Dan - medium" w:hAnsi="Dan - medium"/>
          <w:szCs w:val="22"/>
        </w:rPr>
        <w:t>properties, Social Security checks, disability income, etc.</w:t>
      </w:r>
      <w:r>
        <w:rPr>
          <w:rFonts w:ascii="Dan - medium" w:hAnsi="Dan - medium"/>
          <w:szCs w:val="22"/>
        </w:rPr>
        <w:t xml:space="preserve"> $_____________________</w:t>
      </w:r>
    </w:p>
    <w:p w14:paraId="3D2573A4" w14:textId="77777777" w:rsidR="00266C40" w:rsidRDefault="00266C40" w:rsidP="00266C40">
      <w:pPr>
        <w:autoSpaceDE w:val="0"/>
        <w:autoSpaceDN w:val="0"/>
        <w:adjustRightInd w:val="0"/>
        <w:rPr>
          <w:rFonts w:ascii="Dan - medium" w:hAnsi="Dan - medium"/>
          <w:szCs w:val="22"/>
        </w:rPr>
      </w:pPr>
    </w:p>
    <w:p w14:paraId="60D23803" w14:textId="77777777" w:rsidR="00266C40" w:rsidRDefault="00266C40" w:rsidP="00266C40">
      <w:pPr>
        <w:autoSpaceDE w:val="0"/>
        <w:autoSpaceDN w:val="0"/>
        <w:adjustRightInd w:val="0"/>
        <w:rPr>
          <w:rFonts w:ascii="Dan - medium" w:hAnsi="Dan - medium"/>
          <w:szCs w:val="22"/>
        </w:rPr>
      </w:pPr>
      <w:r>
        <w:rPr>
          <w:rFonts w:ascii="Dan - medium" w:hAnsi="Dan - medium"/>
          <w:szCs w:val="22"/>
        </w:rPr>
        <w:t>Auto</w:t>
      </w:r>
      <w:r w:rsidR="00B74553">
        <w:rPr>
          <w:rFonts w:ascii="Dan - medium" w:hAnsi="Dan - medium"/>
          <w:szCs w:val="22"/>
        </w:rPr>
        <w:t>mobiles (Year, Make &amp; Model):</w:t>
      </w:r>
    </w:p>
    <w:p w14:paraId="7BBBB855" w14:textId="77777777" w:rsidR="00B74553" w:rsidRDefault="00B74553">
      <w:pPr>
        <w:rPr>
          <w:rFonts w:ascii="MinionPro-Regular" w:hAnsi="MinionPro-Regular" w:cs="MinionPro-Regular"/>
          <w:color w:val="000000"/>
        </w:rPr>
      </w:pPr>
      <w:r>
        <w:rPr>
          <w:rFonts w:cs="DIN-Regular"/>
          <w:color w:val="282829"/>
          <w:spacing w:val="4"/>
          <w:sz w:val="20"/>
          <w:szCs w:val="20"/>
        </w:rPr>
        <w:t>___________________________________________________________________________</w:t>
      </w:r>
    </w:p>
    <w:p w14:paraId="6B9B8EA3" w14:textId="77777777" w:rsidR="00B74553" w:rsidRDefault="00B74553" w:rsidP="00B74553">
      <w:pPr>
        <w:pStyle w:val="BasicParagraph"/>
        <w:suppressAutoHyphens/>
        <w:spacing w:after="90" w:line="360" w:lineRule="auto"/>
        <w:rPr>
          <w:rFonts w:ascii="Trebuchet MS" w:hAnsi="Trebuchet MS" w:cs="DIN-Regular"/>
          <w:color w:val="282829"/>
          <w:spacing w:val="4"/>
          <w:sz w:val="20"/>
          <w:szCs w:val="20"/>
        </w:rPr>
      </w:pPr>
    </w:p>
    <w:p w14:paraId="49BBE37F" w14:textId="77777777" w:rsidR="00B74553" w:rsidRDefault="00B74553" w:rsidP="00B74553">
      <w:pPr>
        <w:pStyle w:val="BasicParagraph"/>
        <w:suppressAutoHyphens/>
        <w:spacing w:after="90" w:line="360" w:lineRule="auto"/>
        <w:rPr>
          <w:rFonts w:ascii="Trebuchet MS" w:hAnsi="Trebuchet MS" w:cs="DIN-Regular"/>
          <w:color w:val="282829"/>
          <w:spacing w:val="4"/>
          <w:sz w:val="20"/>
          <w:szCs w:val="20"/>
        </w:rPr>
      </w:pPr>
      <w:r>
        <w:rPr>
          <w:rFonts w:ascii="Trebuchet MS" w:hAnsi="Trebuchet MS" w:cs="DIN-Regular"/>
          <w:color w:val="282829"/>
          <w:spacing w:val="4"/>
          <w:sz w:val="20"/>
          <w:szCs w:val="20"/>
        </w:rPr>
        <w:t>___________________________________________________________________________</w:t>
      </w:r>
    </w:p>
    <w:p w14:paraId="481368B6" w14:textId="77777777" w:rsidR="00324EED" w:rsidRDefault="00324EED" w:rsidP="00324EED">
      <w:pPr>
        <w:pStyle w:val="BasicParagraph"/>
        <w:suppressAutoHyphens/>
        <w:spacing w:after="90" w:line="360" w:lineRule="auto"/>
        <w:rPr>
          <w:rFonts w:ascii="Dan - medium" w:hAnsi="Dan - medium" w:cs="DIN-Regular"/>
          <w:color w:val="282829"/>
          <w:spacing w:val="4"/>
        </w:rPr>
      </w:pPr>
      <w:r>
        <w:rPr>
          <w:rFonts w:ascii="Dan - medium" w:hAnsi="Dan - medium" w:cs="DIN-Regular"/>
          <w:color w:val="282829"/>
          <w:spacing w:val="4"/>
        </w:rPr>
        <w:t>Age of dependents ______, ______, ______, ______, ______, ______, ______</w:t>
      </w:r>
    </w:p>
    <w:p w14:paraId="2BA4E556" w14:textId="77777777" w:rsidR="00324EED" w:rsidRDefault="00324EED" w:rsidP="00324EED">
      <w:pPr>
        <w:pStyle w:val="BasicParagraph"/>
        <w:suppressAutoHyphens/>
        <w:spacing w:after="90" w:line="360" w:lineRule="auto"/>
        <w:jc w:val="center"/>
        <w:rPr>
          <w:rFonts w:ascii="Dan - medium" w:hAnsi="Dan - medium" w:cs="DIN-Regular"/>
          <w:color w:val="282829"/>
          <w:spacing w:val="4"/>
        </w:rPr>
      </w:pPr>
    </w:p>
    <w:p w14:paraId="6FFED833" w14:textId="77777777" w:rsidR="00324EED" w:rsidRDefault="00324EED" w:rsidP="00324EED">
      <w:pPr>
        <w:pStyle w:val="BasicParagraph"/>
        <w:suppressAutoHyphens/>
        <w:spacing w:after="90" w:line="360" w:lineRule="auto"/>
        <w:jc w:val="center"/>
        <w:rPr>
          <w:rFonts w:ascii="Dan - medium" w:hAnsi="Dan - medium" w:cs="DIN-Regular"/>
          <w:b/>
          <w:color w:val="282829"/>
          <w:spacing w:val="4"/>
          <w:sz w:val="28"/>
          <w:szCs w:val="28"/>
          <w:u w:val="single"/>
        </w:rPr>
      </w:pPr>
      <w:r w:rsidRPr="00324EED">
        <w:rPr>
          <w:rFonts w:ascii="Dan - medium" w:hAnsi="Dan - medium" w:cs="DIN-Regular"/>
          <w:b/>
          <w:color w:val="282829"/>
          <w:spacing w:val="4"/>
          <w:sz w:val="28"/>
          <w:szCs w:val="28"/>
          <w:u w:val="single"/>
        </w:rPr>
        <w:t>Monthly Expenses</w:t>
      </w:r>
    </w:p>
    <w:p w14:paraId="1EB91311" w14:textId="77777777" w:rsidR="00324EED" w:rsidRPr="00324EED" w:rsidRDefault="00324EED" w:rsidP="00324EED">
      <w:pPr>
        <w:autoSpaceDE w:val="0"/>
        <w:autoSpaceDN w:val="0"/>
        <w:adjustRightInd w:val="0"/>
        <w:rPr>
          <w:rFonts w:ascii="Dan - medium" w:hAnsi="Dan - medium"/>
          <w:sz w:val="20"/>
          <w:szCs w:val="20"/>
        </w:rPr>
      </w:pPr>
      <w:r w:rsidRPr="008B434C">
        <w:rPr>
          <w:rFonts w:ascii="Dan - medium" w:hAnsi="Dan - medium"/>
          <w:sz w:val="22"/>
          <w:szCs w:val="22"/>
        </w:rPr>
        <w:t>Housing</w:t>
      </w:r>
      <w:r w:rsidRPr="00324EED">
        <w:rPr>
          <w:rFonts w:ascii="Dan - medium" w:hAnsi="Dan - medium"/>
          <w:sz w:val="20"/>
          <w:szCs w:val="20"/>
        </w:rPr>
        <w:t>: If Rent, monthly rental is</w:t>
      </w:r>
      <w:r>
        <w:rPr>
          <w:rFonts w:ascii="Dan - medium" w:hAnsi="Dan - medium"/>
          <w:sz w:val="20"/>
          <w:szCs w:val="20"/>
        </w:rPr>
        <w:tab/>
      </w:r>
      <w:r w:rsidRPr="00324EED">
        <w:rPr>
          <w:rFonts w:ascii="Dan - medium" w:hAnsi="Dan - medium"/>
          <w:sz w:val="20"/>
          <w:szCs w:val="20"/>
        </w:rPr>
        <w:t>$_______________</w:t>
      </w:r>
      <w:r w:rsidR="008B434C">
        <w:rPr>
          <w:rFonts w:ascii="Dan - medium" w:hAnsi="Dan - medium"/>
          <w:sz w:val="20"/>
          <w:szCs w:val="20"/>
        </w:rPr>
        <w:t xml:space="preserve">   </w:t>
      </w:r>
      <w:r w:rsidRPr="00324EED">
        <w:rPr>
          <w:rFonts w:ascii="Dan - medium" w:hAnsi="Dan - medium"/>
          <w:sz w:val="20"/>
          <w:szCs w:val="20"/>
        </w:rPr>
        <w:t xml:space="preserve"> If </w:t>
      </w:r>
      <w:proofErr w:type="gramStart"/>
      <w:r w:rsidRPr="00324EED">
        <w:rPr>
          <w:rFonts w:ascii="Dan - medium" w:hAnsi="Dan - medium"/>
          <w:sz w:val="20"/>
          <w:szCs w:val="20"/>
        </w:rPr>
        <w:t>home owner</w:t>
      </w:r>
      <w:proofErr w:type="gramEnd"/>
      <w:r w:rsidRPr="00324EED">
        <w:rPr>
          <w:rFonts w:ascii="Dan - medium" w:hAnsi="Dan - medium"/>
          <w:sz w:val="20"/>
          <w:szCs w:val="20"/>
        </w:rPr>
        <w:t>:</w:t>
      </w:r>
    </w:p>
    <w:p w14:paraId="3D1D3470"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 xml:space="preserve">             </w:t>
      </w:r>
      <w:r w:rsidR="008B434C">
        <w:rPr>
          <w:rFonts w:ascii="Dan - medium" w:hAnsi="Dan - medium"/>
          <w:sz w:val="20"/>
          <w:szCs w:val="20"/>
        </w:rPr>
        <w:t xml:space="preserve">  </w:t>
      </w:r>
      <w:r w:rsidRPr="00324EED">
        <w:rPr>
          <w:rFonts w:ascii="Dan - medium" w:hAnsi="Dan - medium"/>
          <w:sz w:val="20"/>
          <w:szCs w:val="20"/>
        </w:rPr>
        <w:t xml:space="preserve"> If Own, monthly payment            </w:t>
      </w:r>
      <w:r w:rsidRPr="00324EED">
        <w:rPr>
          <w:rFonts w:ascii="Dan - medium" w:hAnsi="Dan - medium"/>
          <w:sz w:val="20"/>
          <w:szCs w:val="20"/>
        </w:rPr>
        <w:tab/>
        <w:t>$_______________</w:t>
      </w:r>
      <w:proofErr w:type="gramStart"/>
      <w:r w:rsidRPr="00324EED">
        <w:rPr>
          <w:rFonts w:ascii="Dan - medium" w:hAnsi="Dan - medium"/>
          <w:sz w:val="20"/>
          <w:szCs w:val="20"/>
        </w:rPr>
        <w:t>_  Balance</w:t>
      </w:r>
      <w:proofErr w:type="gramEnd"/>
      <w:r w:rsidRPr="00324EED">
        <w:rPr>
          <w:rFonts w:ascii="Dan - medium" w:hAnsi="Dan - medium"/>
          <w:sz w:val="20"/>
          <w:szCs w:val="20"/>
        </w:rPr>
        <w:t xml:space="preserve"> Owed $________________</w:t>
      </w:r>
    </w:p>
    <w:p w14:paraId="24718E8C"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Utilities (heat, electricity, Water. Sewer</w:t>
      </w:r>
      <w:proofErr w:type="gramStart"/>
      <w:r w:rsidRPr="00324EED">
        <w:rPr>
          <w:rFonts w:ascii="Dan - medium" w:hAnsi="Dan - medium"/>
          <w:sz w:val="20"/>
          <w:szCs w:val="20"/>
        </w:rPr>
        <w:t xml:space="preserve">) </w:t>
      </w:r>
      <w:r w:rsidRPr="00324EED">
        <w:rPr>
          <w:rFonts w:ascii="Dan - medium" w:hAnsi="Dan - medium"/>
          <w:sz w:val="20"/>
          <w:szCs w:val="20"/>
        </w:rPr>
        <w:tab/>
        <w:t>$_</w:t>
      </w:r>
      <w:proofErr w:type="gramEnd"/>
      <w:r w:rsidRPr="00324EED">
        <w:rPr>
          <w:rFonts w:ascii="Dan - medium" w:hAnsi="Dan - medium"/>
          <w:sz w:val="20"/>
          <w:szCs w:val="20"/>
        </w:rPr>
        <w:t>______________</w:t>
      </w:r>
      <w:proofErr w:type="gramStart"/>
      <w:r w:rsidRPr="00324EED">
        <w:rPr>
          <w:rFonts w:ascii="Dan - medium" w:hAnsi="Dan - medium"/>
          <w:sz w:val="20"/>
          <w:szCs w:val="20"/>
        </w:rPr>
        <w:t>_  Market</w:t>
      </w:r>
      <w:proofErr w:type="gramEnd"/>
      <w:r w:rsidRPr="00324EED">
        <w:rPr>
          <w:rFonts w:ascii="Dan - medium" w:hAnsi="Dan - medium"/>
          <w:sz w:val="20"/>
          <w:szCs w:val="20"/>
        </w:rPr>
        <w:t xml:space="preserve"> Value $ ________________</w:t>
      </w:r>
    </w:p>
    <w:p w14:paraId="33764CE1"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 xml:space="preserve">Telephone (including cell </w:t>
      </w:r>
      <w:proofErr w:type="gramStart"/>
      <w:r w:rsidRPr="00324EED">
        <w:rPr>
          <w:rFonts w:ascii="Dan - medium" w:hAnsi="Dan - medium"/>
          <w:sz w:val="20"/>
          <w:szCs w:val="20"/>
        </w:rPr>
        <w:t xml:space="preserve">phones)   </w:t>
      </w:r>
      <w:proofErr w:type="gramEnd"/>
      <w:r w:rsidRPr="00324EED">
        <w:rPr>
          <w:rFonts w:ascii="Dan - medium" w:hAnsi="Dan - medium"/>
          <w:sz w:val="20"/>
          <w:szCs w:val="20"/>
        </w:rPr>
        <w:t xml:space="preserve">         </w:t>
      </w:r>
      <w:r w:rsidRPr="00324EED">
        <w:rPr>
          <w:rFonts w:ascii="Dan - medium" w:hAnsi="Dan - medium"/>
          <w:sz w:val="20"/>
          <w:szCs w:val="20"/>
        </w:rPr>
        <w:tab/>
        <w:t>$________________</w:t>
      </w:r>
    </w:p>
    <w:p w14:paraId="5C701A2B"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Satellite Televi</w:t>
      </w:r>
      <w:r>
        <w:rPr>
          <w:rFonts w:ascii="Dan - medium" w:hAnsi="Dan - medium"/>
          <w:sz w:val="20"/>
          <w:szCs w:val="20"/>
        </w:rPr>
        <w:t xml:space="preserve">sion    </w:t>
      </w:r>
      <w:r>
        <w:rPr>
          <w:rFonts w:ascii="Dan - medium" w:hAnsi="Dan - medium"/>
          <w:sz w:val="20"/>
          <w:szCs w:val="20"/>
        </w:rPr>
        <w:tab/>
      </w:r>
      <w:r>
        <w:rPr>
          <w:rFonts w:ascii="Dan - medium" w:hAnsi="Dan - medium"/>
          <w:sz w:val="20"/>
          <w:szCs w:val="20"/>
        </w:rPr>
        <w:tab/>
      </w:r>
      <w:r>
        <w:rPr>
          <w:rFonts w:ascii="Dan - medium" w:hAnsi="Dan - medium"/>
          <w:sz w:val="20"/>
          <w:szCs w:val="20"/>
        </w:rPr>
        <w:tab/>
      </w:r>
      <w:r w:rsidRPr="00324EED">
        <w:rPr>
          <w:rFonts w:ascii="Dan - medium" w:hAnsi="Dan - medium"/>
          <w:sz w:val="20"/>
          <w:szCs w:val="20"/>
        </w:rPr>
        <w:t xml:space="preserve">$________________ </w:t>
      </w:r>
    </w:p>
    <w:p w14:paraId="53A8D9EF"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 xml:space="preserve">Internet </w:t>
      </w:r>
      <w:r>
        <w:rPr>
          <w:rFonts w:ascii="Dan - medium" w:hAnsi="Dan - medium"/>
          <w:sz w:val="20"/>
          <w:szCs w:val="20"/>
        </w:rPr>
        <w:t xml:space="preserve">     </w:t>
      </w:r>
      <w:r>
        <w:rPr>
          <w:rFonts w:ascii="Dan - medium" w:hAnsi="Dan - medium"/>
          <w:sz w:val="20"/>
          <w:szCs w:val="20"/>
        </w:rPr>
        <w:tab/>
      </w:r>
      <w:r>
        <w:rPr>
          <w:rFonts w:ascii="Dan - medium" w:hAnsi="Dan - medium"/>
          <w:sz w:val="20"/>
          <w:szCs w:val="20"/>
        </w:rPr>
        <w:tab/>
      </w:r>
      <w:r>
        <w:rPr>
          <w:rFonts w:ascii="Dan - medium" w:hAnsi="Dan - medium"/>
          <w:sz w:val="20"/>
          <w:szCs w:val="20"/>
        </w:rPr>
        <w:tab/>
        <w:t xml:space="preserve">              </w:t>
      </w:r>
      <w:r w:rsidRPr="00324EED">
        <w:rPr>
          <w:rFonts w:ascii="Dan - medium" w:hAnsi="Dan - medium"/>
          <w:sz w:val="20"/>
          <w:szCs w:val="20"/>
        </w:rPr>
        <w:t>$________________</w:t>
      </w:r>
      <w:r w:rsidRPr="00324EED">
        <w:rPr>
          <w:rFonts w:ascii="Dan - medium" w:hAnsi="Dan - medium"/>
          <w:sz w:val="20"/>
          <w:szCs w:val="20"/>
        </w:rPr>
        <w:tab/>
      </w:r>
    </w:p>
    <w:p w14:paraId="0FBD7866" w14:textId="77777777" w:rsidR="00324EED" w:rsidRPr="00324EED" w:rsidRDefault="00324EED" w:rsidP="00324EED">
      <w:pPr>
        <w:autoSpaceDE w:val="0"/>
        <w:autoSpaceDN w:val="0"/>
        <w:adjustRightInd w:val="0"/>
        <w:rPr>
          <w:rFonts w:ascii="Dan - medium" w:hAnsi="Dan - medium"/>
          <w:sz w:val="20"/>
          <w:szCs w:val="20"/>
        </w:rPr>
      </w:pPr>
      <w:r>
        <w:rPr>
          <w:rFonts w:ascii="Dan - medium" w:hAnsi="Dan - medium"/>
          <w:sz w:val="20"/>
          <w:szCs w:val="20"/>
        </w:rPr>
        <w:t>Child Care</w:t>
      </w:r>
      <w:r>
        <w:rPr>
          <w:rFonts w:ascii="Dan - medium" w:hAnsi="Dan - medium"/>
          <w:sz w:val="20"/>
          <w:szCs w:val="20"/>
        </w:rPr>
        <w:tab/>
      </w:r>
      <w:r>
        <w:rPr>
          <w:rFonts w:ascii="Dan - medium" w:hAnsi="Dan - medium"/>
          <w:sz w:val="20"/>
          <w:szCs w:val="20"/>
        </w:rPr>
        <w:tab/>
      </w:r>
      <w:r>
        <w:rPr>
          <w:rFonts w:ascii="Dan - medium" w:hAnsi="Dan - medium"/>
          <w:sz w:val="20"/>
          <w:szCs w:val="20"/>
        </w:rPr>
        <w:tab/>
      </w:r>
      <w:r>
        <w:rPr>
          <w:rFonts w:ascii="Dan - medium" w:hAnsi="Dan - medium"/>
          <w:sz w:val="20"/>
          <w:szCs w:val="20"/>
        </w:rPr>
        <w:tab/>
      </w:r>
      <w:r w:rsidRPr="00324EED">
        <w:rPr>
          <w:rFonts w:ascii="Dan - medium" w:hAnsi="Dan - medium"/>
          <w:sz w:val="20"/>
          <w:szCs w:val="20"/>
        </w:rPr>
        <w:t>$________________</w:t>
      </w:r>
    </w:p>
    <w:p w14:paraId="72C09AF9"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Medic</w:t>
      </w:r>
      <w:r>
        <w:rPr>
          <w:rFonts w:ascii="Dan - medium" w:hAnsi="Dan - medium"/>
          <w:sz w:val="20"/>
          <w:szCs w:val="20"/>
        </w:rPr>
        <w:t>al Care</w:t>
      </w:r>
      <w:r>
        <w:rPr>
          <w:rFonts w:ascii="Dan - medium" w:hAnsi="Dan - medium"/>
          <w:sz w:val="20"/>
          <w:szCs w:val="20"/>
        </w:rPr>
        <w:tab/>
      </w:r>
      <w:r>
        <w:rPr>
          <w:rFonts w:ascii="Dan - medium" w:hAnsi="Dan - medium"/>
          <w:sz w:val="20"/>
          <w:szCs w:val="20"/>
        </w:rPr>
        <w:tab/>
      </w:r>
      <w:r>
        <w:rPr>
          <w:rFonts w:ascii="Dan - medium" w:hAnsi="Dan - medium"/>
          <w:sz w:val="20"/>
          <w:szCs w:val="20"/>
        </w:rPr>
        <w:tab/>
      </w:r>
      <w:r>
        <w:rPr>
          <w:rFonts w:ascii="Dan - medium" w:hAnsi="Dan - medium"/>
          <w:sz w:val="20"/>
          <w:szCs w:val="20"/>
        </w:rPr>
        <w:tab/>
      </w:r>
      <w:r w:rsidRPr="00324EED">
        <w:rPr>
          <w:rFonts w:ascii="Dan - medium" w:hAnsi="Dan - medium"/>
          <w:sz w:val="20"/>
          <w:szCs w:val="20"/>
        </w:rPr>
        <w:t>$________________</w:t>
      </w:r>
    </w:p>
    <w:p w14:paraId="62062BF4"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Transportation</w:t>
      </w:r>
      <w:r>
        <w:rPr>
          <w:rFonts w:ascii="Dan - medium" w:hAnsi="Dan - medium"/>
          <w:sz w:val="20"/>
          <w:szCs w:val="20"/>
        </w:rPr>
        <w:tab/>
      </w:r>
      <w:r>
        <w:rPr>
          <w:rFonts w:ascii="Dan - medium" w:hAnsi="Dan - medium"/>
          <w:sz w:val="20"/>
          <w:szCs w:val="20"/>
        </w:rPr>
        <w:tab/>
      </w:r>
      <w:r>
        <w:rPr>
          <w:rFonts w:ascii="Dan - medium" w:hAnsi="Dan - medium"/>
          <w:sz w:val="20"/>
          <w:szCs w:val="20"/>
        </w:rPr>
        <w:tab/>
      </w:r>
      <w:r>
        <w:rPr>
          <w:rFonts w:ascii="Dan - medium" w:hAnsi="Dan - medium"/>
          <w:sz w:val="20"/>
          <w:szCs w:val="20"/>
        </w:rPr>
        <w:tab/>
      </w:r>
      <w:r w:rsidRPr="00324EED">
        <w:rPr>
          <w:rFonts w:ascii="Dan - medium" w:hAnsi="Dan - medium"/>
          <w:sz w:val="20"/>
          <w:szCs w:val="20"/>
        </w:rPr>
        <w:t>$________________</w:t>
      </w:r>
    </w:p>
    <w:p w14:paraId="21D12641"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Insurance (Car, life, medical, etc.)</w:t>
      </w:r>
      <w:r w:rsidRPr="00324EED">
        <w:rPr>
          <w:rFonts w:ascii="Dan - medium" w:hAnsi="Dan - medium"/>
          <w:sz w:val="20"/>
          <w:szCs w:val="20"/>
        </w:rPr>
        <w:tab/>
      </w:r>
      <w:r w:rsidRPr="00324EED">
        <w:rPr>
          <w:rFonts w:ascii="Dan - medium" w:hAnsi="Dan - medium"/>
          <w:sz w:val="20"/>
          <w:szCs w:val="20"/>
        </w:rPr>
        <w:tab/>
        <w:t>$________________</w:t>
      </w:r>
    </w:p>
    <w:p w14:paraId="6FB553B1" w14:textId="77777777" w:rsidR="00324EED" w:rsidRPr="00324EED" w:rsidRDefault="00324EED" w:rsidP="00324EED">
      <w:pPr>
        <w:autoSpaceDE w:val="0"/>
        <w:autoSpaceDN w:val="0"/>
        <w:adjustRightInd w:val="0"/>
        <w:rPr>
          <w:rFonts w:ascii="Dan - medium" w:hAnsi="Dan - medium"/>
          <w:sz w:val="20"/>
          <w:szCs w:val="20"/>
        </w:rPr>
      </w:pPr>
      <w:r w:rsidRPr="00324EED">
        <w:rPr>
          <w:rFonts w:ascii="Dan - medium" w:hAnsi="Dan - medium"/>
          <w:sz w:val="20"/>
          <w:szCs w:val="20"/>
        </w:rPr>
        <w:t xml:space="preserve">Miscellaneous </w:t>
      </w:r>
      <w:r>
        <w:rPr>
          <w:rFonts w:ascii="Dan - medium" w:hAnsi="Dan - medium"/>
          <w:sz w:val="20"/>
          <w:szCs w:val="20"/>
        </w:rPr>
        <w:tab/>
      </w:r>
      <w:r>
        <w:rPr>
          <w:rFonts w:ascii="Dan - medium" w:hAnsi="Dan - medium"/>
          <w:sz w:val="20"/>
          <w:szCs w:val="20"/>
        </w:rPr>
        <w:tab/>
      </w:r>
      <w:r>
        <w:rPr>
          <w:rFonts w:ascii="Dan - medium" w:hAnsi="Dan - medium"/>
          <w:sz w:val="20"/>
          <w:szCs w:val="20"/>
        </w:rPr>
        <w:tab/>
      </w:r>
      <w:r>
        <w:rPr>
          <w:rFonts w:ascii="Dan - medium" w:hAnsi="Dan - medium"/>
          <w:sz w:val="20"/>
          <w:szCs w:val="20"/>
        </w:rPr>
        <w:tab/>
      </w:r>
      <w:r w:rsidRPr="00324EED">
        <w:rPr>
          <w:rFonts w:ascii="Dan - medium" w:hAnsi="Dan - medium"/>
          <w:sz w:val="20"/>
          <w:szCs w:val="20"/>
        </w:rPr>
        <w:t>$________________</w:t>
      </w:r>
    </w:p>
    <w:p w14:paraId="1A58A377" w14:textId="77777777" w:rsidR="00324EED" w:rsidRPr="00324EED" w:rsidRDefault="00324EED" w:rsidP="00324EED">
      <w:pPr>
        <w:autoSpaceDE w:val="0"/>
        <w:autoSpaceDN w:val="0"/>
        <w:adjustRightInd w:val="0"/>
        <w:rPr>
          <w:rFonts w:ascii="Dan - medium" w:hAnsi="Dan - medium"/>
          <w:sz w:val="20"/>
          <w:szCs w:val="20"/>
        </w:rPr>
      </w:pPr>
    </w:p>
    <w:p w14:paraId="5583D0F0" w14:textId="77777777" w:rsidR="00324EED" w:rsidRPr="00324EED" w:rsidRDefault="00324EED" w:rsidP="00324EED">
      <w:pPr>
        <w:autoSpaceDE w:val="0"/>
        <w:autoSpaceDN w:val="0"/>
        <w:adjustRightInd w:val="0"/>
        <w:rPr>
          <w:rFonts w:ascii="Dan - medium" w:hAnsi="Dan - medium"/>
          <w:sz w:val="20"/>
          <w:szCs w:val="20"/>
        </w:rPr>
      </w:pPr>
      <w:r>
        <w:rPr>
          <w:rFonts w:ascii="Dan - medium" w:hAnsi="Dan - medium"/>
          <w:sz w:val="20"/>
          <w:szCs w:val="20"/>
        </w:rPr>
        <w:t>TOTAL MOTNTHLY EXPENSES</w:t>
      </w:r>
      <w:r>
        <w:rPr>
          <w:rFonts w:ascii="Dan - medium" w:hAnsi="Dan - medium"/>
          <w:sz w:val="20"/>
          <w:szCs w:val="20"/>
        </w:rPr>
        <w:tab/>
      </w:r>
      <w:r w:rsidRPr="00324EED">
        <w:rPr>
          <w:rFonts w:ascii="Dan - medium" w:hAnsi="Dan - medium"/>
          <w:sz w:val="20"/>
          <w:szCs w:val="20"/>
        </w:rPr>
        <w:t>$________________</w:t>
      </w:r>
    </w:p>
    <w:p w14:paraId="3CF376AE" w14:textId="77777777" w:rsidR="00324EED" w:rsidRDefault="00324EED" w:rsidP="00324EED">
      <w:pPr>
        <w:pStyle w:val="BasicParagraph"/>
        <w:suppressAutoHyphens/>
        <w:spacing w:after="90" w:line="360" w:lineRule="auto"/>
        <w:rPr>
          <w:rFonts w:ascii="Dan - medium" w:hAnsi="Dan - medium" w:cs="DIN-Regular"/>
          <w:color w:val="282829"/>
          <w:spacing w:val="4"/>
        </w:rPr>
      </w:pPr>
    </w:p>
    <w:p w14:paraId="631CD5D6" w14:textId="77777777" w:rsidR="008B434C" w:rsidRDefault="008B434C" w:rsidP="00324EED">
      <w:pPr>
        <w:pStyle w:val="BasicParagraph"/>
        <w:suppressAutoHyphens/>
        <w:spacing w:after="90" w:line="360" w:lineRule="auto"/>
        <w:rPr>
          <w:rFonts w:ascii="Dan - medium" w:hAnsi="Dan - medium" w:cs="DIN-Regular"/>
          <w:color w:val="282829"/>
          <w:spacing w:val="4"/>
        </w:rPr>
      </w:pPr>
    </w:p>
    <w:p w14:paraId="644470C5" w14:textId="77777777" w:rsidR="008B434C" w:rsidRDefault="008B434C" w:rsidP="008B434C">
      <w:pPr>
        <w:pStyle w:val="BasicParagraph"/>
        <w:suppressAutoHyphens/>
        <w:spacing w:after="90" w:line="360" w:lineRule="auto"/>
        <w:jc w:val="center"/>
        <w:rPr>
          <w:rFonts w:ascii="Dan - medium" w:hAnsi="Dan - medium" w:cs="DIN-Regular"/>
          <w:b/>
          <w:color w:val="282829"/>
          <w:spacing w:val="4"/>
          <w:sz w:val="28"/>
          <w:szCs w:val="28"/>
          <w:u w:val="single"/>
        </w:rPr>
      </w:pPr>
      <w:r w:rsidRPr="008B434C">
        <w:rPr>
          <w:rFonts w:ascii="Dan - medium" w:hAnsi="Dan - medium" w:cs="DIN-Regular"/>
          <w:b/>
          <w:color w:val="282829"/>
          <w:spacing w:val="4"/>
          <w:sz w:val="28"/>
          <w:szCs w:val="28"/>
          <w:u w:val="single"/>
        </w:rPr>
        <w:t>Other</w:t>
      </w:r>
    </w:p>
    <w:p w14:paraId="30A72356" w14:textId="77777777" w:rsidR="008B434C" w:rsidRDefault="008B434C" w:rsidP="008B434C">
      <w:pPr>
        <w:pStyle w:val="BasicParagraph"/>
        <w:suppressAutoHyphens/>
        <w:spacing w:after="90" w:line="360" w:lineRule="auto"/>
        <w:rPr>
          <w:rFonts w:ascii="Dan - medium" w:hAnsi="Dan - medium" w:cs="DIN-Regular"/>
          <w:color w:val="282829"/>
          <w:spacing w:val="4"/>
        </w:rPr>
      </w:pPr>
      <w:r>
        <w:rPr>
          <w:rFonts w:ascii="Dan - medium" w:hAnsi="Dan - medium" w:cs="DIN-Regular"/>
          <w:color w:val="282829"/>
          <w:spacing w:val="4"/>
        </w:rPr>
        <w:t>List additional bills you owe that have bearing on your ability to pay this bill:</w:t>
      </w:r>
    </w:p>
    <w:p w14:paraId="1703780E" w14:textId="77777777" w:rsidR="008B434C" w:rsidRDefault="008B434C">
      <w:pPr>
        <w:rPr>
          <w:rFonts w:ascii="MinionPro-Regular" w:hAnsi="MinionPro-Regular" w:cs="MinionPro-Regular"/>
          <w:color w:val="000000"/>
        </w:rPr>
      </w:pPr>
      <w:r>
        <w:rPr>
          <w:rFonts w:ascii="Dan - medium" w:hAnsi="Dan - medium" w:cs="DIN-Regular"/>
          <w:color w:val="282829"/>
          <w:spacing w:val="4"/>
        </w:rPr>
        <w:t>__________________________________________________________________</w:t>
      </w:r>
    </w:p>
    <w:p w14:paraId="7B217471" w14:textId="77777777" w:rsidR="008B434C" w:rsidRDefault="008B434C" w:rsidP="008B434C">
      <w:pPr>
        <w:pStyle w:val="BasicParagraph"/>
        <w:suppressAutoHyphens/>
        <w:spacing w:after="90" w:line="360" w:lineRule="auto"/>
        <w:rPr>
          <w:rFonts w:ascii="Dan - medium" w:hAnsi="Dan - medium" w:cs="DIN-Regular"/>
          <w:color w:val="282829"/>
          <w:spacing w:val="4"/>
        </w:rPr>
      </w:pPr>
    </w:p>
    <w:p w14:paraId="4D7D1E91" w14:textId="77777777" w:rsidR="008B434C" w:rsidRDefault="008B434C">
      <w:pPr>
        <w:rPr>
          <w:rFonts w:ascii="MinionPro-Regular" w:hAnsi="MinionPro-Regular" w:cs="MinionPro-Regular"/>
          <w:color w:val="000000"/>
        </w:rPr>
      </w:pPr>
      <w:r>
        <w:rPr>
          <w:rFonts w:ascii="Dan - medium" w:hAnsi="Dan - medium" w:cs="DIN-Regular"/>
          <w:color w:val="282829"/>
          <w:spacing w:val="4"/>
        </w:rPr>
        <w:lastRenderedPageBreak/>
        <w:t>__________________________________________________________________</w:t>
      </w:r>
    </w:p>
    <w:p w14:paraId="540A82E8" w14:textId="77777777" w:rsidR="008B434C" w:rsidRDefault="008B434C" w:rsidP="008B434C">
      <w:pPr>
        <w:pStyle w:val="BasicParagraph"/>
        <w:suppressAutoHyphens/>
        <w:spacing w:after="90" w:line="360" w:lineRule="auto"/>
        <w:rPr>
          <w:rFonts w:ascii="Dan - medium" w:hAnsi="Dan - medium" w:cs="DIN-Regular"/>
          <w:color w:val="282829"/>
          <w:spacing w:val="4"/>
        </w:rPr>
      </w:pPr>
    </w:p>
    <w:p w14:paraId="324CDD24" w14:textId="77777777" w:rsidR="008B434C" w:rsidRDefault="008B434C" w:rsidP="008B434C">
      <w:pPr>
        <w:pStyle w:val="BasicParagraph"/>
        <w:suppressAutoHyphens/>
        <w:spacing w:after="90" w:line="360" w:lineRule="auto"/>
        <w:rPr>
          <w:rFonts w:ascii="Dan - medium" w:hAnsi="Dan - medium" w:cs="DIN-Regular"/>
          <w:color w:val="282829"/>
          <w:spacing w:val="4"/>
        </w:rPr>
      </w:pPr>
      <w:r>
        <w:rPr>
          <w:rFonts w:ascii="Dan - medium" w:hAnsi="Dan - medium" w:cs="DIN-Regular"/>
          <w:color w:val="282829"/>
          <w:spacing w:val="4"/>
        </w:rPr>
        <w:t>Do you have any insurance or legal action pending which could be directly related to your bill? If so, please list Name, Address &amp; Phone Number of your attorney and/or insurance agent.</w:t>
      </w:r>
    </w:p>
    <w:p w14:paraId="49CC8645" w14:textId="77777777" w:rsidR="008B434C" w:rsidRDefault="008B434C">
      <w:pPr>
        <w:rPr>
          <w:rFonts w:ascii="MinionPro-Regular" w:hAnsi="MinionPro-Regular" w:cs="MinionPro-Regular"/>
          <w:color w:val="000000"/>
        </w:rPr>
      </w:pPr>
      <w:r>
        <w:rPr>
          <w:rFonts w:ascii="Dan - medium" w:hAnsi="Dan - medium" w:cs="DIN-Regular"/>
          <w:color w:val="282829"/>
          <w:spacing w:val="4"/>
        </w:rPr>
        <w:t>__________________________________________________________________</w:t>
      </w:r>
    </w:p>
    <w:p w14:paraId="4647D6E3" w14:textId="77777777" w:rsidR="008B434C" w:rsidRDefault="008B434C" w:rsidP="008B434C">
      <w:pPr>
        <w:pStyle w:val="BasicParagraph"/>
        <w:suppressAutoHyphens/>
        <w:spacing w:after="90" w:line="360" w:lineRule="auto"/>
        <w:rPr>
          <w:rFonts w:ascii="Dan - medium" w:hAnsi="Dan - medium" w:cs="DIN-Regular"/>
          <w:color w:val="282829"/>
          <w:spacing w:val="4"/>
        </w:rPr>
      </w:pPr>
    </w:p>
    <w:p w14:paraId="4D0BA9CA" w14:textId="77777777" w:rsidR="008B434C" w:rsidRDefault="008B434C">
      <w:pPr>
        <w:rPr>
          <w:rFonts w:ascii="MinionPro-Regular" w:hAnsi="MinionPro-Regular" w:cs="MinionPro-Regular"/>
          <w:color w:val="000000"/>
        </w:rPr>
      </w:pPr>
      <w:r>
        <w:rPr>
          <w:rFonts w:ascii="Dan - medium" w:hAnsi="Dan - medium" w:cs="DIN-Regular"/>
          <w:color w:val="282829"/>
          <w:spacing w:val="4"/>
        </w:rPr>
        <w:t>__________________________________________________________________</w:t>
      </w:r>
    </w:p>
    <w:p w14:paraId="537D96BA" w14:textId="77777777" w:rsidR="008B434C" w:rsidRDefault="008B434C" w:rsidP="008B434C">
      <w:pPr>
        <w:pStyle w:val="BasicParagraph"/>
        <w:suppressAutoHyphens/>
        <w:spacing w:after="90" w:line="360" w:lineRule="auto"/>
        <w:rPr>
          <w:rFonts w:ascii="Dan - medium" w:hAnsi="Dan - medium" w:cs="DIN-Regular"/>
          <w:color w:val="282829"/>
          <w:spacing w:val="4"/>
        </w:rPr>
      </w:pPr>
    </w:p>
    <w:p w14:paraId="140C5070" w14:textId="77777777" w:rsidR="008B434C" w:rsidRDefault="008B434C" w:rsidP="008B434C">
      <w:pPr>
        <w:pStyle w:val="BasicParagraph"/>
        <w:suppressAutoHyphens/>
        <w:spacing w:after="90" w:line="360" w:lineRule="auto"/>
        <w:rPr>
          <w:rFonts w:ascii="Dan - medium" w:hAnsi="Dan - medium" w:cs="DIN-Regular"/>
          <w:color w:val="282829"/>
          <w:spacing w:val="4"/>
        </w:rPr>
      </w:pPr>
      <w:r>
        <w:rPr>
          <w:rFonts w:ascii="Dan - medium" w:hAnsi="Dan - medium" w:cs="DIN-Regular"/>
          <w:color w:val="282829"/>
          <w:spacing w:val="4"/>
        </w:rPr>
        <w:t>Have you received any insurance or Medicare reimbursement for Lakes Region EMS, Inc.? If so, please describe below:</w:t>
      </w:r>
    </w:p>
    <w:p w14:paraId="37769D9F" w14:textId="77777777" w:rsidR="008B434C" w:rsidRDefault="008B434C">
      <w:pPr>
        <w:rPr>
          <w:rFonts w:ascii="MinionPro-Regular" w:hAnsi="MinionPro-Regular" w:cs="MinionPro-Regular"/>
          <w:color w:val="000000"/>
        </w:rPr>
      </w:pPr>
      <w:r>
        <w:rPr>
          <w:rFonts w:ascii="Dan - medium" w:hAnsi="Dan - medium" w:cs="DIN-Regular"/>
          <w:color w:val="282829"/>
          <w:spacing w:val="4"/>
        </w:rPr>
        <w:t>__________________________________________________________________</w:t>
      </w:r>
    </w:p>
    <w:p w14:paraId="5C89BACC" w14:textId="77777777" w:rsidR="008B434C" w:rsidRDefault="008B434C" w:rsidP="008B434C">
      <w:pPr>
        <w:pStyle w:val="BasicParagraph"/>
        <w:suppressAutoHyphens/>
        <w:spacing w:after="90" w:line="360" w:lineRule="auto"/>
        <w:rPr>
          <w:rFonts w:ascii="Dan - medium" w:hAnsi="Dan - medium" w:cs="DIN-Regular"/>
          <w:color w:val="282829"/>
          <w:spacing w:val="4"/>
        </w:rPr>
      </w:pPr>
    </w:p>
    <w:p w14:paraId="2ACFFC60" w14:textId="77777777" w:rsidR="008B434C" w:rsidRDefault="008B434C">
      <w:pPr>
        <w:rPr>
          <w:rFonts w:ascii="MinionPro-Regular" w:hAnsi="MinionPro-Regular" w:cs="MinionPro-Regular"/>
          <w:color w:val="000000"/>
        </w:rPr>
      </w:pPr>
      <w:r>
        <w:rPr>
          <w:rFonts w:ascii="Dan - medium" w:hAnsi="Dan - medium" w:cs="DIN-Regular"/>
          <w:color w:val="282829"/>
          <w:spacing w:val="4"/>
        </w:rPr>
        <w:t>__________________________________________________________________</w:t>
      </w:r>
    </w:p>
    <w:p w14:paraId="0811C7AB" w14:textId="77777777" w:rsidR="008B434C" w:rsidRDefault="008B434C" w:rsidP="008B434C">
      <w:pPr>
        <w:pStyle w:val="BasicParagraph"/>
        <w:suppressAutoHyphens/>
        <w:spacing w:after="90" w:line="360" w:lineRule="auto"/>
        <w:rPr>
          <w:rFonts w:ascii="Dan - medium" w:hAnsi="Dan - medium" w:cs="DIN-Regular"/>
          <w:color w:val="282829"/>
          <w:spacing w:val="4"/>
        </w:rPr>
      </w:pPr>
    </w:p>
    <w:p w14:paraId="2D25A7F7" w14:textId="77777777" w:rsidR="008B434C" w:rsidRPr="00A21DE9" w:rsidRDefault="008B434C" w:rsidP="008B434C">
      <w:pPr>
        <w:autoSpaceDE w:val="0"/>
        <w:autoSpaceDN w:val="0"/>
        <w:adjustRightInd w:val="0"/>
        <w:rPr>
          <w:b/>
          <w:sz w:val="20"/>
          <w:szCs w:val="20"/>
        </w:rPr>
      </w:pPr>
      <w:r w:rsidRPr="00A21DE9">
        <w:rPr>
          <w:b/>
          <w:sz w:val="20"/>
          <w:szCs w:val="20"/>
        </w:rPr>
        <w:t xml:space="preserve">I certify that </w:t>
      </w:r>
      <w:proofErr w:type="gramStart"/>
      <w:r w:rsidRPr="00A21DE9">
        <w:rPr>
          <w:b/>
          <w:sz w:val="20"/>
          <w:szCs w:val="20"/>
        </w:rPr>
        <w:t>all of</w:t>
      </w:r>
      <w:proofErr w:type="gramEnd"/>
      <w:r w:rsidRPr="00A21DE9">
        <w:rPr>
          <w:b/>
          <w:sz w:val="20"/>
          <w:szCs w:val="20"/>
        </w:rPr>
        <w:t xml:space="preserve"> the information provided is complete, true and correct to the best of my knowledge. I understand that the information given is to be used to ascertain my ability to pay for services rendered by Lakes Region EMS, Inc. I hereby grant permission for Lakes Region EMS, Inc., any employees or agents to fully investigate the data herein, as well as to contact employers, bankers, creditors, or others who may have knowledge of my financial condition for the purpose of proving my need for a discount of the Lakes Region EMS, Inc. ambulance charges. The patient, or responsibility party, needs to sign below </w:t>
      </w:r>
      <w:proofErr w:type="gramStart"/>
      <w:r w:rsidRPr="00A21DE9">
        <w:rPr>
          <w:b/>
          <w:sz w:val="20"/>
          <w:szCs w:val="20"/>
        </w:rPr>
        <w:t>in order for</w:t>
      </w:r>
      <w:proofErr w:type="gramEnd"/>
      <w:r w:rsidRPr="00A21DE9">
        <w:rPr>
          <w:b/>
          <w:sz w:val="20"/>
          <w:szCs w:val="20"/>
        </w:rPr>
        <w:t xml:space="preserve"> us to </w:t>
      </w:r>
      <w:proofErr w:type="gramStart"/>
      <w:r w:rsidRPr="00A21DE9">
        <w:rPr>
          <w:b/>
          <w:sz w:val="20"/>
          <w:szCs w:val="20"/>
        </w:rPr>
        <w:t>investigate to determine</w:t>
      </w:r>
      <w:proofErr w:type="gramEnd"/>
      <w:r w:rsidRPr="00A21DE9">
        <w:rPr>
          <w:b/>
          <w:sz w:val="20"/>
          <w:szCs w:val="20"/>
        </w:rPr>
        <w:t xml:space="preserve"> the amount of discount.</w:t>
      </w:r>
    </w:p>
    <w:p w14:paraId="18A97517" w14:textId="77777777" w:rsidR="008B434C" w:rsidRDefault="008B434C" w:rsidP="008B434C">
      <w:pPr>
        <w:pStyle w:val="BasicParagraph"/>
        <w:suppressAutoHyphens/>
        <w:spacing w:after="90" w:line="360" w:lineRule="auto"/>
        <w:rPr>
          <w:rFonts w:ascii="Dan - medium" w:hAnsi="Dan - medium" w:cs="DIN-Regular"/>
          <w:color w:val="282829"/>
          <w:spacing w:val="4"/>
        </w:rPr>
      </w:pPr>
    </w:p>
    <w:p w14:paraId="37FDBC56" w14:textId="77777777" w:rsidR="00A21DE9" w:rsidRDefault="00A21DE9" w:rsidP="008B434C">
      <w:pPr>
        <w:pStyle w:val="BasicParagraph"/>
        <w:suppressAutoHyphens/>
        <w:spacing w:after="90" w:line="360" w:lineRule="auto"/>
        <w:rPr>
          <w:rFonts w:ascii="Dan - medium" w:hAnsi="Dan - medium" w:cs="DIN-Regular"/>
          <w:color w:val="282829"/>
          <w:spacing w:val="4"/>
        </w:rPr>
      </w:pPr>
      <w:r>
        <w:rPr>
          <w:rFonts w:ascii="Dan - medium" w:hAnsi="Dan - medium" w:cs="DIN-Regular"/>
          <w:color w:val="282829"/>
          <w:spacing w:val="4"/>
        </w:rPr>
        <w:t>Signature: ______________________________________ Date ______________</w:t>
      </w:r>
    </w:p>
    <w:p w14:paraId="1C2F05F0" w14:textId="77777777" w:rsidR="00A21DE9" w:rsidRDefault="00A21DE9" w:rsidP="008B434C">
      <w:pPr>
        <w:pStyle w:val="BasicParagraph"/>
        <w:suppressAutoHyphens/>
        <w:spacing w:after="90" w:line="360" w:lineRule="auto"/>
        <w:rPr>
          <w:rFonts w:ascii="Dan - medium" w:hAnsi="Dan - medium" w:cs="DIN-Regular"/>
          <w:color w:val="282829"/>
          <w:spacing w:val="4"/>
        </w:rPr>
      </w:pPr>
      <w:proofErr w:type="gramStart"/>
      <w:r>
        <w:rPr>
          <w:rFonts w:ascii="Dan - medium" w:hAnsi="Dan - medium" w:cs="DIN-Regular"/>
          <w:color w:val="282829"/>
          <w:spacing w:val="4"/>
        </w:rPr>
        <w:t>Relationship</w:t>
      </w:r>
      <w:proofErr w:type="gramEnd"/>
      <w:r>
        <w:rPr>
          <w:rFonts w:ascii="Dan - medium" w:hAnsi="Dan - medium" w:cs="DIN-Regular"/>
          <w:color w:val="282829"/>
          <w:spacing w:val="4"/>
        </w:rPr>
        <w:t xml:space="preserve"> </w:t>
      </w:r>
      <w:proofErr w:type="gramStart"/>
      <w:r>
        <w:rPr>
          <w:rFonts w:ascii="Dan - medium" w:hAnsi="Dan - medium" w:cs="DIN-Regular"/>
          <w:color w:val="282829"/>
          <w:spacing w:val="4"/>
        </w:rPr>
        <w:t>to</w:t>
      </w:r>
      <w:proofErr w:type="gramEnd"/>
      <w:r>
        <w:rPr>
          <w:rFonts w:ascii="Dan - medium" w:hAnsi="Dan - medium" w:cs="DIN-Regular"/>
          <w:color w:val="282829"/>
          <w:spacing w:val="4"/>
        </w:rPr>
        <w:t xml:space="preserve"> </w:t>
      </w:r>
      <w:proofErr w:type="gramStart"/>
      <w:r>
        <w:rPr>
          <w:rFonts w:ascii="Dan - medium" w:hAnsi="Dan - medium" w:cs="DIN-Regular"/>
          <w:color w:val="282829"/>
          <w:spacing w:val="4"/>
        </w:rPr>
        <w:t xml:space="preserve">patient </w:t>
      </w:r>
      <w:proofErr w:type="gramEnd"/>
      <w:r>
        <w:rPr>
          <w:rFonts w:ascii="Dan - medium" w:hAnsi="Dan - medium" w:cs="DIN-Regular"/>
          <w:color w:val="282829"/>
          <w:spacing w:val="4"/>
        </w:rPr>
        <w:t>_______________________________________________</w:t>
      </w:r>
    </w:p>
    <w:p w14:paraId="530381BB" w14:textId="77777777" w:rsidR="00A21DE9" w:rsidRDefault="00A21DE9" w:rsidP="008B434C">
      <w:pPr>
        <w:pStyle w:val="BasicParagraph"/>
        <w:suppressAutoHyphens/>
        <w:spacing w:after="90" w:line="360" w:lineRule="auto"/>
        <w:rPr>
          <w:rFonts w:ascii="Dan - medium" w:hAnsi="Dan - medium" w:cs="DIN-Regular"/>
          <w:color w:val="282829"/>
          <w:spacing w:val="4"/>
        </w:rPr>
      </w:pPr>
    </w:p>
    <w:p w14:paraId="4894CFF4" w14:textId="77777777" w:rsidR="00A21DE9" w:rsidRPr="00A21DE9" w:rsidRDefault="00A21DE9" w:rsidP="008B434C">
      <w:pPr>
        <w:pStyle w:val="BasicParagraph"/>
        <w:suppressAutoHyphens/>
        <w:spacing w:after="90" w:line="360" w:lineRule="auto"/>
        <w:rPr>
          <w:rFonts w:ascii="Dan - medium" w:hAnsi="Dan - medium" w:cs="DIN-Regular"/>
          <w:b/>
          <w:color w:val="282829"/>
          <w:spacing w:val="4"/>
          <w:sz w:val="20"/>
          <w:szCs w:val="20"/>
        </w:rPr>
      </w:pPr>
    </w:p>
    <w:sectPr w:rsidR="00A21DE9" w:rsidRPr="00A21DE9" w:rsidSect="005367F4">
      <w:headerReference w:type="default" r:id="rId7"/>
      <w:footerReference w:type="default" r:id="rId8"/>
      <w:pgSz w:w="12240" w:h="15840"/>
      <w:pgMar w:top="2074" w:right="1008"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DDBAC" w14:textId="77777777" w:rsidR="006D3A4F" w:rsidRDefault="006D3A4F" w:rsidP="00CC52A1">
      <w:r>
        <w:separator/>
      </w:r>
    </w:p>
  </w:endnote>
  <w:endnote w:type="continuationSeparator" w:id="0">
    <w:p w14:paraId="6FB2AAC0" w14:textId="77777777" w:rsidR="006D3A4F" w:rsidRDefault="006D3A4F" w:rsidP="00CC5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utler">
    <w:altName w:val="Times New Roman"/>
    <w:charset w:val="00"/>
    <w:family w:val="auto"/>
    <w:pitch w:val="variable"/>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Butler Black">
    <w:altName w:val="Times New Roman"/>
    <w:charset w:val="00"/>
    <w:family w:val="auto"/>
    <w:pitch w:val="variable"/>
    <w:sig w:usb0="00000001" w:usb1="00000000" w:usb2="00000000" w:usb3="00000000" w:csb0="00000003" w:csb1="00000000"/>
  </w:font>
  <w:font w:name="MinionPro-Regular">
    <w:altName w:val="Times New Roman"/>
    <w:charset w:val="00"/>
    <w:family w:val="auto"/>
    <w:pitch w:val="variable"/>
    <w:sig w:usb0="60000287" w:usb1="00000001" w:usb2="00000000" w:usb3="00000000" w:csb0="0000019F" w:csb1="00000000"/>
  </w:font>
  <w:font w:name="DIN-Bold">
    <w:charset w:val="00"/>
    <w:family w:val="auto"/>
    <w:pitch w:val="variable"/>
    <w:sig w:usb0="00000003" w:usb1="00000000" w:usb2="00000000" w:usb3="00000000" w:csb0="00000001" w:csb1="00000000"/>
  </w:font>
  <w:font w:name="DIN-Medium">
    <w:altName w:val="Calibri"/>
    <w:charset w:val="00"/>
    <w:family w:val="auto"/>
    <w:pitch w:val="variable"/>
    <w:sig w:usb0="00000003" w:usb1="00000000" w:usb2="00000000" w:usb3="00000000" w:csb0="00000001" w:csb1="00000000"/>
  </w:font>
  <w:font w:name="DIN-Regular">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tillium Web">
    <w:charset w:val="00"/>
    <w:family w:val="auto"/>
    <w:pitch w:val="variable"/>
    <w:sig w:usb0="00000007" w:usb1="00000001" w:usb2="00000000" w:usb3="00000000" w:csb0="00000093" w:csb1="00000000"/>
  </w:font>
  <w:font w:name="Dan-medium">
    <w:altName w:val="Times New Roman"/>
    <w:panose1 w:val="00000000000000000000"/>
    <w:charset w:val="00"/>
    <w:family w:val="roman"/>
    <w:notTrueType/>
    <w:pitch w:val="default"/>
  </w:font>
  <w:font w:name="Dan - medium">
    <w:altName w:val="Times New Roman"/>
    <w:panose1 w:val="00000000000000000000"/>
    <w:charset w:val="00"/>
    <w:family w:val="roman"/>
    <w:notTrueType/>
    <w:pitch w:val="default"/>
  </w:font>
  <w:font w:name="FontAwesome">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C78C5" w14:textId="77777777" w:rsidR="00A217F9" w:rsidRDefault="00CC52A1">
    <w:pPr>
      <w:pStyle w:val="Footer"/>
    </w:pPr>
    <w:r>
      <w:rPr>
        <w:noProof/>
      </w:rPr>
      <w:drawing>
        <wp:anchor distT="0" distB="0" distL="114300" distR="114300" simplePos="0" relativeHeight="251660288" behindDoc="0" locked="0" layoutInCell="1" allowOverlap="1" wp14:anchorId="07B7F6D5" wp14:editId="3784F9A2">
          <wp:simplePos x="0" y="0"/>
          <wp:positionH relativeFrom="column">
            <wp:posOffset>1195070</wp:posOffset>
          </wp:positionH>
          <wp:positionV relativeFrom="paragraph">
            <wp:posOffset>-153670</wp:posOffset>
          </wp:positionV>
          <wp:extent cx="5361940" cy="421005"/>
          <wp:effectExtent l="0" t="0" r="0" b="10795"/>
          <wp:wrapTight wrapText="bothSides">
            <wp:wrapPolygon edited="0">
              <wp:start x="0" y="0"/>
              <wp:lineTo x="0" y="20851"/>
              <wp:lineTo x="21487" y="20851"/>
              <wp:lineTo x="21487" y="0"/>
              <wp:lineTo x="0" y="0"/>
            </wp:wrapPolygon>
          </wp:wrapTight>
          <wp:docPr id="9" name="Picture 9" descr="/Volumes/Work Files/Creative/Lakes Region EMS/15LR002_BrandCleanup/_Workers/Letterhead/Letterheadbackground_miss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Work Files/Creative/Lakes Region EMS/15LR002_BrandCleanup/_Workers/Letterhead/Letterheadbackground_missi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61940" cy="42100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443DF" w14:textId="77777777" w:rsidR="006D3A4F" w:rsidRDefault="006D3A4F" w:rsidP="00CC52A1">
      <w:r>
        <w:separator/>
      </w:r>
    </w:p>
  </w:footnote>
  <w:footnote w:type="continuationSeparator" w:id="0">
    <w:p w14:paraId="0B7F876B" w14:textId="77777777" w:rsidR="006D3A4F" w:rsidRDefault="006D3A4F" w:rsidP="00CC52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DAB9F" w14:textId="5825198C" w:rsidR="00A217F9" w:rsidRDefault="00654361" w:rsidP="00654361">
    <w:pPr>
      <w:pStyle w:val="Header"/>
      <w:jc w:val="center"/>
    </w:pPr>
    <w:r>
      <w:rPr>
        <w:sz w:val="32"/>
        <w:szCs w:val="32"/>
      </w:rPr>
      <w:tab/>
    </w:r>
    <w:r w:rsidR="005A6046">
      <w:tab/>
    </w:r>
    <w:r w:rsidR="005A6046">
      <w:fldChar w:fldCharType="begin"/>
    </w:r>
    <w:r w:rsidR="005A6046">
      <w:instrText xml:space="preserve"> DATE \@ "M/d/yyyy" </w:instrText>
    </w:r>
    <w:r w:rsidR="005A6046">
      <w:fldChar w:fldCharType="separate"/>
    </w:r>
    <w:r w:rsidR="002C5ADB">
      <w:rPr>
        <w:noProof/>
      </w:rPr>
      <w:t>4/27/2026</w:t>
    </w:r>
    <w:r w:rsidR="005A6046">
      <w:fldChar w:fldCharType="end"/>
    </w:r>
    <w:r w:rsidR="00CC52A1">
      <w:rPr>
        <w:rFonts w:cs="DIN-Regular"/>
        <w:noProof/>
        <w:color w:val="282829"/>
        <w:spacing w:val="4"/>
        <w:sz w:val="20"/>
        <w:szCs w:val="20"/>
      </w:rPr>
      <mc:AlternateContent>
        <mc:Choice Requires="wps">
          <w:drawing>
            <wp:anchor distT="0" distB="0" distL="114300" distR="114300" simplePos="0" relativeHeight="251663360" behindDoc="1" locked="1" layoutInCell="1" allowOverlap="1" wp14:anchorId="7313B772" wp14:editId="56718F31">
              <wp:simplePos x="0" y="0"/>
              <wp:positionH relativeFrom="column">
                <wp:posOffset>-838200</wp:posOffset>
              </wp:positionH>
              <wp:positionV relativeFrom="page">
                <wp:posOffset>6753225</wp:posOffset>
              </wp:positionV>
              <wp:extent cx="1569720" cy="2962275"/>
              <wp:effectExtent l="0" t="0" r="0" b="9525"/>
              <wp:wrapTight wrapText="bothSides">
                <wp:wrapPolygon edited="0">
                  <wp:start x="524" y="0"/>
                  <wp:lineTo x="524" y="21531"/>
                  <wp:lineTo x="20709" y="21531"/>
                  <wp:lineTo x="20709" y="0"/>
                  <wp:lineTo x="524" y="0"/>
                </wp:wrapPolygon>
              </wp:wrapTight>
              <wp:docPr id="3" name="Text Box 3"/>
              <wp:cNvGraphicFramePr/>
              <a:graphic xmlns:a="http://schemas.openxmlformats.org/drawingml/2006/main">
                <a:graphicData uri="http://schemas.microsoft.com/office/word/2010/wordprocessingShape">
                  <wps:wsp>
                    <wps:cNvSpPr txBox="1"/>
                    <wps:spPr>
                      <a:xfrm>
                        <a:off x="0" y="0"/>
                        <a:ext cx="1569720" cy="29622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36994CC" w14:textId="77777777" w:rsidR="006B4A4D" w:rsidRDefault="00CC52A1"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8"/>
                              <w:szCs w:val="8"/>
                              <w14:textOutline w14:w="9525" w14:cap="flat" w14:cmpd="sng" w14:algn="ctr">
                                <w14:noFill/>
                                <w14:prstDash w14:val="solid"/>
                                <w14:round/>
                              </w14:textOutline>
                            </w:rPr>
                          </w:pPr>
                          <w:r w:rsidRPr="008763C3">
                            <w:rPr>
                              <w:rFonts w:cs="DIN-Medium"/>
                              <w:caps/>
                              <w:color w:val="FFFFFF" w:themeColor="background1"/>
                              <w:spacing w:val="18"/>
                              <w:sz w:val="18"/>
                              <w:szCs w:val="18"/>
                              <w14:textOutline w14:w="9525" w14:cap="flat" w14:cmpd="sng" w14:algn="ctr">
                                <w14:noFill/>
                                <w14:prstDash w14:val="solid"/>
                                <w14:round/>
                              </w14:textOutline>
                            </w:rPr>
                            <w:t>location</w:t>
                          </w:r>
                        </w:p>
                        <w:p w14:paraId="047DFA87" w14:textId="77777777" w:rsidR="00CC52A1" w:rsidRPr="006B4A4D" w:rsidRDefault="006B4A4D"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8"/>
                              <w:szCs w:val="8"/>
                              <w14:textOutline w14:w="9525" w14:cap="flat" w14:cmpd="sng" w14:algn="ctr">
                                <w14:noFill/>
                                <w14:prstDash w14:val="solid"/>
                                <w14:round/>
                              </w14:textOutline>
                            </w:rPr>
                          </w:pPr>
                          <w:r>
                            <w:rPr>
                              <w:rFonts w:cs="FontAwesome"/>
                              <w:color w:val="FFFFFF" w:themeColor="background1"/>
                              <w:spacing w:val="4"/>
                              <w:sz w:val="18"/>
                              <w:szCs w:val="18"/>
                              <w14:textOutline w14:w="9525" w14:cap="flat" w14:cmpd="sng" w14:algn="ctr">
                                <w14:noFill/>
                                <w14:prstDash w14:val="solid"/>
                                <w14:round/>
                              </w14:textOutline>
                            </w:rPr>
                            <w:t>4</w:t>
                          </w:r>
                          <w:r w:rsidR="00CC52A1" w:rsidRPr="008763C3">
                            <w:rPr>
                              <w:rFonts w:cs="DIN-Regular"/>
                              <w:color w:val="FFFFFF" w:themeColor="background1"/>
                              <w:spacing w:val="4"/>
                              <w:sz w:val="18"/>
                              <w:szCs w:val="18"/>
                              <w14:textOutline w14:w="9525" w14:cap="flat" w14:cmpd="sng" w14:algn="ctr">
                                <w14:noFill/>
                                <w14:prstDash w14:val="solid"/>
                                <w14:round/>
                              </w14:textOutline>
                            </w:rPr>
                            <w:t xml:space="preserve">0245 Fletcher Ave. </w:t>
                          </w:r>
                          <w:r w:rsidR="00CC52A1" w:rsidRPr="008763C3">
                            <w:rPr>
                              <w:rFonts w:cs="DIN-Regular"/>
                              <w:color w:val="FFFFFF" w:themeColor="background1"/>
                              <w:spacing w:val="4"/>
                              <w:sz w:val="18"/>
                              <w:szCs w:val="18"/>
                              <w14:textOutline w14:w="9525" w14:cap="flat" w14:cmpd="sng" w14:algn="ctr">
                                <w14:noFill/>
                                <w14:prstDash w14:val="solid"/>
                                <w14:round/>
                              </w14:textOutline>
                            </w:rPr>
                            <w:br/>
                            <w:t xml:space="preserve">North Branch, MN </w:t>
                          </w:r>
                          <w:r w:rsidR="00CC52A1" w:rsidRPr="008763C3">
                            <w:rPr>
                              <w:rFonts w:cs="DIN-Regular"/>
                              <w:color w:val="FFFFFF" w:themeColor="background1"/>
                              <w:spacing w:val="4"/>
                              <w:sz w:val="18"/>
                              <w:szCs w:val="18"/>
                              <w14:textOutline w14:w="9525" w14:cap="flat" w14:cmpd="sng" w14:algn="ctr">
                                <w14:noFill/>
                                <w14:prstDash w14:val="solid"/>
                                <w14:round/>
                              </w14:textOutline>
                            </w:rPr>
                            <w:br/>
                            <w:t>55056</w:t>
                          </w:r>
                        </w:p>
                        <w:p w14:paraId="7000CB28" w14:textId="77777777" w:rsidR="006B4A4D" w:rsidRDefault="00CC52A1"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18"/>
                              <w:szCs w:val="18"/>
                              <w14:textOutline w14:w="9525" w14:cap="flat" w14:cmpd="sng" w14:algn="ctr">
                                <w14:noFill/>
                                <w14:prstDash w14:val="solid"/>
                                <w14:round/>
                              </w14:textOutline>
                            </w:rPr>
                          </w:pPr>
                          <w:r w:rsidRPr="008763C3">
                            <w:rPr>
                              <w:rFonts w:cs="DIN-Regular"/>
                              <w:color w:val="FFFFFF" w:themeColor="background1"/>
                              <w:spacing w:val="4"/>
                              <w:sz w:val="18"/>
                              <w:szCs w:val="18"/>
                              <w14:textOutline w14:w="9525" w14:cap="flat" w14:cmpd="sng" w14:algn="ctr">
                                <w14:noFill/>
                                <w14:prstDash w14:val="solid"/>
                                <w14:round/>
                              </w14:textOutline>
                            </w:rPr>
                            <w:br/>
                          </w:r>
                          <w:r w:rsidRPr="008763C3">
                            <w:rPr>
                              <w:rFonts w:cs="DIN-Medium"/>
                              <w:caps/>
                              <w:color w:val="FFFFFF" w:themeColor="background1"/>
                              <w:spacing w:val="18"/>
                              <w:sz w:val="18"/>
                              <w:szCs w:val="18"/>
                              <w14:textOutline w14:w="9525" w14:cap="flat" w14:cmpd="sng" w14:algn="ctr">
                                <w14:noFill/>
                                <w14:prstDash w14:val="solid"/>
                                <w14:round/>
                              </w14:textOutline>
                            </w:rPr>
                            <w:t>PHONE</w:t>
                          </w:r>
                        </w:p>
                        <w:p w14:paraId="697EAD9F" w14:textId="77777777" w:rsidR="00CC52A1" w:rsidRPr="006B4A4D" w:rsidRDefault="00CC52A1"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18"/>
                              <w:szCs w:val="18"/>
                              <w14:textOutline w14:w="9525" w14:cap="flat" w14:cmpd="sng" w14:algn="ctr">
                                <w14:noFill/>
                                <w14:prstDash w14:val="solid"/>
                                <w14:round/>
                              </w14:textOutline>
                            </w:rPr>
                          </w:pPr>
                          <w:r w:rsidRPr="008763C3">
                            <w:rPr>
                              <w:rFonts w:cs="DIN-Regular"/>
                              <w:color w:val="FFFFFF" w:themeColor="background1"/>
                              <w:spacing w:val="4"/>
                              <w:sz w:val="18"/>
                              <w:szCs w:val="18"/>
                              <w14:textOutline w14:w="9525" w14:cap="flat" w14:cmpd="sng" w14:algn="ctr">
                                <w14:noFill/>
                                <w14:prstDash w14:val="solid"/>
                                <w14:round/>
                              </w14:textOutline>
                            </w:rPr>
                            <w:t xml:space="preserve">Office: </w:t>
                          </w:r>
                          <w:r w:rsidRPr="008763C3">
                            <w:rPr>
                              <w:rFonts w:cs="DIN-Regular"/>
                              <w:color w:val="FFFFFF" w:themeColor="background1"/>
                              <w:spacing w:val="4"/>
                              <w:sz w:val="18"/>
                              <w:szCs w:val="18"/>
                              <w14:textOutline w14:w="9525" w14:cap="flat" w14:cmpd="sng" w14:algn="ctr">
                                <w14:noFill/>
                                <w14:prstDash w14:val="solid"/>
                                <w14:round/>
                              </w14:textOutline>
                            </w:rPr>
                            <w:br/>
                            <w:t>651.277.4911</w:t>
                          </w:r>
                        </w:p>
                        <w:p w14:paraId="3BD7A2C6" w14:textId="77777777" w:rsidR="00CC52A1" w:rsidRPr="008763C3" w:rsidRDefault="006B4A4D" w:rsidP="00CC52A1">
                          <w:pPr>
                            <w:widowControl w:val="0"/>
                            <w:tabs>
                              <w:tab w:val="left" w:pos="360"/>
                            </w:tabs>
                            <w:suppressAutoHyphens/>
                            <w:autoSpaceDE w:val="0"/>
                            <w:autoSpaceDN w:val="0"/>
                            <w:adjustRightInd w:val="0"/>
                            <w:spacing w:after="120" w:line="288" w:lineRule="auto"/>
                            <w:textAlignment w:val="center"/>
                            <w:rPr>
                              <w:rFonts w:cs="DIN-Regular"/>
                              <w:color w:val="FFFFFF" w:themeColor="background1"/>
                              <w:spacing w:val="4"/>
                              <w:sz w:val="18"/>
                              <w:szCs w:val="18"/>
                              <w14:textOutline w14:w="9525" w14:cap="flat" w14:cmpd="sng" w14:algn="ctr">
                                <w14:noFill/>
                                <w14:prstDash w14:val="solid"/>
                                <w14:round/>
                              </w14:textOutline>
                            </w:rPr>
                          </w:pPr>
                          <w:r>
                            <w:rPr>
                              <w:rFonts w:cs="DIN-Regular"/>
                              <w:color w:val="FFFFFF" w:themeColor="background1"/>
                              <w:spacing w:val="4"/>
                              <w:sz w:val="18"/>
                              <w:szCs w:val="18"/>
                              <w14:textOutline w14:w="9525" w14:cap="flat" w14:cmpd="sng" w14:algn="ctr">
                                <w14:noFill/>
                                <w14:prstDash w14:val="solid"/>
                                <w14:round/>
                              </w14:textOutline>
                            </w:rPr>
                            <w:t xml:space="preserve">Interfacility: </w:t>
                          </w:r>
                          <w:r>
                            <w:rPr>
                              <w:rFonts w:cs="DIN-Regular"/>
                              <w:color w:val="FFFFFF" w:themeColor="background1"/>
                              <w:spacing w:val="4"/>
                              <w:sz w:val="18"/>
                              <w:szCs w:val="18"/>
                              <w14:textOutline w14:w="9525" w14:cap="flat" w14:cmpd="sng" w14:algn="ctr">
                                <w14:noFill/>
                                <w14:prstDash w14:val="solid"/>
                                <w14:round/>
                              </w14:textOutline>
                            </w:rPr>
                            <w:br/>
                            <w:t>651.224.8994</w:t>
                          </w:r>
                          <w:r w:rsidR="00CC52A1" w:rsidRPr="008763C3">
                            <w:rPr>
                              <w:rFonts w:cs="DIN-Regular"/>
                              <w:color w:val="FFFFFF" w:themeColor="background1"/>
                              <w:spacing w:val="4"/>
                              <w:sz w:val="18"/>
                              <w:szCs w:val="18"/>
                              <w14:textOutline w14:w="9525" w14:cap="flat" w14:cmpd="sng" w14:algn="ctr">
                                <w14:noFill/>
                                <w14:prstDash w14:val="solid"/>
                                <w14:round/>
                              </w14:textOutline>
                            </w:rPr>
                            <w:t xml:space="preserve"> </w:t>
                          </w:r>
                        </w:p>
                        <w:p w14:paraId="5A8C62FD" w14:textId="77777777" w:rsidR="00CC52A1" w:rsidRPr="008763C3" w:rsidRDefault="00CC52A1" w:rsidP="006B4A4D">
                          <w:pPr>
                            <w:widowControl w:val="0"/>
                            <w:tabs>
                              <w:tab w:val="left" w:pos="360"/>
                            </w:tabs>
                            <w:suppressAutoHyphens/>
                            <w:autoSpaceDE w:val="0"/>
                            <w:autoSpaceDN w:val="0"/>
                            <w:adjustRightInd w:val="0"/>
                            <w:spacing w:after="120"/>
                            <w:textAlignment w:val="center"/>
                            <w:rPr>
                              <w:rFonts w:cs="DIN-Regular"/>
                              <w:color w:val="FFFFFF" w:themeColor="background1"/>
                              <w:spacing w:val="4"/>
                              <w:sz w:val="18"/>
                              <w:szCs w:val="18"/>
                              <w14:textOutline w14:w="9525" w14:cap="flat" w14:cmpd="sng" w14:algn="ctr">
                                <w14:noFill/>
                                <w14:prstDash w14:val="solid"/>
                                <w14:round/>
                              </w14:textOutline>
                            </w:rPr>
                          </w:pP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Medium"/>
                              <w:caps/>
                              <w:color w:val="FFFFFF" w:themeColor="background1"/>
                              <w:spacing w:val="18"/>
                              <w:sz w:val="18"/>
                              <w:szCs w:val="18"/>
                              <w14:textOutline w14:w="9525" w14:cap="flat" w14:cmpd="sng" w14:algn="ctr">
                                <w14:noFill/>
                                <w14:prstDash w14:val="solid"/>
                                <w14:round/>
                              </w14:textOutline>
                            </w:rPr>
                            <w:t>FAX</w:t>
                          </w: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Regular"/>
                              <w:color w:val="FFFFFF" w:themeColor="background1"/>
                              <w:spacing w:val="4"/>
                              <w:sz w:val="18"/>
                              <w:szCs w:val="18"/>
                              <w14:textOutline w14:w="9525" w14:cap="flat" w14:cmpd="sng" w14:algn="ctr">
                                <w14:noFill/>
                                <w14:prstDash w14:val="solid"/>
                                <w14:round/>
                              </w14:textOutline>
                            </w:rPr>
                            <w:t>651.674.4628</w:t>
                          </w:r>
                        </w:p>
                        <w:p w14:paraId="56BE74AD" w14:textId="77777777" w:rsidR="00CC52A1" w:rsidRPr="008763C3" w:rsidRDefault="00CC52A1" w:rsidP="00CC52A1">
                          <w:pPr>
                            <w:rPr>
                              <w:color w:val="FFFFFF" w:themeColor="background1"/>
                            </w:rPr>
                          </w:pP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Medium"/>
                              <w:caps/>
                              <w:color w:val="FFFFFF" w:themeColor="background1"/>
                              <w:spacing w:val="18"/>
                              <w:sz w:val="18"/>
                              <w:szCs w:val="18"/>
                              <w14:textOutline w14:w="9525" w14:cap="flat" w14:cmpd="sng" w14:algn="ctr">
                                <w14:noFill/>
                                <w14:prstDash w14:val="solid"/>
                                <w14:round/>
                              </w14:textOutline>
                            </w:rPr>
                            <w:t>WEB</w:t>
                          </w: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Regular"/>
                              <w:color w:val="FFFFFF" w:themeColor="background1"/>
                              <w:spacing w:val="4"/>
                              <w:sz w:val="18"/>
                              <w:szCs w:val="18"/>
                              <w14:textOutline w14:w="9525" w14:cap="flat" w14:cmpd="sng" w14:algn="ctr">
                                <w14:noFill/>
                                <w14:prstDash w14:val="solid"/>
                                <w14:round/>
                              </w14:textOutline>
                            </w:rPr>
                            <w:t>lrems.com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13B772" id="_x0000_t202" coordsize="21600,21600" o:spt="202" path="m,l,21600r21600,l21600,xe">
              <v:stroke joinstyle="miter"/>
              <v:path gradientshapeok="t" o:connecttype="rect"/>
            </v:shapetype>
            <v:shape id="Text Box 3" o:spid="_x0000_s1026" type="#_x0000_t202" style="position:absolute;left:0;text-align:left;margin-left:-66pt;margin-top:531.75pt;width:123.6pt;height:233.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" filled="f" stroked="f">
              <v:textbox>
                <w:txbxContent>
                  <w:p w14:paraId="036994CC" w14:textId="77777777" w:rsidR="006B4A4D" w:rsidRDefault="00CC52A1"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8"/>
                        <w:szCs w:val="8"/>
                        <w14:textOutline w14:w="9525" w14:cap="flat" w14:cmpd="sng" w14:algn="ctr">
                          <w14:noFill/>
                          <w14:prstDash w14:val="solid"/>
                          <w14:round/>
                        </w14:textOutline>
                      </w:rPr>
                    </w:pPr>
                    <w:r w:rsidRPr="008763C3">
                      <w:rPr>
                        <w:rFonts w:cs="DIN-Medium"/>
                        <w:caps/>
                        <w:color w:val="FFFFFF" w:themeColor="background1"/>
                        <w:spacing w:val="18"/>
                        <w:sz w:val="18"/>
                        <w:szCs w:val="18"/>
                        <w14:textOutline w14:w="9525" w14:cap="flat" w14:cmpd="sng" w14:algn="ctr">
                          <w14:noFill/>
                          <w14:prstDash w14:val="solid"/>
                          <w14:round/>
                        </w14:textOutline>
                      </w:rPr>
                      <w:t>location</w:t>
                    </w:r>
                  </w:p>
                  <w:p w14:paraId="047DFA87" w14:textId="77777777" w:rsidR="00CC52A1" w:rsidRPr="006B4A4D" w:rsidRDefault="006B4A4D"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8"/>
                        <w:szCs w:val="8"/>
                        <w14:textOutline w14:w="9525" w14:cap="flat" w14:cmpd="sng" w14:algn="ctr">
                          <w14:noFill/>
                          <w14:prstDash w14:val="solid"/>
                          <w14:round/>
                        </w14:textOutline>
                      </w:rPr>
                    </w:pPr>
                    <w:r>
                      <w:rPr>
                        <w:rFonts w:cs="FontAwesome"/>
                        <w:color w:val="FFFFFF" w:themeColor="background1"/>
                        <w:spacing w:val="4"/>
                        <w:sz w:val="18"/>
                        <w:szCs w:val="18"/>
                        <w14:textOutline w14:w="9525" w14:cap="flat" w14:cmpd="sng" w14:algn="ctr">
                          <w14:noFill/>
                          <w14:prstDash w14:val="solid"/>
                          <w14:round/>
                        </w14:textOutline>
                      </w:rPr>
                      <w:t>4</w:t>
                    </w:r>
                    <w:r w:rsidR="00CC52A1" w:rsidRPr="008763C3">
                      <w:rPr>
                        <w:rFonts w:cs="DIN-Regular"/>
                        <w:color w:val="FFFFFF" w:themeColor="background1"/>
                        <w:spacing w:val="4"/>
                        <w:sz w:val="18"/>
                        <w:szCs w:val="18"/>
                        <w14:textOutline w14:w="9525" w14:cap="flat" w14:cmpd="sng" w14:algn="ctr">
                          <w14:noFill/>
                          <w14:prstDash w14:val="solid"/>
                          <w14:round/>
                        </w14:textOutline>
                      </w:rPr>
                      <w:t xml:space="preserve">0245 Fletcher Ave. </w:t>
                    </w:r>
                    <w:r w:rsidR="00CC52A1" w:rsidRPr="008763C3">
                      <w:rPr>
                        <w:rFonts w:cs="DIN-Regular"/>
                        <w:color w:val="FFFFFF" w:themeColor="background1"/>
                        <w:spacing w:val="4"/>
                        <w:sz w:val="18"/>
                        <w:szCs w:val="18"/>
                        <w14:textOutline w14:w="9525" w14:cap="flat" w14:cmpd="sng" w14:algn="ctr">
                          <w14:noFill/>
                          <w14:prstDash w14:val="solid"/>
                          <w14:round/>
                        </w14:textOutline>
                      </w:rPr>
                      <w:br/>
                      <w:t xml:space="preserve">North Branch, MN </w:t>
                    </w:r>
                    <w:r w:rsidR="00CC52A1" w:rsidRPr="008763C3">
                      <w:rPr>
                        <w:rFonts w:cs="DIN-Regular"/>
                        <w:color w:val="FFFFFF" w:themeColor="background1"/>
                        <w:spacing w:val="4"/>
                        <w:sz w:val="18"/>
                        <w:szCs w:val="18"/>
                        <w14:textOutline w14:w="9525" w14:cap="flat" w14:cmpd="sng" w14:algn="ctr">
                          <w14:noFill/>
                          <w14:prstDash w14:val="solid"/>
                          <w14:round/>
                        </w14:textOutline>
                      </w:rPr>
                      <w:br/>
                      <w:t>55056</w:t>
                    </w:r>
                  </w:p>
                  <w:p w14:paraId="7000CB28" w14:textId="77777777" w:rsidR="006B4A4D" w:rsidRDefault="00CC52A1"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18"/>
                        <w:szCs w:val="18"/>
                        <w14:textOutline w14:w="9525" w14:cap="flat" w14:cmpd="sng" w14:algn="ctr">
                          <w14:noFill/>
                          <w14:prstDash w14:val="solid"/>
                          <w14:round/>
                        </w14:textOutline>
                      </w:rPr>
                    </w:pPr>
                    <w:r w:rsidRPr="008763C3">
                      <w:rPr>
                        <w:rFonts w:cs="DIN-Regular"/>
                        <w:color w:val="FFFFFF" w:themeColor="background1"/>
                        <w:spacing w:val="4"/>
                        <w:sz w:val="18"/>
                        <w:szCs w:val="18"/>
                        <w14:textOutline w14:w="9525" w14:cap="flat" w14:cmpd="sng" w14:algn="ctr">
                          <w14:noFill/>
                          <w14:prstDash w14:val="solid"/>
                          <w14:round/>
                        </w14:textOutline>
                      </w:rPr>
                      <w:br/>
                    </w:r>
                    <w:r w:rsidRPr="008763C3">
                      <w:rPr>
                        <w:rFonts w:cs="DIN-Medium"/>
                        <w:caps/>
                        <w:color w:val="FFFFFF" w:themeColor="background1"/>
                        <w:spacing w:val="18"/>
                        <w:sz w:val="18"/>
                        <w:szCs w:val="18"/>
                        <w14:textOutline w14:w="9525" w14:cap="flat" w14:cmpd="sng" w14:algn="ctr">
                          <w14:noFill/>
                          <w14:prstDash w14:val="solid"/>
                          <w14:round/>
                        </w14:textOutline>
                      </w:rPr>
                      <w:t>PHONE</w:t>
                    </w:r>
                  </w:p>
                  <w:p w14:paraId="697EAD9F" w14:textId="77777777" w:rsidR="00CC52A1" w:rsidRPr="006B4A4D" w:rsidRDefault="00CC52A1" w:rsidP="006B4A4D">
                    <w:pPr>
                      <w:widowControl w:val="0"/>
                      <w:tabs>
                        <w:tab w:val="left" w:pos="360"/>
                      </w:tabs>
                      <w:suppressAutoHyphens/>
                      <w:autoSpaceDE w:val="0"/>
                      <w:autoSpaceDN w:val="0"/>
                      <w:adjustRightInd w:val="0"/>
                      <w:spacing w:after="120"/>
                      <w:textAlignment w:val="center"/>
                      <w:rPr>
                        <w:rFonts w:cs="DIN-Medium"/>
                        <w:caps/>
                        <w:color w:val="FFFFFF" w:themeColor="background1"/>
                        <w:spacing w:val="18"/>
                        <w:sz w:val="18"/>
                        <w:szCs w:val="18"/>
                        <w14:textOutline w14:w="9525" w14:cap="flat" w14:cmpd="sng" w14:algn="ctr">
                          <w14:noFill/>
                          <w14:prstDash w14:val="solid"/>
                          <w14:round/>
                        </w14:textOutline>
                      </w:rPr>
                    </w:pPr>
                    <w:r w:rsidRPr="008763C3">
                      <w:rPr>
                        <w:rFonts w:cs="DIN-Regular"/>
                        <w:color w:val="FFFFFF" w:themeColor="background1"/>
                        <w:spacing w:val="4"/>
                        <w:sz w:val="18"/>
                        <w:szCs w:val="18"/>
                        <w14:textOutline w14:w="9525" w14:cap="flat" w14:cmpd="sng" w14:algn="ctr">
                          <w14:noFill/>
                          <w14:prstDash w14:val="solid"/>
                          <w14:round/>
                        </w14:textOutline>
                      </w:rPr>
                      <w:t xml:space="preserve">Office: </w:t>
                    </w:r>
                    <w:r w:rsidRPr="008763C3">
                      <w:rPr>
                        <w:rFonts w:cs="DIN-Regular"/>
                        <w:color w:val="FFFFFF" w:themeColor="background1"/>
                        <w:spacing w:val="4"/>
                        <w:sz w:val="18"/>
                        <w:szCs w:val="18"/>
                        <w14:textOutline w14:w="9525" w14:cap="flat" w14:cmpd="sng" w14:algn="ctr">
                          <w14:noFill/>
                          <w14:prstDash w14:val="solid"/>
                          <w14:round/>
                        </w14:textOutline>
                      </w:rPr>
                      <w:br/>
                      <w:t>651.277.4911</w:t>
                    </w:r>
                  </w:p>
                  <w:p w14:paraId="3BD7A2C6" w14:textId="77777777" w:rsidR="00CC52A1" w:rsidRPr="008763C3" w:rsidRDefault="006B4A4D" w:rsidP="00CC52A1">
                    <w:pPr>
                      <w:widowControl w:val="0"/>
                      <w:tabs>
                        <w:tab w:val="left" w:pos="360"/>
                      </w:tabs>
                      <w:suppressAutoHyphens/>
                      <w:autoSpaceDE w:val="0"/>
                      <w:autoSpaceDN w:val="0"/>
                      <w:adjustRightInd w:val="0"/>
                      <w:spacing w:after="120" w:line="288" w:lineRule="auto"/>
                      <w:textAlignment w:val="center"/>
                      <w:rPr>
                        <w:rFonts w:cs="DIN-Regular"/>
                        <w:color w:val="FFFFFF" w:themeColor="background1"/>
                        <w:spacing w:val="4"/>
                        <w:sz w:val="18"/>
                        <w:szCs w:val="18"/>
                        <w14:textOutline w14:w="9525" w14:cap="flat" w14:cmpd="sng" w14:algn="ctr">
                          <w14:noFill/>
                          <w14:prstDash w14:val="solid"/>
                          <w14:round/>
                        </w14:textOutline>
                      </w:rPr>
                    </w:pPr>
                    <w:r>
                      <w:rPr>
                        <w:rFonts w:cs="DIN-Regular"/>
                        <w:color w:val="FFFFFF" w:themeColor="background1"/>
                        <w:spacing w:val="4"/>
                        <w:sz w:val="18"/>
                        <w:szCs w:val="18"/>
                        <w14:textOutline w14:w="9525" w14:cap="flat" w14:cmpd="sng" w14:algn="ctr">
                          <w14:noFill/>
                          <w14:prstDash w14:val="solid"/>
                          <w14:round/>
                        </w14:textOutline>
                      </w:rPr>
                      <w:t xml:space="preserve">Interfacility: </w:t>
                    </w:r>
                    <w:r>
                      <w:rPr>
                        <w:rFonts w:cs="DIN-Regular"/>
                        <w:color w:val="FFFFFF" w:themeColor="background1"/>
                        <w:spacing w:val="4"/>
                        <w:sz w:val="18"/>
                        <w:szCs w:val="18"/>
                        <w14:textOutline w14:w="9525" w14:cap="flat" w14:cmpd="sng" w14:algn="ctr">
                          <w14:noFill/>
                          <w14:prstDash w14:val="solid"/>
                          <w14:round/>
                        </w14:textOutline>
                      </w:rPr>
                      <w:br/>
                      <w:t>651.224.8994</w:t>
                    </w:r>
                    <w:r w:rsidR="00CC52A1" w:rsidRPr="008763C3">
                      <w:rPr>
                        <w:rFonts w:cs="DIN-Regular"/>
                        <w:color w:val="FFFFFF" w:themeColor="background1"/>
                        <w:spacing w:val="4"/>
                        <w:sz w:val="18"/>
                        <w:szCs w:val="18"/>
                        <w14:textOutline w14:w="9525" w14:cap="flat" w14:cmpd="sng" w14:algn="ctr">
                          <w14:noFill/>
                          <w14:prstDash w14:val="solid"/>
                          <w14:round/>
                        </w14:textOutline>
                      </w:rPr>
                      <w:t xml:space="preserve"> </w:t>
                    </w:r>
                  </w:p>
                  <w:p w14:paraId="5A8C62FD" w14:textId="77777777" w:rsidR="00CC52A1" w:rsidRPr="008763C3" w:rsidRDefault="00CC52A1" w:rsidP="006B4A4D">
                    <w:pPr>
                      <w:widowControl w:val="0"/>
                      <w:tabs>
                        <w:tab w:val="left" w:pos="360"/>
                      </w:tabs>
                      <w:suppressAutoHyphens/>
                      <w:autoSpaceDE w:val="0"/>
                      <w:autoSpaceDN w:val="0"/>
                      <w:adjustRightInd w:val="0"/>
                      <w:spacing w:after="120"/>
                      <w:textAlignment w:val="center"/>
                      <w:rPr>
                        <w:rFonts w:cs="DIN-Regular"/>
                        <w:color w:val="FFFFFF" w:themeColor="background1"/>
                        <w:spacing w:val="4"/>
                        <w:sz w:val="18"/>
                        <w:szCs w:val="18"/>
                        <w14:textOutline w14:w="9525" w14:cap="flat" w14:cmpd="sng" w14:algn="ctr">
                          <w14:noFill/>
                          <w14:prstDash w14:val="solid"/>
                          <w14:round/>
                        </w14:textOutline>
                      </w:rPr>
                    </w:pP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Medium"/>
                        <w:caps/>
                        <w:color w:val="FFFFFF" w:themeColor="background1"/>
                        <w:spacing w:val="18"/>
                        <w:sz w:val="18"/>
                        <w:szCs w:val="18"/>
                        <w14:textOutline w14:w="9525" w14:cap="flat" w14:cmpd="sng" w14:algn="ctr">
                          <w14:noFill/>
                          <w14:prstDash w14:val="solid"/>
                          <w14:round/>
                        </w14:textOutline>
                      </w:rPr>
                      <w:t>FAX</w:t>
                    </w: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Regular"/>
                        <w:color w:val="FFFFFF" w:themeColor="background1"/>
                        <w:spacing w:val="4"/>
                        <w:sz w:val="18"/>
                        <w:szCs w:val="18"/>
                        <w14:textOutline w14:w="9525" w14:cap="flat" w14:cmpd="sng" w14:algn="ctr">
                          <w14:noFill/>
                          <w14:prstDash w14:val="solid"/>
                          <w14:round/>
                        </w14:textOutline>
                      </w:rPr>
                      <w:t>651.674.4628</w:t>
                    </w:r>
                  </w:p>
                  <w:p w14:paraId="56BE74AD" w14:textId="77777777" w:rsidR="00CC52A1" w:rsidRPr="008763C3" w:rsidRDefault="00CC52A1" w:rsidP="00CC52A1">
                    <w:pPr>
                      <w:rPr>
                        <w:color w:val="FFFFFF" w:themeColor="background1"/>
                      </w:rPr>
                    </w:pP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Medium"/>
                        <w:caps/>
                        <w:color w:val="FFFFFF" w:themeColor="background1"/>
                        <w:spacing w:val="18"/>
                        <w:sz w:val="18"/>
                        <w:szCs w:val="18"/>
                        <w14:textOutline w14:w="9525" w14:cap="flat" w14:cmpd="sng" w14:algn="ctr">
                          <w14:noFill/>
                          <w14:prstDash w14:val="solid"/>
                          <w14:round/>
                        </w14:textOutline>
                      </w:rPr>
                      <w:t>WEB</w:t>
                    </w:r>
                    <w:r w:rsidRPr="008763C3">
                      <w:rPr>
                        <w:rFonts w:cs="FontAwesome"/>
                        <w:color w:val="FFFFFF" w:themeColor="background1"/>
                        <w:spacing w:val="4"/>
                        <w:sz w:val="18"/>
                        <w:szCs w:val="18"/>
                        <w14:textOutline w14:w="9525" w14:cap="flat" w14:cmpd="sng" w14:algn="ctr">
                          <w14:noFill/>
                          <w14:prstDash w14:val="solid"/>
                          <w14:round/>
                        </w14:textOutline>
                      </w:rPr>
                      <w:br/>
                    </w:r>
                    <w:r w:rsidRPr="008763C3">
                      <w:rPr>
                        <w:rFonts w:cs="DIN-Regular"/>
                        <w:color w:val="FFFFFF" w:themeColor="background1"/>
                        <w:spacing w:val="4"/>
                        <w:sz w:val="18"/>
                        <w:szCs w:val="18"/>
                        <w14:textOutline w14:w="9525" w14:cap="flat" w14:cmpd="sng" w14:algn="ctr">
                          <w14:noFill/>
                          <w14:prstDash w14:val="solid"/>
                          <w14:round/>
                        </w14:textOutline>
                      </w:rPr>
                      <w:t>lrems.com</w:t>
                    </w:r>
                  </w:p>
                </w:txbxContent>
              </v:textbox>
              <w10:wrap type="tight" anchory="page"/>
              <w10:anchorlock/>
            </v:shape>
          </w:pict>
        </mc:Fallback>
      </mc:AlternateContent>
    </w:r>
    <w:r w:rsidR="00CC52A1">
      <w:rPr>
        <w:noProof/>
      </w:rPr>
      <mc:AlternateContent>
        <mc:Choice Requires="wps">
          <w:drawing>
            <wp:anchor distT="0" distB="0" distL="114300" distR="114300" simplePos="0" relativeHeight="251658240" behindDoc="1" locked="1" layoutInCell="1" allowOverlap="1" wp14:anchorId="5D8F3187" wp14:editId="596BE301">
              <wp:simplePos x="0" y="0"/>
              <wp:positionH relativeFrom="column">
                <wp:posOffset>-635000</wp:posOffset>
              </wp:positionH>
              <wp:positionV relativeFrom="page">
                <wp:posOffset>6746240</wp:posOffset>
              </wp:positionV>
              <wp:extent cx="1261745" cy="2962910"/>
              <wp:effectExtent l="0" t="0" r="0" b="8890"/>
              <wp:wrapTight wrapText="bothSides">
                <wp:wrapPolygon edited="0">
                  <wp:start x="435" y="0"/>
                  <wp:lineTo x="435" y="21480"/>
                  <wp:lineTo x="20872" y="21480"/>
                  <wp:lineTo x="20872" y="0"/>
                  <wp:lineTo x="435" y="0"/>
                </wp:wrapPolygon>
              </wp:wrapTight>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1745" cy="2962910"/>
                      </a:xfrm>
                      <a:prstGeom prst="rect">
                        <a:avLst/>
                      </a:prstGeom>
                      <a:noFill/>
                      <a:ln>
                        <a:noFill/>
                      </a:ln>
                      <a:effectLst/>
                    </wps:spPr>
                    <wps:txbx>
                      <w:txbxContent>
                        <w:p w14:paraId="7EED7B2A"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DIN-Medium"/>
                              <w:caps/>
                              <w:color w:val="FFFFFF"/>
                              <w:spacing w:val="18"/>
                              <w:sz w:val="18"/>
                              <w:szCs w:val="18"/>
                            </w:rPr>
                            <w:t>location</w:t>
                          </w:r>
                          <w:r w:rsidRPr="00B9601C">
                            <w:rPr>
                              <w:rFonts w:cs="FontAwesome"/>
                              <w:color w:val="FFFFFF"/>
                              <w:spacing w:val="4"/>
                              <w:sz w:val="18"/>
                              <w:szCs w:val="18"/>
                            </w:rPr>
                            <w:br/>
                          </w:r>
                          <w:r w:rsidRPr="00B9601C">
                            <w:rPr>
                              <w:rFonts w:cs="DIN-Regular"/>
                              <w:color w:val="FFFFFF"/>
                              <w:spacing w:val="4"/>
                              <w:sz w:val="18"/>
                              <w:szCs w:val="18"/>
                            </w:rPr>
                            <w:t xml:space="preserve">40245 Fletcher Ave. </w:t>
                          </w:r>
                          <w:r w:rsidRPr="00B9601C">
                            <w:rPr>
                              <w:rFonts w:cs="DIN-Regular"/>
                              <w:color w:val="FFFFFF"/>
                              <w:spacing w:val="4"/>
                              <w:sz w:val="18"/>
                              <w:szCs w:val="18"/>
                            </w:rPr>
                            <w:br/>
                            <w:t xml:space="preserve">North Branch, MN </w:t>
                          </w:r>
                          <w:r w:rsidRPr="00B9601C">
                            <w:rPr>
                              <w:rFonts w:cs="DIN-Regular"/>
                              <w:color w:val="FFFFFF"/>
                              <w:spacing w:val="4"/>
                              <w:sz w:val="18"/>
                              <w:szCs w:val="18"/>
                            </w:rPr>
                            <w:br/>
                            <w:t>55056</w:t>
                          </w:r>
                        </w:p>
                        <w:p w14:paraId="779AEE65"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Medium"/>
                              <w:caps/>
                              <w:color w:val="FFFFFF"/>
                              <w:spacing w:val="18"/>
                              <w:sz w:val="18"/>
                              <w:szCs w:val="18"/>
                            </w:rPr>
                          </w:pPr>
                          <w:r w:rsidRPr="00B9601C">
                            <w:rPr>
                              <w:rFonts w:cs="DIN-Regular"/>
                              <w:color w:val="FFFFFF"/>
                              <w:spacing w:val="4"/>
                              <w:sz w:val="18"/>
                              <w:szCs w:val="18"/>
                            </w:rPr>
                            <w:br/>
                          </w:r>
                          <w:r w:rsidRPr="00B9601C">
                            <w:rPr>
                              <w:rFonts w:cs="DIN-Medium"/>
                              <w:caps/>
                              <w:color w:val="FFFFFF"/>
                              <w:spacing w:val="18"/>
                              <w:sz w:val="18"/>
                              <w:szCs w:val="18"/>
                            </w:rPr>
                            <w:t>PHONE</w:t>
                          </w:r>
                        </w:p>
                        <w:p w14:paraId="0DB88784"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DIN-Regular"/>
                              <w:color w:val="FFFFFF"/>
                              <w:spacing w:val="4"/>
                              <w:sz w:val="18"/>
                              <w:szCs w:val="18"/>
                            </w:rPr>
                            <w:t xml:space="preserve">Office: </w:t>
                          </w:r>
                          <w:r w:rsidRPr="00B9601C">
                            <w:rPr>
                              <w:rFonts w:cs="DIN-Regular"/>
                              <w:color w:val="FFFFFF"/>
                              <w:spacing w:val="4"/>
                              <w:sz w:val="18"/>
                              <w:szCs w:val="18"/>
                            </w:rPr>
                            <w:br/>
                            <w:t>651.277.4911</w:t>
                          </w:r>
                        </w:p>
                        <w:p w14:paraId="7B3378F0"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DIN-Regular"/>
                              <w:color w:val="FFFFFF"/>
                              <w:spacing w:val="4"/>
                              <w:sz w:val="18"/>
                              <w:szCs w:val="18"/>
                            </w:rPr>
                            <w:t xml:space="preserve">Interfacility: </w:t>
                          </w:r>
                          <w:r w:rsidRPr="00B9601C">
                            <w:rPr>
                              <w:rFonts w:cs="DIN-Regular"/>
                              <w:color w:val="FFFFFF"/>
                              <w:spacing w:val="4"/>
                              <w:sz w:val="18"/>
                              <w:szCs w:val="18"/>
                            </w:rPr>
                            <w:br/>
                            <w:t xml:space="preserve">763.581.9918 </w:t>
                          </w:r>
                        </w:p>
                        <w:p w14:paraId="00B392EA"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FontAwesome"/>
                              <w:color w:val="FFFFFF"/>
                              <w:spacing w:val="4"/>
                              <w:sz w:val="18"/>
                              <w:szCs w:val="18"/>
                            </w:rPr>
                            <w:br/>
                          </w:r>
                          <w:r w:rsidRPr="00B9601C">
                            <w:rPr>
                              <w:rFonts w:cs="DIN-Medium"/>
                              <w:caps/>
                              <w:color w:val="FFFFFF"/>
                              <w:spacing w:val="18"/>
                              <w:sz w:val="18"/>
                              <w:szCs w:val="18"/>
                            </w:rPr>
                            <w:t>FAX</w:t>
                          </w:r>
                          <w:r w:rsidRPr="00B9601C">
                            <w:rPr>
                              <w:rFonts w:cs="FontAwesome"/>
                              <w:color w:val="FFFFFF"/>
                              <w:spacing w:val="4"/>
                              <w:sz w:val="18"/>
                              <w:szCs w:val="18"/>
                            </w:rPr>
                            <w:t></w:t>
                          </w:r>
                          <w:r w:rsidRPr="00B9601C">
                            <w:rPr>
                              <w:rFonts w:cs="FontAwesome"/>
                              <w:color w:val="FFFFFF"/>
                              <w:spacing w:val="4"/>
                              <w:sz w:val="18"/>
                              <w:szCs w:val="18"/>
                            </w:rPr>
                            <w:t></w:t>
                          </w:r>
                          <w:r w:rsidRPr="00B9601C">
                            <w:rPr>
                              <w:rFonts w:cs="FontAwesome"/>
                              <w:color w:val="FFFFFF"/>
                              <w:spacing w:val="4"/>
                              <w:sz w:val="18"/>
                              <w:szCs w:val="18"/>
                            </w:rPr>
                            <w:t></w:t>
                          </w:r>
                          <w:r w:rsidRPr="00B9601C">
                            <w:rPr>
                              <w:rFonts w:cs="FontAwesome"/>
                              <w:color w:val="FFFFFF"/>
                              <w:spacing w:val="4"/>
                              <w:sz w:val="18"/>
                              <w:szCs w:val="18"/>
                            </w:rPr>
                            <w:br/>
                          </w:r>
                          <w:r w:rsidRPr="00B9601C">
                            <w:rPr>
                              <w:rFonts w:cs="DIN-Regular"/>
                              <w:color w:val="FFFFFF"/>
                              <w:spacing w:val="4"/>
                              <w:sz w:val="18"/>
                              <w:szCs w:val="18"/>
                            </w:rPr>
                            <w:t>651.674.4628</w:t>
                          </w:r>
                        </w:p>
                        <w:p w14:paraId="0417DB13" w14:textId="77777777" w:rsidR="00A217F9" w:rsidRPr="00B9601C" w:rsidRDefault="00906828" w:rsidP="00231765">
                          <w:pPr>
                            <w:rPr>
                              <w:color w:val="FFFFFF"/>
                            </w:rPr>
                          </w:pPr>
                          <w:r w:rsidRPr="00B9601C">
                            <w:rPr>
                              <w:rFonts w:cs="FontAwesome"/>
                              <w:color w:val="FFFFFF"/>
                              <w:spacing w:val="4"/>
                              <w:sz w:val="18"/>
                              <w:szCs w:val="18"/>
                            </w:rPr>
                            <w:br/>
                          </w:r>
                          <w:r w:rsidRPr="00B9601C">
                            <w:rPr>
                              <w:rFonts w:cs="DIN-Medium"/>
                              <w:caps/>
                              <w:color w:val="FFFFFF"/>
                              <w:spacing w:val="18"/>
                              <w:sz w:val="18"/>
                              <w:szCs w:val="18"/>
                            </w:rPr>
                            <w:t>WEB</w:t>
                          </w:r>
                          <w:r w:rsidRPr="00B9601C">
                            <w:rPr>
                              <w:rFonts w:cs="FontAwesome"/>
                              <w:color w:val="FFFFFF"/>
                              <w:spacing w:val="4"/>
                              <w:sz w:val="18"/>
                              <w:szCs w:val="18"/>
                            </w:rPr>
                            <w:t></w:t>
                          </w:r>
                          <w:r w:rsidRPr="00B9601C">
                            <w:rPr>
                              <w:rFonts w:cs="FontAwesome"/>
                              <w:color w:val="FFFFFF"/>
                              <w:spacing w:val="4"/>
                              <w:sz w:val="18"/>
                              <w:szCs w:val="18"/>
                            </w:rPr>
                            <w:t></w:t>
                          </w:r>
                          <w:r w:rsidRPr="00B9601C">
                            <w:rPr>
                              <w:rFonts w:cs="FontAwesome"/>
                              <w:color w:val="FFFFFF"/>
                              <w:spacing w:val="4"/>
                              <w:sz w:val="18"/>
                              <w:szCs w:val="18"/>
                            </w:rPr>
                            <w:br/>
                          </w:r>
                          <w:r w:rsidRPr="00B9601C">
                            <w:rPr>
                              <w:rFonts w:cs="DIN-Regular"/>
                              <w:color w:val="FFFFFF"/>
                              <w:spacing w:val="4"/>
                              <w:sz w:val="18"/>
                              <w:szCs w:val="18"/>
                            </w:rPr>
                            <w:t>lrems.com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F3187" id="Text Box 12" o:spid="_x0000_s1027" type="#_x0000_t202" style="position:absolute;left:0;text-align:left;margin-left:-50pt;margin-top:531.2pt;width:99.35pt;height:233.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" filled="f" stroked="f">
              <v:textbox>
                <w:txbxContent>
                  <w:p w14:paraId="7EED7B2A"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DIN-Medium"/>
                        <w:caps/>
                        <w:color w:val="FFFFFF"/>
                        <w:spacing w:val="18"/>
                        <w:sz w:val="18"/>
                        <w:szCs w:val="18"/>
                      </w:rPr>
                      <w:t>location</w:t>
                    </w:r>
                    <w:r w:rsidRPr="00B9601C">
                      <w:rPr>
                        <w:rFonts w:cs="FontAwesome"/>
                        <w:color w:val="FFFFFF"/>
                        <w:spacing w:val="4"/>
                        <w:sz w:val="18"/>
                        <w:szCs w:val="18"/>
                      </w:rPr>
                      <w:br/>
                    </w:r>
                    <w:r w:rsidRPr="00B9601C">
                      <w:rPr>
                        <w:rFonts w:cs="DIN-Regular"/>
                        <w:color w:val="FFFFFF"/>
                        <w:spacing w:val="4"/>
                        <w:sz w:val="18"/>
                        <w:szCs w:val="18"/>
                      </w:rPr>
                      <w:t xml:space="preserve">40245 Fletcher Ave. </w:t>
                    </w:r>
                    <w:r w:rsidRPr="00B9601C">
                      <w:rPr>
                        <w:rFonts w:cs="DIN-Regular"/>
                        <w:color w:val="FFFFFF"/>
                        <w:spacing w:val="4"/>
                        <w:sz w:val="18"/>
                        <w:szCs w:val="18"/>
                      </w:rPr>
                      <w:br/>
                      <w:t xml:space="preserve">North Branch, MN </w:t>
                    </w:r>
                    <w:r w:rsidRPr="00B9601C">
                      <w:rPr>
                        <w:rFonts w:cs="DIN-Regular"/>
                        <w:color w:val="FFFFFF"/>
                        <w:spacing w:val="4"/>
                        <w:sz w:val="18"/>
                        <w:szCs w:val="18"/>
                      </w:rPr>
                      <w:br/>
                      <w:t>55056</w:t>
                    </w:r>
                  </w:p>
                  <w:p w14:paraId="779AEE65"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Medium"/>
                        <w:caps/>
                        <w:color w:val="FFFFFF"/>
                        <w:spacing w:val="18"/>
                        <w:sz w:val="18"/>
                        <w:szCs w:val="18"/>
                      </w:rPr>
                    </w:pPr>
                    <w:r w:rsidRPr="00B9601C">
                      <w:rPr>
                        <w:rFonts w:cs="DIN-Regular"/>
                        <w:color w:val="FFFFFF"/>
                        <w:spacing w:val="4"/>
                        <w:sz w:val="18"/>
                        <w:szCs w:val="18"/>
                      </w:rPr>
                      <w:br/>
                    </w:r>
                    <w:r w:rsidRPr="00B9601C">
                      <w:rPr>
                        <w:rFonts w:cs="DIN-Medium"/>
                        <w:caps/>
                        <w:color w:val="FFFFFF"/>
                        <w:spacing w:val="18"/>
                        <w:sz w:val="18"/>
                        <w:szCs w:val="18"/>
                      </w:rPr>
                      <w:t>PHONE</w:t>
                    </w:r>
                  </w:p>
                  <w:p w14:paraId="0DB88784"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DIN-Regular"/>
                        <w:color w:val="FFFFFF"/>
                        <w:spacing w:val="4"/>
                        <w:sz w:val="18"/>
                        <w:szCs w:val="18"/>
                      </w:rPr>
                      <w:t xml:space="preserve">Office: </w:t>
                    </w:r>
                    <w:r w:rsidRPr="00B9601C">
                      <w:rPr>
                        <w:rFonts w:cs="DIN-Regular"/>
                        <w:color w:val="FFFFFF"/>
                        <w:spacing w:val="4"/>
                        <w:sz w:val="18"/>
                        <w:szCs w:val="18"/>
                      </w:rPr>
                      <w:br/>
                      <w:t>651.277.4911</w:t>
                    </w:r>
                  </w:p>
                  <w:p w14:paraId="7B3378F0"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DIN-Regular"/>
                        <w:color w:val="FFFFFF"/>
                        <w:spacing w:val="4"/>
                        <w:sz w:val="18"/>
                        <w:szCs w:val="18"/>
                      </w:rPr>
                      <w:t xml:space="preserve">Interfacility: </w:t>
                    </w:r>
                    <w:r w:rsidRPr="00B9601C">
                      <w:rPr>
                        <w:rFonts w:cs="DIN-Regular"/>
                        <w:color w:val="FFFFFF"/>
                        <w:spacing w:val="4"/>
                        <w:sz w:val="18"/>
                        <w:szCs w:val="18"/>
                      </w:rPr>
                      <w:br/>
                      <w:t xml:space="preserve">763.581.9918 </w:t>
                    </w:r>
                  </w:p>
                  <w:p w14:paraId="00B392EA" w14:textId="77777777" w:rsidR="00A217F9" w:rsidRPr="00B9601C" w:rsidRDefault="00906828" w:rsidP="00231765">
                    <w:pPr>
                      <w:widowControl w:val="0"/>
                      <w:tabs>
                        <w:tab w:val="left" w:pos="360"/>
                      </w:tabs>
                      <w:suppressAutoHyphens/>
                      <w:autoSpaceDE w:val="0"/>
                      <w:autoSpaceDN w:val="0"/>
                      <w:adjustRightInd w:val="0"/>
                      <w:spacing w:after="120" w:line="288" w:lineRule="auto"/>
                      <w:textAlignment w:val="center"/>
                      <w:rPr>
                        <w:rFonts w:cs="DIN-Regular"/>
                        <w:color w:val="FFFFFF"/>
                        <w:spacing w:val="4"/>
                        <w:sz w:val="18"/>
                        <w:szCs w:val="18"/>
                      </w:rPr>
                    </w:pPr>
                    <w:r w:rsidRPr="00B9601C">
                      <w:rPr>
                        <w:rFonts w:cs="FontAwesome"/>
                        <w:color w:val="FFFFFF"/>
                        <w:spacing w:val="4"/>
                        <w:sz w:val="18"/>
                        <w:szCs w:val="18"/>
                      </w:rPr>
                      <w:br/>
                    </w:r>
                    <w:r w:rsidRPr="00B9601C">
                      <w:rPr>
                        <w:rFonts w:cs="DIN-Medium"/>
                        <w:caps/>
                        <w:color w:val="FFFFFF"/>
                        <w:spacing w:val="18"/>
                        <w:sz w:val="18"/>
                        <w:szCs w:val="18"/>
                      </w:rPr>
                      <w:t>FAX</w:t>
                    </w:r>
                    <w:r w:rsidRPr="00B9601C">
                      <w:rPr>
                        <w:rFonts w:cs="FontAwesome"/>
                        <w:color w:val="FFFFFF"/>
                        <w:spacing w:val="4"/>
                        <w:sz w:val="18"/>
                        <w:szCs w:val="18"/>
                      </w:rPr>
                      <w:t></w:t>
                    </w:r>
                    <w:r w:rsidRPr="00B9601C">
                      <w:rPr>
                        <w:rFonts w:cs="FontAwesome"/>
                        <w:color w:val="FFFFFF"/>
                        <w:spacing w:val="4"/>
                        <w:sz w:val="18"/>
                        <w:szCs w:val="18"/>
                      </w:rPr>
                      <w:t></w:t>
                    </w:r>
                    <w:r w:rsidRPr="00B9601C">
                      <w:rPr>
                        <w:rFonts w:cs="FontAwesome"/>
                        <w:color w:val="FFFFFF"/>
                        <w:spacing w:val="4"/>
                        <w:sz w:val="18"/>
                        <w:szCs w:val="18"/>
                      </w:rPr>
                      <w:t></w:t>
                    </w:r>
                    <w:r w:rsidRPr="00B9601C">
                      <w:rPr>
                        <w:rFonts w:cs="FontAwesome"/>
                        <w:color w:val="FFFFFF"/>
                        <w:spacing w:val="4"/>
                        <w:sz w:val="18"/>
                        <w:szCs w:val="18"/>
                      </w:rPr>
                      <w:br/>
                    </w:r>
                    <w:r w:rsidRPr="00B9601C">
                      <w:rPr>
                        <w:rFonts w:cs="DIN-Regular"/>
                        <w:color w:val="FFFFFF"/>
                        <w:spacing w:val="4"/>
                        <w:sz w:val="18"/>
                        <w:szCs w:val="18"/>
                      </w:rPr>
                      <w:t>651.674.4628</w:t>
                    </w:r>
                  </w:p>
                  <w:p w14:paraId="0417DB13" w14:textId="77777777" w:rsidR="00A217F9" w:rsidRPr="00B9601C" w:rsidRDefault="00906828" w:rsidP="00231765">
                    <w:pPr>
                      <w:rPr>
                        <w:color w:val="FFFFFF"/>
                      </w:rPr>
                    </w:pPr>
                    <w:r w:rsidRPr="00B9601C">
                      <w:rPr>
                        <w:rFonts w:cs="FontAwesome"/>
                        <w:color w:val="FFFFFF"/>
                        <w:spacing w:val="4"/>
                        <w:sz w:val="18"/>
                        <w:szCs w:val="18"/>
                      </w:rPr>
                      <w:br/>
                    </w:r>
                    <w:r w:rsidRPr="00B9601C">
                      <w:rPr>
                        <w:rFonts w:cs="DIN-Medium"/>
                        <w:caps/>
                        <w:color w:val="FFFFFF"/>
                        <w:spacing w:val="18"/>
                        <w:sz w:val="18"/>
                        <w:szCs w:val="18"/>
                      </w:rPr>
                      <w:t>WEB</w:t>
                    </w:r>
                    <w:r w:rsidRPr="00B9601C">
                      <w:rPr>
                        <w:rFonts w:cs="FontAwesome"/>
                        <w:color w:val="FFFFFF"/>
                        <w:spacing w:val="4"/>
                        <w:sz w:val="18"/>
                        <w:szCs w:val="18"/>
                      </w:rPr>
                      <w:t></w:t>
                    </w:r>
                    <w:r w:rsidRPr="00B9601C">
                      <w:rPr>
                        <w:rFonts w:cs="FontAwesome"/>
                        <w:color w:val="FFFFFF"/>
                        <w:spacing w:val="4"/>
                        <w:sz w:val="18"/>
                        <w:szCs w:val="18"/>
                      </w:rPr>
                      <w:t></w:t>
                    </w:r>
                    <w:r w:rsidRPr="00B9601C">
                      <w:rPr>
                        <w:rFonts w:cs="FontAwesome"/>
                        <w:color w:val="FFFFFF"/>
                        <w:spacing w:val="4"/>
                        <w:sz w:val="18"/>
                        <w:szCs w:val="18"/>
                      </w:rPr>
                      <w:br/>
                    </w:r>
                    <w:r w:rsidRPr="00B9601C">
                      <w:rPr>
                        <w:rFonts w:cs="DIN-Regular"/>
                        <w:color w:val="FFFFFF"/>
                        <w:spacing w:val="4"/>
                        <w:sz w:val="18"/>
                        <w:szCs w:val="18"/>
                      </w:rPr>
                      <w:t>lrems.com</w:t>
                    </w:r>
                  </w:p>
                </w:txbxContent>
              </v:textbox>
              <w10:wrap type="tight" anchory="page"/>
              <w10:anchorlock/>
            </v:shape>
          </w:pict>
        </mc:Fallback>
      </mc:AlternateContent>
    </w:r>
    <w:r w:rsidR="00CC52A1">
      <w:rPr>
        <w:noProof/>
      </w:rPr>
      <w:drawing>
        <wp:anchor distT="0" distB="0" distL="114300" distR="114300" simplePos="0" relativeHeight="251661312" behindDoc="0" locked="0" layoutInCell="1" allowOverlap="1" wp14:anchorId="1AF08AD6" wp14:editId="190AF5AF">
          <wp:simplePos x="0" y="0"/>
          <wp:positionH relativeFrom="column">
            <wp:posOffset>-744855</wp:posOffset>
          </wp:positionH>
          <wp:positionV relativeFrom="paragraph">
            <wp:posOffset>635</wp:posOffset>
          </wp:positionV>
          <wp:extent cx="1474470" cy="208915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4470" cy="2089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52A1">
      <w:rPr>
        <w:noProof/>
      </w:rPr>
      <mc:AlternateContent>
        <mc:Choice Requires="wps">
          <w:drawing>
            <wp:anchor distT="0" distB="0" distL="114300" distR="114300" simplePos="0" relativeHeight="251659264" behindDoc="0" locked="0" layoutInCell="1" allowOverlap="1" wp14:anchorId="547FE80E" wp14:editId="49F644BE">
              <wp:simplePos x="0" y="0"/>
              <wp:positionH relativeFrom="column">
                <wp:posOffset>-976630</wp:posOffset>
              </wp:positionH>
              <wp:positionV relativeFrom="paragraph">
                <wp:posOffset>-454025</wp:posOffset>
              </wp:positionV>
              <wp:extent cx="1828800" cy="10058400"/>
              <wp:effectExtent l="0" t="0" r="0" b="0"/>
              <wp:wrapSquare wrapText="bothSides"/>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0058400"/>
                      </a:xfrm>
                      <a:prstGeom prst="rect">
                        <a:avLst/>
                      </a:prstGeom>
                      <a:solidFill>
                        <a:srgbClr val="00205B"/>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95956A3" id="Rectangle 10" o:spid="_x0000_s1026" style="position:absolute;margin-left:-76.9pt;margin-top:-35.75pt;width:2in;height:11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" fillcolor="#00205b" stroked="f" strokeweight="1pt">
              <v:path arrowok="t"/>
              <w10:wrap type="squar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046"/>
    <w:rsid w:val="00000466"/>
    <w:rsid w:val="0000189A"/>
    <w:rsid w:val="00001C9F"/>
    <w:rsid w:val="00001CBC"/>
    <w:rsid w:val="00003116"/>
    <w:rsid w:val="00003E6C"/>
    <w:rsid w:val="000040A8"/>
    <w:rsid w:val="00006221"/>
    <w:rsid w:val="00013621"/>
    <w:rsid w:val="0001422A"/>
    <w:rsid w:val="00016285"/>
    <w:rsid w:val="00017874"/>
    <w:rsid w:val="00017FA2"/>
    <w:rsid w:val="0002231E"/>
    <w:rsid w:val="000231AD"/>
    <w:rsid w:val="00023389"/>
    <w:rsid w:val="0002344F"/>
    <w:rsid w:val="00023C6B"/>
    <w:rsid w:val="00023FF3"/>
    <w:rsid w:val="00027467"/>
    <w:rsid w:val="000316E2"/>
    <w:rsid w:val="00032749"/>
    <w:rsid w:val="00032F4F"/>
    <w:rsid w:val="0003385B"/>
    <w:rsid w:val="00033B20"/>
    <w:rsid w:val="00035754"/>
    <w:rsid w:val="00036315"/>
    <w:rsid w:val="000424AE"/>
    <w:rsid w:val="00042783"/>
    <w:rsid w:val="0004531B"/>
    <w:rsid w:val="00050825"/>
    <w:rsid w:val="00052F6C"/>
    <w:rsid w:val="0006042F"/>
    <w:rsid w:val="0006071B"/>
    <w:rsid w:val="00061423"/>
    <w:rsid w:val="0006643D"/>
    <w:rsid w:val="0006674C"/>
    <w:rsid w:val="000668E3"/>
    <w:rsid w:val="0007142D"/>
    <w:rsid w:val="00072BAA"/>
    <w:rsid w:val="00072CB5"/>
    <w:rsid w:val="00080062"/>
    <w:rsid w:val="000805A0"/>
    <w:rsid w:val="000817F8"/>
    <w:rsid w:val="00083292"/>
    <w:rsid w:val="00084446"/>
    <w:rsid w:val="0008795F"/>
    <w:rsid w:val="00092191"/>
    <w:rsid w:val="000962CB"/>
    <w:rsid w:val="00096DE5"/>
    <w:rsid w:val="000A7BAF"/>
    <w:rsid w:val="000B0644"/>
    <w:rsid w:val="000B06DA"/>
    <w:rsid w:val="000B4B3C"/>
    <w:rsid w:val="000B6DDE"/>
    <w:rsid w:val="000C0613"/>
    <w:rsid w:val="000C1A98"/>
    <w:rsid w:val="000C2523"/>
    <w:rsid w:val="000C5633"/>
    <w:rsid w:val="000C6016"/>
    <w:rsid w:val="000C7BA7"/>
    <w:rsid w:val="000D0E3C"/>
    <w:rsid w:val="000D21B1"/>
    <w:rsid w:val="000D3207"/>
    <w:rsid w:val="000E126A"/>
    <w:rsid w:val="000E4205"/>
    <w:rsid w:val="000E4D20"/>
    <w:rsid w:val="000E5D0D"/>
    <w:rsid w:val="000E7108"/>
    <w:rsid w:val="000F2AAF"/>
    <w:rsid w:val="000F3189"/>
    <w:rsid w:val="000F4807"/>
    <w:rsid w:val="000F604D"/>
    <w:rsid w:val="00101018"/>
    <w:rsid w:val="00105568"/>
    <w:rsid w:val="00105BCA"/>
    <w:rsid w:val="00106EEC"/>
    <w:rsid w:val="0010781F"/>
    <w:rsid w:val="001107FD"/>
    <w:rsid w:val="00111C98"/>
    <w:rsid w:val="00114486"/>
    <w:rsid w:val="00117270"/>
    <w:rsid w:val="0011742F"/>
    <w:rsid w:val="00117954"/>
    <w:rsid w:val="00123546"/>
    <w:rsid w:val="0012545A"/>
    <w:rsid w:val="0012673A"/>
    <w:rsid w:val="00130408"/>
    <w:rsid w:val="001304FC"/>
    <w:rsid w:val="00132339"/>
    <w:rsid w:val="00133DC7"/>
    <w:rsid w:val="0013657D"/>
    <w:rsid w:val="00142C38"/>
    <w:rsid w:val="001442AE"/>
    <w:rsid w:val="001567C7"/>
    <w:rsid w:val="00160620"/>
    <w:rsid w:val="001610C6"/>
    <w:rsid w:val="00166D59"/>
    <w:rsid w:val="00171D72"/>
    <w:rsid w:val="0017322A"/>
    <w:rsid w:val="001764E9"/>
    <w:rsid w:val="00176937"/>
    <w:rsid w:val="00177099"/>
    <w:rsid w:val="001776C5"/>
    <w:rsid w:val="00180199"/>
    <w:rsid w:val="001811E1"/>
    <w:rsid w:val="00182E8D"/>
    <w:rsid w:val="00183535"/>
    <w:rsid w:val="00187011"/>
    <w:rsid w:val="00191870"/>
    <w:rsid w:val="00193285"/>
    <w:rsid w:val="00193D22"/>
    <w:rsid w:val="00195593"/>
    <w:rsid w:val="001A047D"/>
    <w:rsid w:val="001A181B"/>
    <w:rsid w:val="001A68F0"/>
    <w:rsid w:val="001B16FB"/>
    <w:rsid w:val="001B315D"/>
    <w:rsid w:val="001B638C"/>
    <w:rsid w:val="001C201F"/>
    <w:rsid w:val="001D448A"/>
    <w:rsid w:val="001D6D78"/>
    <w:rsid w:val="001D78F0"/>
    <w:rsid w:val="001E14F7"/>
    <w:rsid w:val="001E1B1C"/>
    <w:rsid w:val="001E2D83"/>
    <w:rsid w:val="001E3D24"/>
    <w:rsid w:val="001E5FDC"/>
    <w:rsid w:val="001E68B1"/>
    <w:rsid w:val="001E75F7"/>
    <w:rsid w:val="001F125A"/>
    <w:rsid w:val="001F513C"/>
    <w:rsid w:val="001F7292"/>
    <w:rsid w:val="00200879"/>
    <w:rsid w:val="00203E20"/>
    <w:rsid w:val="002040E0"/>
    <w:rsid w:val="00207C86"/>
    <w:rsid w:val="00210CEA"/>
    <w:rsid w:val="00210FAF"/>
    <w:rsid w:val="00212CDC"/>
    <w:rsid w:val="00213259"/>
    <w:rsid w:val="00216196"/>
    <w:rsid w:val="002231D4"/>
    <w:rsid w:val="002264A7"/>
    <w:rsid w:val="002264FA"/>
    <w:rsid w:val="0023007D"/>
    <w:rsid w:val="00230C20"/>
    <w:rsid w:val="00235993"/>
    <w:rsid w:val="00236C4C"/>
    <w:rsid w:val="002457D4"/>
    <w:rsid w:val="00246E6D"/>
    <w:rsid w:val="002473E5"/>
    <w:rsid w:val="00252501"/>
    <w:rsid w:val="00252FA0"/>
    <w:rsid w:val="0025443D"/>
    <w:rsid w:val="00266C40"/>
    <w:rsid w:val="00271A76"/>
    <w:rsid w:val="00273C76"/>
    <w:rsid w:val="00274078"/>
    <w:rsid w:val="002759FE"/>
    <w:rsid w:val="00275B84"/>
    <w:rsid w:val="00276D3F"/>
    <w:rsid w:val="0027744B"/>
    <w:rsid w:val="002800A9"/>
    <w:rsid w:val="00285FA1"/>
    <w:rsid w:val="00286158"/>
    <w:rsid w:val="0028716A"/>
    <w:rsid w:val="00291876"/>
    <w:rsid w:val="00291BEC"/>
    <w:rsid w:val="002A3BC6"/>
    <w:rsid w:val="002A41BA"/>
    <w:rsid w:val="002A7ED3"/>
    <w:rsid w:val="002B52CD"/>
    <w:rsid w:val="002C068D"/>
    <w:rsid w:val="002C3262"/>
    <w:rsid w:val="002C5ADB"/>
    <w:rsid w:val="002C5FF5"/>
    <w:rsid w:val="002D2904"/>
    <w:rsid w:val="002D302D"/>
    <w:rsid w:val="002D4856"/>
    <w:rsid w:val="002E1BD0"/>
    <w:rsid w:val="002E311A"/>
    <w:rsid w:val="002E65C6"/>
    <w:rsid w:val="002F1511"/>
    <w:rsid w:val="002F1E82"/>
    <w:rsid w:val="002F5D5E"/>
    <w:rsid w:val="002F5DBF"/>
    <w:rsid w:val="002F72E0"/>
    <w:rsid w:val="00304AEE"/>
    <w:rsid w:val="00307394"/>
    <w:rsid w:val="00311CD5"/>
    <w:rsid w:val="003137FD"/>
    <w:rsid w:val="00316D17"/>
    <w:rsid w:val="00317EB1"/>
    <w:rsid w:val="00320479"/>
    <w:rsid w:val="00324EED"/>
    <w:rsid w:val="003253FF"/>
    <w:rsid w:val="00327CBA"/>
    <w:rsid w:val="00327D08"/>
    <w:rsid w:val="00331F5D"/>
    <w:rsid w:val="003329E3"/>
    <w:rsid w:val="00334939"/>
    <w:rsid w:val="00335327"/>
    <w:rsid w:val="0033662E"/>
    <w:rsid w:val="00336657"/>
    <w:rsid w:val="00336BA2"/>
    <w:rsid w:val="0034093D"/>
    <w:rsid w:val="003412D5"/>
    <w:rsid w:val="0034135E"/>
    <w:rsid w:val="00342A8F"/>
    <w:rsid w:val="00344BB7"/>
    <w:rsid w:val="00346606"/>
    <w:rsid w:val="00350110"/>
    <w:rsid w:val="003563E6"/>
    <w:rsid w:val="00360BD0"/>
    <w:rsid w:val="003620F8"/>
    <w:rsid w:val="00363A36"/>
    <w:rsid w:val="00363DF5"/>
    <w:rsid w:val="00367F58"/>
    <w:rsid w:val="00370FA5"/>
    <w:rsid w:val="00372712"/>
    <w:rsid w:val="0037334A"/>
    <w:rsid w:val="00375F8A"/>
    <w:rsid w:val="00380057"/>
    <w:rsid w:val="00381945"/>
    <w:rsid w:val="00382AF8"/>
    <w:rsid w:val="00384EE0"/>
    <w:rsid w:val="0038533F"/>
    <w:rsid w:val="003870B0"/>
    <w:rsid w:val="00387E96"/>
    <w:rsid w:val="00391EC5"/>
    <w:rsid w:val="00394682"/>
    <w:rsid w:val="00394FDE"/>
    <w:rsid w:val="003A1368"/>
    <w:rsid w:val="003A6044"/>
    <w:rsid w:val="003B02CC"/>
    <w:rsid w:val="003B15C2"/>
    <w:rsid w:val="003B35C4"/>
    <w:rsid w:val="003B38C5"/>
    <w:rsid w:val="003B4F3A"/>
    <w:rsid w:val="003B66A9"/>
    <w:rsid w:val="003B730A"/>
    <w:rsid w:val="003C2C87"/>
    <w:rsid w:val="003C405F"/>
    <w:rsid w:val="003D060B"/>
    <w:rsid w:val="003D0B92"/>
    <w:rsid w:val="003D1517"/>
    <w:rsid w:val="003D1CEE"/>
    <w:rsid w:val="003D5ED5"/>
    <w:rsid w:val="003D6F75"/>
    <w:rsid w:val="003E3357"/>
    <w:rsid w:val="003E5537"/>
    <w:rsid w:val="003F1D41"/>
    <w:rsid w:val="0040267E"/>
    <w:rsid w:val="00402A38"/>
    <w:rsid w:val="00403247"/>
    <w:rsid w:val="00404A10"/>
    <w:rsid w:val="00410857"/>
    <w:rsid w:val="00410C26"/>
    <w:rsid w:val="00413C7B"/>
    <w:rsid w:val="00417537"/>
    <w:rsid w:val="00417BD0"/>
    <w:rsid w:val="0042262F"/>
    <w:rsid w:val="00424924"/>
    <w:rsid w:val="00434F2A"/>
    <w:rsid w:val="004379C7"/>
    <w:rsid w:val="00441E2E"/>
    <w:rsid w:val="00445B57"/>
    <w:rsid w:val="00450110"/>
    <w:rsid w:val="00450C00"/>
    <w:rsid w:val="00453702"/>
    <w:rsid w:val="00460334"/>
    <w:rsid w:val="00466822"/>
    <w:rsid w:val="004708CD"/>
    <w:rsid w:val="0047409A"/>
    <w:rsid w:val="004746FB"/>
    <w:rsid w:val="00476102"/>
    <w:rsid w:val="00484F3D"/>
    <w:rsid w:val="0049066B"/>
    <w:rsid w:val="00494A26"/>
    <w:rsid w:val="00494AC6"/>
    <w:rsid w:val="004972DE"/>
    <w:rsid w:val="004A2724"/>
    <w:rsid w:val="004A3A17"/>
    <w:rsid w:val="004A589B"/>
    <w:rsid w:val="004A6F99"/>
    <w:rsid w:val="004B2E4A"/>
    <w:rsid w:val="004C2555"/>
    <w:rsid w:val="004C300F"/>
    <w:rsid w:val="004C30DE"/>
    <w:rsid w:val="004C3328"/>
    <w:rsid w:val="004C4D43"/>
    <w:rsid w:val="004C720A"/>
    <w:rsid w:val="004D0F38"/>
    <w:rsid w:val="004D1A96"/>
    <w:rsid w:val="004D2F36"/>
    <w:rsid w:val="004D4A3D"/>
    <w:rsid w:val="004D4C2F"/>
    <w:rsid w:val="004F052F"/>
    <w:rsid w:val="004F282D"/>
    <w:rsid w:val="004F298D"/>
    <w:rsid w:val="004F79ED"/>
    <w:rsid w:val="005004C9"/>
    <w:rsid w:val="0050563F"/>
    <w:rsid w:val="0050771B"/>
    <w:rsid w:val="0051336D"/>
    <w:rsid w:val="00515582"/>
    <w:rsid w:val="00516C06"/>
    <w:rsid w:val="0051720A"/>
    <w:rsid w:val="00523B0B"/>
    <w:rsid w:val="0052437D"/>
    <w:rsid w:val="00524951"/>
    <w:rsid w:val="005367F4"/>
    <w:rsid w:val="00547381"/>
    <w:rsid w:val="00552B38"/>
    <w:rsid w:val="00552C0F"/>
    <w:rsid w:val="00557600"/>
    <w:rsid w:val="00560C22"/>
    <w:rsid w:val="00562C49"/>
    <w:rsid w:val="005706A3"/>
    <w:rsid w:val="005732ED"/>
    <w:rsid w:val="0057377D"/>
    <w:rsid w:val="00577396"/>
    <w:rsid w:val="00581425"/>
    <w:rsid w:val="005817DE"/>
    <w:rsid w:val="00583667"/>
    <w:rsid w:val="00585E6E"/>
    <w:rsid w:val="00586EBC"/>
    <w:rsid w:val="00587799"/>
    <w:rsid w:val="00590141"/>
    <w:rsid w:val="005937B7"/>
    <w:rsid w:val="00596250"/>
    <w:rsid w:val="0059684A"/>
    <w:rsid w:val="00597341"/>
    <w:rsid w:val="005A6046"/>
    <w:rsid w:val="005A6D89"/>
    <w:rsid w:val="005A7020"/>
    <w:rsid w:val="005A72BF"/>
    <w:rsid w:val="005B5136"/>
    <w:rsid w:val="005B6F04"/>
    <w:rsid w:val="005C030C"/>
    <w:rsid w:val="005C202D"/>
    <w:rsid w:val="005C29AB"/>
    <w:rsid w:val="005C4C20"/>
    <w:rsid w:val="005C772A"/>
    <w:rsid w:val="005C7B6B"/>
    <w:rsid w:val="005D2213"/>
    <w:rsid w:val="005D67B5"/>
    <w:rsid w:val="006021BA"/>
    <w:rsid w:val="006031E5"/>
    <w:rsid w:val="00605AB5"/>
    <w:rsid w:val="00607573"/>
    <w:rsid w:val="0061161C"/>
    <w:rsid w:val="0061165F"/>
    <w:rsid w:val="00611F16"/>
    <w:rsid w:val="0061705E"/>
    <w:rsid w:val="00623072"/>
    <w:rsid w:val="00626F0A"/>
    <w:rsid w:val="006341F5"/>
    <w:rsid w:val="00635449"/>
    <w:rsid w:val="00635AF3"/>
    <w:rsid w:val="00635ED8"/>
    <w:rsid w:val="00642A41"/>
    <w:rsid w:val="0064441E"/>
    <w:rsid w:val="0065323C"/>
    <w:rsid w:val="00654361"/>
    <w:rsid w:val="00654694"/>
    <w:rsid w:val="00657CED"/>
    <w:rsid w:val="00660ECA"/>
    <w:rsid w:val="00662521"/>
    <w:rsid w:val="0066467F"/>
    <w:rsid w:val="00665BE3"/>
    <w:rsid w:val="00671B68"/>
    <w:rsid w:val="0067595F"/>
    <w:rsid w:val="006865D0"/>
    <w:rsid w:val="00687307"/>
    <w:rsid w:val="00693B0E"/>
    <w:rsid w:val="00694384"/>
    <w:rsid w:val="006954C5"/>
    <w:rsid w:val="0069552F"/>
    <w:rsid w:val="006A686C"/>
    <w:rsid w:val="006B4A4D"/>
    <w:rsid w:val="006B71BF"/>
    <w:rsid w:val="006C21C6"/>
    <w:rsid w:val="006C25E7"/>
    <w:rsid w:val="006D07CA"/>
    <w:rsid w:val="006D10F2"/>
    <w:rsid w:val="006D1B6C"/>
    <w:rsid w:val="006D2E09"/>
    <w:rsid w:val="006D3A4F"/>
    <w:rsid w:val="006D6EBB"/>
    <w:rsid w:val="006E2886"/>
    <w:rsid w:val="006E3C93"/>
    <w:rsid w:val="006E403E"/>
    <w:rsid w:val="006E55BC"/>
    <w:rsid w:val="006E5A06"/>
    <w:rsid w:val="006E7D6E"/>
    <w:rsid w:val="006F0193"/>
    <w:rsid w:val="006F0979"/>
    <w:rsid w:val="006F1ECA"/>
    <w:rsid w:val="006F2DFF"/>
    <w:rsid w:val="006F3560"/>
    <w:rsid w:val="00703620"/>
    <w:rsid w:val="007066AF"/>
    <w:rsid w:val="0071263C"/>
    <w:rsid w:val="00714241"/>
    <w:rsid w:val="0071681C"/>
    <w:rsid w:val="00720AAD"/>
    <w:rsid w:val="00722896"/>
    <w:rsid w:val="00725665"/>
    <w:rsid w:val="00727BB8"/>
    <w:rsid w:val="0073107C"/>
    <w:rsid w:val="00731481"/>
    <w:rsid w:val="00740503"/>
    <w:rsid w:val="00741C69"/>
    <w:rsid w:val="00743665"/>
    <w:rsid w:val="00743BDC"/>
    <w:rsid w:val="0074537E"/>
    <w:rsid w:val="007519BC"/>
    <w:rsid w:val="007528D9"/>
    <w:rsid w:val="007546A4"/>
    <w:rsid w:val="00760797"/>
    <w:rsid w:val="00772062"/>
    <w:rsid w:val="00774EE1"/>
    <w:rsid w:val="00775741"/>
    <w:rsid w:val="0077697A"/>
    <w:rsid w:val="00777045"/>
    <w:rsid w:val="0077761C"/>
    <w:rsid w:val="00777873"/>
    <w:rsid w:val="00780505"/>
    <w:rsid w:val="00783D43"/>
    <w:rsid w:val="007848FC"/>
    <w:rsid w:val="00785D63"/>
    <w:rsid w:val="00785FAD"/>
    <w:rsid w:val="00786E70"/>
    <w:rsid w:val="00786F90"/>
    <w:rsid w:val="007871F2"/>
    <w:rsid w:val="00790688"/>
    <w:rsid w:val="0079518F"/>
    <w:rsid w:val="007967C6"/>
    <w:rsid w:val="007974F6"/>
    <w:rsid w:val="007A2BF5"/>
    <w:rsid w:val="007A2D3B"/>
    <w:rsid w:val="007A3F4D"/>
    <w:rsid w:val="007B046F"/>
    <w:rsid w:val="007B0ACC"/>
    <w:rsid w:val="007C0EFD"/>
    <w:rsid w:val="007C7844"/>
    <w:rsid w:val="007D2FC6"/>
    <w:rsid w:val="007D59F1"/>
    <w:rsid w:val="007E6058"/>
    <w:rsid w:val="007F118F"/>
    <w:rsid w:val="007F321B"/>
    <w:rsid w:val="007F600A"/>
    <w:rsid w:val="00800424"/>
    <w:rsid w:val="00801BF2"/>
    <w:rsid w:val="00806011"/>
    <w:rsid w:val="00806351"/>
    <w:rsid w:val="00815685"/>
    <w:rsid w:val="008156DE"/>
    <w:rsid w:val="008165C2"/>
    <w:rsid w:val="0081741C"/>
    <w:rsid w:val="0082010E"/>
    <w:rsid w:val="00821E61"/>
    <w:rsid w:val="00825941"/>
    <w:rsid w:val="00835ED8"/>
    <w:rsid w:val="00837B70"/>
    <w:rsid w:val="00837BEC"/>
    <w:rsid w:val="00842295"/>
    <w:rsid w:val="00842FDE"/>
    <w:rsid w:val="00844595"/>
    <w:rsid w:val="00850F5E"/>
    <w:rsid w:val="00851989"/>
    <w:rsid w:val="0085389E"/>
    <w:rsid w:val="0085553C"/>
    <w:rsid w:val="00862042"/>
    <w:rsid w:val="0086215D"/>
    <w:rsid w:val="0086349C"/>
    <w:rsid w:val="00863E34"/>
    <w:rsid w:val="00864049"/>
    <w:rsid w:val="00876406"/>
    <w:rsid w:val="00880EA6"/>
    <w:rsid w:val="0088246A"/>
    <w:rsid w:val="008862A4"/>
    <w:rsid w:val="0088734D"/>
    <w:rsid w:val="00893516"/>
    <w:rsid w:val="00893A84"/>
    <w:rsid w:val="00893FFD"/>
    <w:rsid w:val="00894777"/>
    <w:rsid w:val="008A0228"/>
    <w:rsid w:val="008A4060"/>
    <w:rsid w:val="008A4802"/>
    <w:rsid w:val="008A74CF"/>
    <w:rsid w:val="008B0B15"/>
    <w:rsid w:val="008B415F"/>
    <w:rsid w:val="008B434C"/>
    <w:rsid w:val="008B43EC"/>
    <w:rsid w:val="008B7907"/>
    <w:rsid w:val="008B7FE9"/>
    <w:rsid w:val="008C090A"/>
    <w:rsid w:val="008C0E96"/>
    <w:rsid w:val="008C4849"/>
    <w:rsid w:val="008C49A0"/>
    <w:rsid w:val="008C4D20"/>
    <w:rsid w:val="008C507D"/>
    <w:rsid w:val="008C66B8"/>
    <w:rsid w:val="008C7415"/>
    <w:rsid w:val="008C7D0B"/>
    <w:rsid w:val="008D37E9"/>
    <w:rsid w:val="008D5E63"/>
    <w:rsid w:val="008E18A4"/>
    <w:rsid w:val="008E1C00"/>
    <w:rsid w:val="008E354A"/>
    <w:rsid w:val="008E4015"/>
    <w:rsid w:val="008E5037"/>
    <w:rsid w:val="008E5A73"/>
    <w:rsid w:val="008E70C6"/>
    <w:rsid w:val="008E7B70"/>
    <w:rsid w:val="008F15EA"/>
    <w:rsid w:val="008F4B8B"/>
    <w:rsid w:val="008F60CF"/>
    <w:rsid w:val="00901608"/>
    <w:rsid w:val="009029E1"/>
    <w:rsid w:val="00906828"/>
    <w:rsid w:val="009104E3"/>
    <w:rsid w:val="00912DAF"/>
    <w:rsid w:val="00913605"/>
    <w:rsid w:val="00914F54"/>
    <w:rsid w:val="00916FDF"/>
    <w:rsid w:val="00936C6E"/>
    <w:rsid w:val="0094045C"/>
    <w:rsid w:val="00941A4D"/>
    <w:rsid w:val="009433B9"/>
    <w:rsid w:val="009451A2"/>
    <w:rsid w:val="00952536"/>
    <w:rsid w:val="009554EB"/>
    <w:rsid w:val="00956BEE"/>
    <w:rsid w:val="009644A1"/>
    <w:rsid w:val="00964ED0"/>
    <w:rsid w:val="00965C10"/>
    <w:rsid w:val="00965F5F"/>
    <w:rsid w:val="009662B0"/>
    <w:rsid w:val="00971F83"/>
    <w:rsid w:val="009726E5"/>
    <w:rsid w:val="009747E2"/>
    <w:rsid w:val="0097750E"/>
    <w:rsid w:val="0098022B"/>
    <w:rsid w:val="00981E56"/>
    <w:rsid w:val="009860F1"/>
    <w:rsid w:val="00986D70"/>
    <w:rsid w:val="00987CC0"/>
    <w:rsid w:val="009903B0"/>
    <w:rsid w:val="009912D4"/>
    <w:rsid w:val="009918F4"/>
    <w:rsid w:val="00994113"/>
    <w:rsid w:val="00994BBC"/>
    <w:rsid w:val="00994D2D"/>
    <w:rsid w:val="009953DD"/>
    <w:rsid w:val="009964AC"/>
    <w:rsid w:val="009964DE"/>
    <w:rsid w:val="009965EE"/>
    <w:rsid w:val="009A0856"/>
    <w:rsid w:val="009A09E7"/>
    <w:rsid w:val="009A6A99"/>
    <w:rsid w:val="009B0DA5"/>
    <w:rsid w:val="009B33F5"/>
    <w:rsid w:val="009B49A0"/>
    <w:rsid w:val="009C2079"/>
    <w:rsid w:val="009C3195"/>
    <w:rsid w:val="009D01F1"/>
    <w:rsid w:val="009D0673"/>
    <w:rsid w:val="009D1A66"/>
    <w:rsid w:val="009D2D40"/>
    <w:rsid w:val="009D6DB9"/>
    <w:rsid w:val="009E0E3E"/>
    <w:rsid w:val="009E5FE0"/>
    <w:rsid w:val="009E704C"/>
    <w:rsid w:val="009F00DA"/>
    <w:rsid w:val="009F13E0"/>
    <w:rsid w:val="009F3453"/>
    <w:rsid w:val="009F6912"/>
    <w:rsid w:val="009F7258"/>
    <w:rsid w:val="009F727D"/>
    <w:rsid w:val="00A00151"/>
    <w:rsid w:val="00A03C7E"/>
    <w:rsid w:val="00A05C03"/>
    <w:rsid w:val="00A1024F"/>
    <w:rsid w:val="00A12E6E"/>
    <w:rsid w:val="00A1556A"/>
    <w:rsid w:val="00A15A24"/>
    <w:rsid w:val="00A217F9"/>
    <w:rsid w:val="00A21CF2"/>
    <w:rsid w:val="00A21DE9"/>
    <w:rsid w:val="00A24371"/>
    <w:rsid w:val="00A3233B"/>
    <w:rsid w:val="00A352A8"/>
    <w:rsid w:val="00A472E3"/>
    <w:rsid w:val="00A507CE"/>
    <w:rsid w:val="00A509F1"/>
    <w:rsid w:val="00A50F38"/>
    <w:rsid w:val="00A5197E"/>
    <w:rsid w:val="00A54323"/>
    <w:rsid w:val="00A5435B"/>
    <w:rsid w:val="00A6195E"/>
    <w:rsid w:val="00A67651"/>
    <w:rsid w:val="00A707DC"/>
    <w:rsid w:val="00A723D8"/>
    <w:rsid w:val="00A72F9C"/>
    <w:rsid w:val="00A81332"/>
    <w:rsid w:val="00A8217D"/>
    <w:rsid w:val="00A82D3E"/>
    <w:rsid w:val="00A83012"/>
    <w:rsid w:val="00A8360D"/>
    <w:rsid w:val="00A90258"/>
    <w:rsid w:val="00A910CB"/>
    <w:rsid w:val="00A922F7"/>
    <w:rsid w:val="00A979E5"/>
    <w:rsid w:val="00A97EBC"/>
    <w:rsid w:val="00AA22B8"/>
    <w:rsid w:val="00AA2765"/>
    <w:rsid w:val="00AA3DD4"/>
    <w:rsid w:val="00AA43E7"/>
    <w:rsid w:val="00AA493B"/>
    <w:rsid w:val="00AB0DDE"/>
    <w:rsid w:val="00AB239D"/>
    <w:rsid w:val="00AB3246"/>
    <w:rsid w:val="00AC484F"/>
    <w:rsid w:val="00AD0055"/>
    <w:rsid w:val="00AD3349"/>
    <w:rsid w:val="00AD73B8"/>
    <w:rsid w:val="00AE0C5F"/>
    <w:rsid w:val="00AE1FF0"/>
    <w:rsid w:val="00AE2021"/>
    <w:rsid w:val="00AF1CA2"/>
    <w:rsid w:val="00AF248E"/>
    <w:rsid w:val="00AF27F3"/>
    <w:rsid w:val="00AF5B47"/>
    <w:rsid w:val="00AF69A2"/>
    <w:rsid w:val="00AF7B4F"/>
    <w:rsid w:val="00B018F2"/>
    <w:rsid w:val="00B0208F"/>
    <w:rsid w:val="00B02EA8"/>
    <w:rsid w:val="00B0314E"/>
    <w:rsid w:val="00B14F0B"/>
    <w:rsid w:val="00B15EA9"/>
    <w:rsid w:val="00B1710C"/>
    <w:rsid w:val="00B172BE"/>
    <w:rsid w:val="00B20519"/>
    <w:rsid w:val="00B20F18"/>
    <w:rsid w:val="00B245C6"/>
    <w:rsid w:val="00B25F48"/>
    <w:rsid w:val="00B26EEA"/>
    <w:rsid w:val="00B30E4A"/>
    <w:rsid w:val="00B31962"/>
    <w:rsid w:val="00B35A42"/>
    <w:rsid w:val="00B36D6B"/>
    <w:rsid w:val="00B37088"/>
    <w:rsid w:val="00B504CB"/>
    <w:rsid w:val="00B509CF"/>
    <w:rsid w:val="00B5284A"/>
    <w:rsid w:val="00B538E1"/>
    <w:rsid w:val="00B53DE0"/>
    <w:rsid w:val="00B57004"/>
    <w:rsid w:val="00B57C62"/>
    <w:rsid w:val="00B57C66"/>
    <w:rsid w:val="00B57EE0"/>
    <w:rsid w:val="00B64442"/>
    <w:rsid w:val="00B67873"/>
    <w:rsid w:val="00B7177B"/>
    <w:rsid w:val="00B74553"/>
    <w:rsid w:val="00B7464F"/>
    <w:rsid w:val="00B82C60"/>
    <w:rsid w:val="00B875E7"/>
    <w:rsid w:val="00B9151B"/>
    <w:rsid w:val="00B95ADA"/>
    <w:rsid w:val="00BA7D7E"/>
    <w:rsid w:val="00BB0000"/>
    <w:rsid w:val="00BB0B6A"/>
    <w:rsid w:val="00BB1055"/>
    <w:rsid w:val="00BB37BB"/>
    <w:rsid w:val="00BB5462"/>
    <w:rsid w:val="00BC058C"/>
    <w:rsid w:val="00BC13BF"/>
    <w:rsid w:val="00BC5A2A"/>
    <w:rsid w:val="00BD1669"/>
    <w:rsid w:val="00BD6115"/>
    <w:rsid w:val="00BD7B79"/>
    <w:rsid w:val="00BD7ECF"/>
    <w:rsid w:val="00BE2CA5"/>
    <w:rsid w:val="00BE2DAE"/>
    <w:rsid w:val="00BE4F8B"/>
    <w:rsid w:val="00BE621D"/>
    <w:rsid w:val="00BF0CA6"/>
    <w:rsid w:val="00BF1C4D"/>
    <w:rsid w:val="00BF2656"/>
    <w:rsid w:val="00BF3FD5"/>
    <w:rsid w:val="00BF5B36"/>
    <w:rsid w:val="00BF7B99"/>
    <w:rsid w:val="00BF7D30"/>
    <w:rsid w:val="00C02AA9"/>
    <w:rsid w:val="00C04C2D"/>
    <w:rsid w:val="00C10DB9"/>
    <w:rsid w:val="00C114CD"/>
    <w:rsid w:val="00C1250A"/>
    <w:rsid w:val="00C12CA2"/>
    <w:rsid w:val="00C15C2A"/>
    <w:rsid w:val="00C1776F"/>
    <w:rsid w:val="00C20D61"/>
    <w:rsid w:val="00C22ABF"/>
    <w:rsid w:val="00C25272"/>
    <w:rsid w:val="00C27218"/>
    <w:rsid w:val="00C376F3"/>
    <w:rsid w:val="00C40909"/>
    <w:rsid w:val="00C442F2"/>
    <w:rsid w:val="00C44328"/>
    <w:rsid w:val="00C4457B"/>
    <w:rsid w:val="00C45D9D"/>
    <w:rsid w:val="00C50DFF"/>
    <w:rsid w:val="00C53A89"/>
    <w:rsid w:val="00C550BA"/>
    <w:rsid w:val="00C558A0"/>
    <w:rsid w:val="00C55ABE"/>
    <w:rsid w:val="00C5789E"/>
    <w:rsid w:val="00C61183"/>
    <w:rsid w:val="00C62C42"/>
    <w:rsid w:val="00C64C09"/>
    <w:rsid w:val="00C67B0B"/>
    <w:rsid w:val="00C72C57"/>
    <w:rsid w:val="00C74329"/>
    <w:rsid w:val="00C761C7"/>
    <w:rsid w:val="00C777FA"/>
    <w:rsid w:val="00C82A1F"/>
    <w:rsid w:val="00C84B74"/>
    <w:rsid w:val="00C86587"/>
    <w:rsid w:val="00C87F14"/>
    <w:rsid w:val="00C94C15"/>
    <w:rsid w:val="00C9650D"/>
    <w:rsid w:val="00C97CB4"/>
    <w:rsid w:val="00CA2FEB"/>
    <w:rsid w:val="00CA416A"/>
    <w:rsid w:val="00CA7321"/>
    <w:rsid w:val="00CA7417"/>
    <w:rsid w:val="00CB501A"/>
    <w:rsid w:val="00CB62D3"/>
    <w:rsid w:val="00CB768E"/>
    <w:rsid w:val="00CC1C0E"/>
    <w:rsid w:val="00CC3840"/>
    <w:rsid w:val="00CC52A1"/>
    <w:rsid w:val="00CC6594"/>
    <w:rsid w:val="00CE00AE"/>
    <w:rsid w:val="00CE4D91"/>
    <w:rsid w:val="00CE57BE"/>
    <w:rsid w:val="00CE73A3"/>
    <w:rsid w:val="00CF2FC9"/>
    <w:rsid w:val="00CF3A3A"/>
    <w:rsid w:val="00CF5508"/>
    <w:rsid w:val="00CF5EE0"/>
    <w:rsid w:val="00D07D1D"/>
    <w:rsid w:val="00D10430"/>
    <w:rsid w:val="00D10B29"/>
    <w:rsid w:val="00D14039"/>
    <w:rsid w:val="00D14062"/>
    <w:rsid w:val="00D14199"/>
    <w:rsid w:val="00D14F95"/>
    <w:rsid w:val="00D152DA"/>
    <w:rsid w:val="00D152EB"/>
    <w:rsid w:val="00D15B2E"/>
    <w:rsid w:val="00D20E07"/>
    <w:rsid w:val="00D210F9"/>
    <w:rsid w:val="00D22444"/>
    <w:rsid w:val="00D25B75"/>
    <w:rsid w:val="00D26A0A"/>
    <w:rsid w:val="00D33CF3"/>
    <w:rsid w:val="00D350B2"/>
    <w:rsid w:val="00D3659F"/>
    <w:rsid w:val="00D36D0C"/>
    <w:rsid w:val="00D36F1F"/>
    <w:rsid w:val="00D42D19"/>
    <w:rsid w:val="00D51EB0"/>
    <w:rsid w:val="00D61667"/>
    <w:rsid w:val="00D61D3C"/>
    <w:rsid w:val="00D620EA"/>
    <w:rsid w:val="00D6555B"/>
    <w:rsid w:val="00D65778"/>
    <w:rsid w:val="00D709FA"/>
    <w:rsid w:val="00D727D8"/>
    <w:rsid w:val="00D753F6"/>
    <w:rsid w:val="00D80A83"/>
    <w:rsid w:val="00D82C8B"/>
    <w:rsid w:val="00D862AB"/>
    <w:rsid w:val="00D906AB"/>
    <w:rsid w:val="00D91577"/>
    <w:rsid w:val="00D921F2"/>
    <w:rsid w:val="00D93829"/>
    <w:rsid w:val="00D97101"/>
    <w:rsid w:val="00D97591"/>
    <w:rsid w:val="00DA04D3"/>
    <w:rsid w:val="00DA073E"/>
    <w:rsid w:val="00DA32D7"/>
    <w:rsid w:val="00DA69B0"/>
    <w:rsid w:val="00DA7A56"/>
    <w:rsid w:val="00DB0D42"/>
    <w:rsid w:val="00DB1652"/>
    <w:rsid w:val="00DB1BB5"/>
    <w:rsid w:val="00DB4059"/>
    <w:rsid w:val="00DB7543"/>
    <w:rsid w:val="00DC0540"/>
    <w:rsid w:val="00DC29F9"/>
    <w:rsid w:val="00DD01CB"/>
    <w:rsid w:val="00DD1CB7"/>
    <w:rsid w:val="00DD6F89"/>
    <w:rsid w:val="00DE2EE3"/>
    <w:rsid w:val="00DE7801"/>
    <w:rsid w:val="00DF4118"/>
    <w:rsid w:val="00E02BF3"/>
    <w:rsid w:val="00E03A9C"/>
    <w:rsid w:val="00E042EC"/>
    <w:rsid w:val="00E04887"/>
    <w:rsid w:val="00E137B9"/>
    <w:rsid w:val="00E21C0F"/>
    <w:rsid w:val="00E236EB"/>
    <w:rsid w:val="00E24BA5"/>
    <w:rsid w:val="00E25942"/>
    <w:rsid w:val="00E3125C"/>
    <w:rsid w:val="00E333B0"/>
    <w:rsid w:val="00E340A4"/>
    <w:rsid w:val="00E401DC"/>
    <w:rsid w:val="00E41506"/>
    <w:rsid w:val="00E53023"/>
    <w:rsid w:val="00E533C3"/>
    <w:rsid w:val="00E53917"/>
    <w:rsid w:val="00E54DA1"/>
    <w:rsid w:val="00E55F53"/>
    <w:rsid w:val="00E567CA"/>
    <w:rsid w:val="00E56AF8"/>
    <w:rsid w:val="00E57D24"/>
    <w:rsid w:val="00E611B2"/>
    <w:rsid w:val="00E6257A"/>
    <w:rsid w:val="00E646C8"/>
    <w:rsid w:val="00E70C0A"/>
    <w:rsid w:val="00E71111"/>
    <w:rsid w:val="00E77161"/>
    <w:rsid w:val="00E77F69"/>
    <w:rsid w:val="00E86129"/>
    <w:rsid w:val="00E93A67"/>
    <w:rsid w:val="00E9568A"/>
    <w:rsid w:val="00E97A24"/>
    <w:rsid w:val="00EA3E31"/>
    <w:rsid w:val="00EA4B2B"/>
    <w:rsid w:val="00EB6AC9"/>
    <w:rsid w:val="00EC4110"/>
    <w:rsid w:val="00EC4E6D"/>
    <w:rsid w:val="00EC74E1"/>
    <w:rsid w:val="00ED3D85"/>
    <w:rsid w:val="00ED4347"/>
    <w:rsid w:val="00ED4671"/>
    <w:rsid w:val="00ED7F56"/>
    <w:rsid w:val="00EE016A"/>
    <w:rsid w:val="00EF4222"/>
    <w:rsid w:val="00F008E7"/>
    <w:rsid w:val="00F0436B"/>
    <w:rsid w:val="00F071D0"/>
    <w:rsid w:val="00F115C4"/>
    <w:rsid w:val="00F1214B"/>
    <w:rsid w:val="00F12EC5"/>
    <w:rsid w:val="00F13537"/>
    <w:rsid w:val="00F15C96"/>
    <w:rsid w:val="00F204AA"/>
    <w:rsid w:val="00F2326D"/>
    <w:rsid w:val="00F233B0"/>
    <w:rsid w:val="00F25572"/>
    <w:rsid w:val="00F26398"/>
    <w:rsid w:val="00F30A0E"/>
    <w:rsid w:val="00F33535"/>
    <w:rsid w:val="00F3442E"/>
    <w:rsid w:val="00F3517C"/>
    <w:rsid w:val="00F37316"/>
    <w:rsid w:val="00F37B83"/>
    <w:rsid w:val="00F42CE5"/>
    <w:rsid w:val="00F54B66"/>
    <w:rsid w:val="00F60342"/>
    <w:rsid w:val="00F73747"/>
    <w:rsid w:val="00F77A3A"/>
    <w:rsid w:val="00F813B8"/>
    <w:rsid w:val="00F81EEC"/>
    <w:rsid w:val="00F92F0B"/>
    <w:rsid w:val="00F94A1B"/>
    <w:rsid w:val="00FA2912"/>
    <w:rsid w:val="00FA5183"/>
    <w:rsid w:val="00FA6243"/>
    <w:rsid w:val="00FB16AB"/>
    <w:rsid w:val="00FB57D5"/>
    <w:rsid w:val="00FB7525"/>
    <w:rsid w:val="00FC0B6D"/>
    <w:rsid w:val="00FC36F4"/>
    <w:rsid w:val="00FC6F7D"/>
    <w:rsid w:val="00FC7B5B"/>
    <w:rsid w:val="00FD3F63"/>
    <w:rsid w:val="00FD5E9B"/>
    <w:rsid w:val="00FD67A7"/>
    <w:rsid w:val="00FD6EDD"/>
    <w:rsid w:val="00FD7A22"/>
    <w:rsid w:val="00FE1DAD"/>
    <w:rsid w:val="00FE5593"/>
    <w:rsid w:val="00FE7055"/>
    <w:rsid w:val="00FE79DC"/>
    <w:rsid w:val="00FF4965"/>
    <w:rsid w:val="00FF6E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8A996"/>
  <w15:chartTrackingRefBased/>
  <w15:docId w15:val="{51B0C565-7F7C-4B17-9C2D-3E4783BE6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2A1"/>
    <w:rPr>
      <w:rFonts w:ascii="Trebuchet MS" w:eastAsia="Trebuchet MS" w:hAnsi="Trebuchet M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Description">
    <w:name w:val="ItemDescription"/>
    <w:next w:val="DIetaryMarkers"/>
    <w:autoRedefine/>
    <w:qFormat/>
    <w:rsid w:val="005C772A"/>
    <w:pPr>
      <w:spacing w:after="60"/>
    </w:pPr>
    <w:rPr>
      <w:rFonts w:ascii="Butler" w:hAnsi="Butler" w:cs="Arial"/>
      <w:color w:val="A59C94"/>
      <w:spacing w:val="10"/>
      <w:kern w:val="18"/>
      <w:sz w:val="18"/>
      <w:szCs w:val="18"/>
      <w14:cntxtAlts/>
    </w:rPr>
  </w:style>
  <w:style w:type="paragraph" w:customStyle="1" w:styleId="DIetaryMarkers">
    <w:name w:val="DIetaryMarkers"/>
    <w:next w:val="MenuItem"/>
    <w:autoRedefine/>
    <w:qFormat/>
    <w:rsid w:val="005C772A"/>
    <w:pPr>
      <w:spacing w:after="360" w:line="276" w:lineRule="auto"/>
    </w:pPr>
    <w:rPr>
      <w:rFonts w:ascii="Butler Black" w:hAnsi="Butler Black"/>
      <w:color w:val="A59C94"/>
      <w:spacing w:val="40"/>
      <w:sz w:val="14"/>
      <w:szCs w:val="14"/>
    </w:rPr>
  </w:style>
  <w:style w:type="paragraph" w:customStyle="1" w:styleId="MenuItem">
    <w:name w:val="Menu Item"/>
    <w:next w:val="ItemDescription"/>
    <w:autoRedefine/>
    <w:qFormat/>
    <w:rsid w:val="005C772A"/>
    <w:pPr>
      <w:spacing w:after="80"/>
    </w:pPr>
    <w:rPr>
      <w:rFonts w:ascii="Butler Black" w:hAnsi="Butler Black"/>
      <w:color w:val="A59C94"/>
      <w:spacing w:val="20"/>
      <w:sz w:val="20"/>
      <w:szCs w:val="20"/>
      <w14:cntxtAlts/>
    </w:rPr>
  </w:style>
  <w:style w:type="character" w:customStyle="1" w:styleId="Categories">
    <w:name w:val="Categories"/>
    <w:uiPriority w:val="1"/>
    <w:qFormat/>
    <w:rsid w:val="005C772A"/>
    <w:rPr>
      <w:rFonts w:ascii="Butler" w:hAnsi="Butler"/>
      <w:b/>
      <w:bCs/>
      <w:color w:val="007CA3"/>
      <w:spacing w:val="60"/>
      <w:sz w:val="20"/>
      <w:szCs w:val="20"/>
    </w:rPr>
  </w:style>
  <w:style w:type="paragraph" w:customStyle="1" w:styleId="Category">
    <w:name w:val="Category"/>
    <w:autoRedefine/>
    <w:qFormat/>
    <w:rsid w:val="005C772A"/>
    <w:pPr>
      <w:jc w:val="center"/>
    </w:pPr>
    <w:rPr>
      <w:rFonts w:ascii="Butler" w:hAnsi="Butler"/>
      <w:b/>
      <w:bCs/>
      <w:color w:val="007CA3"/>
      <w:spacing w:val="60"/>
      <w:sz w:val="20"/>
      <w:szCs w:val="20"/>
    </w:rPr>
  </w:style>
  <w:style w:type="paragraph" w:customStyle="1" w:styleId="Quotes">
    <w:name w:val="Quotes"/>
    <w:basedOn w:val="Normal"/>
    <w:autoRedefine/>
    <w:qFormat/>
    <w:rsid w:val="005C772A"/>
    <w:pPr>
      <w:spacing w:after="240" w:line="360" w:lineRule="auto"/>
      <w:jc w:val="center"/>
    </w:pPr>
    <w:rPr>
      <w:rFonts w:ascii="Butler Black" w:eastAsiaTheme="minorHAnsi" w:hAnsi="Butler Black" w:cstheme="minorBidi"/>
      <w:color w:val="E6B10E"/>
      <w:spacing w:val="20"/>
      <w:sz w:val="20"/>
      <w:szCs w:val="20"/>
      <w14:textFill>
        <w14:solidFill>
          <w14:srgbClr w14:val="E6B10E">
            <w14:alpha w14:val="70980"/>
          </w14:srgbClr>
        </w14:solidFill>
      </w14:textFill>
    </w:rPr>
  </w:style>
  <w:style w:type="paragraph" w:styleId="Header">
    <w:name w:val="header"/>
    <w:basedOn w:val="Normal"/>
    <w:link w:val="HeaderChar"/>
    <w:uiPriority w:val="99"/>
    <w:unhideWhenUsed/>
    <w:rsid w:val="00CC52A1"/>
    <w:pPr>
      <w:tabs>
        <w:tab w:val="center" w:pos="4680"/>
        <w:tab w:val="right" w:pos="9360"/>
      </w:tabs>
    </w:pPr>
  </w:style>
  <w:style w:type="character" w:customStyle="1" w:styleId="HeaderChar">
    <w:name w:val="Header Char"/>
    <w:basedOn w:val="DefaultParagraphFont"/>
    <w:link w:val="Header"/>
    <w:uiPriority w:val="99"/>
    <w:rsid w:val="00CC52A1"/>
    <w:rPr>
      <w:rFonts w:ascii="Trebuchet MS" w:eastAsia="Trebuchet MS" w:hAnsi="Trebuchet MS" w:cs="Times New Roman"/>
    </w:rPr>
  </w:style>
  <w:style w:type="paragraph" w:styleId="Footer">
    <w:name w:val="footer"/>
    <w:basedOn w:val="Normal"/>
    <w:link w:val="FooterChar"/>
    <w:uiPriority w:val="99"/>
    <w:unhideWhenUsed/>
    <w:rsid w:val="00CC52A1"/>
    <w:pPr>
      <w:tabs>
        <w:tab w:val="center" w:pos="4680"/>
        <w:tab w:val="right" w:pos="9360"/>
      </w:tabs>
    </w:pPr>
  </w:style>
  <w:style w:type="character" w:customStyle="1" w:styleId="FooterChar">
    <w:name w:val="Footer Char"/>
    <w:basedOn w:val="DefaultParagraphFont"/>
    <w:link w:val="Footer"/>
    <w:uiPriority w:val="99"/>
    <w:rsid w:val="00CC52A1"/>
    <w:rPr>
      <w:rFonts w:ascii="Trebuchet MS" w:eastAsia="Trebuchet MS" w:hAnsi="Trebuchet MS" w:cs="Times New Roman"/>
    </w:rPr>
  </w:style>
  <w:style w:type="paragraph" w:customStyle="1" w:styleId="BasicParagraph">
    <w:name w:val="[Basic Paragraph]"/>
    <w:basedOn w:val="Normal"/>
    <w:uiPriority w:val="99"/>
    <w:rsid w:val="00CC52A1"/>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1Navy">
    <w:name w:val="H1_Navy"/>
    <w:uiPriority w:val="99"/>
    <w:rsid w:val="00CC52A1"/>
    <w:rPr>
      <w:rFonts w:ascii="DIN-Bold" w:hAnsi="DIN-Bold" w:cs="DIN-Bold"/>
      <w:b/>
      <w:bCs/>
      <w:color w:val="182856"/>
      <w:spacing w:val="0"/>
      <w:sz w:val="48"/>
      <w:szCs w:val="48"/>
      <w:vertAlign w:val="baseline"/>
    </w:rPr>
  </w:style>
  <w:style w:type="character" w:customStyle="1" w:styleId="H4-Gray">
    <w:name w:val="H4-Gray"/>
    <w:uiPriority w:val="99"/>
    <w:rsid w:val="00CC52A1"/>
    <w:rPr>
      <w:rFonts w:ascii="DIN-Medium" w:hAnsi="DIN-Medium" w:cs="DIN-Medium"/>
      <w:b w:val="0"/>
      <w:bCs w:val="0"/>
      <w:caps/>
      <w:color w:val="000000"/>
      <w:spacing w:val="20"/>
      <w:sz w:val="20"/>
      <w:szCs w:val="20"/>
      <w:vertAlign w:val="baseline"/>
    </w:rPr>
  </w:style>
  <w:style w:type="character" w:customStyle="1" w:styleId="Body">
    <w:name w:val="Body"/>
    <w:uiPriority w:val="99"/>
    <w:rsid w:val="00CC52A1"/>
    <w:rPr>
      <w:rFonts w:ascii="DIN-Regular" w:hAnsi="DIN-Regular" w:cs="DIN-Regular"/>
      <w:color w:val="282829"/>
      <w:spacing w:val="4"/>
      <w:sz w:val="20"/>
      <w:szCs w:val="20"/>
    </w:rPr>
  </w:style>
  <w:style w:type="character" w:customStyle="1" w:styleId="BodyBold">
    <w:name w:val="Body Bold"/>
    <w:uiPriority w:val="99"/>
    <w:rsid w:val="00CC52A1"/>
    <w:rPr>
      <w:rFonts w:ascii="DIN-Regular" w:hAnsi="DIN-Regular" w:cs="DIN-Regular"/>
      <w:color w:val="182856"/>
      <w:spacing w:val="4"/>
      <w:sz w:val="20"/>
      <w:szCs w:val="20"/>
    </w:rPr>
  </w:style>
  <w:style w:type="character" w:customStyle="1" w:styleId="H3-Red">
    <w:name w:val="H3-Red"/>
    <w:uiPriority w:val="99"/>
    <w:rsid w:val="00CC52A1"/>
    <w:rPr>
      <w:rFonts w:ascii="DIN-Medium" w:hAnsi="DIN-Medium" w:cs="DIN-Medium"/>
      <w:b w:val="0"/>
      <w:bCs w:val="0"/>
      <w:caps/>
      <w:color w:val="EE3341"/>
      <w:spacing w:val="24"/>
      <w:sz w:val="24"/>
      <w:szCs w:val="24"/>
      <w:vertAlign w:val="baseline"/>
    </w:rPr>
  </w:style>
  <w:style w:type="paragraph" w:styleId="BalloonText">
    <w:name w:val="Balloon Text"/>
    <w:basedOn w:val="Normal"/>
    <w:link w:val="BalloonTextChar"/>
    <w:uiPriority w:val="99"/>
    <w:semiHidden/>
    <w:unhideWhenUsed/>
    <w:rsid w:val="00494A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A26"/>
    <w:rPr>
      <w:rFonts w:ascii="Segoe UI" w:eastAsia="Trebuchet MS"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326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6D22F-A0A2-4A12-8AFC-EBC1422D1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758</TotalTime>
  <Pages>4</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Mytech</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Peterson</dc:creator>
  <cp:keywords/>
  <dc:description/>
  <cp:lastModifiedBy>Kim Ditsworth</cp:lastModifiedBy>
  <cp:revision>434</cp:revision>
  <cp:lastPrinted>2026-04-27T14:20:00Z</cp:lastPrinted>
  <dcterms:created xsi:type="dcterms:W3CDTF">2016-11-16T16:51:00Z</dcterms:created>
  <dcterms:modified xsi:type="dcterms:W3CDTF">2026-04-27T18:54:00Z</dcterms:modified>
</cp:coreProperties>
</file>