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1E8" w:rsidRPr="00D169E5" w:rsidRDefault="000341E8" w:rsidP="000341E8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69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D169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A0046C" w:rsidRPr="00D169E5">
        <w:rPr>
          <w:rFonts w:ascii="Times New Roman" w:eastAsia="Times New Roman" w:hAnsi="Times New Roman" w:cs="Times New Roman"/>
          <w:b/>
          <w:sz w:val="24"/>
          <w:szCs w:val="24"/>
        </w:rPr>
        <w:t>ПУХ НАД ГОРОДОМ.</w:t>
      </w:r>
      <w:r w:rsidR="00A0046C" w:rsidRPr="00D169E5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D169E5" w:rsidRPr="00D169E5" w:rsidRDefault="00A0046C" w:rsidP="000341E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169E5">
        <w:rPr>
          <w:rFonts w:ascii="Times New Roman" w:eastAsia="Times New Roman" w:hAnsi="Times New Roman" w:cs="Times New Roman"/>
          <w:sz w:val="28"/>
          <w:szCs w:val="28"/>
        </w:rPr>
        <w:t>Прихожанка свяще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>нника вкусным борщом угостила,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А потом про нег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>о же бесстыдную сплетню пустила,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Что он ел с аппетитом,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как только едят великаны,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  <w:t>Ч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то он в борщ положи</w:t>
      </w:r>
      <w:r w:rsidR="00D169E5" w:rsidRPr="00D169E5">
        <w:rPr>
          <w:rFonts w:ascii="Times New Roman" w:eastAsia="Times New Roman" w:hAnsi="Times New Roman" w:cs="Times New Roman"/>
          <w:sz w:val="28"/>
          <w:szCs w:val="28"/>
        </w:rPr>
        <w:t>л без стеснения много сметаны.</w:t>
      </w:r>
      <w:r w:rsidR="00D169E5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Её мненье созрело о госте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-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священнике ско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>ро: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="00D169E5" w:rsidRPr="00D169E5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Он совсем не духовный,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он только сметанник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-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>обжора</w:t>
      </w:r>
      <w:proofErr w:type="spellEnd"/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>.</w:t>
      </w:r>
      <w:r w:rsidR="00D169E5" w:rsidRPr="00D169E5">
        <w:rPr>
          <w:rFonts w:ascii="Times New Roman" w:eastAsia="Times New Roman" w:hAnsi="Times New Roman" w:cs="Times New Roman"/>
          <w:sz w:val="28"/>
          <w:szCs w:val="28"/>
        </w:rPr>
        <w:t>"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0046C" w:rsidRPr="00D169E5" w:rsidRDefault="00A0046C" w:rsidP="000341E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169E5">
        <w:rPr>
          <w:rFonts w:ascii="Times New Roman" w:eastAsia="Times New Roman" w:hAnsi="Times New Roman" w:cs="Times New Roman"/>
          <w:sz w:val="28"/>
          <w:szCs w:val="28"/>
        </w:rPr>
        <w:t>Посещал прихожан он,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как добрый,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внимательный странник,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Но теперь отовсю</w:t>
      </w:r>
      <w:r w:rsidR="00D169E5" w:rsidRPr="00D169E5">
        <w:rPr>
          <w:rFonts w:ascii="Times New Roman" w:eastAsia="Times New Roman" w:hAnsi="Times New Roman" w:cs="Times New Roman"/>
          <w:sz w:val="28"/>
          <w:szCs w:val="28"/>
        </w:rPr>
        <w:t>ду о нём говорили:"Сметанник".</w:t>
      </w:r>
      <w:r w:rsidR="00D169E5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Люди скоро узнали,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>то сплетню пустил повсеместно,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Про неё гов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>орили:"Она поступила нечестно,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br/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Может сделать такое лишь злыдня,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169E5">
        <w:rPr>
          <w:rFonts w:ascii="Times New Roman" w:eastAsia="Times New Roman" w:hAnsi="Times New Roman" w:cs="Times New Roman"/>
          <w:sz w:val="28"/>
          <w:szCs w:val="28"/>
        </w:rPr>
        <w:t>вражище</w:t>
      </w:r>
      <w:proofErr w:type="spellEnd"/>
      <w:r w:rsidRPr="00D169E5">
        <w:rPr>
          <w:rFonts w:ascii="Times New Roman" w:eastAsia="Times New Roman" w:hAnsi="Times New Roman" w:cs="Times New Roman"/>
          <w:sz w:val="28"/>
          <w:szCs w:val="28"/>
        </w:rPr>
        <w:t>,</w:t>
      </w:r>
      <w:r w:rsidR="000341E8" w:rsidRPr="00D169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69E5">
        <w:rPr>
          <w:rFonts w:ascii="Times New Roman" w:eastAsia="Times New Roman" w:hAnsi="Times New Roman" w:cs="Times New Roman"/>
          <w:sz w:val="28"/>
          <w:szCs w:val="28"/>
        </w:rPr>
        <w:t>страшила"...</w:t>
      </w:r>
    </w:p>
    <w:p w:rsidR="00D169E5" w:rsidRPr="00D169E5" w:rsidRDefault="000341E8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Стала грызть ее совесть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,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и сплетница твердо решила:</w:t>
      </w:r>
      <w:r w:rsidR="00A0046C" w:rsidRPr="00D169E5">
        <w:rPr>
          <w:rFonts w:ascii="Times New Roman" w:hAnsi="Times New Roman" w:cs="Times New Roman"/>
          <w:sz w:val="28"/>
          <w:szCs w:val="28"/>
        </w:rPr>
        <w:br/>
      </w:r>
    </w:p>
    <w:p w:rsidR="000341E8" w:rsidRPr="00D169E5" w:rsidRDefault="000341E8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Я покаюсь пред батюшкой в страшном грехе измышленья,</w:t>
      </w:r>
      <w:r w:rsidR="00A0046C" w:rsidRPr="00D169E5">
        <w:rPr>
          <w:rFonts w:ascii="Times New Roman" w:hAnsi="Times New Roman" w:cs="Times New Roman"/>
          <w:sz w:val="28"/>
          <w:szCs w:val="28"/>
        </w:rPr>
        <w:br/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Чтобы вместо печали в душе расцвело утешенье.</w:t>
      </w:r>
      <w:r w:rsidR="00A0046C" w:rsidRPr="00D169E5">
        <w:rPr>
          <w:rFonts w:ascii="Times New Roman" w:hAnsi="Times New Roman" w:cs="Times New Roman"/>
          <w:sz w:val="28"/>
          <w:szCs w:val="28"/>
        </w:rPr>
        <w:br/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Постучавшись к нему,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она сразу лицом покраснела.</w:t>
      </w:r>
    </w:p>
    <w:p w:rsidR="00D169E5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Дверь открылась.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Вошла виновато,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смущенно,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несмело.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-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О,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смиренный отец,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перед вами стоит клеветница,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Очернила я вас,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поступила,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как хищная птица...</w:t>
      </w:r>
      <w:r w:rsidRPr="00D169E5">
        <w:rPr>
          <w:rFonts w:ascii="Times New Roman" w:hAnsi="Times New Roman" w:cs="Times New Roman"/>
          <w:sz w:val="28"/>
          <w:szCs w:val="28"/>
        </w:rPr>
        <w:br/>
      </w:r>
    </w:p>
    <w:p w:rsidR="000341E8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Вы известны повсюду святой,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христианской любовью,</w:t>
      </w:r>
    </w:p>
    <w:p w:rsidR="00000000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О,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р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остите,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не буду подвержена впредь суесловью.</w:t>
      </w:r>
    </w:p>
    <w:p w:rsidR="000341E8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Я ославила вас нехорошей,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позорною славой,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Я не знаю сама,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как проник в мою душу лукавый.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Бог простит,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и я тоже прощаю тебя,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дорогая,</w:t>
      </w:r>
    </w:p>
    <w:p w:rsidR="00D169E5" w:rsidRPr="00D169E5" w:rsidRDefault="00D169E5" w:rsidP="000341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341E8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Впредь живи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,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никого 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не браня,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не черня,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не ругая,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И в словах,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и в делах воздержись от вражды,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небреженья,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А теперь п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опрошу я тебя об одном одолженье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: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Заколи петуха,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ощипи его,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пух же и перья</w:t>
      </w:r>
    </w:p>
    <w:p w:rsidR="00D169E5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Разбросай по всем улицам и перед каждою дверью.</w:t>
      </w:r>
      <w:r w:rsidRPr="00D169E5">
        <w:rPr>
          <w:rFonts w:ascii="Times New Roman" w:hAnsi="Times New Roman" w:cs="Times New Roman"/>
          <w:sz w:val="28"/>
          <w:szCs w:val="28"/>
        </w:rPr>
        <w:br/>
      </w:r>
    </w:p>
    <w:p w:rsidR="000341E8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Сделав это,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приди,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чтоб сказать,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что ты слово сдержала...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Приказанью священника женщина не возражала,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Всё исполнив,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она с петухом опаленным вернулась,</w:t>
      </w:r>
    </w:p>
    <w:p w:rsidR="00A0046C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И от мира душевного даже слегка улыбнулась.</w:t>
      </w:r>
    </w:p>
    <w:p w:rsidR="00D169E5" w:rsidRPr="00D169E5" w:rsidRDefault="000341E8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Вот петух вам в подарок.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 "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Спасибо,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послушное чадо,</w:t>
      </w:r>
      <w:r w:rsidR="00A0046C" w:rsidRPr="00D169E5">
        <w:rPr>
          <w:rFonts w:ascii="Times New Roman" w:hAnsi="Times New Roman" w:cs="Times New Roman"/>
          <w:sz w:val="28"/>
          <w:szCs w:val="28"/>
        </w:rPr>
        <w:br/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Только э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то не всё,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подобрать пух и перышки надо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.</w:t>
      </w:r>
      <w:r w:rsidR="00A0046C" w:rsidRPr="00D169E5">
        <w:rPr>
          <w:rFonts w:ascii="Times New Roman" w:hAnsi="Times New Roman" w:cs="Times New Roman"/>
          <w:sz w:val="28"/>
          <w:szCs w:val="28"/>
        </w:rPr>
        <w:br/>
      </w:r>
    </w:p>
    <w:p w:rsidR="000341E8" w:rsidRPr="00D169E5" w:rsidRDefault="000341E8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Но их ветер разнес по всем </w:t>
      </w:r>
      <w:r w:rsidR="00D169E5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тропам и </w:t>
      </w:r>
      <w:r w:rsidR="00A0046C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трактам дорожным,</w:t>
      </w:r>
    </w:p>
    <w:p w:rsidR="000341E8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Поручение ваше считаю,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отец,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невозможным...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Разве можно собрать все пушинки,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что я разбросала?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Ведь для этого было бы жизни и вечности мало...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Это верно...вот так же и сплетню вернуть непосильно:</w:t>
      </w:r>
    </w:p>
    <w:p w:rsidR="00D169E5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  <w:shd w:val="clear" w:color="auto" w:fill="EEE8D9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Она корни пустила и злыми плодами обильна,</w:t>
      </w:r>
      <w:r w:rsidRPr="00D169E5">
        <w:rPr>
          <w:rFonts w:ascii="Times New Roman" w:hAnsi="Times New Roman" w:cs="Times New Roman"/>
          <w:sz w:val="28"/>
          <w:szCs w:val="28"/>
        </w:rPr>
        <w:br/>
      </w:r>
    </w:p>
    <w:p w:rsidR="00A0046C" w:rsidRPr="00D169E5" w:rsidRDefault="00A0046C" w:rsidP="000341E8">
      <w:pPr>
        <w:pStyle w:val="a3"/>
        <w:rPr>
          <w:rFonts w:ascii="Times New Roman" w:hAnsi="Times New Roman" w:cs="Times New Roman"/>
          <w:sz w:val="28"/>
          <w:szCs w:val="28"/>
        </w:rPr>
      </w:pP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Не греши языком,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укорачивай это орудье,</w:t>
      </w:r>
      <w:r w:rsidRPr="00D169E5">
        <w:rPr>
          <w:rFonts w:ascii="Times New Roman" w:hAnsi="Times New Roman" w:cs="Times New Roman"/>
          <w:sz w:val="28"/>
          <w:szCs w:val="28"/>
        </w:rPr>
        <w:br/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Чтоб царили везде доброта,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красота,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 xml:space="preserve"> </w:t>
      </w:r>
      <w:r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правосудье.</w:t>
      </w:r>
      <w:r w:rsidR="000341E8" w:rsidRPr="00D169E5">
        <w:rPr>
          <w:rFonts w:ascii="Times New Roman" w:hAnsi="Times New Roman" w:cs="Times New Roman"/>
          <w:sz w:val="28"/>
          <w:szCs w:val="28"/>
          <w:shd w:val="clear" w:color="auto" w:fill="EEE8D9"/>
        </w:rPr>
        <w:t>"</w:t>
      </w:r>
    </w:p>
    <w:sectPr w:rsidR="00A0046C" w:rsidRPr="00D169E5" w:rsidSect="00D169E5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0046C"/>
    <w:rsid w:val="000341E8"/>
    <w:rsid w:val="00A0046C"/>
    <w:rsid w:val="00D16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41E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2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2016-12-22T13:05:00Z</dcterms:created>
  <dcterms:modified xsi:type="dcterms:W3CDTF">2016-12-22T13:41:00Z</dcterms:modified>
</cp:coreProperties>
</file>