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E5285" w14:textId="6421D6B0" w:rsidR="00ED59A5" w:rsidRPr="003A15D3" w:rsidRDefault="000A149C" w:rsidP="000F4945">
      <w:pPr>
        <w:pStyle w:val="BodyText"/>
        <w:kinsoku w:val="0"/>
        <w:overflowPunct w:val="0"/>
        <w:spacing w:before="82"/>
        <w:ind w:left="4427" w:right="4150"/>
        <w:jc w:val="center"/>
        <w:rPr>
          <w:rFonts w:ascii="Tahoma" w:hAnsi="Tahoma" w:cs="Tahoma"/>
          <w:spacing w:val="-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0" allowOverlap="1" wp14:anchorId="4157E953" wp14:editId="51D1FCB2">
                <wp:simplePos x="0" y="0"/>
                <wp:positionH relativeFrom="page">
                  <wp:posOffset>160021</wp:posOffset>
                </wp:positionH>
                <wp:positionV relativeFrom="paragraph">
                  <wp:posOffset>-88900</wp:posOffset>
                </wp:positionV>
                <wp:extent cx="2941320" cy="600075"/>
                <wp:effectExtent l="0" t="0" r="11430" b="28575"/>
                <wp:wrapNone/>
                <wp:docPr id="470188018" name="Text Box 4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320" cy="600075"/>
                        </a:xfrm>
                        <a:prstGeom prst="rect">
                          <a:avLst/>
                        </a:prstGeom>
                        <a:noFill/>
                        <a:ln w="952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0CE1BD8" w14:textId="3AF829CF" w:rsidR="000A149C" w:rsidRPr="003C3893" w:rsidRDefault="000A149C" w:rsidP="000A149C">
                            <w:pPr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highlight w:val="yellow"/>
                                <w14:ligatures w14:val="none"/>
                              </w:rPr>
                            </w:pPr>
                            <w:r w:rsidRPr="003C3893"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  <w:highlight w:val="yellow"/>
                                <w14:ligatures w14:val="none"/>
                              </w:rPr>
                              <w:t>2025 Application Deadlines:</w:t>
                            </w:r>
                          </w:p>
                          <w:p w14:paraId="1E0EE72A" w14:textId="77777777" w:rsidR="000A149C" w:rsidRPr="003C3893" w:rsidRDefault="000A149C" w:rsidP="000A149C">
                            <w:pPr>
                              <w:rPr>
                                <w:rFonts w:ascii="Tahoma" w:hAnsi="Tahoma" w:cs="Tahoma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 w:rsidRPr="003C3893">
                              <w:rPr>
                                <w:rFonts w:ascii="Tahoma" w:hAnsi="Tahoma" w:cs="Tahoma"/>
                                <w:sz w:val="20"/>
                                <w:szCs w:val="20"/>
                                <w:highlight w:val="yellow"/>
                                <w14:ligatures w14:val="none"/>
                              </w:rPr>
                              <w:t>Phase 1- March 31, 2025, Phase 2- June 30, 2025 Phase 3- October 31, 2025</w:t>
                            </w:r>
                          </w:p>
                          <w:p w14:paraId="162BDD8D" w14:textId="3CC70ADA" w:rsidR="00ED59A5" w:rsidRPr="0077208E" w:rsidRDefault="00ED59A5" w:rsidP="000A149C">
                            <w:pPr>
                              <w:pStyle w:val="NoSpacing"/>
                              <w:rPr>
                                <w:rFonts w:ascii="Calibri" w:eastAsia="Calibri" w:hAnsi="Calibri" w:cs="Times New Roman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57E953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2.6pt;margin-top:-7pt;width:231.6pt;height:47.25pt;z-index:251658242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" o:allowincell="f" filled="f" strokeweight=".26444mm">
                <v:textbox inset="0,0,0,0">
                  <w:txbxContent>
                    <w:p w14:paraId="20CE1BD8" w14:textId="3AF829CF" w:rsidR="000A149C" w:rsidRPr="003C3893" w:rsidRDefault="000A149C" w:rsidP="000A149C">
                      <w:pPr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highlight w:val="yellow"/>
                          <w14:ligatures w14:val="none"/>
                        </w:rPr>
                      </w:pPr>
                      <w:r w:rsidRPr="003C3893"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  <w:highlight w:val="yellow"/>
                          <w14:ligatures w14:val="none"/>
                        </w:rPr>
                        <w:t>2025 Application Deadlines:</w:t>
                      </w:r>
                    </w:p>
                    <w:p w14:paraId="1E0EE72A" w14:textId="77777777" w:rsidR="000A149C" w:rsidRPr="003C3893" w:rsidRDefault="000A149C" w:rsidP="000A149C">
                      <w:pPr>
                        <w:rPr>
                          <w:rFonts w:ascii="Tahoma" w:hAnsi="Tahoma" w:cs="Tahoma"/>
                          <w:sz w:val="20"/>
                          <w:szCs w:val="20"/>
                          <w14:ligatures w14:val="none"/>
                        </w:rPr>
                      </w:pPr>
                      <w:r w:rsidRPr="003C3893">
                        <w:rPr>
                          <w:rFonts w:ascii="Tahoma" w:hAnsi="Tahoma" w:cs="Tahoma"/>
                          <w:sz w:val="20"/>
                          <w:szCs w:val="20"/>
                          <w:highlight w:val="yellow"/>
                          <w14:ligatures w14:val="none"/>
                        </w:rPr>
                        <w:t>Phase 1- March 31, 2025, Phase 2- June 30, 2025 Phase 3- October 31, 2025</w:t>
                      </w:r>
                    </w:p>
                    <w:p w14:paraId="162BDD8D" w14:textId="3CC70ADA" w:rsidR="00ED59A5" w:rsidRPr="0077208E" w:rsidRDefault="00ED59A5" w:rsidP="000A149C">
                      <w:pPr>
                        <w:pStyle w:val="NoSpacing"/>
                        <w:rPr>
                          <w:rFonts w:ascii="Calibri" w:eastAsia="Calibri" w:hAnsi="Calibri" w:cs="Times New Roman"/>
                          <w14:ligatures w14:val="none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7208E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0" allowOverlap="1" wp14:anchorId="3F4B285A" wp14:editId="21574221">
                <wp:simplePos x="0" y="0"/>
                <wp:positionH relativeFrom="page">
                  <wp:posOffset>5209540</wp:posOffset>
                </wp:positionH>
                <wp:positionV relativeFrom="paragraph">
                  <wp:posOffset>-118745</wp:posOffset>
                </wp:positionV>
                <wp:extent cx="2056765" cy="685800"/>
                <wp:effectExtent l="0" t="0" r="0" b="0"/>
                <wp:wrapNone/>
                <wp:docPr id="881252417" name="Text Box 3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765" cy="685800"/>
                        </a:xfrm>
                        <a:prstGeom prst="rect">
                          <a:avLst/>
                        </a:prstGeom>
                        <a:noFill/>
                        <a:ln w="952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E407DD4" w14:textId="77777777" w:rsidR="0077208E" w:rsidRDefault="00ED59A5" w:rsidP="0077208E">
                            <w:pPr>
                              <w:pStyle w:val="BodyText"/>
                              <w:kinsoku w:val="0"/>
                              <w:overflowPunct w:val="0"/>
                              <w:spacing w:before="70"/>
                              <w:ind w:right="1"/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OFFICE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pacing w:val="-16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z w:val="20"/>
                                <w:szCs w:val="20"/>
                              </w:rPr>
                              <w:t>USE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pacing w:val="-1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spacing w:val="-4"/>
                                <w:sz w:val="20"/>
                                <w:szCs w:val="20"/>
                              </w:rPr>
                              <w:t>ONLY</w:t>
                            </w:r>
                          </w:p>
                          <w:p w14:paraId="6F604157" w14:textId="31F7E608" w:rsidR="00ED59A5" w:rsidRDefault="00ED59A5" w:rsidP="0077208E">
                            <w:pPr>
                              <w:pStyle w:val="BodyText"/>
                              <w:kinsoku w:val="0"/>
                              <w:overflowPunct w:val="0"/>
                              <w:spacing w:before="70"/>
                              <w:ind w:right="1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Date Received:</w:t>
                            </w:r>
                            <w:r>
                              <w:rPr>
                                <w:rFonts w:ascii="Tahoma" w:hAnsi="Tahoma" w:cs="Tahoma"/>
                                <w:spacing w:val="5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  <w:u w:val="single"/>
                              </w:rPr>
                              <w:tab/>
                            </w:r>
                          </w:p>
                          <w:p w14:paraId="5AB79AF8" w14:textId="77777777" w:rsidR="00ED59A5" w:rsidRDefault="00ED59A5">
                            <w:pPr>
                              <w:pStyle w:val="BodyText"/>
                              <w:kinsoku w:val="0"/>
                              <w:overflowPunct w:val="0"/>
                              <w:spacing w:before="4"/>
                              <w:ind w:right="4"/>
                              <w:jc w:val="center"/>
                              <w:rPr>
                                <w:rFonts w:ascii="Tahoma" w:hAnsi="Tahoma" w:cs="Tahoma"/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Completed</w:t>
                            </w:r>
                            <w:r>
                              <w:rPr>
                                <w:rFonts w:ascii="Tahoma" w:hAnsi="Tahoma" w:cs="Tahoma"/>
                                <w:spacing w:val="-1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by</w:t>
                            </w:r>
                            <w:r>
                              <w:rPr>
                                <w:rFonts w:ascii="Tahoma" w:hAnsi="Tahoma" w:cs="Tahoma"/>
                                <w:spacing w:val="-1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sz w:val="20"/>
                                <w:szCs w:val="20"/>
                              </w:rPr>
                              <w:t>school:</w:t>
                            </w:r>
                            <w:r>
                              <w:rPr>
                                <w:rFonts w:ascii="Tahoma" w:hAnsi="Tahoma" w:cs="Tahoma"/>
                                <w:spacing w:val="3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ahoma" w:hAnsi="Tahoma" w:cs="Tahoma"/>
                                <w:spacing w:val="-2"/>
                                <w:sz w:val="20"/>
                                <w:szCs w:val="20"/>
                              </w:rPr>
                              <w:t>Yes/No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4B285A" id="Text Box 3" o:spid="_x0000_s1027" type="#_x0000_t202" style="position:absolute;left:0;text-align:left;margin-left:410.2pt;margin-top:-9.35pt;width:161.95pt;height:54pt;z-index:251658241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" o:allowincell="f" filled="f" strokeweight=".26444mm">
                <v:textbox inset="0,0,0,0">
                  <w:txbxContent>
                    <w:p w14:paraId="0E407DD4" w14:textId="77777777" w:rsidR="0077208E" w:rsidRDefault="00ED59A5" w:rsidP="0077208E">
                      <w:pPr>
                        <w:pStyle w:val="BodyText"/>
                        <w:kinsoku w:val="0"/>
                        <w:overflowPunct w:val="0"/>
                        <w:spacing w:before="70"/>
                        <w:ind w:right="1"/>
                        <w:jc w:val="center"/>
                        <w:rPr>
                          <w:rFonts w:ascii="Tahoma" w:hAnsi="Tahoma" w:cs="Tahoma"/>
                          <w:b/>
                          <w:bCs/>
                          <w:spacing w:val="-4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OFFICE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pacing w:val="-16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z w:val="20"/>
                          <w:szCs w:val="20"/>
                        </w:rPr>
                        <w:t>USE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pacing w:val="-1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spacing w:val="-4"/>
                          <w:sz w:val="20"/>
                          <w:szCs w:val="20"/>
                        </w:rPr>
                        <w:t>ONLY</w:t>
                      </w:r>
                    </w:p>
                    <w:p w14:paraId="6F604157" w14:textId="31F7E608" w:rsidR="00ED59A5" w:rsidRDefault="00ED59A5" w:rsidP="0077208E">
                      <w:pPr>
                        <w:pStyle w:val="BodyText"/>
                        <w:kinsoku w:val="0"/>
                        <w:overflowPunct w:val="0"/>
                        <w:spacing w:before="70"/>
                        <w:ind w:right="1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  <w:szCs w:val="20"/>
                        </w:rPr>
                        <w:t>Date Received:</w:t>
                      </w:r>
                      <w:r>
                        <w:rPr>
                          <w:rFonts w:ascii="Tahoma" w:hAnsi="Tahoma" w:cs="Tahoma"/>
                          <w:spacing w:val="59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  <w:u w:val="single"/>
                        </w:rPr>
                        <w:tab/>
                      </w:r>
                    </w:p>
                    <w:p w14:paraId="5AB79AF8" w14:textId="77777777" w:rsidR="00ED59A5" w:rsidRDefault="00ED59A5">
                      <w:pPr>
                        <w:pStyle w:val="BodyText"/>
                        <w:kinsoku w:val="0"/>
                        <w:overflowPunct w:val="0"/>
                        <w:spacing w:before="4"/>
                        <w:ind w:right="4"/>
                        <w:jc w:val="center"/>
                        <w:rPr>
                          <w:rFonts w:ascii="Tahoma" w:hAnsi="Tahoma" w:cs="Tahoma"/>
                          <w:spacing w:val="-2"/>
                          <w:sz w:val="20"/>
                          <w:szCs w:val="20"/>
                        </w:rPr>
                      </w:pPr>
                      <w:r>
                        <w:rPr>
                          <w:rFonts w:ascii="Tahoma" w:hAnsi="Tahoma" w:cs="Tahoma"/>
                          <w:sz w:val="20"/>
                          <w:szCs w:val="20"/>
                        </w:rPr>
                        <w:t>Completed</w:t>
                      </w:r>
                      <w:r>
                        <w:rPr>
                          <w:rFonts w:ascii="Tahoma" w:hAnsi="Tahoma" w:cs="Tahoma"/>
                          <w:spacing w:val="-1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</w:rPr>
                        <w:t>by</w:t>
                      </w:r>
                      <w:r>
                        <w:rPr>
                          <w:rFonts w:ascii="Tahoma" w:hAnsi="Tahoma" w:cs="Tahoma"/>
                          <w:spacing w:val="-1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sz w:val="20"/>
                          <w:szCs w:val="20"/>
                        </w:rPr>
                        <w:t>school:</w:t>
                      </w:r>
                      <w:r>
                        <w:rPr>
                          <w:rFonts w:ascii="Tahoma" w:hAnsi="Tahoma" w:cs="Tahoma"/>
                          <w:spacing w:val="3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ahoma" w:hAnsi="Tahoma" w:cs="Tahoma"/>
                          <w:spacing w:val="-2"/>
                          <w:sz w:val="20"/>
                          <w:szCs w:val="20"/>
                        </w:rPr>
                        <w:t>Yes/No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57FB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DAA74AE" wp14:editId="5EBFE220">
                <wp:simplePos x="0" y="0"/>
                <wp:positionH relativeFrom="page">
                  <wp:posOffset>2287270</wp:posOffset>
                </wp:positionH>
                <wp:positionV relativeFrom="paragraph">
                  <wp:posOffset>563880</wp:posOffset>
                </wp:positionV>
                <wp:extent cx="596900" cy="711200"/>
                <wp:effectExtent l="0" t="0" r="0" b="0"/>
                <wp:wrapNone/>
                <wp:docPr id="723892083" name="Rectangle 2" hidden="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690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C53871" w14:textId="0F7C73DB" w:rsidR="00ED59A5" w:rsidRDefault="00E57FB9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12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0F5C0526" wp14:editId="042B62DD">
                                  <wp:extent cx="600075" cy="704850"/>
                                  <wp:effectExtent l="0" t="0" r="0" b="0"/>
                                  <wp:docPr id="2" name="Picture 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075" cy="704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71309CF" w14:textId="77777777" w:rsidR="00ED59A5" w:rsidRDefault="00ED59A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AA74AE" id="Rectangle 2" o:spid="_x0000_s1028" style="position:absolute;left:0;text-align:left;margin-left:180.1pt;margin-top:44.4pt;width:47pt;height:56pt;z-index:251658240;visibility:hidden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" o:allowincell="f" filled="f" stroked="f">
                <v:textbox inset="0,0,0,0">
                  <w:txbxContent>
                    <w:p w14:paraId="26C53871" w14:textId="0F7C73DB" w:rsidR="00ED59A5" w:rsidRDefault="00E57FB9">
                      <w:pPr>
                        <w:widowControl/>
                        <w:autoSpaceDE/>
                        <w:autoSpaceDN/>
                        <w:adjustRightInd/>
                        <w:spacing w:line="112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0F5C0526" wp14:editId="042B62DD">
                            <wp:extent cx="600075" cy="704850"/>
                            <wp:effectExtent l="0" t="0" r="0" b="0"/>
                            <wp:docPr id="2" name="Picture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0075" cy="704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71309CF" w14:textId="77777777" w:rsidR="00ED59A5" w:rsidRDefault="00ED59A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ED59A5">
        <w:rPr>
          <w:rFonts w:ascii="Tahoma" w:hAnsi="Tahoma" w:cs="Tahoma"/>
          <w:b/>
          <w:bCs/>
          <w:sz w:val="24"/>
          <w:szCs w:val="24"/>
        </w:rPr>
        <w:t>The</w:t>
      </w:r>
      <w:r w:rsidR="00ED59A5">
        <w:rPr>
          <w:rFonts w:ascii="Tahoma" w:hAnsi="Tahoma" w:cs="Tahoma"/>
          <w:b/>
          <w:bCs/>
          <w:spacing w:val="-18"/>
          <w:sz w:val="24"/>
          <w:szCs w:val="24"/>
        </w:rPr>
        <w:t xml:space="preserve"> </w:t>
      </w:r>
      <w:r w:rsidR="00ED59A5">
        <w:rPr>
          <w:rFonts w:ascii="Tahoma" w:hAnsi="Tahoma" w:cs="Tahoma"/>
          <w:b/>
          <w:bCs/>
          <w:sz w:val="24"/>
          <w:szCs w:val="24"/>
        </w:rPr>
        <w:t>Salvation</w:t>
      </w:r>
      <w:r w:rsidR="00ED59A5">
        <w:rPr>
          <w:rFonts w:ascii="Tahoma" w:hAnsi="Tahoma" w:cs="Tahoma"/>
          <w:b/>
          <w:bCs/>
          <w:spacing w:val="-18"/>
          <w:sz w:val="24"/>
          <w:szCs w:val="24"/>
        </w:rPr>
        <w:t xml:space="preserve"> </w:t>
      </w:r>
      <w:r w:rsidR="00ED59A5">
        <w:rPr>
          <w:rFonts w:ascii="Tahoma" w:hAnsi="Tahoma" w:cs="Tahoma"/>
          <w:b/>
          <w:bCs/>
          <w:sz w:val="24"/>
          <w:szCs w:val="24"/>
        </w:rPr>
        <w:t xml:space="preserve">Army Kenneth Hill Adult Education Program </w:t>
      </w:r>
      <w:r w:rsidR="00ED59A5" w:rsidRPr="003A15D3">
        <w:rPr>
          <w:rFonts w:ascii="Tahoma" w:hAnsi="Tahoma" w:cs="Tahoma"/>
        </w:rPr>
        <w:t>Granbury</w:t>
      </w:r>
      <w:r w:rsidR="00912337">
        <w:rPr>
          <w:rFonts w:ascii="Tahoma" w:hAnsi="Tahoma" w:cs="Tahoma"/>
        </w:rPr>
        <w:t>, TX</w:t>
      </w:r>
    </w:p>
    <w:p w14:paraId="206187FE" w14:textId="0C2D638D" w:rsidR="00426751" w:rsidRDefault="00C95F00" w:rsidP="004C08FF">
      <w:pPr>
        <w:pStyle w:val="BodyText"/>
        <w:kinsoku w:val="0"/>
        <w:overflowPunct w:val="0"/>
        <w:spacing w:line="284" w:lineRule="exact"/>
        <w:ind w:left="4427" w:right="4151"/>
        <w:jc w:val="center"/>
        <w:rPr>
          <w:rFonts w:ascii="Tahoma" w:hAnsi="Tahoma" w:cs="Tahoma"/>
          <w:spacing w:val="-2"/>
        </w:rPr>
      </w:pPr>
      <w:r w:rsidRPr="00B57524">
        <w:rPr>
          <w:rFonts w:ascii="Tahoma" w:hAnsi="Tahoma" w:cs="Tahoma"/>
          <w:spacing w:val="-2"/>
        </w:rPr>
        <w:t>254-651-6251</w:t>
      </w:r>
    </w:p>
    <w:p w14:paraId="0756FF4A" w14:textId="77777777" w:rsidR="00DA6A07" w:rsidRDefault="00DA6A07" w:rsidP="00DA6A07">
      <w:pPr>
        <w:pStyle w:val="BodyText"/>
        <w:kinsoku w:val="0"/>
        <w:overflowPunct w:val="0"/>
        <w:spacing w:line="284" w:lineRule="exact"/>
        <w:ind w:left="4896" w:right="2304"/>
        <w:jc w:val="center"/>
        <w:rPr>
          <w:rFonts w:ascii="Tahoma" w:hAnsi="Tahoma" w:cs="Tahoma"/>
          <w:spacing w:val="-2"/>
        </w:rPr>
      </w:pPr>
    </w:p>
    <w:p w14:paraId="62CCDF90" w14:textId="02E14772" w:rsidR="00ED59A5" w:rsidRPr="002C2017" w:rsidRDefault="00C85F1A" w:rsidP="00013A8D">
      <w:pPr>
        <w:pStyle w:val="BodyText"/>
        <w:kinsoku w:val="0"/>
        <w:overflowPunct w:val="0"/>
        <w:spacing w:line="284" w:lineRule="exact"/>
        <w:ind w:left="4320" w:right="3888"/>
        <w:jc w:val="center"/>
        <w:rPr>
          <w:rFonts w:ascii="Tahoma" w:hAnsi="Tahoma" w:cs="Tahoma"/>
          <w:b/>
          <w:bCs/>
          <w:spacing w:val="-2"/>
          <w:sz w:val="28"/>
          <w:szCs w:val="28"/>
        </w:rPr>
      </w:pPr>
      <w:r w:rsidRPr="00687FF7">
        <w:rPr>
          <w:rFonts w:ascii="Tahoma" w:hAnsi="Tahoma" w:cs="Tahoma"/>
          <w:b/>
          <w:bCs/>
          <w:spacing w:val="-4"/>
          <w:sz w:val="28"/>
          <w:szCs w:val="28"/>
        </w:rPr>
        <w:t>202</w:t>
      </w:r>
      <w:r w:rsidR="00080CE6">
        <w:rPr>
          <w:rFonts w:ascii="Tahoma" w:hAnsi="Tahoma" w:cs="Tahoma"/>
          <w:b/>
          <w:bCs/>
          <w:spacing w:val="-4"/>
          <w:sz w:val="28"/>
          <w:szCs w:val="28"/>
        </w:rPr>
        <w:t>6</w:t>
      </w:r>
      <w:r>
        <w:rPr>
          <w:rFonts w:ascii="Tahoma" w:hAnsi="Tahoma" w:cs="Tahoma"/>
          <w:b/>
          <w:bCs/>
          <w:spacing w:val="-4"/>
          <w:sz w:val="28"/>
          <w:szCs w:val="28"/>
        </w:rPr>
        <w:t xml:space="preserve"> </w:t>
      </w:r>
      <w:r w:rsidR="00ED59A5" w:rsidRPr="002C2017">
        <w:rPr>
          <w:rFonts w:ascii="Tahoma" w:hAnsi="Tahoma" w:cs="Tahoma"/>
          <w:b/>
          <w:bCs/>
          <w:spacing w:val="-4"/>
          <w:sz w:val="28"/>
          <w:szCs w:val="28"/>
        </w:rPr>
        <w:t>Finan</w:t>
      </w:r>
      <w:r w:rsidR="00DA6A07">
        <w:rPr>
          <w:rFonts w:ascii="Tahoma" w:hAnsi="Tahoma" w:cs="Tahoma"/>
          <w:b/>
          <w:bCs/>
          <w:spacing w:val="-4"/>
          <w:sz w:val="28"/>
          <w:szCs w:val="28"/>
        </w:rPr>
        <w:t>c</w:t>
      </w:r>
      <w:r w:rsidR="00ED59A5" w:rsidRPr="002C2017">
        <w:rPr>
          <w:rFonts w:ascii="Tahoma" w:hAnsi="Tahoma" w:cs="Tahoma"/>
          <w:b/>
          <w:bCs/>
          <w:spacing w:val="-4"/>
          <w:sz w:val="28"/>
          <w:szCs w:val="28"/>
        </w:rPr>
        <w:t>ial</w:t>
      </w:r>
      <w:r w:rsidR="00ED59A5" w:rsidRPr="002C2017">
        <w:rPr>
          <w:rFonts w:ascii="Tahoma" w:hAnsi="Tahoma" w:cs="Tahoma"/>
          <w:b/>
          <w:bCs/>
          <w:spacing w:val="-10"/>
          <w:sz w:val="28"/>
          <w:szCs w:val="28"/>
        </w:rPr>
        <w:t xml:space="preserve"> </w:t>
      </w:r>
      <w:r w:rsidR="00ED59A5" w:rsidRPr="002C2017">
        <w:rPr>
          <w:rFonts w:ascii="Tahoma" w:hAnsi="Tahoma" w:cs="Tahoma"/>
          <w:b/>
          <w:bCs/>
          <w:spacing w:val="-4"/>
          <w:sz w:val="28"/>
          <w:szCs w:val="28"/>
        </w:rPr>
        <w:t>Aid</w:t>
      </w:r>
      <w:r w:rsidR="003E14F9" w:rsidRPr="002C2017">
        <w:rPr>
          <w:rFonts w:ascii="Tahoma" w:hAnsi="Tahoma" w:cs="Tahoma"/>
          <w:b/>
          <w:spacing w:val="-4"/>
          <w:sz w:val="28"/>
          <w:szCs w:val="28"/>
        </w:rPr>
        <w:t xml:space="preserve"> </w:t>
      </w:r>
      <w:r w:rsidR="00DA6A07">
        <w:rPr>
          <w:rFonts w:ascii="Tahoma" w:hAnsi="Tahoma" w:cs="Tahoma"/>
          <w:b/>
          <w:bCs/>
          <w:spacing w:val="-9"/>
          <w:sz w:val="28"/>
          <w:szCs w:val="28"/>
        </w:rPr>
        <w:t>F</w:t>
      </w:r>
      <w:r w:rsidR="00ED59A5" w:rsidRPr="002C2017">
        <w:rPr>
          <w:rFonts w:ascii="Tahoma" w:hAnsi="Tahoma" w:cs="Tahoma"/>
          <w:b/>
          <w:bCs/>
          <w:spacing w:val="-4"/>
          <w:sz w:val="28"/>
          <w:szCs w:val="28"/>
        </w:rPr>
        <w:t>orm</w:t>
      </w: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90"/>
        <w:gridCol w:w="2538"/>
        <w:gridCol w:w="2333"/>
        <w:gridCol w:w="1090"/>
        <w:gridCol w:w="1450"/>
      </w:tblGrid>
      <w:tr w:rsidR="00F00B30" w14:paraId="7AB7EDED" w14:textId="77777777" w:rsidTr="004C08FF">
        <w:trPr>
          <w:trHeight w:val="301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68A98082" w14:textId="3B67237B" w:rsidR="00ED59A5" w:rsidRDefault="00E57FB9">
            <w:pPr>
              <w:pStyle w:val="TableParagraph"/>
              <w:kinsoku w:val="0"/>
              <w:overflowPunct w:val="0"/>
              <w:spacing w:before="0" w:line="38" w:lineRule="exact"/>
              <w:ind w:left="1"/>
              <w:rPr>
                <w:position w:val="-1"/>
                <w:sz w:val="3"/>
                <w:szCs w:val="3"/>
              </w:rPr>
            </w:pPr>
            <w:r>
              <w:rPr>
                <w:noProof/>
                <w:position w:val="-1"/>
                <w:sz w:val="3"/>
                <w:szCs w:val="3"/>
              </w:rPr>
              <mc:AlternateContent>
                <mc:Choice Requires="wpg">
                  <w:drawing>
                    <wp:inline distT="0" distB="0" distL="0" distR="0" wp14:anchorId="649EECD1" wp14:editId="1D35FE3D">
                      <wp:extent cx="12700" cy="24130"/>
                      <wp:effectExtent l="3810" t="0" r="0" b="0"/>
                      <wp:docPr id="172679636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0" cy="24130"/>
                                <a:chOff x="0" y="0"/>
                                <a:chExt cx="20" cy="38"/>
                              </a:xfrm>
                            </wpg:grpSpPr>
                            <wps:wsp>
                              <wps:cNvPr id="2122925961" name="Freeform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9" cy="38"/>
                                </a:xfrm>
                                <a:custGeom>
                                  <a:avLst/>
                                  <a:gdLst>
                                    <a:gd name="T0" fmla="*/ 9 w 9"/>
                                    <a:gd name="T1" fmla="*/ 0 h 38"/>
                                    <a:gd name="T2" fmla="*/ 0 w 9"/>
                                    <a:gd name="T3" fmla="*/ 0 h 38"/>
                                    <a:gd name="T4" fmla="*/ 0 w 9"/>
                                    <a:gd name="T5" fmla="*/ 37 h 38"/>
                                    <a:gd name="T6" fmla="*/ 9 w 9"/>
                                    <a:gd name="T7" fmla="*/ 37 h 38"/>
                                    <a:gd name="T8" fmla="*/ 9 w 9"/>
                                    <a:gd name="T9" fmla="*/ 0 h 3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9" h="38">
                                      <a:moveTo>
                                        <a:pt x="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7"/>
                                      </a:lnTo>
                                      <a:lnTo>
                                        <a:pt x="9" y="37"/>
                                      </a:lnTo>
                                      <a:lnTo>
                                        <a:pt x="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6FEC41" id="Group 5" o:spid="_x0000_s1026" style="width:1pt;height:1.9pt;mso-position-horizontal-relative:char;mso-position-vertical-relative:line" coordsize="20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">
                      <v:shape id="Freeform 6" o:spid="_x0000_s1027" style="position:absolute;width:9;height:38;visibility:visible;mso-wrap-style:square;v-text-anchor:top" coordsize="9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" path="m9,l,,,37r9,l9,xe" fillcolor="black" stroked="f">
                        <v:path arrowok="t" o:connecttype="custom" o:connectlocs="9,0;0,0;0,37;9,37;9,0" o:connectangles="0,0,0,0,0"/>
                      </v:shape>
                      <w10:anchorlock/>
                    </v:group>
                  </w:pict>
                </mc:Fallback>
              </mc:AlternateContent>
            </w:r>
          </w:p>
          <w:p w14:paraId="49B3FC54" w14:textId="305F956D" w:rsidR="00ED59A5" w:rsidRDefault="00ED59A5">
            <w:pPr>
              <w:pStyle w:val="TableParagraph"/>
              <w:kinsoku w:val="0"/>
              <w:overflowPunct w:val="0"/>
              <w:spacing w:before="1"/>
              <w:rPr>
                <w:spacing w:val="-4"/>
                <w:sz w:val="18"/>
                <w:szCs w:val="18"/>
              </w:rPr>
            </w:pPr>
            <w:r>
              <w:rPr>
                <w:sz w:val="20"/>
                <w:szCs w:val="20"/>
              </w:rPr>
              <w:t>Student’s</w:t>
            </w:r>
            <w:r>
              <w:rPr>
                <w:spacing w:val="42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Name:</w:t>
            </w:r>
            <w:r>
              <w:rPr>
                <w:spacing w:val="-11"/>
                <w:sz w:val="20"/>
                <w:szCs w:val="20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Last</w:t>
            </w:r>
            <w:r w:rsidR="006C1E19">
              <w:rPr>
                <w:spacing w:val="-4"/>
                <w:sz w:val="18"/>
                <w:szCs w:val="18"/>
              </w:rPr>
              <w:t xml:space="preserve"> </w:t>
            </w:r>
            <w:r w:rsidR="004E5B8B">
              <w:rPr>
                <w:spacing w:val="-4"/>
                <w:sz w:val="18"/>
                <w:szCs w:val="18"/>
              </w:rPr>
              <w:t xml:space="preserve">        </w:t>
            </w:r>
          </w:p>
        </w:tc>
        <w:tc>
          <w:tcPr>
            <w:tcW w:w="4871" w:type="dxa"/>
            <w:gridSpan w:val="2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18E3FB15" w14:textId="04BEE59E" w:rsidR="00ED59A5" w:rsidRDefault="00ED59A5">
            <w:pPr>
              <w:pStyle w:val="TableParagraph"/>
              <w:kinsoku w:val="0"/>
              <w:overflowPunct w:val="0"/>
              <w:spacing w:before="59"/>
              <w:ind w:left="0" w:right="426"/>
              <w:jc w:val="center"/>
              <w:rPr>
                <w:spacing w:val="-2"/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First:</w:t>
            </w:r>
            <w:r w:rsidR="004E5B8B">
              <w:rPr>
                <w:spacing w:val="-2"/>
                <w:sz w:val="18"/>
                <w:szCs w:val="18"/>
              </w:rPr>
              <w:t xml:space="preserve">         </w:t>
            </w:r>
          </w:p>
        </w:tc>
        <w:tc>
          <w:tcPr>
            <w:tcW w:w="1090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none" w:sz="6" w:space="0" w:color="auto"/>
            </w:tcBorders>
          </w:tcPr>
          <w:p w14:paraId="7D2422ED" w14:textId="77777777" w:rsidR="00ED59A5" w:rsidRDefault="00ED59A5">
            <w:pPr>
              <w:pStyle w:val="TableParagraph"/>
              <w:kinsoku w:val="0"/>
              <w:overflowPunct w:val="0"/>
              <w:spacing w:before="0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50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6E5CD72E" w14:textId="77777777" w:rsidR="00ED59A5" w:rsidRDefault="00ED59A5">
            <w:pPr>
              <w:pStyle w:val="TableParagraph"/>
              <w:kinsoku w:val="0"/>
              <w:overflowPunct w:val="0"/>
              <w:spacing w:before="0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00B30" w14:paraId="27D1D7CA" w14:textId="77777777">
        <w:trPr>
          <w:trHeight w:val="297"/>
        </w:trPr>
        <w:tc>
          <w:tcPr>
            <w:tcW w:w="108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FA4CA" w14:textId="190725DF" w:rsidR="00ED59A5" w:rsidRDefault="00ED59A5">
            <w:pPr>
              <w:pStyle w:val="TableParagraph"/>
              <w:kinsoku w:val="0"/>
              <w:overflowPunct w:val="0"/>
              <w:spacing w:before="25"/>
              <w:rPr>
                <w:spacing w:val="-2"/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Address:</w:t>
            </w:r>
            <w:r w:rsidR="009B7333">
              <w:rPr>
                <w:spacing w:val="-2"/>
                <w:sz w:val="20"/>
                <w:szCs w:val="20"/>
              </w:rPr>
              <w:t xml:space="preserve">  </w:t>
            </w:r>
          </w:p>
        </w:tc>
      </w:tr>
      <w:tr w:rsidR="00F00B30" w14:paraId="4FC3D0FC" w14:textId="77777777" w:rsidTr="004C08FF">
        <w:trPr>
          <w:trHeight w:val="297"/>
        </w:trPr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02458" w14:textId="4D9E8DCC" w:rsidR="00ED59A5" w:rsidRDefault="00ED59A5">
            <w:pPr>
              <w:pStyle w:val="TableParagraph"/>
              <w:kinsoku w:val="0"/>
              <w:overflowPunct w:val="0"/>
              <w:rPr>
                <w:spacing w:val="-4"/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City</w:t>
            </w:r>
            <w:r w:rsidR="00C85F1A">
              <w:rPr>
                <w:spacing w:val="-4"/>
                <w:sz w:val="20"/>
                <w:szCs w:val="20"/>
              </w:rPr>
              <w:t>: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F1424" w14:textId="1E9FADC1" w:rsidR="00ED59A5" w:rsidRDefault="00ED59A5">
            <w:pPr>
              <w:pStyle w:val="TableParagraph"/>
              <w:kinsoku w:val="0"/>
              <w:overflowPunct w:val="0"/>
              <w:rPr>
                <w:spacing w:val="-5"/>
                <w:sz w:val="20"/>
                <w:szCs w:val="20"/>
              </w:rPr>
            </w:pPr>
            <w:r>
              <w:rPr>
                <w:sz w:val="20"/>
                <w:szCs w:val="20"/>
              </w:rPr>
              <w:t>State:</w:t>
            </w:r>
            <w:r>
              <w:rPr>
                <w:spacing w:val="46"/>
                <w:sz w:val="20"/>
                <w:szCs w:val="20"/>
              </w:rPr>
              <w:t xml:space="preserve"> </w:t>
            </w:r>
            <w:r w:rsidR="009B7333">
              <w:rPr>
                <w:spacing w:val="46"/>
                <w:sz w:val="20"/>
                <w:szCs w:val="20"/>
              </w:rPr>
              <w:t xml:space="preserve">  </w:t>
            </w: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4908F" w14:textId="3A30C07E" w:rsidR="00ED59A5" w:rsidRDefault="00ED59A5">
            <w:pPr>
              <w:pStyle w:val="TableParagraph"/>
              <w:kinsoku w:val="0"/>
              <w:overflowPunct w:val="0"/>
              <w:ind w:left="124"/>
              <w:rPr>
                <w:spacing w:val="-2"/>
                <w:sz w:val="20"/>
                <w:szCs w:val="20"/>
              </w:rPr>
            </w:pPr>
            <w:r>
              <w:rPr>
                <w:sz w:val="20"/>
                <w:szCs w:val="20"/>
              </w:rPr>
              <w:t>Zip</w:t>
            </w:r>
            <w:r>
              <w:rPr>
                <w:spacing w:val="-7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Code:</w:t>
            </w:r>
            <w:r w:rsidR="009B7333">
              <w:rPr>
                <w:spacing w:val="-2"/>
                <w:sz w:val="20"/>
                <w:szCs w:val="20"/>
              </w:rPr>
              <w:t xml:space="preserve">    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6" w:space="0" w:color="auto"/>
            </w:tcBorders>
          </w:tcPr>
          <w:p w14:paraId="032A6B96" w14:textId="7B557E4E" w:rsidR="00ED59A5" w:rsidRDefault="00ED59A5">
            <w:pPr>
              <w:pStyle w:val="TableParagraph"/>
              <w:kinsoku w:val="0"/>
              <w:overflowPunct w:val="0"/>
              <w:rPr>
                <w:spacing w:val="-10"/>
                <w:sz w:val="20"/>
                <w:szCs w:val="20"/>
              </w:rPr>
            </w:pPr>
            <w:r>
              <w:rPr>
                <w:sz w:val="20"/>
                <w:szCs w:val="20"/>
              </w:rPr>
              <w:t>Phone:</w:t>
            </w:r>
            <w:r>
              <w:rPr>
                <w:spacing w:val="-15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</w:p>
        </w:tc>
        <w:tc>
          <w:tcPr>
            <w:tcW w:w="1450" w:type="dxa"/>
            <w:tcBorders>
              <w:top w:val="single" w:sz="4" w:space="0" w:color="000000"/>
              <w:left w:val="none" w:sz="6" w:space="0" w:color="auto"/>
              <w:bottom w:val="single" w:sz="4" w:space="0" w:color="000000"/>
              <w:right w:val="single" w:sz="4" w:space="0" w:color="000000"/>
            </w:tcBorders>
          </w:tcPr>
          <w:p w14:paraId="0D6DFE5C" w14:textId="77777777" w:rsidR="00ED59A5" w:rsidRDefault="00ED59A5">
            <w:pPr>
              <w:pStyle w:val="TableParagraph"/>
              <w:kinsoku w:val="0"/>
              <w:overflowPunct w:val="0"/>
              <w:ind w:left="225"/>
              <w:rPr>
                <w:spacing w:val="-10"/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)</w:t>
            </w:r>
          </w:p>
        </w:tc>
      </w:tr>
      <w:tr w:rsidR="00F00B30" w14:paraId="642E9D33" w14:textId="77777777">
        <w:trPr>
          <w:trHeight w:val="326"/>
        </w:trPr>
        <w:tc>
          <w:tcPr>
            <w:tcW w:w="108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541EB" w14:textId="7EE8CB31" w:rsidR="00ED59A5" w:rsidRPr="007B6EDC" w:rsidRDefault="000A149C">
            <w:pPr>
              <w:pStyle w:val="TableParagraph"/>
              <w:kinsoku w:val="0"/>
              <w:overflowPunct w:val="0"/>
              <w:spacing w:before="0"/>
              <w:ind w:left="0"/>
              <w:rPr>
                <w:sz w:val="20"/>
                <w:szCs w:val="20"/>
              </w:rPr>
            </w:pPr>
            <w:r w:rsidRPr="007B6EDC">
              <w:rPr>
                <w:sz w:val="20"/>
                <w:szCs w:val="20"/>
              </w:rPr>
              <w:t xml:space="preserve">  </w:t>
            </w:r>
            <w:r w:rsidR="00542123" w:rsidRPr="00B53FAB">
              <w:rPr>
                <w:sz w:val="20"/>
                <w:szCs w:val="20"/>
              </w:rPr>
              <w:t>The</w:t>
            </w:r>
            <w:r w:rsidRPr="00B53FAB">
              <w:rPr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B53FAB">
              <w:rPr>
                <w:b/>
                <w:bCs/>
                <w:sz w:val="20"/>
                <w:szCs w:val="20"/>
              </w:rPr>
              <w:t>School’s</w:t>
            </w:r>
            <w:proofErr w:type="gramEnd"/>
            <w:r w:rsidRPr="00B53FAB">
              <w:rPr>
                <w:sz w:val="20"/>
                <w:szCs w:val="20"/>
              </w:rPr>
              <w:t xml:space="preserve"> </w:t>
            </w:r>
            <w:r w:rsidR="00542123" w:rsidRPr="00B53FAB">
              <w:rPr>
                <w:sz w:val="20"/>
                <w:szCs w:val="20"/>
              </w:rPr>
              <w:t>a</w:t>
            </w:r>
            <w:r w:rsidRPr="00B53FAB">
              <w:rPr>
                <w:sz w:val="20"/>
                <w:szCs w:val="20"/>
              </w:rPr>
              <w:t xml:space="preserve">ssigned </w:t>
            </w:r>
            <w:r w:rsidRPr="00B53FAB">
              <w:rPr>
                <w:b/>
                <w:bCs/>
                <w:sz w:val="20"/>
                <w:szCs w:val="20"/>
              </w:rPr>
              <w:t>Student ID #</w:t>
            </w:r>
            <w:r w:rsidRPr="007B6EDC">
              <w:rPr>
                <w:sz w:val="20"/>
                <w:szCs w:val="20"/>
              </w:rPr>
              <w:t xml:space="preserve"> </w:t>
            </w:r>
            <w:r w:rsidR="009B7333">
              <w:rPr>
                <w:sz w:val="20"/>
                <w:szCs w:val="20"/>
              </w:rPr>
              <w:t xml:space="preserve">   </w:t>
            </w:r>
          </w:p>
        </w:tc>
      </w:tr>
      <w:tr w:rsidR="000A149C" w:rsidRPr="004E272D" w14:paraId="355284A3" w14:textId="77777777">
        <w:trPr>
          <w:trHeight w:val="326"/>
        </w:trPr>
        <w:tc>
          <w:tcPr>
            <w:tcW w:w="1080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2F364" w14:textId="6D541DDC" w:rsidR="000A149C" w:rsidRPr="00B53FAB" w:rsidRDefault="00C77FFD">
            <w:pPr>
              <w:pStyle w:val="TableParagraph"/>
              <w:kinsoku w:val="0"/>
              <w:overflowPunct w:val="0"/>
              <w:spacing w:before="0"/>
              <w:ind w:left="0"/>
              <w:rPr>
                <w:sz w:val="20"/>
                <w:szCs w:val="20"/>
              </w:rPr>
            </w:pPr>
            <w:r w:rsidRPr="00B53FAB">
              <w:rPr>
                <w:b/>
                <w:bCs/>
                <w:sz w:val="20"/>
                <w:szCs w:val="20"/>
              </w:rPr>
              <w:t xml:space="preserve">  </w:t>
            </w:r>
            <w:r w:rsidR="00687FF7" w:rsidRPr="00B53FAB">
              <w:rPr>
                <w:b/>
                <w:bCs/>
                <w:sz w:val="20"/>
                <w:szCs w:val="20"/>
              </w:rPr>
              <w:t xml:space="preserve">Address AT THE School </w:t>
            </w:r>
            <w:proofErr w:type="gramStart"/>
            <w:r w:rsidR="00687FF7" w:rsidRPr="00B53FAB">
              <w:rPr>
                <w:b/>
                <w:bCs/>
                <w:sz w:val="20"/>
                <w:szCs w:val="20"/>
              </w:rPr>
              <w:t>to</w:t>
            </w:r>
            <w:proofErr w:type="gramEnd"/>
            <w:r w:rsidR="00687FF7" w:rsidRPr="00B53FAB">
              <w:rPr>
                <w:b/>
                <w:bCs/>
                <w:sz w:val="20"/>
                <w:szCs w:val="20"/>
              </w:rPr>
              <w:t xml:space="preserve"> mail </w:t>
            </w:r>
            <w:r w:rsidR="000A149C" w:rsidRPr="00B53FAB">
              <w:rPr>
                <w:sz w:val="20"/>
                <w:szCs w:val="20"/>
              </w:rPr>
              <w:t>Scholarship Checks</w:t>
            </w:r>
            <w:r w:rsidR="00714EE7" w:rsidRPr="00B53FAB">
              <w:rPr>
                <w:sz w:val="20"/>
                <w:szCs w:val="20"/>
              </w:rPr>
              <w:t>:</w:t>
            </w:r>
            <w:r w:rsidR="009B7333" w:rsidRPr="00B53FAB">
              <w:rPr>
                <w:sz w:val="20"/>
                <w:szCs w:val="20"/>
              </w:rPr>
              <w:t xml:space="preserve"> </w:t>
            </w:r>
          </w:p>
          <w:p w14:paraId="268772F9" w14:textId="29E831BC" w:rsidR="00714EE7" w:rsidRPr="00B53FAB" w:rsidRDefault="00714EE7">
            <w:pPr>
              <w:pStyle w:val="TableParagraph"/>
              <w:kinsoku w:val="0"/>
              <w:overflowPunct w:val="0"/>
              <w:spacing w:before="0"/>
              <w:ind w:left="0"/>
              <w:rPr>
                <w:sz w:val="20"/>
                <w:szCs w:val="20"/>
              </w:rPr>
            </w:pPr>
          </w:p>
        </w:tc>
      </w:tr>
    </w:tbl>
    <w:p w14:paraId="66C4B5B5" w14:textId="77777777" w:rsidR="005935D5" w:rsidRPr="00C65761" w:rsidRDefault="005935D5" w:rsidP="009F0936">
      <w:pPr>
        <w:ind w:left="720"/>
      </w:pPr>
      <w:r w:rsidRPr="00C65761">
        <w:tab/>
      </w:r>
    </w:p>
    <w:p w14:paraId="231DBEA9" w14:textId="18D74D9B" w:rsidR="005935D5" w:rsidRPr="00C65761" w:rsidRDefault="00DE2DE7" w:rsidP="009F0936">
      <w:pPr>
        <w:ind w:left="720"/>
      </w:pPr>
      <w:r w:rsidRPr="007B6EDC">
        <w:rPr>
          <w:b/>
          <w:bCs/>
          <w:highlight w:val="lightGray"/>
          <w:u w:val="single"/>
        </w:rPr>
        <w:t>This</w:t>
      </w:r>
      <w:r w:rsidR="009A3E8E" w:rsidRPr="007B6EDC">
        <w:rPr>
          <w:b/>
          <w:bCs/>
          <w:highlight w:val="lightGray"/>
          <w:u w:val="single"/>
        </w:rPr>
        <w:t xml:space="preserve"> section of</w:t>
      </w:r>
      <w:r w:rsidRPr="007B6EDC">
        <w:rPr>
          <w:b/>
          <w:bCs/>
          <w:highlight w:val="lightGray"/>
          <w:u w:val="single"/>
        </w:rPr>
        <w:t xml:space="preserve"> form MUST be filled out and signed by an Official of the School to be attended</w:t>
      </w:r>
      <w:r w:rsidR="005935D5" w:rsidRPr="00C65761">
        <w:rPr>
          <w:highlight w:val="lightGray"/>
        </w:rPr>
        <w:t>!</w:t>
      </w:r>
    </w:p>
    <w:p w14:paraId="231E456A" w14:textId="4E04A43E" w:rsidR="00DE2DE7" w:rsidRPr="00C65761" w:rsidRDefault="005935D5" w:rsidP="009F0936">
      <w:pPr>
        <w:ind w:left="720"/>
      </w:pPr>
      <w:r w:rsidRPr="00C65761">
        <w:tab/>
      </w:r>
    </w:p>
    <w:p w14:paraId="5FABE89E" w14:textId="0C33AA3A" w:rsidR="005935D5" w:rsidRPr="00C65761" w:rsidRDefault="00ED59A5" w:rsidP="009F0936">
      <w:pPr>
        <w:ind w:left="720"/>
      </w:pPr>
      <w:r w:rsidRPr="00C65761">
        <w:t>School Attending: City, Sta</w:t>
      </w:r>
      <w:r w:rsidR="003D58BA" w:rsidRPr="00C65761">
        <w:t>te</w:t>
      </w:r>
      <w:r w:rsidR="003D58BA" w:rsidRPr="00C65761">
        <w:tab/>
        <w:t>_____________________________________________________</w:t>
      </w:r>
      <w:r w:rsidRPr="00C65761">
        <w:t xml:space="preserve"> </w:t>
      </w:r>
    </w:p>
    <w:p w14:paraId="716BDE7C" w14:textId="1EB235A3" w:rsidR="003D58BA" w:rsidRPr="00C65761" w:rsidRDefault="00ED59A5" w:rsidP="009F0936">
      <w:pPr>
        <w:ind w:left="720"/>
      </w:pPr>
      <w:r w:rsidRPr="00C65761">
        <w:t>Financial Aid Advisor Nam</w:t>
      </w:r>
      <w:r w:rsidR="003D58BA" w:rsidRPr="00C65761">
        <w:t xml:space="preserve">e </w:t>
      </w:r>
      <w:r w:rsidR="003D58BA" w:rsidRPr="00C65761">
        <w:tab/>
        <w:t>_____________________________________________________</w:t>
      </w:r>
    </w:p>
    <w:p w14:paraId="552B3D31" w14:textId="168E8B5A" w:rsidR="00B86017" w:rsidRPr="00C65761" w:rsidRDefault="00ED59A5" w:rsidP="009F0936">
      <w:pPr>
        <w:ind w:left="720"/>
      </w:pPr>
      <w:r w:rsidRPr="00C65761">
        <w:t>Email:</w:t>
      </w:r>
      <w:r w:rsidR="00F648E4" w:rsidRPr="00C65761">
        <w:t xml:space="preserve"> </w:t>
      </w:r>
      <w:proofErr w:type="gramStart"/>
      <w:r w:rsidR="00F648E4" w:rsidRPr="00C65761">
        <w:t>__________________________</w:t>
      </w:r>
      <w:r w:rsidR="00F648E4" w:rsidRPr="00C65761">
        <w:tab/>
        <w:t>P</w:t>
      </w:r>
      <w:r w:rsidRPr="00C65761">
        <w:t>hone:</w:t>
      </w:r>
      <w:r w:rsidR="00F648E4" w:rsidRPr="00C65761">
        <w:tab/>
      </w:r>
      <w:proofErr w:type="gramEnd"/>
      <w:r w:rsidR="00F648E4" w:rsidRPr="00C65761">
        <w:t>___________________________________</w:t>
      </w:r>
      <w:r w:rsidRPr="00C65761">
        <w:t xml:space="preserve"> </w:t>
      </w:r>
    </w:p>
    <w:p w14:paraId="4FDDA74A" w14:textId="77777777" w:rsidR="00063C79" w:rsidRPr="00C65761" w:rsidRDefault="00063C79" w:rsidP="009F0936">
      <w:pPr>
        <w:ind w:left="720"/>
        <w:rPr>
          <w:highlight w:val="yellow"/>
        </w:rPr>
      </w:pPr>
    </w:p>
    <w:p w14:paraId="4CC22303" w14:textId="6889314E" w:rsidR="00D40798" w:rsidRPr="00C65761" w:rsidRDefault="00D40798" w:rsidP="009F0936">
      <w:pPr>
        <w:ind w:left="720"/>
      </w:pPr>
      <w:r w:rsidRPr="004307C6">
        <w:t xml:space="preserve">Information provided reflects what </w:t>
      </w:r>
      <w:proofErr w:type="gramStart"/>
      <w:r w:rsidRPr="004307C6">
        <w:t>time period</w:t>
      </w:r>
      <w:proofErr w:type="gramEnd"/>
      <w:r w:rsidR="000E14C3">
        <w:t xml:space="preserve">?  </w:t>
      </w:r>
      <w:r w:rsidR="006723C6" w:rsidRPr="004307C6">
        <w:t>Annual</w:t>
      </w:r>
      <w:r w:rsidR="000E14C3">
        <w:t xml:space="preserve">____ </w:t>
      </w:r>
      <w:r w:rsidR="008D10B9" w:rsidRPr="004307C6">
        <w:t>Semester</w:t>
      </w:r>
      <w:r w:rsidR="000E14C3">
        <w:t xml:space="preserve">____ </w:t>
      </w:r>
      <w:proofErr w:type="gramStart"/>
      <w:r w:rsidR="008D10B9" w:rsidRPr="004307C6">
        <w:t>Trimester</w:t>
      </w:r>
      <w:r w:rsidR="000E14C3">
        <w:t>__</w:t>
      </w:r>
      <w:proofErr w:type="gramEnd"/>
      <w:r w:rsidR="000E14C3">
        <w:t xml:space="preserve">__ </w:t>
      </w:r>
      <w:r w:rsidR="005F4049" w:rsidRPr="004307C6">
        <w:t>Other</w:t>
      </w:r>
      <w:r w:rsidR="000E14C3">
        <w:t>____</w:t>
      </w:r>
    </w:p>
    <w:p w14:paraId="028FD617" w14:textId="77777777" w:rsidR="005F4049" w:rsidRPr="00C65761" w:rsidRDefault="005F4049" w:rsidP="009F0936">
      <w:pPr>
        <w:ind w:left="720"/>
      </w:pPr>
    </w:p>
    <w:p w14:paraId="64468D5B" w14:textId="4E561BB1" w:rsidR="00F84875" w:rsidRPr="00C65761" w:rsidRDefault="00C95F00" w:rsidP="009F0936">
      <w:pPr>
        <w:ind w:left="720"/>
      </w:pPr>
      <w:r w:rsidRPr="00C65761">
        <w:t xml:space="preserve">Estimated </w:t>
      </w:r>
      <w:r w:rsidR="00CC649C" w:rsidRPr="00C65761">
        <w:t>T</w:t>
      </w:r>
      <w:r w:rsidR="00ED59A5" w:rsidRPr="00C65761">
        <w:t>uition and Fees</w:t>
      </w:r>
      <w:r w:rsidR="00EB69E0" w:rsidRPr="00C65761">
        <w:t xml:space="preserve">. . . </w:t>
      </w:r>
      <w:proofErr w:type="gramStart"/>
      <w:r w:rsidR="00EB69E0" w:rsidRPr="00C65761">
        <w:t>. . . .</w:t>
      </w:r>
      <w:proofErr w:type="gramEnd"/>
      <w:r w:rsidR="005D22DF" w:rsidRPr="00C65761">
        <w:tab/>
      </w:r>
      <w:r w:rsidR="002B370E" w:rsidRPr="00C65761">
        <w:t xml:space="preserve"> </w:t>
      </w:r>
      <w:r w:rsidR="00CC649C" w:rsidRPr="00C65761">
        <w:t>$</w:t>
      </w:r>
      <w:r w:rsidR="00ED59A5" w:rsidRPr="00C65761">
        <w:tab/>
      </w:r>
      <w:r w:rsidR="00E57C03">
        <w:t>____________________________________</w:t>
      </w:r>
    </w:p>
    <w:p w14:paraId="5A202995" w14:textId="5BB62F02" w:rsidR="007E2569" w:rsidRPr="00C65761" w:rsidRDefault="00ED59A5" w:rsidP="009F0936">
      <w:pPr>
        <w:ind w:left="720"/>
      </w:pPr>
      <w:r w:rsidRPr="00C65761">
        <w:t xml:space="preserve">Books and Supplies </w:t>
      </w:r>
      <w:r w:rsidR="00EB69E0" w:rsidRPr="00C65761">
        <w:t>. . . . . . . . . . . .</w:t>
      </w:r>
      <w:r w:rsidR="007E2569" w:rsidRPr="00C65761">
        <w:tab/>
      </w:r>
      <w:r w:rsidR="002B370E" w:rsidRPr="00C65761">
        <w:t xml:space="preserve"> </w:t>
      </w:r>
      <w:r w:rsidRPr="00C65761">
        <w:t>$</w:t>
      </w:r>
      <w:r w:rsidRPr="00C65761">
        <w:tab/>
      </w:r>
      <w:r w:rsidR="00E57C03">
        <w:t>____________________________________</w:t>
      </w:r>
    </w:p>
    <w:p w14:paraId="5B1DA380" w14:textId="27FCED54" w:rsidR="00CC4EDB" w:rsidRDefault="00ED59A5" w:rsidP="009F0936">
      <w:pPr>
        <w:ind w:left="720"/>
      </w:pPr>
      <w:r w:rsidRPr="00C65761">
        <w:t>Housing . . . . . . . . . .</w:t>
      </w:r>
      <w:r w:rsidR="00EB69E0" w:rsidRPr="00C65761">
        <w:t xml:space="preserve"> . . . . . . . . </w:t>
      </w:r>
      <w:r w:rsidRPr="00C65761">
        <w:tab/>
      </w:r>
      <w:r w:rsidR="002B370E" w:rsidRPr="00C65761">
        <w:t xml:space="preserve"> </w:t>
      </w:r>
      <w:r w:rsidRPr="00C65761">
        <w:t>$</w:t>
      </w:r>
      <w:r w:rsidRPr="00C65761">
        <w:tab/>
      </w:r>
      <w:r w:rsidR="00E57C03">
        <w:t>___________________________________</w:t>
      </w:r>
      <w:r w:rsidR="000F4945">
        <w:t>_</w:t>
      </w:r>
    </w:p>
    <w:p w14:paraId="2D16652B" w14:textId="67FABF18" w:rsidR="00ED59A5" w:rsidRPr="00C65761" w:rsidRDefault="00ED59A5" w:rsidP="009F0936">
      <w:pPr>
        <w:ind w:left="720"/>
      </w:pPr>
      <w:r w:rsidRPr="00C65761">
        <w:t>Other Education-related costs</w:t>
      </w:r>
      <w:r w:rsidRPr="00C65761">
        <w:tab/>
      </w:r>
      <w:r w:rsidR="002B370E" w:rsidRPr="00C65761">
        <w:t xml:space="preserve"> </w:t>
      </w:r>
      <w:r w:rsidRPr="00C65761">
        <w:t xml:space="preserve">$ </w:t>
      </w:r>
      <w:r w:rsidRPr="00C65761">
        <w:tab/>
      </w:r>
      <w:r w:rsidR="000F4945">
        <w:t>____________________________________</w:t>
      </w:r>
    </w:p>
    <w:p w14:paraId="4F33E89B" w14:textId="77777777" w:rsidR="00ED59A5" w:rsidRPr="00C65761" w:rsidRDefault="00ED59A5" w:rsidP="009F0936">
      <w:pPr>
        <w:ind w:left="720"/>
      </w:pPr>
    </w:p>
    <w:p w14:paraId="156F4ED0" w14:textId="388E5324" w:rsidR="00ED59A5" w:rsidRPr="00C65761" w:rsidRDefault="00ED59A5" w:rsidP="009F0936">
      <w:pPr>
        <w:ind w:left="720"/>
      </w:pPr>
      <w:r w:rsidRPr="00C65761">
        <w:t xml:space="preserve">Total </w:t>
      </w:r>
      <w:r w:rsidR="002B370E" w:rsidRPr="00C65761">
        <w:t xml:space="preserve">Estimated </w:t>
      </w:r>
      <w:r w:rsidRPr="00C65761">
        <w:t>Student Expenses</w:t>
      </w:r>
      <w:r w:rsidRPr="00C65761">
        <w:tab/>
      </w:r>
      <w:r w:rsidR="00776869" w:rsidRPr="00C65761">
        <w:t>$ _____________________________________________</w:t>
      </w:r>
    </w:p>
    <w:p w14:paraId="3F1C7613" w14:textId="77777777" w:rsidR="002C44C8" w:rsidRPr="00C65761" w:rsidRDefault="002C44C8" w:rsidP="009F0936">
      <w:pPr>
        <w:ind w:left="720"/>
      </w:pPr>
    </w:p>
    <w:p w14:paraId="3E8CFBC9" w14:textId="20FA2BEC" w:rsidR="001923CE" w:rsidRPr="00C65761" w:rsidRDefault="009A3D66" w:rsidP="009F0936">
      <w:pPr>
        <w:ind w:left="720"/>
      </w:pPr>
      <w:r w:rsidRPr="00C65761">
        <w:tab/>
      </w:r>
      <w:r w:rsidR="001923CE" w:rsidRPr="00C65761">
        <w:t>Financial Aid Package from Your School/Program</w:t>
      </w:r>
      <w:r w:rsidR="002177C1" w:rsidRPr="00C65761">
        <w:t xml:space="preserve"> *   May include attachments</w:t>
      </w:r>
    </w:p>
    <w:p w14:paraId="13950BBE" w14:textId="77777777" w:rsidR="007A3BA7" w:rsidRPr="004307C6" w:rsidRDefault="004F1448" w:rsidP="009F0936">
      <w:pPr>
        <w:ind w:left="720"/>
      </w:pPr>
      <w:r w:rsidRPr="00C65761">
        <w:tab/>
      </w:r>
      <w:r w:rsidR="008150D7" w:rsidRPr="004307C6">
        <w:t>Has the school</w:t>
      </w:r>
      <w:r w:rsidRPr="004307C6">
        <w:t xml:space="preserve"> received and incorporated FAFSA </w:t>
      </w:r>
      <w:r w:rsidR="00913883" w:rsidRPr="004307C6">
        <w:t>score/</w:t>
      </w:r>
      <w:r w:rsidRPr="004307C6">
        <w:t>information</w:t>
      </w:r>
      <w:r w:rsidR="009F6118" w:rsidRPr="004307C6">
        <w:t xml:space="preserve"> for this student</w:t>
      </w:r>
      <w:r w:rsidRPr="004307C6">
        <w:t xml:space="preserve">? </w:t>
      </w:r>
    </w:p>
    <w:p w14:paraId="58689A91" w14:textId="345CD830" w:rsidR="00B47EE3" w:rsidRPr="00C65761" w:rsidRDefault="007A3BA7" w:rsidP="009F0936">
      <w:pPr>
        <w:ind w:left="720"/>
      </w:pPr>
      <w:r w:rsidRPr="004307C6">
        <w:tab/>
      </w:r>
      <w:r w:rsidRPr="004307C6">
        <w:tab/>
      </w:r>
      <w:proofErr w:type="gramStart"/>
      <w:r w:rsidR="004F1448" w:rsidRPr="004307C6">
        <w:t>Yes</w:t>
      </w:r>
      <w:proofErr w:type="gramEnd"/>
      <w:r w:rsidR="004F1448" w:rsidRPr="004307C6">
        <w:t xml:space="preserve"> _____ </w:t>
      </w:r>
      <w:proofErr w:type="gramStart"/>
      <w:r w:rsidR="004F1448" w:rsidRPr="004307C6">
        <w:t>No __</w:t>
      </w:r>
      <w:proofErr w:type="gramEnd"/>
      <w:r w:rsidR="004F1448" w:rsidRPr="004307C6">
        <w:t>_____</w:t>
      </w:r>
    </w:p>
    <w:p w14:paraId="3CBB4CFE" w14:textId="77777777" w:rsidR="00B47EE3" w:rsidRPr="00C65761" w:rsidRDefault="00B47EE3" w:rsidP="009F0936">
      <w:pPr>
        <w:ind w:left="720"/>
      </w:pPr>
      <w:r w:rsidRPr="00C65761">
        <w:tab/>
      </w:r>
    </w:p>
    <w:p w14:paraId="691BC11C" w14:textId="0BFECC3E" w:rsidR="000252D7" w:rsidRPr="00C65761" w:rsidRDefault="00B47EE3" w:rsidP="009F0936">
      <w:pPr>
        <w:ind w:left="720"/>
      </w:pPr>
      <w:r w:rsidRPr="00C65761">
        <w:tab/>
      </w:r>
      <w:r w:rsidR="004F1448" w:rsidRPr="00C65761">
        <w:t>Grants/Scholarships</w:t>
      </w:r>
      <w:r w:rsidR="000C125E" w:rsidRPr="00C65761">
        <w:t xml:space="preserve"> Awarded</w:t>
      </w:r>
      <w:r w:rsidR="004F1448" w:rsidRPr="00C65761">
        <w:t>:</w:t>
      </w:r>
      <w:r w:rsidRPr="00C65761">
        <w:t xml:space="preserve"> </w:t>
      </w:r>
    </w:p>
    <w:p w14:paraId="4C5B7271" w14:textId="094EBB8E" w:rsidR="004F1448" w:rsidRPr="00C65761" w:rsidRDefault="000252D7" w:rsidP="009F0936">
      <w:pPr>
        <w:ind w:left="720"/>
      </w:pPr>
      <w:r w:rsidRPr="00C65761">
        <w:tab/>
      </w:r>
      <w:r w:rsidRPr="00C65761">
        <w:tab/>
      </w:r>
      <w:r w:rsidR="00B47EE3" w:rsidRPr="00C65761">
        <w:t>Pell Grant</w:t>
      </w:r>
      <w:r w:rsidR="00A10E8C" w:rsidRPr="00C65761">
        <w:tab/>
      </w:r>
      <w:r w:rsidR="00A10E8C" w:rsidRPr="00C65761">
        <w:tab/>
      </w:r>
      <w:r w:rsidR="00A10E8C" w:rsidRPr="00C65761">
        <w:tab/>
        <w:t>$ ___________________</w:t>
      </w:r>
      <w:r w:rsidR="009B200D" w:rsidRPr="00C65761">
        <w:t>____</w:t>
      </w:r>
    </w:p>
    <w:p w14:paraId="255F609C" w14:textId="0C91C57D" w:rsidR="00B47EE3" w:rsidRPr="00C65761" w:rsidRDefault="00B47EE3" w:rsidP="009F0936">
      <w:pPr>
        <w:ind w:left="720"/>
      </w:pPr>
      <w:r w:rsidRPr="00C65761">
        <w:tab/>
      </w:r>
      <w:r w:rsidRPr="00C65761">
        <w:tab/>
        <w:t>State Grant</w:t>
      </w:r>
      <w:r w:rsidR="00A10E8C" w:rsidRPr="00C65761">
        <w:t>/Other</w:t>
      </w:r>
      <w:r w:rsidR="00A10E8C" w:rsidRPr="00C65761">
        <w:tab/>
      </w:r>
      <w:r w:rsidR="00A10E8C" w:rsidRPr="00C65761">
        <w:tab/>
        <w:t>$ ___________________</w:t>
      </w:r>
      <w:r w:rsidR="009B200D" w:rsidRPr="00C65761">
        <w:t>____</w:t>
      </w:r>
    </w:p>
    <w:p w14:paraId="71B4F085" w14:textId="15C6A258" w:rsidR="009F6118" w:rsidRPr="00C65761" w:rsidRDefault="00A10E8C" w:rsidP="009F0936">
      <w:pPr>
        <w:ind w:left="720"/>
      </w:pPr>
      <w:r w:rsidRPr="00C65761">
        <w:tab/>
      </w:r>
      <w:r w:rsidRPr="00C65761">
        <w:tab/>
        <w:t>Scholarship</w:t>
      </w:r>
      <w:r w:rsidR="00AE5D6D" w:rsidRPr="00C65761">
        <w:t>(s)</w:t>
      </w:r>
      <w:r w:rsidRPr="00C65761">
        <w:t xml:space="preserve"> </w:t>
      </w:r>
      <w:r w:rsidR="00DE7F7A" w:rsidRPr="00C65761">
        <w:tab/>
      </w:r>
      <w:r w:rsidR="00DE7F7A" w:rsidRPr="00C65761">
        <w:tab/>
      </w:r>
      <w:r w:rsidRPr="00C65761">
        <w:t>$</w:t>
      </w:r>
      <w:r w:rsidR="009B200D" w:rsidRPr="00C65761">
        <w:t xml:space="preserve"> _______________________</w:t>
      </w:r>
    </w:p>
    <w:p w14:paraId="65D1DA70" w14:textId="3F59ECE0" w:rsidR="00FF73AD" w:rsidRPr="00C65761" w:rsidRDefault="0006189E" w:rsidP="009F0936">
      <w:pPr>
        <w:ind w:left="720"/>
      </w:pPr>
      <w:r w:rsidRPr="00C65761">
        <w:tab/>
      </w:r>
      <w:r w:rsidRPr="00C65761">
        <w:tab/>
      </w:r>
      <w:r w:rsidR="00CE0546" w:rsidRPr="0080704D">
        <w:rPr>
          <w:b/>
          <w:bCs/>
        </w:rPr>
        <w:t>Total</w:t>
      </w:r>
      <w:r w:rsidR="004413BC" w:rsidRPr="0080704D">
        <w:rPr>
          <w:b/>
          <w:bCs/>
        </w:rPr>
        <w:t xml:space="preserve"> Amount</w:t>
      </w:r>
      <w:r w:rsidR="001B2033" w:rsidRPr="0080704D">
        <w:rPr>
          <w:b/>
          <w:bCs/>
        </w:rPr>
        <w:t xml:space="preserve"> of Gifts</w:t>
      </w:r>
      <w:r w:rsidR="004413BC" w:rsidRPr="0080704D">
        <w:rPr>
          <w:b/>
          <w:bCs/>
        </w:rPr>
        <w:tab/>
      </w:r>
      <w:r w:rsidR="004413BC" w:rsidRPr="00C65761">
        <w:t>$_______________________</w:t>
      </w:r>
    </w:p>
    <w:p w14:paraId="4EBD3BE1" w14:textId="14411C3C" w:rsidR="005E0627" w:rsidRPr="00C65761" w:rsidRDefault="00FF73AD" w:rsidP="009F0936">
      <w:pPr>
        <w:ind w:left="720"/>
      </w:pPr>
      <w:r w:rsidRPr="00C65761">
        <w:tab/>
      </w:r>
    </w:p>
    <w:p w14:paraId="6EDB1434" w14:textId="1A4F1074" w:rsidR="00CE0546" w:rsidRPr="00C65761" w:rsidRDefault="006F17A8" w:rsidP="009F0936">
      <w:pPr>
        <w:ind w:left="720"/>
      </w:pPr>
      <w:r w:rsidRPr="00C65761">
        <w:tab/>
      </w:r>
      <w:r w:rsidR="00CA62A5" w:rsidRPr="00C65761">
        <w:t>Additional Sources of Payment:</w:t>
      </w:r>
    </w:p>
    <w:p w14:paraId="00E2A8B3" w14:textId="2C6C0E72" w:rsidR="007C5425" w:rsidRPr="00C65761" w:rsidRDefault="00CE0546" w:rsidP="009F0936">
      <w:pPr>
        <w:ind w:left="720"/>
      </w:pPr>
      <w:r w:rsidRPr="00C65761">
        <w:tab/>
      </w:r>
      <w:r w:rsidR="00CA62A5" w:rsidRPr="00C65761">
        <w:tab/>
      </w:r>
      <w:r w:rsidR="000F4B96" w:rsidRPr="00C65761">
        <w:t>Work Study</w:t>
      </w:r>
      <w:r w:rsidR="00C67B46" w:rsidRPr="00C65761">
        <w:t>/Off Campus</w:t>
      </w:r>
      <w:r w:rsidR="00CA62A5" w:rsidRPr="00C65761">
        <w:tab/>
        <w:t>$ _______________________</w:t>
      </w:r>
    </w:p>
    <w:p w14:paraId="6276ED32" w14:textId="7637F0AB" w:rsidR="00CA62A5" w:rsidRPr="007B6EDC" w:rsidRDefault="006E7705" w:rsidP="009F0936">
      <w:pPr>
        <w:ind w:left="720"/>
      </w:pPr>
      <w:r w:rsidRPr="00C65761">
        <w:tab/>
      </w:r>
      <w:r w:rsidRPr="00C65761">
        <w:tab/>
      </w:r>
      <w:r w:rsidRPr="007B6EDC">
        <w:t>Subsidized Student Loan</w:t>
      </w:r>
      <w:r w:rsidRPr="007B6EDC">
        <w:tab/>
        <w:t>$ _______________________</w:t>
      </w:r>
    </w:p>
    <w:p w14:paraId="5E061FA0" w14:textId="65ADAACB" w:rsidR="006E7705" w:rsidRPr="00C65761" w:rsidRDefault="006E7705" w:rsidP="009F0936">
      <w:pPr>
        <w:ind w:left="720"/>
      </w:pPr>
      <w:r w:rsidRPr="007B6EDC">
        <w:tab/>
      </w:r>
      <w:r w:rsidRPr="007B6EDC">
        <w:tab/>
        <w:t>Un-Sub</w:t>
      </w:r>
      <w:r w:rsidRPr="00C65761">
        <w:t xml:space="preserve"> Student Loan</w:t>
      </w:r>
      <w:r w:rsidRPr="00C65761">
        <w:tab/>
      </w:r>
      <w:r w:rsidRPr="00C65761">
        <w:tab/>
        <w:t>$ _______________________</w:t>
      </w:r>
    </w:p>
    <w:p w14:paraId="16B8A16A" w14:textId="7D2F9865" w:rsidR="00A072D8" w:rsidRPr="00C65761" w:rsidRDefault="00A072D8" w:rsidP="009F0936">
      <w:pPr>
        <w:ind w:left="720"/>
      </w:pPr>
      <w:r w:rsidRPr="00C65761">
        <w:tab/>
      </w:r>
      <w:r w:rsidRPr="00C65761">
        <w:tab/>
        <w:t xml:space="preserve">Additional Loans offered </w:t>
      </w:r>
      <w:r w:rsidRPr="00C65761">
        <w:tab/>
        <w:t>$ _______________________</w:t>
      </w:r>
    </w:p>
    <w:p w14:paraId="2EC261D4" w14:textId="714FC690" w:rsidR="00C67B46" w:rsidRPr="00C65761" w:rsidRDefault="00C67B46" w:rsidP="009F0936">
      <w:pPr>
        <w:ind w:left="720"/>
      </w:pPr>
      <w:r w:rsidRPr="00C65761">
        <w:tab/>
      </w:r>
      <w:r w:rsidRPr="00C65761">
        <w:tab/>
      </w:r>
      <w:r w:rsidR="007E68C5" w:rsidRPr="00C65761">
        <w:t>Parent/Spouse Contribution</w:t>
      </w:r>
      <w:r w:rsidR="007E68C5" w:rsidRPr="00C65761">
        <w:tab/>
        <w:t>$ _______________________</w:t>
      </w:r>
    </w:p>
    <w:p w14:paraId="32D9246D" w14:textId="77777777" w:rsidR="007E68C5" w:rsidRDefault="007E68C5" w:rsidP="00080936">
      <w:pPr>
        <w:rPr>
          <w:sz w:val="20"/>
          <w:szCs w:val="20"/>
        </w:rPr>
      </w:pPr>
    </w:p>
    <w:p w14:paraId="76F1CAC4" w14:textId="424EC691" w:rsidR="004F3F5A" w:rsidRDefault="004F3F5A" w:rsidP="00975FC8">
      <w:pPr>
        <w:rPr>
          <w:b/>
          <w:bCs/>
          <w:i/>
          <w:iCs/>
          <w:sz w:val="20"/>
          <w:szCs w:val="20"/>
        </w:rPr>
      </w:pPr>
      <w:r w:rsidRPr="00A20A3B">
        <w:rPr>
          <w:b/>
          <w:bCs/>
          <w:i/>
          <w:iCs/>
          <w:sz w:val="20"/>
          <w:szCs w:val="20"/>
        </w:rPr>
        <w:t>By signing below, I am verifying that the information above was completed by me a</w:t>
      </w:r>
      <w:r w:rsidR="001850FC">
        <w:rPr>
          <w:b/>
          <w:bCs/>
          <w:i/>
          <w:iCs/>
          <w:sz w:val="20"/>
          <w:szCs w:val="20"/>
        </w:rPr>
        <w:t>n</w:t>
      </w:r>
      <w:r w:rsidRPr="00A20A3B">
        <w:rPr>
          <w:b/>
          <w:bCs/>
          <w:i/>
          <w:iCs/>
          <w:sz w:val="20"/>
          <w:szCs w:val="20"/>
        </w:rPr>
        <w:t xml:space="preserve">d is based on information specific to our school </w:t>
      </w:r>
      <w:r w:rsidRPr="004307C6">
        <w:rPr>
          <w:b/>
          <w:bCs/>
          <w:i/>
          <w:iCs/>
          <w:sz w:val="20"/>
          <w:szCs w:val="20"/>
        </w:rPr>
        <w:t>and the applicant’s FAFSA application.</w:t>
      </w:r>
      <w:r w:rsidRPr="00A20A3B">
        <w:rPr>
          <w:b/>
          <w:bCs/>
          <w:i/>
          <w:iCs/>
          <w:sz w:val="20"/>
          <w:szCs w:val="20"/>
        </w:rPr>
        <w:t xml:space="preserve"> </w:t>
      </w:r>
    </w:p>
    <w:p w14:paraId="08B02AA6" w14:textId="77777777" w:rsidR="00975FC8" w:rsidRPr="00975FC8" w:rsidRDefault="00975FC8" w:rsidP="00975FC8">
      <w:pPr>
        <w:rPr>
          <w:b/>
          <w:bCs/>
          <w:i/>
          <w:iCs/>
          <w:sz w:val="20"/>
          <w:szCs w:val="20"/>
        </w:rPr>
      </w:pPr>
    </w:p>
    <w:p w14:paraId="356DE6B3" w14:textId="7EC6A224" w:rsidR="00ED59A5" w:rsidRPr="000E14C3" w:rsidRDefault="00A20A3B" w:rsidP="002177C1">
      <w:pPr>
        <w:rPr>
          <w:sz w:val="20"/>
          <w:szCs w:val="20"/>
        </w:rPr>
      </w:pPr>
      <w:r>
        <w:rPr>
          <w:sz w:val="20"/>
          <w:szCs w:val="20"/>
        </w:rPr>
        <w:t>Signature of Financial Aid Advisor</w:t>
      </w:r>
      <w:r w:rsidRPr="00975FC8">
        <w:rPr>
          <w:sz w:val="20"/>
          <w:szCs w:val="20"/>
          <w:u w:val="single"/>
        </w:rPr>
        <w:tab/>
      </w:r>
      <w:r w:rsidRPr="00975FC8">
        <w:rPr>
          <w:sz w:val="20"/>
          <w:szCs w:val="20"/>
          <w:u w:val="single"/>
        </w:rPr>
        <w:tab/>
      </w:r>
      <w:r w:rsidRPr="00975FC8">
        <w:rPr>
          <w:sz w:val="20"/>
          <w:szCs w:val="20"/>
          <w:u w:val="single"/>
        </w:rPr>
        <w:tab/>
      </w:r>
      <w:r w:rsidRPr="00975FC8">
        <w:rPr>
          <w:sz w:val="20"/>
          <w:szCs w:val="20"/>
          <w:u w:val="single"/>
        </w:rPr>
        <w:tab/>
      </w:r>
      <w:r w:rsidRPr="00975FC8">
        <w:rPr>
          <w:sz w:val="20"/>
          <w:szCs w:val="20"/>
          <w:u w:val="single"/>
        </w:rPr>
        <w:tab/>
      </w:r>
      <w:r w:rsidRPr="00975FC8">
        <w:rPr>
          <w:sz w:val="20"/>
          <w:szCs w:val="20"/>
          <w:u w:val="single"/>
        </w:rPr>
        <w:tab/>
      </w:r>
      <w:r w:rsidRPr="00975FC8">
        <w:rPr>
          <w:sz w:val="20"/>
          <w:szCs w:val="20"/>
          <w:u w:val="single"/>
        </w:rPr>
        <w:tab/>
      </w:r>
      <w:r w:rsidR="00975FC8">
        <w:rPr>
          <w:sz w:val="20"/>
          <w:szCs w:val="20"/>
          <w:u w:val="single"/>
        </w:rPr>
        <w:t xml:space="preserve"> </w:t>
      </w:r>
      <w:r>
        <w:rPr>
          <w:sz w:val="20"/>
          <w:szCs w:val="20"/>
        </w:rPr>
        <w:t>Date</w:t>
      </w:r>
      <w:r w:rsidR="00975FC8" w:rsidRPr="00975FC8">
        <w:rPr>
          <w:sz w:val="20"/>
          <w:szCs w:val="20"/>
          <w:u w:val="single"/>
        </w:rPr>
        <w:t xml:space="preserve">                                     </w:t>
      </w:r>
      <w:r w:rsidR="000E14C3" w:rsidRPr="00975FC8">
        <w:rPr>
          <w:sz w:val="20"/>
          <w:szCs w:val="20"/>
        </w:rPr>
        <w:br/>
      </w:r>
      <w:r w:rsidR="000E14C3">
        <w:rPr>
          <w:sz w:val="20"/>
          <w:szCs w:val="20"/>
        </w:rPr>
        <w:br/>
      </w:r>
      <w:r w:rsidR="00CD250F">
        <w:rPr>
          <w:sz w:val="20"/>
          <w:szCs w:val="20"/>
        </w:rPr>
        <w:t xml:space="preserve">Email to: </w:t>
      </w:r>
      <w:hyperlink r:id="rId7" w:history="1">
        <w:r w:rsidR="001850FC" w:rsidRPr="0072131B">
          <w:rPr>
            <w:rStyle w:val="Hyperlink"/>
            <w:sz w:val="20"/>
            <w:szCs w:val="20"/>
          </w:rPr>
          <w:t>Texhoodcountyscholarship@uss.salvationarmy.org</w:t>
        </w:r>
      </w:hyperlink>
      <w:r w:rsidR="00CD250F">
        <w:rPr>
          <w:sz w:val="20"/>
          <w:szCs w:val="20"/>
        </w:rPr>
        <w:t xml:space="preserve"> </w:t>
      </w:r>
      <w:r w:rsidR="00844817">
        <w:rPr>
          <w:sz w:val="20"/>
          <w:szCs w:val="20"/>
        </w:rPr>
        <w:tab/>
      </w:r>
      <w:r w:rsidR="001850FC">
        <w:rPr>
          <w:sz w:val="20"/>
          <w:szCs w:val="20"/>
        </w:rPr>
        <w:t>Attention: Ellen Tennison</w:t>
      </w:r>
      <w:r w:rsidR="00426751">
        <w:rPr>
          <w:sz w:val="20"/>
          <w:szCs w:val="20"/>
        </w:rPr>
        <w:t xml:space="preserve"> </w:t>
      </w:r>
      <w:r w:rsidR="00844817">
        <w:rPr>
          <w:sz w:val="20"/>
          <w:szCs w:val="20"/>
        </w:rPr>
        <w:tab/>
      </w:r>
      <w:r w:rsidR="00844817">
        <w:rPr>
          <w:sz w:val="20"/>
          <w:szCs w:val="20"/>
        </w:rPr>
        <w:tab/>
      </w:r>
      <w:r w:rsidR="006A008B" w:rsidRPr="006A008B">
        <w:rPr>
          <w:i/>
          <w:iCs/>
          <w:sz w:val="16"/>
          <w:szCs w:val="16"/>
        </w:rPr>
        <w:t xml:space="preserve">Rev. ET </w:t>
      </w:r>
      <w:r w:rsidR="008326DF">
        <w:rPr>
          <w:i/>
          <w:iCs/>
          <w:sz w:val="16"/>
          <w:szCs w:val="16"/>
        </w:rPr>
        <w:t>2-</w:t>
      </w:r>
      <w:r w:rsidR="00AA71B2">
        <w:rPr>
          <w:i/>
          <w:iCs/>
          <w:sz w:val="16"/>
          <w:szCs w:val="16"/>
        </w:rPr>
        <w:t>8</w:t>
      </w:r>
      <w:r w:rsidR="00022386">
        <w:rPr>
          <w:i/>
          <w:iCs/>
          <w:sz w:val="16"/>
          <w:szCs w:val="16"/>
        </w:rPr>
        <w:t>-202</w:t>
      </w:r>
      <w:r w:rsidR="009A68E2">
        <w:rPr>
          <w:i/>
          <w:iCs/>
          <w:sz w:val="16"/>
          <w:szCs w:val="16"/>
        </w:rPr>
        <w:t>6</w:t>
      </w:r>
    </w:p>
    <w:sectPr w:rsidR="00ED59A5" w:rsidRPr="000E14C3" w:rsidSect="00D7486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720" w:right="720" w:bottom="720" w:left="720" w:header="720" w:footer="720" w:gutter="0"/>
      <w:cols w:space="720" w:equalWidth="0">
        <w:col w:w="11000"/>
      </w:cols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8DB20" w14:textId="77777777" w:rsidR="00F54BD9" w:rsidRDefault="00F54BD9" w:rsidP="00B53EEC">
      <w:r>
        <w:separator/>
      </w:r>
    </w:p>
  </w:endnote>
  <w:endnote w:type="continuationSeparator" w:id="0">
    <w:p w14:paraId="7C126395" w14:textId="77777777" w:rsidR="00F54BD9" w:rsidRDefault="00F54BD9" w:rsidP="00B53EEC">
      <w:r>
        <w:continuationSeparator/>
      </w:r>
    </w:p>
  </w:endnote>
  <w:endnote w:type="continuationNotice" w:id="1">
    <w:p w14:paraId="11DC3763" w14:textId="77777777" w:rsidR="00F54BD9" w:rsidRDefault="00F54BD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F26BD" w14:textId="77777777" w:rsidR="000E1458" w:rsidRDefault="000E14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B93DE" w14:textId="77777777" w:rsidR="000E1458" w:rsidRDefault="000E145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61909" w14:textId="77777777" w:rsidR="000E1458" w:rsidRDefault="000E1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3F6B2" w14:textId="77777777" w:rsidR="00F54BD9" w:rsidRDefault="00F54BD9" w:rsidP="00B53EEC">
      <w:r>
        <w:separator/>
      </w:r>
    </w:p>
  </w:footnote>
  <w:footnote w:type="continuationSeparator" w:id="0">
    <w:p w14:paraId="59BC08E8" w14:textId="77777777" w:rsidR="00F54BD9" w:rsidRDefault="00F54BD9" w:rsidP="00B53EEC">
      <w:r>
        <w:continuationSeparator/>
      </w:r>
    </w:p>
  </w:footnote>
  <w:footnote w:type="continuationNotice" w:id="1">
    <w:p w14:paraId="4BDA9F3E" w14:textId="77777777" w:rsidR="00F54BD9" w:rsidRDefault="00F54BD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F6656C" w14:textId="77777777" w:rsidR="000E1458" w:rsidRDefault="000E145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B8E9C" w14:textId="5413DBAB" w:rsidR="00B53EEC" w:rsidRDefault="000E145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0" allowOverlap="1" wp14:anchorId="1FA8FD50" wp14:editId="781C134E">
              <wp:simplePos x="0" y="0"/>
              <wp:positionH relativeFrom="page">
                <wp:posOffset>4719320</wp:posOffset>
              </wp:positionH>
              <wp:positionV relativeFrom="paragraph">
                <wp:posOffset>-411480</wp:posOffset>
              </wp:positionV>
              <wp:extent cx="2819400" cy="548640"/>
              <wp:effectExtent l="0" t="0" r="19050" b="22860"/>
              <wp:wrapNone/>
              <wp:docPr id="1535430330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819400" cy="54864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03B03DD5" w14:textId="77777777" w:rsidR="00BD1C04" w:rsidRDefault="00BD1C04" w:rsidP="00BD1C04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  <w:rPr>
                              <w:spacing w:val="-4"/>
                            </w:rPr>
                          </w:pPr>
                          <w:r>
                            <w:t>OFFICE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USE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ONLY</w:t>
                          </w:r>
                        </w:p>
                        <w:p w14:paraId="3A0C6E12" w14:textId="01B9E4EA" w:rsidR="00B74AA4" w:rsidRDefault="00BD1C04" w:rsidP="00BD1C04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</w:pPr>
                          <w:r>
                            <w:t>Date Received: ___/___/___</w:t>
                          </w:r>
                        </w:p>
                        <w:p w14:paraId="1B40C8C2" w14:textId="473AE914" w:rsidR="00BD1C04" w:rsidRPr="00AD5370" w:rsidRDefault="00BD1C04" w:rsidP="00BD1C04">
                          <w:pPr>
                            <w:pStyle w:val="BodyText"/>
                            <w:kinsoku w:val="0"/>
                            <w:overflowPunct w:val="0"/>
                            <w:spacing w:before="73"/>
                            <w:ind w:left="699" w:right="702"/>
                            <w:jc w:val="center"/>
                            <w:rPr>
                              <w:spacing w:val="-4"/>
                            </w:rPr>
                          </w:pPr>
                          <w: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A8FD5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71.6pt;margin-top:-32.4pt;width:222pt;height:43.2pt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" o:allowincell="f" filled="f">
              <v:path arrowok="t"/>
              <v:textbox inset="0,0,0,0">
                <w:txbxContent>
                  <w:p w14:paraId="03B03DD5" w14:textId="77777777" w:rsidR="00BD1C04" w:rsidRDefault="00BD1C04" w:rsidP="00BD1C04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  <w:rPr>
                        <w:spacing w:val="-4"/>
                      </w:rPr>
                    </w:pPr>
                    <w:r>
                      <w:t>OFFICE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USE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ONLY</w:t>
                    </w:r>
                  </w:p>
                  <w:p w14:paraId="3A0C6E12" w14:textId="01B9E4EA" w:rsidR="00B74AA4" w:rsidRDefault="00BD1C04" w:rsidP="00BD1C04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</w:pPr>
                    <w:r>
                      <w:t>Date Received: ___/___/___</w:t>
                    </w:r>
                  </w:p>
                  <w:p w14:paraId="1B40C8C2" w14:textId="473AE914" w:rsidR="00BD1C04" w:rsidRPr="00AD5370" w:rsidRDefault="00BD1C04" w:rsidP="00BD1C04">
                    <w:pPr>
                      <w:pStyle w:val="BodyText"/>
                      <w:kinsoku w:val="0"/>
                      <w:overflowPunct w:val="0"/>
                      <w:spacing w:before="73"/>
                      <w:ind w:left="699" w:right="702"/>
                      <w:jc w:val="center"/>
                      <w:rPr>
                        <w:spacing w:val="-4"/>
                      </w:rPr>
                    </w:pPr>
                    <w: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59F55CE" wp14:editId="706E3D28">
              <wp:simplePos x="0" y="0"/>
              <wp:positionH relativeFrom="column">
                <wp:posOffset>-251460</wp:posOffset>
              </wp:positionH>
              <wp:positionV relativeFrom="paragraph">
                <wp:posOffset>-388620</wp:posOffset>
              </wp:positionV>
              <wp:extent cx="3124200" cy="586740"/>
              <wp:effectExtent l="0" t="0" r="19050" b="2286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24200" cy="58674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3879ED19" w14:textId="65912050" w:rsidR="00A94DFE" w:rsidRPr="00687FF7" w:rsidRDefault="00A94DFE" w:rsidP="00A94DFE">
                          <w:pPr>
                            <w:widowControl/>
                            <w:autoSpaceDE/>
                            <w:autoSpaceDN/>
                            <w:adjustRightInd/>
                            <w:rPr>
                              <w:rFonts w:ascii="Tahoma" w:eastAsia="Calibri" w:hAnsi="Tahoma" w:cs="Tahoma"/>
                              <w:b/>
                              <w:bCs/>
                              <w:sz w:val="20"/>
                              <w:szCs w:val="20"/>
                              <w14:ligatures w14:val="none"/>
                            </w:rPr>
                          </w:pPr>
                          <w:r w:rsidRPr="00687FF7">
                            <w:rPr>
                              <w:rFonts w:ascii="Tahoma" w:eastAsia="Calibri" w:hAnsi="Tahoma" w:cs="Tahoma"/>
                              <w:b/>
                              <w:bCs/>
                              <w:sz w:val="20"/>
                              <w:szCs w:val="20"/>
                              <w14:ligatures w14:val="none"/>
                            </w:rPr>
                            <w:t>202</w:t>
                          </w:r>
                          <w:r w:rsidR="005D120D">
                            <w:rPr>
                              <w:rFonts w:ascii="Tahoma" w:eastAsia="Calibri" w:hAnsi="Tahoma" w:cs="Tahoma"/>
                              <w:b/>
                              <w:bCs/>
                              <w:sz w:val="20"/>
                              <w:szCs w:val="20"/>
                              <w14:ligatures w14:val="none"/>
                            </w:rPr>
                            <w:t>6</w:t>
                          </w:r>
                          <w:r w:rsidRPr="00687FF7">
                            <w:rPr>
                              <w:rFonts w:ascii="Tahoma" w:eastAsia="Calibri" w:hAnsi="Tahoma" w:cs="Tahoma"/>
                              <w:b/>
                              <w:bCs/>
                              <w:sz w:val="20"/>
                              <w:szCs w:val="20"/>
                              <w14:ligatures w14:val="none"/>
                            </w:rPr>
                            <w:t xml:space="preserve"> Application Phases:</w:t>
                          </w:r>
                        </w:p>
                        <w:p w14:paraId="38899BAB" w14:textId="16F7AC61" w:rsidR="00A94DFE" w:rsidRPr="00687FF7" w:rsidRDefault="00A94DFE" w:rsidP="00A94DFE">
                          <w:pPr>
                            <w:widowControl/>
                            <w:autoSpaceDE/>
                            <w:autoSpaceDN/>
                            <w:adjustRightInd/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</w:pPr>
                          <w:r w:rsidRPr="00687FF7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>Phase 1- Feb.</w:t>
                          </w:r>
                          <w:r w:rsidR="00113E0D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>15</w:t>
                          </w:r>
                          <w:r w:rsidR="002A43D1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 xml:space="preserve"> -</w:t>
                          </w:r>
                          <w:r w:rsidR="005A23EA" w:rsidRPr="00687FF7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 xml:space="preserve"> April 1</w:t>
                          </w:r>
                          <w:r w:rsidR="002A43D1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>0</w:t>
                          </w:r>
                          <w:r w:rsidRPr="00687FF7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 xml:space="preserve">; Phase 2- </w:t>
                          </w:r>
                          <w:r w:rsidR="005A23EA" w:rsidRPr="00687FF7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>May 1</w:t>
                          </w:r>
                          <w:r w:rsidRPr="00687FF7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>-Ju</w:t>
                          </w:r>
                          <w:r w:rsidR="002A43D1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>ne 30</w:t>
                          </w:r>
                        </w:p>
                        <w:p w14:paraId="1225C2D2" w14:textId="11CF34ED" w:rsidR="00A94DFE" w:rsidRPr="00A94DFE" w:rsidRDefault="00A94DFE" w:rsidP="00A94DFE">
                          <w:pPr>
                            <w:widowControl/>
                            <w:autoSpaceDE/>
                            <w:autoSpaceDN/>
                            <w:adjustRightInd/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</w:pPr>
                          <w:r w:rsidRPr="00687FF7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 xml:space="preserve">Phase 3- </w:t>
                          </w:r>
                          <w:r w:rsidR="002A43D1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>Sept.</w:t>
                          </w:r>
                          <w:r w:rsidR="005A23EA" w:rsidRPr="00687FF7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>1</w:t>
                          </w:r>
                          <w:r w:rsidRPr="00687FF7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>-</w:t>
                          </w:r>
                          <w:r w:rsidR="005D120D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 xml:space="preserve"> </w:t>
                          </w:r>
                          <w:r w:rsidRPr="00687FF7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 xml:space="preserve">November </w:t>
                          </w:r>
                          <w:r w:rsidR="005D120D">
                            <w:rPr>
                              <w:rFonts w:ascii="Tahoma" w:eastAsia="Calibri" w:hAnsi="Tahoma" w:cs="Tahoma"/>
                              <w:sz w:val="20"/>
                              <w:szCs w:val="20"/>
                              <w14:ligatures w14:val="none"/>
                            </w:rPr>
                            <w:t>1st</w:t>
                          </w:r>
                        </w:p>
                        <w:p w14:paraId="7F956E9A" w14:textId="77777777" w:rsidR="00B53EEC" w:rsidRPr="009A1E65" w:rsidRDefault="00B53EEC" w:rsidP="00B53EEC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59F55CE" id="_x0000_s1030" type="#_x0000_t202" style="position:absolute;margin-left:-19.8pt;margin-top:-30.6pt;width:246pt;height:46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" fillcolor="white [3201]" strokeweight=".5pt">
              <v:textbox>
                <w:txbxContent>
                  <w:p w14:paraId="3879ED19" w14:textId="65912050" w:rsidR="00A94DFE" w:rsidRPr="00687FF7" w:rsidRDefault="00A94DFE" w:rsidP="00A94DFE">
                    <w:pPr>
                      <w:widowControl/>
                      <w:autoSpaceDE/>
                      <w:autoSpaceDN/>
                      <w:adjustRightInd/>
                      <w:rPr>
                        <w:rFonts w:ascii="Tahoma" w:eastAsia="Calibri" w:hAnsi="Tahoma" w:cs="Tahoma"/>
                        <w:b/>
                        <w:bCs/>
                        <w:sz w:val="20"/>
                        <w:szCs w:val="20"/>
                        <w14:ligatures w14:val="none"/>
                      </w:rPr>
                    </w:pPr>
                    <w:r w:rsidRPr="00687FF7">
                      <w:rPr>
                        <w:rFonts w:ascii="Tahoma" w:eastAsia="Calibri" w:hAnsi="Tahoma" w:cs="Tahoma"/>
                        <w:b/>
                        <w:bCs/>
                        <w:sz w:val="20"/>
                        <w:szCs w:val="20"/>
                        <w14:ligatures w14:val="none"/>
                      </w:rPr>
                      <w:t>202</w:t>
                    </w:r>
                    <w:r w:rsidR="005D120D">
                      <w:rPr>
                        <w:rFonts w:ascii="Tahoma" w:eastAsia="Calibri" w:hAnsi="Tahoma" w:cs="Tahoma"/>
                        <w:b/>
                        <w:bCs/>
                        <w:sz w:val="20"/>
                        <w:szCs w:val="20"/>
                        <w14:ligatures w14:val="none"/>
                      </w:rPr>
                      <w:t>6</w:t>
                    </w:r>
                    <w:r w:rsidRPr="00687FF7">
                      <w:rPr>
                        <w:rFonts w:ascii="Tahoma" w:eastAsia="Calibri" w:hAnsi="Tahoma" w:cs="Tahoma"/>
                        <w:b/>
                        <w:bCs/>
                        <w:sz w:val="20"/>
                        <w:szCs w:val="20"/>
                        <w14:ligatures w14:val="none"/>
                      </w:rPr>
                      <w:t xml:space="preserve"> Application Phases:</w:t>
                    </w:r>
                  </w:p>
                  <w:p w14:paraId="38899BAB" w14:textId="16F7AC61" w:rsidR="00A94DFE" w:rsidRPr="00687FF7" w:rsidRDefault="00A94DFE" w:rsidP="00A94DFE">
                    <w:pPr>
                      <w:widowControl/>
                      <w:autoSpaceDE/>
                      <w:autoSpaceDN/>
                      <w:adjustRightInd/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</w:pPr>
                    <w:r w:rsidRPr="00687FF7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>Phase 1- Feb.</w:t>
                    </w:r>
                    <w:r w:rsidR="00113E0D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>15</w:t>
                    </w:r>
                    <w:r w:rsidR="002A43D1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 xml:space="preserve"> -</w:t>
                    </w:r>
                    <w:r w:rsidR="005A23EA" w:rsidRPr="00687FF7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 xml:space="preserve"> April 1</w:t>
                    </w:r>
                    <w:r w:rsidR="002A43D1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>0</w:t>
                    </w:r>
                    <w:r w:rsidRPr="00687FF7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 xml:space="preserve">; Phase 2- </w:t>
                    </w:r>
                    <w:r w:rsidR="005A23EA" w:rsidRPr="00687FF7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>May 1</w:t>
                    </w:r>
                    <w:r w:rsidRPr="00687FF7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>-Ju</w:t>
                    </w:r>
                    <w:r w:rsidR="002A43D1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>ne 30</w:t>
                    </w:r>
                  </w:p>
                  <w:p w14:paraId="1225C2D2" w14:textId="11CF34ED" w:rsidR="00A94DFE" w:rsidRPr="00A94DFE" w:rsidRDefault="00A94DFE" w:rsidP="00A94DFE">
                    <w:pPr>
                      <w:widowControl/>
                      <w:autoSpaceDE/>
                      <w:autoSpaceDN/>
                      <w:adjustRightInd/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</w:pPr>
                    <w:r w:rsidRPr="00687FF7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 xml:space="preserve">Phase 3- </w:t>
                    </w:r>
                    <w:r w:rsidR="002A43D1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>Sept.</w:t>
                    </w:r>
                    <w:r w:rsidR="005A23EA" w:rsidRPr="00687FF7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>1</w:t>
                    </w:r>
                    <w:r w:rsidRPr="00687FF7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>-</w:t>
                    </w:r>
                    <w:r w:rsidR="005D120D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 xml:space="preserve"> </w:t>
                    </w:r>
                    <w:r w:rsidRPr="00687FF7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 xml:space="preserve">November </w:t>
                    </w:r>
                    <w:r w:rsidR="005D120D">
                      <w:rPr>
                        <w:rFonts w:ascii="Tahoma" w:eastAsia="Calibri" w:hAnsi="Tahoma" w:cs="Tahoma"/>
                        <w:sz w:val="20"/>
                        <w:szCs w:val="20"/>
                        <w14:ligatures w14:val="none"/>
                      </w:rPr>
                      <w:t>1st</w:t>
                    </w:r>
                  </w:p>
                  <w:p w14:paraId="7F956E9A" w14:textId="77777777" w:rsidR="00B53EEC" w:rsidRPr="009A1E65" w:rsidRDefault="00B53EEC" w:rsidP="00B53EEC">
                    <w:pPr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215F9A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7F919" w14:textId="77777777" w:rsidR="000E1458" w:rsidRDefault="000E145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FB9"/>
    <w:rsid w:val="00000B51"/>
    <w:rsid w:val="00013A8D"/>
    <w:rsid w:val="00015C06"/>
    <w:rsid w:val="00022386"/>
    <w:rsid w:val="000252D7"/>
    <w:rsid w:val="00027FF4"/>
    <w:rsid w:val="0004246E"/>
    <w:rsid w:val="0006189E"/>
    <w:rsid w:val="00063C79"/>
    <w:rsid w:val="00080936"/>
    <w:rsid w:val="00080CE6"/>
    <w:rsid w:val="000A149C"/>
    <w:rsid w:val="000C125E"/>
    <w:rsid w:val="000E1458"/>
    <w:rsid w:val="000E14C3"/>
    <w:rsid w:val="000E7901"/>
    <w:rsid w:val="000F4945"/>
    <w:rsid w:val="000F4B96"/>
    <w:rsid w:val="001107F0"/>
    <w:rsid w:val="00113E0D"/>
    <w:rsid w:val="00130718"/>
    <w:rsid w:val="00166CDB"/>
    <w:rsid w:val="001850FC"/>
    <w:rsid w:val="001923CE"/>
    <w:rsid w:val="001B2033"/>
    <w:rsid w:val="001C147E"/>
    <w:rsid w:val="001C5526"/>
    <w:rsid w:val="001E57EB"/>
    <w:rsid w:val="002038EA"/>
    <w:rsid w:val="00215F9A"/>
    <w:rsid w:val="002177C1"/>
    <w:rsid w:val="002337C9"/>
    <w:rsid w:val="002479E1"/>
    <w:rsid w:val="00255257"/>
    <w:rsid w:val="00277043"/>
    <w:rsid w:val="002A43D1"/>
    <w:rsid w:val="002B370E"/>
    <w:rsid w:val="002C2017"/>
    <w:rsid w:val="002C44C8"/>
    <w:rsid w:val="002C5DFF"/>
    <w:rsid w:val="002C78E0"/>
    <w:rsid w:val="002D634F"/>
    <w:rsid w:val="002E4040"/>
    <w:rsid w:val="00340A07"/>
    <w:rsid w:val="003646CA"/>
    <w:rsid w:val="003842C1"/>
    <w:rsid w:val="003A15D3"/>
    <w:rsid w:val="003D58BA"/>
    <w:rsid w:val="003E14F9"/>
    <w:rsid w:val="00420CF1"/>
    <w:rsid w:val="004254A9"/>
    <w:rsid w:val="00426751"/>
    <w:rsid w:val="004307C6"/>
    <w:rsid w:val="004413BC"/>
    <w:rsid w:val="00464277"/>
    <w:rsid w:val="0049107A"/>
    <w:rsid w:val="004B3D68"/>
    <w:rsid w:val="004C08FF"/>
    <w:rsid w:val="004E272D"/>
    <w:rsid w:val="004E5B8B"/>
    <w:rsid w:val="004E6962"/>
    <w:rsid w:val="004F1448"/>
    <w:rsid w:val="004F3F5A"/>
    <w:rsid w:val="00533183"/>
    <w:rsid w:val="00542123"/>
    <w:rsid w:val="005935D5"/>
    <w:rsid w:val="005A23EA"/>
    <w:rsid w:val="005D120D"/>
    <w:rsid w:val="005D22DF"/>
    <w:rsid w:val="005D3EF8"/>
    <w:rsid w:val="005E0627"/>
    <w:rsid w:val="005F4049"/>
    <w:rsid w:val="0061102A"/>
    <w:rsid w:val="00623094"/>
    <w:rsid w:val="006723C6"/>
    <w:rsid w:val="00687FF7"/>
    <w:rsid w:val="006A008B"/>
    <w:rsid w:val="006C1E19"/>
    <w:rsid w:val="006D0339"/>
    <w:rsid w:val="006E035A"/>
    <w:rsid w:val="006E7705"/>
    <w:rsid w:val="006F17A8"/>
    <w:rsid w:val="00714EE7"/>
    <w:rsid w:val="00766B83"/>
    <w:rsid w:val="0077208E"/>
    <w:rsid w:val="00774B29"/>
    <w:rsid w:val="00776869"/>
    <w:rsid w:val="007926AC"/>
    <w:rsid w:val="007A3BA7"/>
    <w:rsid w:val="007A7137"/>
    <w:rsid w:val="007B1EDC"/>
    <w:rsid w:val="007B6EDC"/>
    <w:rsid w:val="007C09F4"/>
    <w:rsid w:val="007C5425"/>
    <w:rsid w:val="007E2569"/>
    <w:rsid w:val="007E68C5"/>
    <w:rsid w:val="007F483B"/>
    <w:rsid w:val="0080704D"/>
    <w:rsid w:val="008150D7"/>
    <w:rsid w:val="00821628"/>
    <w:rsid w:val="00826FFA"/>
    <w:rsid w:val="008326DF"/>
    <w:rsid w:val="00844817"/>
    <w:rsid w:val="00846ACB"/>
    <w:rsid w:val="00863A1F"/>
    <w:rsid w:val="008A0D77"/>
    <w:rsid w:val="008B3320"/>
    <w:rsid w:val="008D10B9"/>
    <w:rsid w:val="008D698B"/>
    <w:rsid w:val="00912337"/>
    <w:rsid w:val="00913883"/>
    <w:rsid w:val="00975FC8"/>
    <w:rsid w:val="009954B4"/>
    <w:rsid w:val="009A3D66"/>
    <w:rsid w:val="009A3E8E"/>
    <w:rsid w:val="009A62B7"/>
    <w:rsid w:val="009A68E2"/>
    <w:rsid w:val="009B200D"/>
    <w:rsid w:val="009B61AA"/>
    <w:rsid w:val="009B7333"/>
    <w:rsid w:val="009C299B"/>
    <w:rsid w:val="009F0936"/>
    <w:rsid w:val="009F6118"/>
    <w:rsid w:val="00A02860"/>
    <w:rsid w:val="00A072D8"/>
    <w:rsid w:val="00A10E8C"/>
    <w:rsid w:val="00A20A3B"/>
    <w:rsid w:val="00A314FF"/>
    <w:rsid w:val="00A85679"/>
    <w:rsid w:val="00A94DFE"/>
    <w:rsid w:val="00AA4D7A"/>
    <w:rsid w:val="00AA71B2"/>
    <w:rsid w:val="00AD0EC5"/>
    <w:rsid w:val="00AD1C73"/>
    <w:rsid w:val="00AE5D6D"/>
    <w:rsid w:val="00B47EE3"/>
    <w:rsid w:val="00B53EEC"/>
    <w:rsid w:val="00B53FAB"/>
    <w:rsid w:val="00B57524"/>
    <w:rsid w:val="00B74AA4"/>
    <w:rsid w:val="00B86017"/>
    <w:rsid w:val="00B93DDF"/>
    <w:rsid w:val="00BD1C04"/>
    <w:rsid w:val="00BE2528"/>
    <w:rsid w:val="00BE7D57"/>
    <w:rsid w:val="00BF3E1E"/>
    <w:rsid w:val="00C302BA"/>
    <w:rsid w:val="00C55154"/>
    <w:rsid w:val="00C635DE"/>
    <w:rsid w:val="00C65761"/>
    <w:rsid w:val="00C67B46"/>
    <w:rsid w:val="00C72493"/>
    <w:rsid w:val="00C7530D"/>
    <w:rsid w:val="00C77FFD"/>
    <w:rsid w:val="00C85F1A"/>
    <w:rsid w:val="00C95F00"/>
    <w:rsid w:val="00CA0A44"/>
    <w:rsid w:val="00CA62A5"/>
    <w:rsid w:val="00CB5F52"/>
    <w:rsid w:val="00CC4EDB"/>
    <w:rsid w:val="00CC5BA9"/>
    <w:rsid w:val="00CC649C"/>
    <w:rsid w:val="00CD250F"/>
    <w:rsid w:val="00CE0546"/>
    <w:rsid w:val="00D35AAC"/>
    <w:rsid w:val="00D40798"/>
    <w:rsid w:val="00D41725"/>
    <w:rsid w:val="00D74868"/>
    <w:rsid w:val="00D87085"/>
    <w:rsid w:val="00DA6A07"/>
    <w:rsid w:val="00DD4F80"/>
    <w:rsid w:val="00DE2DE7"/>
    <w:rsid w:val="00DE7F7A"/>
    <w:rsid w:val="00DF742D"/>
    <w:rsid w:val="00E57C03"/>
    <w:rsid w:val="00E57FB9"/>
    <w:rsid w:val="00E67B51"/>
    <w:rsid w:val="00E71EF3"/>
    <w:rsid w:val="00EB69E0"/>
    <w:rsid w:val="00ED59A5"/>
    <w:rsid w:val="00EE3E17"/>
    <w:rsid w:val="00EF6B41"/>
    <w:rsid w:val="00F00B30"/>
    <w:rsid w:val="00F1548A"/>
    <w:rsid w:val="00F16DAD"/>
    <w:rsid w:val="00F54BD9"/>
    <w:rsid w:val="00F648E4"/>
    <w:rsid w:val="00F72E18"/>
    <w:rsid w:val="00F84875"/>
    <w:rsid w:val="00FF73AD"/>
    <w:rsid w:val="5A2B9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86FBA66"/>
  <w14:defaultImageDpi w14:val="0"/>
  <w15:docId w15:val="{71F736EF-15D9-4676-BF08-2751CE0E7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1105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Arial" w:hAnsi="Arial" w:cs="Arial"/>
      <w:kern w:val="0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246" w:after="29"/>
      <w:ind w:left="4431" w:right="4150"/>
      <w:jc w:val="center"/>
    </w:pPr>
    <w:rPr>
      <w:rFonts w:ascii="Tahoma" w:hAnsi="Tahoma" w:cs="Tahoma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spacing w:before="30"/>
      <w:ind w:left="119"/>
    </w:pPr>
    <w:rPr>
      <w:rFonts w:ascii="Tahoma" w:hAnsi="Tahoma" w:cs="Tahoma"/>
      <w:sz w:val="24"/>
      <w:szCs w:val="24"/>
    </w:rPr>
  </w:style>
  <w:style w:type="paragraph" w:styleId="NoSpacing">
    <w:name w:val="No Spacing"/>
    <w:uiPriority w:val="1"/>
    <w:qFormat/>
    <w:rsid w:val="00464277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62309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309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53EE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3EEC"/>
    <w:rPr>
      <w:rFonts w:ascii="Arial" w:hAnsi="Arial" w:cs="Arial"/>
      <w:kern w:val="0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53EE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3EEC"/>
    <w:rPr>
      <w:rFonts w:ascii="Arial" w:hAnsi="Arial" w:cs="Arial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Texhoodcountyscholarship@uss.salvationarmy.org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Links>
    <vt:vector size="6" baseType="variant">
      <vt:variant>
        <vt:i4>2818124</vt:i4>
      </vt:variant>
      <vt:variant>
        <vt:i4>0</vt:i4>
      </vt:variant>
      <vt:variant>
        <vt:i4>0</vt:i4>
      </vt:variant>
      <vt:variant>
        <vt:i4>5</vt:i4>
      </vt:variant>
      <vt:variant>
        <vt:lpwstr>mailto:Texhoodcountyscholarship@uss.salvationarmy.org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TSA Kenneth Hill  Scholarship Financial Aid Form 2023 _rev.docx</dc:title>
  <dc:subject/>
  <dc:creator>Ellen Tennison</dc:creator>
  <cp:keywords/>
  <dc:description/>
  <cp:lastModifiedBy>Jon Owens</cp:lastModifiedBy>
  <cp:revision>12</cp:revision>
  <dcterms:created xsi:type="dcterms:W3CDTF">2026-02-06T17:56:00Z</dcterms:created>
  <dcterms:modified xsi:type="dcterms:W3CDTF">2026-02-18T18:31:00Z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Word</vt:lpwstr>
  </property>
  <property fmtid="{D5CDD505-2E9C-101B-9397-08002B2CF9AE}" pid="3" name="Producer">
    <vt:lpwstr>macOS Version 13.4.1 (c) (Build 22F770820d) Quartz PDFContext</vt:lpwstr>
  </property>
</Properties>
</file>