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0" w:type="dxa"/>
        <w:tblInd w:w="-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110"/>
        <w:gridCol w:w="4100"/>
      </w:tblGrid>
      <w:tr w:rsidR="00A863E6" w:rsidRPr="00A863E6" w14:paraId="619EAADF" w14:textId="77777777" w:rsidTr="00400E13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70446" w14:textId="77777777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BBF0F" w14:textId="77777777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PROJECT TITLE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D5CD2" w14:textId="77777777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PRESENTER</w:t>
            </w:r>
          </w:p>
        </w:tc>
      </w:tr>
      <w:tr w:rsidR="00A863E6" w:rsidRPr="00A863E6" w14:paraId="769498E1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E0AE6" w14:textId="4ECC5786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00-8:30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4E3E1" w14:textId="09294F2E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Check-In,</w:t>
            </w: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4E1088">
              <w:rPr>
                <w:rFonts w:ascii="Calibri" w:eastAsia="Calibri" w:hAnsi="Calibri" w:cs="Calibri"/>
                <w:b/>
                <w:bCs/>
                <w:color w:val="000000"/>
              </w:rPr>
              <w:t>Coffee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and Network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73622" w14:textId="77777777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863E6" w:rsidRPr="00A863E6" w14:paraId="49B02849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9EA79" w14:textId="2877F410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8: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30</w:t>
            </w: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- 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8:45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4EBD1" w14:textId="77777777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Welcome and Introductions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76BD1" w14:textId="61F3488A" w:rsidR="00A863E6" w:rsidRPr="00A863E6" w:rsidRDefault="00B854FF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Erin Williams </w:t>
            </w:r>
          </w:p>
        </w:tc>
      </w:tr>
      <w:tr w:rsidR="00A863E6" w:rsidRPr="00A863E6" w14:paraId="6B6D6C18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65FED" w14:textId="139BB802" w:rsidR="00A863E6" w:rsidRPr="00A863E6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8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45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-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9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00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AADB0" w14:textId="77777777" w:rsidR="00A863E6" w:rsidRPr="00431E99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>Blockchain Backed Proxy Management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60151" w14:textId="17EC341E" w:rsidR="00A863E6" w:rsidRPr="00A863E6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MITRE: </w:t>
            </w:r>
            <w:r w:rsid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Cameron 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>Boozarjomehri</w:t>
            </w:r>
          </w:p>
        </w:tc>
      </w:tr>
      <w:tr w:rsidR="00A863E6" w:rsidRPr="00A863E6" w14:paraId="39875021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8D5AB" w14:textId="02EDD7E3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9: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00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–</w:t>
            </w: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9: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9F231" w14:textId="77777777" w:rsidR="00A863E6" w:rsidRPr="00431E99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>Blockchain for Addressing Gaps in the Pharmaceutical Supply Chain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CF8F2" w14:textId="1165B5DF" w:rsidR="00A863E6" w:rsidRPr="00A863E6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MITRE: </w:t>
            </w:r>
            <w:r w:rsid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Jaya 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>Tripathi</w:t>
            </w:r>
          </w:p>
        </w:tc>
      </w:tr>
      <w:tr w:rsidR="00A863E6" w:rsidRPr="00A863E6" w14:paraId="4F6C4A5A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9D157" w14:textId="29571AFE" w:rsidR="00A863E6" w:rsidRPr="00A863E6" w:rsidRDefault="00DF54EC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9: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- 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0B7CB" w14:textId="77777777" w:rsidR="00A863E6" w:rsidRPr="00431E99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>Applying Blockchain Technology and Smart Contracts to Smart Regulation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7C1A2" w14:textId="22B362CE" w:rsidR="00A863E6" w:rsidRPr="00A863E6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MITRE: </w:t>
            </w:r>
            <w:r w:rsidR="00A863E6">
              <w:rPr>
                <w:rFonts w:ascii="Calibri" w:eastAsia="Calibri" w:hAnsi="Calibri" w:cs="Calibri"/>
                <w:b/>
                <w:bCs/>
                <w:color w:val="000000"/>
              </w:rPr>
              <w:t>Mike Arendt</w:t>
            </w:r>
          </w:p>
        </w:tc>
      </w:tr>
      <w:tr w:rsidR="00A863E6" w:rsidRPr="00A863E6" w14:paraId="0B531091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D4B1F" w14:textId="01DECB4D" w:rsidR="00A863E6" w:rsidRPr="00A863E6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9:30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–</w:t>
            </w:r>
            <w:r w:rsidR="00A863E6"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9:45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7915E" w14:textId="5D0ABE20" w:rsidR="00A863E6" w:rsidRPr="00431E99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Identity &amp; Blockchain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0AA53" w14:textId="23E748B3" w:rsidR="00A863E6" w:rsidRPr="00A863E6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MITRE: </w:t>
            </w:r>
            <w:r w:rsidR="00A863E6">
              <w:rPr>
                <w:rFonts w:ascii="Calibri" w:eastAsia="Calibri" w:hAnsi="Calibri" w:cs="Calibri"/>
                <w:b/>
                <w:bCs/>
                <w:color w:val="000000"/>
              </w:rPr>
              <w:t>Chris</w:t>
            </w:r>
            <w:r w:rsidR="00A863E6" w:rsidRPr="00400E1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A863E6" w:rsidRPr="00400E13">
              <w:rPr>
                <w:rFonts w:ascii="Calibri" w:hAnsi="Calibri" w:cs="Calibri"/>
                <w:b/>
                <w:bCs/>
                <w:color w:val="333333"/>
              </w:rPr>
              <w:t>Buchanan</w:t>
            </w:r>
          </w:p>
        </w:tc>
      </w:tr>
      <w:tr w:rsidR="00306498" w:rsidRPr="00A863E6" w14:paraId="6A29AF6B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106E4" w14:textId="7908F3CA" w:rsidR="00306498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9:45-10:00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21AB1" w14:textId="741F5DB6" w:rsidR="00306498" w:rsidRPr="00431E99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>Networking Break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DC2F" w14:textId="77777777" w:rsidR="00306498" w:rsidRDefault="00306498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863E6" w:rsidRPr="00A863E6" w14:paraId="2C079C93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F390F" w14:textId="366AC7B6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0: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00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–</w:t>
            </w: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1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0: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CB8A2" w14:textId="6223A15D" w:rsidR="00A863E6" w:rsidRPr="00431E99" w:rsidRDefault="004453C0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Password-less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I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mmutable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P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atient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I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dentities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B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ased on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P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roprietary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B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ehavioral </w:t>
            </w:r>
            <w:r w:rsidR="0002336D">
              <w:rPr>
                <w:rFonts w:ascii="Calibri" w:eastAsia="Calibri" w:hAnsi="Calibri" w:cs="Calibri"/>
                <w:b/>
                <w:bCs/>
                <w:color w:val="0070C0"/>
              </w:rPr>
              <w:t>M</w:t>
            </w:r>
            <w:r w:rsidRPr="00431E99">
              <w:rPr>
                <w:rFonts w:ascii="Calibri" w:eastAsia="Calibri" w:hAnsi="Calibri" w:cs="Calibri"/>
                <w:b/>
                <w:bCs/>
                <w:color w:val="0070C0"/>
              </w:rPr>
              <w:t>odels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403EF" w14:textId="40C9B082" w:rsidR="00A863E6" w:rsidRPr="00A863E6" w:rsidRDefault="004453C0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4453C0">
              <w:rPr>
                <w:rFonts w:ascii="Calibri" w:eastAsia="Calibri" w:hAnsi="Calibri" w:cs="Calibri"/>
                <w:b/>
                <w:bCs/>
                <w:color w:val="000000"/>
              </w:rPr>
              <w:t>MedBlox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  <w:r w:rsidRPr="004453C0">
              <w:rPr>
                <w:rFonts w:ascii="Calibri" w:eastAsia="Calibri" w:hAnsi="Calibri" w:cs="Calibri"/>
                <w:b/>
                <w:bCs/>
                <w:color w:val="000000"/>
              </w:rPr>
              <w:t>Todd Chamberlain</w:t>
            </w:r>
          </w:p>
        </w:tc>
      </w:tr>
      <w:tr w:rsidR="00A863E6" w:rsidRPr="00A863E6" w14:paraId="5AD460D5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E8872" w14:textId="750340D1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0: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- 1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0:30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55D79" w14:textId="7202B282" w:rsidR="00A863E6" w:rsidRPr="00431E99" w:rsidRDefault="00BB5FC2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hyperlink r:id="rId4" w:history="1">
              <w:r w:rsidR="004453C0" w:rsidRPr="00431E99">
                <w:rPr>
                  <w:rFonts w:ascii="Calibri" w:eastAsia="Calibri" w:hAnsi="Calibri" w:cs="Calibri"/>
                  <w:b/>
                  <w:bCs/>
                  <w:color w:val="0070C0"/>
                </w:rPr>
                <w:t>Patient</w:t>
              </w:r>
            </w:hyperlink>
            <w:r w:rsidR="004453C0" w:rsidRPr="00431E99">
              <w:rPr>
                <w:rFonts w:ascii="Calibri" w:eastAsia="Calibri" w:hAnsi="Calibri" w:cs="Calibri"/>
                <w:b/>
                <w:bCs/>
                <w:color w:val="0070C0"/>
              </w:rPr>
              <w:t xml:space="preserve"> Sphere by Open Health Network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FBF8C" w14:textId="55418011" w:rsidR="00A863E6" w:rsidRPr="00A863E6" w:rsidRDefault="004453C0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Open Health Network: </w:t>
            </w:r>
            <w:r w:rsidRPr="004453C0">
              <w:rPr>
                <w:rFonts w:ascii="Calibri" w:eastAsia="Calibri" w:hAnsi="Calibri" w:cs="Calibri"/>
                <w:b/>
                <w:bCs/>
                <w:color w:val="000000"/>
              </w:rPr>
              <w:t>Tatyana Kanzaveli</w:t>
            </w:r>
          </w:p>
        </w:tc>
      </w:tr>
      <w:tr w:rsidR="00AE60B3" w:rsidRPr="00A863E6" w14:paraId="37AEF5AD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656B6" w14:textId="4C75DC9B" w:rsidR="00AE60B3" w:rsidRPr="00A863E6" w:rsidRDefault="00AE60B3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 xml:space="preserve">0:30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-1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93CC4" w14:textId="6AEDF1D4" w:rsidR="00AE60B3" w:rsidRPr="00431E99" w:rsidRDefault="004453C0" w:rsidP="00A863E6">
            <w:pPr>
              <w:spacing w:after="0" w:line="240" w:lineRule="auto"/>
              <w:rPr>
                <w:b/>
                <w:bCs/>
                <w:color w:val="0070C0"/>
              </w:rPr>
            </w:pPr>
            <w:r w:rsidRPr="00431E99">
              <w:rPr>
                <w:b/>
                <w:bCs/>
                <w:color w:val="0070C0"/>
              </w:rPr>
              <w:t xml:space="preserve">A </w:t>
            </w:r>
            <w:r w:rsidR="00FD14D2" w:rsidRPr="00431E99">
              <w:rPr>
                <w:b/>
                <w:bCs/>
                <w:color w:val="0070C0"/>
              </w:rPr>
              <w:t>T</w:t>
            </w:r>
            <w:r w:rsidRPr="00431E99">
              <w:rPr>
                <w:b/>
                <w:bCs/>
                <w:color w:val="0070C0"/>
              </w:rPr>
              <w:t xml:space="preserve">rusted </w:t>
            </w:r>
            <w:r w:rsidR="00FD14D2" w:rsidRPr="00431E99">
              <w:rPr>
                <w:b/>
                <w:bCs/>
                <w:color w:val="0070C0"/>
              </w:rPr>
              <w:t>P</w:t>
            </w:r>
            <w:r w:rsidRPr="00431E99">
              <w:rPr>
                <w:b/>
                <w:bCs/>
                <w:color w:val="0070C0"/>
              </w:rPr>
              <w:t>rivacy-</w:t>
            </w:r>
            <w:r w:rsidR="00FD14D2" w:rsidRPr="00431E99">
              <w:rPr>
                <w:b/>
                <w:bCs/>
                <w:color w:val="0070C0"/>
              </w:rPr>
              <w:t>C</w:t>
            </w:r>
            <w:r w:rsidRPr="00431E99">
              <w:rPr>
                <w:b/>
                <w:bCs/>
                <w:color w:val="0070C0"/>
              </w:rPr>
              <w:t xml:space="preserve">entric </w:t>
            </w:r>
            <w:r w:rsidR="00FD14D2" w:rsidRPr="00431E99">
              <w:rPr>
                <w:b/>
                <w:bCs/>
                <w:color w:val="0070C0"/>
              </w:rPr>
              <w:t>I</w:t>
            </w:r>
            <w:r w:rsidRPr="00431E99">
              <w:rPr>
                <w:b/>
                <w:bCs/>
                <w:color w:val="0070C0"/>
              </w:rPr>
              <w:t xml:space="preserve">nsurance and </w:t>
            </w:r>
            <w:r w:rsidR="00FD14D2" w:rsidRPr="00431E99">
              <w:rPr>
                <w:b/>
                <w:bCs/>
                <w:color w:val="0070C0"/>
              </w:rPr>
              <w:t>H</w:t>
            </w:r>
            <w:r w:rsidRPr="00431E99">
              <w:rPr>
                <w:b/>
                <w:bCs/>
                <w:color w:val="0070C0"/>
              </w:rPr>
              <w:t xml:space="preserve">ealthcare </w:t>
            </w:r>
            <w:r w:rsidR="00FD14D2" w:rsidRPr="00431E99">
              <w:rPr>
                <w:b/>
                <w:bCs/>
                <w:color w:val="0070C0"/>
              </w:rPr>
              <w:t>P</w:t>
            </w:r>
            <w:r w:rsidRPr="00431E99">
              <w:rPr>
                <w:b/>
                <w:bCs/>
                <w:color w:val="0070C0"/>
              </w:rPr>
              <w:t xml:space="preserve">ayment </w:t>
            </w:r>
            <w:r w:rsidR="00FD14D2" w:rsidRPr="00431E99">
              <w:rPr>
                <w:b/>
                <w:bCs/>
                <w:color w:val="0070C0"/>
              </w:rPr>
              <w:t>N</w:t>
            </w:r>
            <w:r w:rsidRPr="00431E99">
              <w:rPr>
                <w:b/>
                <w:bCs/>
                <w:color w:val="0070C0"/>
              </w:rPr>
              <w:t>etwork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CEAF7" w14:textId="256B9364" w:rsidR="00AE60B3" w:rsidRDefault="004453C0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453C0">
              <w:rPr>
                <w:rFonts w:ascii="Calibri" w:eastAsia="Calibri" w:hAnsi="Calibri" w:cs="Calibri"/>
                <w:b/>
                <w:bCs/>
                <w:color w:val="000000"/>
              </w:rPr>
              <w:t>HCXPA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Y: </w:t>
            </w:r>
            <w:r w:rsidRPr="004453C0">
              <w:rPr>
                <w:rFonts w:ascii="Calibri" w:eastAsia="Calibri" w:hAnsi="Calibri" w:cs="Calibri"/>
                <w:b/>
                <w:bCs/>
                <w:color w:val="000000"/>
              </w:rPr>
              <w:t>Cyrus Maaghul</w:t>
            </w:r>
          </w:p>
        </w:tc>
      </w:tr>
      <w:tr w:rsidR="00010FF0" w:rsidRPr="00A863E6" w14:paraId="3506FBAB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DABC2" w14:textId="4B76FF57" w:rsidR="00010FF0" w:rsidRDefault="00010FF0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10:45-11:00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32731" w14:textId="18365486" w:rsidR="00010FF0" w:rsidRPr="00431E99" w:rsidRDefault="003D3741" w:rsidP="00A863E6">
            <w:pPr>
              <w:spacing w:after="0" w:line="240" w:lineRule="auto"/>
              <w:rPr>
                <w:b/>
                <w:bCs/>
                <w:color w:val="0070C0"/>
              </w:rPr>
            </w:pPr>
            <w:r w:rsidRPr="00431E99">
              <w:rPr>
                <w:b/>
                <w:bCs/>
                <w:color w:val="0070C0"/>
              </w:rPr>
              <w:t xml:space="preserve">A Blockchain </w:t>
            </w:r>
            <w:r w:rsidR="00FD14D2" w:rsidRPr="00431E99">
              <w:rPr>
                <w:b/>
                <w:bCs/>
                <w:color w:val="0070C0"/>
              </w:rPr>
              <w:t>B</w:t>
            </w:r>
            <w:r w:rsidRPr="00431E99">
              <w:rPr>
                <w:b/>
                <w:bCs/>
                <w:color w:val="0070C0"/>
              </w:rPr>
              <w:t xml:space="preserve">ased Platform for </w:t>
            </w:r>
            <w:r w:rsidR="00FD14D2" w:rsidRPr="00431E99">
              <w:rPr>
                <w:b/>
                <w:bCs/>
                <w:color w:val="0070C0"/>
              </w:rPr>
              <w:t>C</w:t>
            </w:r>
            <w:r w:rsidRPr="00431E99">
              <w:rPr>
                <w:b/>
                <w:bCs/>
                <w:color w:val="0070C0"/>
              </w:rPr>
              <w:t>onducting Virtual or Remote Clinical Trials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34410" w14:textId="1F65F63B" w:rsidR="00010FF0" w:rsidRDefault="003D3741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Health Wizz: </w:t>
            </w:r>
            <w:r w:rsidRPr="003D3741">
              <w:rPr>
                <w:rFonts w:ascii="Calibri" w:eastAsia="Calibri" w:hAnsi="Calibri" w:cs="Calibri"/>
                <w:b/>
                <w:bCs/>
                <w:color w:val="000000"/>
              </w:rPr>
              <w:t>Raj Sharma</w:t>
            </w:r>
          </w:p>
        </w:tc>
      </w:tr>
      <w:tr w:rsidR="00A863E6" w:rsidRPr="00A863E6" w14:paraId="78CCAA69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3B8B4" w14:textId="2A7EDB55" w:rsidR="00A863E6" w:rsidRPr="00A863E6" w:rsidRDefault="005E5CF5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010FF0">
              <w:rPr>
                <w:rFonts w:ascii="Calibri" w:eastAsia="Calibri" w:hAnsi="Calibri" w:cs="Calibri"/>
                <w:b/>
                <w:bCs/>
                <w:color w:val="000000"/>
              </w:rPr>
              <w:t>1:00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-11:</w:t>
            </w:r>
            <w:r w:rsidR="00A22758"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18564" w14:textId="548D753F" w:rsidR="00A863E6" w:rsidRPr="00BB5FC2" w:rsidRDefault="00BB5FC2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Closing Remarks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7296A" w14:textId="33CEF3CB" w:rsidR="00A863E6" w:rsidRPr="00A863E6" w:rsidRDefault="00BB5FC2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Mike Arendt </w:t>
            </w:r>
            <w:bookmarkStart w:id="0" w:name="_GoBack"/>
            <w:bookmarkEnd w:id="0"/>
          </w:p>
        </w:tc>
      </w:tr>
      <w:tr w:rsidR="00A863E6" w:rsidRPr="00A863E6" w14:paraId="543B0D0C" w14:textId="77777777" w:rsidTr="00400E13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2755B" w14:textId="2EB25F04" w:rsidR="00A863E6" w:rsidRPr="00A863E6" w:rsidRDefault="00A863E6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1:</w:t>
            </w:r>
            <w:r w:rsidR="00A22758"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  <w:r w:rsidR="00400E13">
              <w:rPr>
                <w:rFonts w:ascii="Calibri" w:eastAsia="Calibri" w:hAnsi="Calibri" w:cs="Calibri"/>
                <w:b/>
                <w:bCs/>
                <w:color w:val="000000"/>
              </w:rPr>
              <w:t>–</w:t>
            </w:r>
            <w:r w:rsidRPr="00A863E6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400E13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DF54EC"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  <w:r w:rsidR="00010FF0">
              <w:rPr>
                <w:rFonts w:ascii="Calibri" w:eastAsia="Calibri" w:hAnsi="Calibri" w:cs="Calibri"/>
                <w:b/>
                <w:bCs/>
                <w:color w:val="000000"/>
              </w:rPr>
              <w:t>:00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CFD98" w14:textId="77777777" w:rsidR="00A863E6" w:rsidRPr="00A863E6" w:rsidRDefault="00400E13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Panel Style Q&amp;A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9B2BE" w14:textId="77777777" w:rsidR="00A863E6" w:rsidRPr="00A863E6" w:rsidRDefault="00400E13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All Speakers</w:t>
            </w:r>
          </w:p>
        </w:tc>
      </w:tr>
      <w:tr w:rsidR="00400E13" w:rsidRPr="00A863E6" w14:paraId="7A1241B2" w14:textId="77777777" w:rsidTr="00400E13">
        <w:trPr>
          <w:trHeight w:val="29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06005" w14:textId="23CC01FF" w:rsidR="00400E13" w:rsidRPr="00A863E6" w:rsidRDefault="00400E13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12:</w:t>
            </w:r>
            <w:r w:rsidR="00010FF0">
              <w:rPr>
                <w:rFonts w:ascii="Calibri" w:eastAsia="Calibri" w:hAnsi="Calibri" w:cs="Calibri"/>
                <w:b/>
                <w:bCs/>
                <w:color w:val="000000"/>
              </w:rPr>
              <w:t>00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-</w:t>
            </w:r>
            <w:r w:rsidR="00306498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  <w:r w:rsidR="00431E99">
              <w:rPr>
                <w:rFonts w:ascii="Calibri" w:eastAsia="Calibri" w:hAnsi="Calibri" w:cs="Calibri"/>
                <w:b/>
                <w:bCs/>
                <w:color w:val="000000"/>
              </w:rPr>
              <w:t>:00</w:t>
            </w:r>
          </w:p>
        </w:tc>
        <w:tc>
          <w:tcPr>
            <w:tcW w:w="5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097C8" w14:textId="77777777" w:rsidR="00400E13" w:rsidRPr="00A863E6" w:rsidRDefault="00400E13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Lunch &amp; Network 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B7FCB" w14:textId="77777777" w:rsidR="00400E13" w:rsidRPr="00A863E6" w:rsidRDefault="00400E13" w:rsidP="00A863E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14:paraId="296F3749" w14:textId="77777777" w:rsidR="00962B19" w:rsidRDefault="00962B19"/>
    <w:sectPr w:rsidR="0096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E6"/>
    <w:rsid w:val="00010FF0"/>
    <w:rsid w:val="0002336D"/>
    <w:rsid w:val="00306498"/>
    <w:rsid w:val="003D3741"/>
    <w:rsid w:val="003F5255"/>
    <w:rsid w:val="00400E13"/>
    <w:rsid w:val="00431E99"/>
    <w:rsid w:val="004453C0"/>
    <w:rsid w:val="004E1088"/>
    <w:rsid w:val="005E5CF5"/>
    <w:rsid w:val="008812FF"/>
    <w:rsid w:val="00962B19"/>
    <w:rsid w:val="00A22758"/>
    <w:rsid w:val="00A863E6"/>
    <w:rsid w:val="00AE60B3"/>
    <w:rsid w:val="00B854FF"/>
    <w:rsid w:val="00BB5FC2"/>
    <w:rsid w:val="00CB12E2"/>
    <w:rsid w:val="00DF54EC"/>
    <w:rsid w:val="00FD14D2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BD2B"/>
  <w15:chartTrackingRefBased/>
  <w15:docId w15:val="{D5DA76CC-C476-4CC1-8B27-45BC449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3E6"/>
    <w:rPr>
      <w:strike w:val="0"/>
      <w:dstrike w:val="0"/>
      <w:color w:val="0069D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.mitre.org/projects/5118MG18-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Taelor L.</dc:creator>
  <cp:keywords/>
  <dc:description/>
  <cp:lastModifiedBy>Moyer, Taelor L.</cp:lastModifiedBy>
  <cp:revision>14</cp:revision>
  <dcterms:created xsi:type="dcterms:W3CDTF">2019-08-21T18:57:00Z</dcterms:created>
  <dcterms:modified xsi:type="dcterms:W3CDTF">2019-09-25T13:30:00Z</dcterms:modified>
</cp:coreProperties>
</file>