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F81A3" w14:textId="5410FF1B" w:rsidR="00754369" w:rsidRDefault="00A03921">
      <w:r>
        <w:rPr>
          <w:noProof/>
        </w:rPr>
        <w:drawing>
          <wp:anchor distT="0" distB="0" distL="114300" distR="114300" simplePos="0" relativeHeight="251658240" behindDoc="0" locked="0" layoutInCell="1" allowOverlap="1" wp14:anchorId="41485D60" wp14:editId="47DC6929">
            <wp:simplePos x="0" y="0"/>
            <wp:positionH relativeFrom="margin">
              <wp:posOffset>3446810</wp:posOffset>
            </wp:positionH>
            <wp:positionV relativeFrom="margin">
              <wp:posOffset>-487315</wp:posOffset>
            </wp:positionV>
            <wp:extent cx="2075195" cy="1589430"/>
            <wp:effectExtent l="0" t="0" r="0" b="0"/>
            <wp:wrapSquare wrapText="bothSides"/>
            <wp:docPr id="154001328" name="Picture 6" descr="Tent Camping Camper ·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001328" name="Picture 154001328" descr="Tent Camping Camper · Free vector graphic on Pixabay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5195" cy="158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C382056" w14:textId="39A7E8A7" w:rsidR="00161660" w:rsidRDefault="00B201D7">
      <w:pPr>
        <w:rPr>
          <w:rFonts w:ascii="Roboto" w:hAnsi="Roboto"/>
          <w:color w:val="354C76"/>
          <w:shd w:val="clear" w:color="auto" w:fill="FFFFFF"/>
        </w:rPr>
      </w:pPr>
      <w:r>
        <w:t>Campground Name</w:t>
      </w:r>
      <w:r w:rsidR="00161660">
        <w:t xml:space="preserve">: </w:t>
      </w:r>
      <w:r>
        <w:t xml:space="preserve"> </w:t>
      </w:r>
      <w:r w:rsidR="00010D25">
        <w:rPr>
          <w:rFonts w:ascii="Roboto" w:hAnsi="Roboto"/>
          <w:color w:val="354C76"/>
          <w:shd w:val="clear" w:color="auto" w:fill="FFFFFF"/>
        </w:rPr>
        <w:t>Camp </w:t>
      </w:r>
      <w:proofErr w:type="spellStart"/>
      <w:r w:rsidR="00010D25">
        <w:rPr>
          <w:rFonts w:ascii="Roboto" w:hAnsi="Roboto"/>
          <w:color w:val="354C76"/>
          <w:shd w:val="clear" w:color="auto" w:fill="FFFFFF"/>
        </w:rPr>
        <w:t>Tecuya</w:t>
      </w:r>
      <w:proofErr w:type="spellEnd"/>
      <w:r w:rsidR="00010D25">
        <w:rPr>
          <w:rFonts w:ascii="Roboto" w:hAnsi="Roboto"/>
          <w:color w:val="354C76"/>
          <w:shd w:val="clear" w:color="auto" w:fill="FFFFFF"/>
        </w:rPr>
        <w:t>, </w:t>
      </w:r>
      <w:r w:rsidR="00161660">
        <w:rPr>
          <w:rFonts w:ascii="Roboto" w:hAnsi="Roboto"/>
          <w:color w:val="354C76"/>
          <w:shd w:val="clear" w:color="auto" w:fill="FFFFFF"/>
        </w:rPr>
        <w:t xml:space="preserve"> </w:t>
      </w:r>
    </w:p>
    <w:p w14:paraId="6765B5BF" w14:textId="77777777" w:rsidR="00161660" w:rsidRDefault="00010D25">
      <w:pPr>
        <w:rPr>
          <w:rFonts w:ascii="Roboto" w:hAnsi="Roboto"/>
          <w:color w:val="354C76"/>
          <w:shd w:val="clear" w:color="auto" w:fill="FFFFFF"/>
        </w:rPr>
      </w:pPr>
      <w:r>
        <w:rPr>
          <w:rFonts w:ascii="Roboto" w:hAnsi="Roboto"/>
          <w:color w:val="354C76"/>
          <w:shd w:val="clear" w:color="auto" w:fill="FFFFFF"/>
        </w:rPr>
        <w:t>11701 Frontier Rd, Frazier Park, CA 93225</w:t>
      </w:r>
    </w:p>
    <w:p w14:paraId="717F534B" w14:textId="4547796E" w:rsidR="00870E1E" w:rsidRDefault="00B201D7">
      <w:r>
        <w:t>Trip Dates:</w:t>
      </w:r>
      <w:r w:rsidR="00915836">
        <w:t xml:space="preserve"> July 14-16</w:t>
      </w:r>
      <w:r w:rsidR="00FC719A">
        <w:t xml:space="preserve">.    </w:t>
      </w:r>
      <w:r w:rsidR="00276C3B">
        <w:br/>
        <w:t xml:space="preserve">Temperature Range: </w:t>
      </w:r>
      <w:r w:rsidR="00697BEF">
        <w:t>H</w:t>
      </w:r>
      <w:r w:rsidR="006422F7">
        <w:t xml:space="preserve"> </w:t>
      </w:r>
      <w:r w:rsidR="00276C3B">
        <w:t>80</w:t>
      </w:r>
      <w:r w:rsidR="00697BEF">
        <w:t xml:space="preserve"> to L </w:t>
      </w:r>
      <w:r w:rsidR="00276C3B">
        <w:t>50</w:t>
      </w:r>
    </w:p>
    <w:p w14:paraId="14EBF087" w14:textId="77777777" w:rsidR="00870E1E" w:rsidRDefault="00870E1E"/>
    <w:p w14:paraId="20DEA023" w14:textId="77777777" w:rsidR="00F21A11" w:rsidRPr="00F21A11" w:rsidRDefault="00F21A11" w:rsidP="00F21A11">
      <w:pPr>
        <w:rPr>
          <w:rFonts w:ascii="Aharoni" w:hAnsi="Aharoni" w:cs="Aharoni" w:hint="cs"/>
          <w:sz w:val="40"/>
          <w:szCs w:val="40"/>
        </w:rPr>
      </w:pPr>
      <w:r w:rsidRPr="00F21A11">
        <w:rPr>
          <w:rFonts w:ascii="Aharoni" w:hAnsi="Aharoni" w:cs="Aharoni" w:hint="cs"/>
          <w:sz w:val="40"/>
          <w:szCs w:val="40"/>
        </w:rPr>
        <w:t>Camping Check 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70E1E" w14:paraId="02B664E3" w14:textId="77777777" w:rsidTr="00870E1E">
        <w:tc>
          <w:tcPr>
            <w:tcW w:w="4675" w:type="dxa"/>
          </w:tcPr>
          <w:p w14:paraId="5380A579" w14:textId="77777777" w:rsidR="00870E1E" w:rsidRDefault="00870E1E" w:rsidP="00870E1E">
            <w:r>
              <w:t>CAMPSITE</w:t>
            </w:r>
          </w:p>
          <w:p w14:paraId="0958E562" w14:textId="77777777" w:rsidR="00870E1E" w:rsidRDefault="00870E1E" w:rsidP="00870E1E">
            <w:r>
              <w:t xml:space="preserve">□ Tent, stakes, and rain fly </w:t>
            </w:r>
          </w:p>
          <w:p w14:paraId="567221DE" w14:textId="13056404" w:rsidR="00870E1E" w:rsidRDefault="00870E1E" w:rsidP="00870E1E">
            <w:r>
              <w:t xml:space="preserve">□ Sleeping bags □ Pillows </w:t>
            </w:r>
          </w:p>
          <w:p w14:paraId="0B14A701" w14:textId="61034F9F" w:rsidR="006D62A0" w:rsidRDefault="006D62A0" w:rsidP="00870E1E">
            <w:r>
              <w:t xml:space="preserve">□ Sleeping pad / air mattress </w:t>
            </w:r>
          </w:p>
          <w:p w14:paraId="085AEE64" w14:textId="77777777" w:rsidR="006D62A0" w:rsidRDefault="00870E1E" w:rsidP="006D62A0">
            <w:r>
              <w:t xml:space="preserve">□ Mattress pump (optional) </w:t>
            </w:r>
          </w:p>
          <w:p w14:paraId="11B11E21" w14:textId="23782A60" w:rsidR="00870E1E" w:rsidRDefault="006D62A0" w:rsidP="00870E1E">
            <w:r>
              <w:t xml:space="preserve">□ Sheets / blankets (optional) </w:t>
            </w:r>
          </w:p>
          <w:p w14:paraId="52DD98E0" w14:textId="77777777" w:rsidR="00870E1E" w:rsidRDefault="00870E1E" w:rsidP="00870E1E">
            <w:r>
              <w:t xml:space="preserve">□ Camp table (optional) </w:t>
            </w:r>
          </w:p>
          <w:p w14:paraId="1A3EAEC1" w14:textId="77777777" w:rsidR="00870E1E" w:rsidRDefault="00870E1E" w:rsidP="00870E1E">
            <w:r>
              <w:t xml:space="preserve">□ Tablecloth </w:t>
            </w:r>
          </w:p>
          <w:p w14:paraId="71C2F2BC" w14:textId="77777777" w:rsidR="00870E1E" w:rsidRDefault="00870E1E" w:rsidP="00870E1E">
            <w:r>
              <w:t xml:space="preserve">□ Camp chairs </w:t>
            </w:r>
          </w:p>
          <w:p w14:paraId="5EE70138" w14:textId="77777777" w:rsidR="00870E1E" w:rsidRDefault="00870E1E" w:rsidP="00870E1E">
            <w:r>
              <w:t xml:space="preserve">□ Lantern / headlamps / string lights </w:t>
            </w:r>
          </w:p>
          <w:p w14:paraId="5F26A2F9" w14:textId="77777777" w:rsidR="00870E1E" w:rsidRDefault="00870E1E" w:rsidP="00870E1E">
            <w:r>
              <w:t xml:space="preserve">□ </w:t>
            </w:r>
            <w:proofErr w:type="gramStart"/>
            <w:r>
              <w:t>Sun shade</w:t>
            </w:r>
            <w:proofErr w:type="gramEnd"/>
            <w:r>
              <w:t xml:space="preserve"> / rain shelter (optional) </w:t>
            </w:r>
          </w:p>
          <w:p w14:paraId="68471E4B" w14:textId="77777777" w:rsidR="00870E1E" w:rsidRDefault="00870E1E" w:rsidP="00870E1E">
            <w:r>
              <w:t xml:space="preserve">□ Clothesline + clips (optional) </w:t>
            </w:r>
          </w:p>
          <w:p w14:paraId="0B621C69" w14:textId="77777777" w:rsidR="00870E1E" w:rsidRDefault="00870E1E" w:rsidP="00870E1E">
            <w:r>
              <w:t>□ Rug / door mat for tent entry</w:t>
            </w:r>
          </w:p>
          <w:p w14:paraId="4DE8909B" w14:textId="77777777" w:rsidR="00870E1E" w:rsidRDefault="00870E1E" w:rsidP="00870E1E"/>
          <w:p w14:paraId="6E006771" w14:textId="77777777" w:rsidR="00870E1E" w:rsidRDefault="00870E1E" w:rsidP="00870E1E">
            <w:r>
              <w:t>CAMPFIRE TOOLS (OPTIONAL)</w:t>
            </w:r>
          </w:p>
          <w:p w14:paraId="208D51CA" w14:textId="77777777" w:rsidR="00870E1E" w:rsidRDefault="00870E1E" w:rsidP="00870E1E">
            <w:r>
              <w:t xml:space="preserve">□ Check current fire regulations in the area </w:t>
            </w:r>
          </w:p>
          <w:p w14:paraId="5BE7032E" w14:textId="50D46DDB" w:rsidR="00E061A5" w:rsidRDefault="005143A1" w:rsidP="00870E1E">
            <w:r>
              <w:t>(</w:t>
            </w:r>
            <w:proofErr w:type="gramStart"/>
            <w:r>
              <w:t>charcoal</w:t>
            </w:r>
            <w:proofErr w:type="gramEnd"/>
            <w:r>
              <w:t xml:space="preserve"> and propane stoves are permitted)</w:t>
            </w:r>
          </w:p>
          <w:p w14:paraId="6887700C" w14:textId="290A7695" w:rsidR="00870E1E" w:rsidRDefault="00870E1E" w:rsidP="00870E1E">
            <w:r>
              <w:t>□ Firewood</w:t>
            </w:r>
          </w:p>
          <w:p w14:paraId="3EE333BD" w14:textId="648C8CF2" w:rsidR="00870E1E" w:rsidRDefault="00870E1E" w:rsidP="00870E1E">
            <w:r>
              <w:t xml:space="preserve">□ Fire starter / </w:t>
            </w:r>
            <w:proofErr w:type="gramStart"/>
            <w:r>
              <w:t xml:space="preserve">kindling </w:t>
            </w:r>
            <w:r w:rsidR="006D62A0">
              <w:t xml:space="preserve"> </w:t>
            </w:r>
            <w:r>
              <w:t>□</w:t>
            </w:r>
            <w:proofErr w:type="gramEnd"/>
            <w:r>
              <w:t xml:space="preserve"> Axe / hatchet </w:t>
            </w:r>
          </w:p>
          <w:p w14:paraId="2FBC2E03" w14:textId="77777777" w:rsidR="006D62A0" w:rsidRDefault="00870E1E" w:rsidP="00870E1E">
            <w:r>
              <w:t xml:space="preserve">□ Lighter or matches </w:t>
            </w:r>
          </w:p>
          <w:p w14:paraId="3FCC657E" w14:textId="71B45F62" w:rsidR="00870E1E" w:rsidRDefault="00870E1E" w:rsidP="00870E1E">
            <w:r>
              <w:t xml:space="preserve">□ Charcoal + chimney starter </w:t>
            </w:r>
          </w:p>
          <w:p w14:paraId="0220CFBD" w14:textId="613DE2DC" w:rsidR="00870E1E" w:rsidRDefault="00870E1E" w:rsidP="00870E1E">
            <w:r>
              <w:t>□ Water bucket for dousing fire □ Shovel</w:t>
            </w:r>
          </w:p>
          <w:p w14:paraId="3FCE49FF" w14:textId="77777777" w:rsidR="00870E1E" w:rsidRDefault="00870E1E" w:rsidP="00870E1E"/>
          <w:p w14:paraId="67F9884A" w14:textId="77777777" w:rsidR="00870E1E" w:rsidRDefault="00870E1E" w:rsidP="00870E1E">
            <w:r>
              <w:t xml:space="preserve">SAFETY &amp; HYGIENE </w:t>
            </w:r>
          </w:p>
          <w:p w14:paraId="6AEE68C1" w14:textId="77777777" w:rsidR="00870E1E" w:rsidRDefault="00870E1E" w:rsidP="00870E1E">
            <w:r>
              <w:t xml:space="preserve">□ First aid kit </w:t>
            </w:r>
          </w:p>
          <w:p w14:paraId="5735A734" w14:textId="77777777" w:rsidR="00870E1E" w:rsidRDefault="00870E1E" w:rsidP="00870E1E">
            <w:r>
              <w:t xml:space="preserve">□ Knife / multi-tool </w:t>
            </w:r>
          </w:p>
          <w:p w14:paraId="405C4FBB" w14:textId="77777777" w:rsidR="00870E1E" w:rsidRDefault="00870E1E" w:rsidP="00870E1E">
            <w:r>
              <w:t xml:space="preserve">□ Gear repair kit </w:t>
            </w:r>
          </w:p>
          <w:p w14:paraId="306B8A9B" w14:textId="77777777" w:rsidR="00870E1E" w:rsidRDefault="00870E1E" w:rsidP="00870E1E">
            <w:r>
              <w:t xml:space="preserve">□ Hand sanitizer </w:t>
            </w:r>
          </w:p>
          <w:p w14:paraId="28B135B3" w14:textId="77777777" w:rsidR="00870E1E" w:rsidRDefault="00870E1E" w:rsidP="00870E1E">
            <w:r>
              <w:t xml:space="preserve">□ Trowel (optional) </w:t>
            </w:r>
          </w:p>
          <w:p w14:paraId="3165E241" w14:textId="77777777" w:rsidR="00870E1E" w:rsidRDefault="00870E1E" w:rsidP="00870E1E">
            <w:r>
              <w:t>□ Toilet paper</w:t>
            </w:r>
          </w:p>
          <w:p w14:paraId="2CA5A35E" w14:textId="77777777" w:rsidR="00870E1E" w:rsidRDefault="00870E1E" w:rsidP="00870E1E"/>
          <w:p w14:paraId="50B0D1AA" w14:textId="77777777" w:rsidR="006D62A0" w:rsidRDefault="006D62A0" w:rsidP="00870E1E"/>
          <w:p w14:paraId="7B4F6D17" w14:textId="77777777" w:rsidR="006D62A0" w:rsidRDefault="006D62A0" w:rsidP="00870E1E"/>
          <w:p w14:paraId="10910C10" w14:textId="77777777" w:rsidR="001346CF" w:rsidRDefault="001346CF" w:rsidP="00870E1E"/>
          <w:p w14:paraId="75B21AEF" w14:textId="5B74B429" w:rsidR="00870E1E" w:rsidRDefault="00870E1E" w:rsidP="006D62A0"/>
        </w:tc>
        <w:tc>
          <w:tcPr>
            <w:tcW w:w="4675" w:type="dxa"/>
          </w:tcPr>
          <w:p w14:paraId="4A2B6817" w14:textId="77777777" w:rsidR="006D62A0" w:rsidRDefault="006D62A0" w:rsidP="006D62A0">
            <w:r>
              <w:t xml:space="preserve">TOILETRIES </w:t>
            </w:r>
          </w:p>
          <w:p w14:paraId="733164D9" w14:textId="3059EE7A" w:rsidR="006D62A0" w:rsidRDefault="006D62A0" w:rsidP="006D62A0">
            <w:r>
              <w:t xml:space="preserve">□ Toothbrushes □ Toothpaste □ Floss </w:t>
            </w:r>
          </w:p>
          <w:p w14:paraId="48F6D80F" w14:textId="77777777" w:rsidR="006D62A0" w:rsidRDefault="006D62A0" w:rsidP="006D62A0">
            <w:r>
              <w:t xml:space="preserve">□ Medications </w:t>
            </w:r>
          </w:p>
          <w:p w14:paraId="5F09F91A" w14:textId="051E7D6A" w:rsidR="006D62A0" w:rsidRDefault="006D62A0" w:rsidP="006D62A0">
            <w:r>
              <w:t xml:space="preserve">□ Lip balm □ Sunscreen </w:t>
            </w:r>
          </w:p>
          <w:p w14:paraId="1CA641EC" w14:textId="77777777" w:rsidR="006D62A0" w:rsidRDefault="006D62A0" w:rsidP="006D62A0">
            <w:r>
              <w:t xml:space="preserve">□ Bug spray / insect repellent </w:t>
            </w:r>
          </w:p>
          <w:p w14:paraId="313BCEA8" w14:textId="77777777" w:rsidR="006D62A0" w:rsidRDefault="006D62A0" w:rsidP="006D62A0">
            <w:r>
              <w:t xml:space="preserve">□ Deodorant </w:t>
            </w:r>
          </w:p>
          <w:p w14:paraId="3905F2A3" w14:textId="7DBDFCBB" w:rsidR="00870E1E" w:rsidRDefault="006D62A0" w:rsidP="00870E1E">
            <w:r>
              <w:t xml:space="preserve">□ Hand soap </w:t>
            </w:r>
            <w:r w:rsidR="00870E1E">
              <w:t xml:space="preserve">□Shower supplies </w:t>
            </w:r>
          </w:p>
          <w:p w14:paraId="4DC10349" w14:textId="7C959F18" w:rsidR="00870E1E" w:rsidRDefault="00870E1E" w:rsidP="00870E1E">
            <w:r>
              <w:t>□ Shower shoes □ Quick dry towels</w:t>
            </w:r>
          </w:p>
          <w:p w14:paraId="00A7D526" w14:textId="77777777" w:rsidR="00870E1E" w:rsidRDefault="00870E1E" w:rsidP="00870E1E">
            <w:r>
              <w:t>□ Camp shower (optional)</w:t>
            </w:r>
          </w:p>
          <w:p w14:paraId="73B07418" w14:textId="77777777" w:rsidR="00870E1E" w:rsidRDefault="00870E1E" w:rsidP="00870E1E"/>
          <w:p w14:paraId="0331312E" w14:textId="77777777" w:rsidR="00870E1E" w:rsidRDefault="00870E1E" w:rsidP="00870E1E">
            <w:r>
              <w:t xml:space="preserve">CAMP KITCHEN </w:t>
            </w:r>
          </w:p>
          <w:p w14:paraId="3A16250E" w14:textId="77777777" w:rsidR="00870E1E" w:rsidRDefault="00870E1E" w:rsidP="00870E1E">
            <w:r>
              <w:t xml:space="preserve">□ Stove □ Stove fuel □ Lighter / matches </w:t>
            </w:r>
          </w:p>
          <w:p w14:paraId="354A2346" w14:textId="77777777" w:rsidR="00870E1E" w:rsidRDefault="00870E1E" w:rsidP="00870E1E">
            <w:r>
              <w:t xml:space="preserve">□ Cooler(s) □ Water jug </w:t>
            </w:r>
          </w:p>
          <w:p w14:paraId="17B0D3F3" w14:textId="77777777" w:rsidR="00870E1E" w:rsidRDefault="00870E1E" w:rsidP="00870E1E">
            <w:r>
              <w:t xml:space="preserve">□ Skillet / frying pan □ Cook pot with lid </w:t>
            </w:r>
          </w:p>
          <w:p w14:paraId="5C6CC96F" w14:textId="77777777" w:rsidR="00870E1E" w:rsidRDefault="00870E1E" w:rsidP="00870E1E">
            <w:r>
              <w:t xml:space="preserve">□ </w:t>
            </w:r>
            <w:proofErr w:type="gramStart"/>
            <w:r>
              <w:t>Pot holder</w:t>
            </w:r>
            <w:proofErr w:type="gramEnd"/>
            <w:r>
              <w:t xml:space="preserve"> / heat proof gloves </w:t>
            </w:r>
          </w:p>
          <w:p w14:paraId="30BD5A60" w14:textId="77777777" w:rsidR="00870E1E" w:rsidRDefault="00870E1E" w:rsidP="00870E1E">
            <w:r>
              <w:t xml:space="preserve">□ Instant read thermometer </w:t>
            </w:r>
          </w:p>
          <w:p w14:paraId="33CB02E6" w14:textId="77777777" w:rsidR="00870E1E" w:rsidRDefault="00870E1E" w:rsidP="00870E1E">
            <w:r>
              <w:t xml:space="preserve">□ Griddle (optional) </w:t>
            </w:r>
          </w:p>
          <w:p w14:paraId="05CA2610" w14:textId="77777777" w:rsidR="00870E1E" w:rsidRDefault="00870E1E" w:rsidP="00870E1E">
            <w:r>
              <w:t xml:space="preserve">□ Portable grill grate (optional) </w:t>
            </w:r>
          </w:p>
          <w:p w14:paraId="519F8D16" w14:textId="77777777" w:rsidR="00870E1E" w:rsidRDefault="00870E1E" w:rsidP="00870E1E">
            <w:r>
              <w:t xml:space="preserve">□ Dutch oven + lid lifter (optional) </w:t>
            </w:r>
          </w:p>
          <w:p w14:paraId="6D733A2E" w14:textId="77777777" w:rsidR="00870E1E" w:rsidRDefault="00870E1E" w:rsidP="00870E1E">
            <w:r>
              <w:t xml:space="preserve">□ Cooking utensils (spoon, tongs, spatula...) </w:t>
            </w:r>
          </w:p>
          <w:p w14:paraId="2CD13DA7" w14:textId="77777777" w:rsidR="00870E1E" w:rsidRDefault="00870E1E" w:rsidP="00870E1E">
            <w:r>
              <w:t xml:space="preserve">□ Sharp knife □ Cutting boards </w:t>
            </w:r>
          </w:p>
          <w:p w14:paraId="421EACCC" w14:textId="77777777" w:rsidR="00870E1E" w:rsidRDefault="00870E1E" w:rsidP="00870E1E">
            <w:r>
              <w:t xml:space="preserve">□ Mixing bowls (optional) </w:t>
            </w:r>
          </w:p>
          <w:p w14:paraId="50D890B4" w14:textId="77777777" w:rsidR="00870E1E" w:rsidRDefault="00870E1E" w:rsidP="00870E1E">
            <w:r>
              <w:t xml:space="preserve">□ Measuring cups / spoons (optional) </w:t>
            </w:r>
          </w:p>
          <w:p w14:paraId="31297E39" w14:textId="77777777" w:rsidR="00870E1E" w:rsidRDefault="00870E1E" w:rsidP="00870E1E">
            <w:r>
              <w:t xml:space="preserve">□ Coffee maker </w:t>
            </w:r>
          </w:p>
          <w:p w14:paraId="5B7318E0" w14:textId="77777777" w:rsidR="00870E1E" w:rsidRDefault="00870E1E" w:rsidP="00870E1E">
            <w:r>
              <w:t xml:space="preserve">□ Can opener □ Bottle opener / corkscrew (optional) </w:t>
            </w:r>
          </w:p>
          <w:p w14:paraId="253AD50B" w14:textId="77777777" w:rsidR="006D62A0" w:rsidRDefault="00870E1E" w:rsidP="00870E1E">
            <w:r>
              <w:t xml:space="preserve">□ Heavy-duty foil (optional) </w:t>
            </w:r>
          </w:p>
          <w:p w14:paraId="2A365501" w14:textId="77777777" w:rsidR="006D62A0" w:rsidRDefault="00870E1E" w:rsidP="00870E1E">
            <w:r>
              <w:t xml:space="preserve">□ Roasting sticks / skewers (optional) </w:t>
            </w:r>
          </w:p>
          <w:p w14:paraId="06E73435" w14:textId="77777777" w:rsidR="006D62A0" w:rsidRDefault="00870E1E" w:rsidP="00870E1E">
            <w:r>
              <w:t xml:space="preserve">□ Pie iron (optional) </w:t>
            </w:r>
          </w:p>
          <w:p w14:paraId="6B98C358" w14:textId="77777777" w:rsidR="006D62A0" w:rsidRDefault="00870E1E" w:rsidP="00870E1E">
            <w:r>
              <w:t xml:space="preserve">□ Containers for leftovers </w:t>
            </w:r>
          </w:p>
          <w:p w14:paraId="0C868C0A" w14:textId="6ECA8D39" w:rsidR="00870E1E" w:rsidRDefault="00870E1E" w:rsidP="00870E1E">
            <w:r>
              <w:t>□ Organizational / storage bins</w:t>
            </w:r>
          </w:p>
          <w:p w14:paraId="4CC02774" w14:textId="32B26A03" w:rsidR="004006FA" w:rsidRPr="00ED0CDF" w:rsidRDefault="00803E53" w:rsidP="00870E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Note: </w:t>
            </w:r>
            <w:r w:rsidR="00C22F0D">
              <w:rPr>
                <w:b/>
                <w:bCs/>
              </w:rPr>
              <w:t>At night your food coolers will be kept in the lodge.   Also any perishables</w:t>
            </w:r>
            <w:r w:rsidR="009E63AD">
              <w:rPr>
                <w:b/>
                <w:bCs/>
              </w:rPr>
              <w:t xml:space="preserve"> such as meat can be kept in the walk in freezer/fridge</w:t>
            </w:r>
            <w:r w:rsidR="00C07E4C">
              <w:rPr>
                <w:b/>
                <w:bCs/>
              </w:rPr>
              <w:t xml:space="preserve">.   </w:t>
            </w:r>
          </w:p>
        </w:tc>
      </w:tr>
    </w:tbl>
    <w:p w14:paraId="4B05440E" w14:textId="4615F9D0" w:rsidR="00870E1E" w:rsidRDefault="00870E1E" w:rsidP="00870E1E"/>
    <w:p w14:paraId="73623DD4" w14:textId="22E64DC0" w:rsidR="00627150" w:rsidRDefault="001C08C8" w:rsidP="00870E1E"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CEEDE27" wp14:editId="64875228">
                <wp:simplePos x="0" y="0"/>
                <wp:positionH relativeFrom="margin">
                  <wp:posOffset>3531376</wp:posOffset>
                </wp:positionH>
                <wp:positionV relativeFrom="margin">
                  <wp:posOffset>-629346</wp:posOffset>
                </wp:positionV>
                <wp:extent cx="1182370" cy="1204595"/>
                <wp:effectExtent l="0" t="0" r="0" b="1905"/>
                <wp:wrapSquare wrapText="bothSides"/>
                <wp:docPr id="310422802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2370" cy="1204595"/>
                          <a:chOff x="0" y="0"/>
                          <a:chExt cx="5943600" cy="6997065"/>
                        </a:xfrm>
                      </wpg:grpSpPr>
                      <pic:pic xmlns:pic="http://schemas.openxmlformats.org/drawingml/2006/picture">
                        <pic:nvPicPr>
                          <pic:cNvPr id="835135607" name="Picture 8" descr="Download Campfire HQ PNG Image | FreePNGIm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6765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4443833" name="Text Box 9"/>
                        <wps:cNvSpPr txBox="1"/>
                        <wps:spPr>
                          <a:xfrm>
                            <a:off x="0" y="6765925"/>
                            <a:ext cx="5943600" cy="23114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A2281E7" w14:textId="77777777" w:rsidR="001C08C8" w:rsidRPr="00C929E1" w:rsidRDefault="001C08C8" w:rsidP="001C08C8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hyperlink r:id="rId8" w:history="1">
                                <w:r w:rsidRPr="00C929E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This Photo</w:t>
                                </w:r>
                              </w:hyperlink>
                              <w:r w:rsidRPr="00C929E1">
                                <w:rPr>
                                  <w:sz w:val="18"/>
                                  <w:szCs w:val="18"/>
                                </w:rPr>
                                <w:t xml:space="preserve"> by Unknown Author is licensed under </w:t>
                              </w:r>
                              <w:hyperlink r:id="rId9" w:history="1">
                                <w:r w:rsidRPr="00C929E1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CC BY-NC</w:t>
                                </w:r>
                              </w:hyperlink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EEDE27" id="Group 10" o:spid="_x0000_s1026" style="position:absolute;margin-left:278.05pt;margin-top:-49.55pt;width:93.1pt;height:94.85pt;z-index:251664384;mso-position-horizontal-relative:margin;mso-position-vertical-relative:margin;mso-width-relative:margin;mso-height-relative:margin" coordsize="59436,6997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Download Campfire HQ PNG Image | FreePNGImg" style="position:absolute;width:59436;height:67659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">
                  <v:imagedata r:id="rId10" o:title="Download Campfire HQ PNG Image | FreePNGImg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8" type="#_x0000_t202" style="position:absolute;top:67659;width:59436;height:23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" stroked="f">
                  <v:textbox>
                    <w:txbxContent>
                      <w:p w14:paraId="0A2281E7" w14:textId="77777777" w:rsidR="001C08C8" w:rsidRPr="00C929E1" w:rsidRDefault="001C08C8" w:rsidP="001C08C8">
                        <w:pPr>
                          <w:rPr>
                            <w:sz w:val="18"/>
                            <w:szCs w:val="18"/>
                          </w:rPr>
                        </w:pPr>
                        <w:hyperlink r:id="rId11" w:history="1">
                          <w:r w:rsidRPr="00C929E1">
                            <w:rPr>
                              <w:rStyle w:val="Hyperlink"/>
                              <w:sz w:val="18"/>
                              <w:szCs w:val="18"/>
                            </w:rPr>
                            <w:t>This Photo</w:t>
                          </w:r>
                        </w:hyperlink>
                        <w:r w:rsidRPr="00C929E1">
                          <w:rPr>
                            <w:sz w:val="18"/>
                            <w:szCs w:val="18"/>
                          </w:rPr>
                          <w:t xml:space="preserve"> by Unknown Author is licensed under </w:t>
                        </w:r>
                        <w:hyperlink r:id="rId12" w:history="1">
                          <w:r w:rsidRPr="00C929E1">
                            <w:rPr>
                              <w:rStyle w:val="Hyperlink"/>
                              <w:sz w:val="18"/>
                              <w:szCs w:val="18"/>
                            </w:rPr>
                            <w:t>CC BY-NC</w:t>
                          </w:r>
                        </w:hyperlink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7F2F34F5" w14:textId="5B81D12A" w:rsidR="001346CF" w:rsidRDefault="001346CF" w:rsidP="00870E1E"/>
    <w:p w14:paraId="5FAAE773" w14:textId="1A1453B8" w:rsidR="001346CF" w:rsidRPr="00F21A11" w:rsidRDefault="00FB42F9" w:rsidP="00870E1E">
      <w:pPr>
        <w:rPr>
          <w:rFonts w:ascii="Aharoni" w:hAnsi="Aharoni" w:cs="Aharoni" w:hint="cs"/>
          <w:sz w:val="40"/>
          <w:szCs w:val="40"/>
        </w:rPr>
      </w:pPr>
      <w:r w:rsidRPr="00F21A11">
        <w:rPr>
          <w:rFonts w:ascii="Aharoni" w:hAnsi="Aharoni" w:cs="Aharoni" w:hint="cs"/>
          <w:sz w:val="40"/>
          <w:szCs w:val="40"/>
        </w:rPr>
        <w:t>Camping Check List</w:t>
      </w:r>
    </w:p>
    <w:p w14:paraId="0E27DD54" w14:textId="77777777" w:rsidR="00627150" w:rsidRDefault="00627150" w:rsidP="00870E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27150" w14:paraId="7070110E" w14:textId="77777777" w:rsidTr="00627150">
        <w:tc>
          <w:tcPr>
            <w:tcW w:w="4675" w:type="dxa"/>
          </w:tcPr>
          <w:p w14:paraId="2166B822" w14:textId="30885FBD" w:rsidR="00627150" w:rsidRDefault="00627150" w:rsidP="00870E1E">
            <w:r>
              <w:t xml:space="preserve">SERVING </w:t>
            </w:r>
          </w:p>
          <w:p w14:paraId="6FB645FB" w14:textId="77777777" w:rsidR="00627150" w:rsidRDefault="00627150" w:rsidP="00870E1E">
            <w:r>
              <w:t xml:space="preserve">□ Plates □ Bowls □ Forks, spoons, and knives □ Napkins □ Drink glasses □ Coffee mugs </w:t>
            </w:r>
          </w:p>
          <w:p w14:paraId="41EB1CF0" w14:textId="77777777" w:rsidR="00627150" w:rsidRDefault="00627150" w:rsidP="00870E1E">
            <w:r>
              <w:t xml:space="preserve">□ Water bottles </w:t>
            </w:r>
          </w:p>
          <w:p w14:paraId="1875630E" w14:textId="77777777" w:rsidR="00627150" w:rsidRDefault="00627150" w:rsidP="00870E1E"/>
          <w:p w14:paraId="715A46A3" w14:textId="14BC577F" w:rsidR="00627150" w:rsidRDefault="00627150" w:rsidP="00870E1E">
            <w:r>
              <w:t xml:space="preserve">CLEANUP </w:t>
            </w:r>
          </w:p>
          <w:p w14:paraId="65FC6369" w14:textId="77777777" w:rsidR="00627150" w:rsidRDefault="00627150" w:rsidP="00870E1E">
            <w:r>
              <w:t xml:space="preserve">□ Dish basin / sink □ Biodegradable soap </w:t>
            </w:r>
          </w:p>
          <w:p w14:paraId="7807904F" w14:textId="77777777" w:rsidR="00627150" w:rsidRDefault="00627150" w:rsidP="00870E1E">
            <w:r>
              <w:t xml:space="preserve">□ Sponge □ Scrubber □ Cast iron scraper </w:t>
            </w:r>
          </w:p>
          <w:p w14:paraId="67950DF0" w14:textId="77777777" w:rsidR="00627150" w:rsidRDefault="00627150" w:rsidP="00870E1E">
            <w:r>
              <w:t xml:space="preserve">□ Microfiber dish towel </w:t>
            </w:r>
          </w:p>
          <w:p w14:paraId="52215EA5" w14:textId="77777777" w:rsidR="00627150" w:rsidRDefault="00627150" w:rsidP="00870E1E">
            <w:r>
              <w:t xml:space="preserve">□ Paper towels (optional) </w:t>
            </w:r>
          </w:p>
          <w:p w14:paraId="4F413C8A" w14:textId="77777777" w:rsidR="00627150" w:rsidRDefault="00627150" w:rsidP="00870E1E">
            <w:r>
              <w:t xml:space="preserve">□ Dish drying rack (optional) </w:t>
            </w:r>
          </w:p>
          <w:p w14:paraId="50ADA737" w14:textId="77777777" w:rsidR="00627150" w:rsidRDefault="00627150" w:rsidP="00870E1E">
            <w:r>
              <w:t>□ Trash can / trash bags</w:t>
            </w:r>
          </w:p>
          <w:p w14:paraId="3CBCB79A" w14:textId="77777777" w:rsidR="00047463" w:rsidRDefault="00047463" w:rsidP="00870E1E"/>
          <w:p w14:paraId="1670E113" w14:textId="77777777" w:rsidR="00047463" w:rsidRDefault="00047463" w:rsidP="00870E1E">
            <w:r>
              <w:t xml:space="preserve">OTHER ITEMS </w:t>
            </w:r>
          </w:p>
          <w:p w14:paraId="1125FCE9" w14:textId="21CF2317" w:rsidR="00047463" w:rsidRDefault="00047463" w:rsidP="00870E1E">
            <w:r>
              <w:t>□</w:t>
            </w:r>
            <w:r>
              <w:t>_________________________________</w:t>
            </w:r>
            <w:r>
              <w:t xml:space="preserve"> </w:t>
            </w:r>
          </w:p>
          <w:p w14:paraId="7E368B46" w14:textId="77777777" w:rsidR="0009761B" w:rsidRDefault="0009761B" w:rsidP="00870E1E">
            <w:r>
              <w:t xml:space="preserve">□_________________________________ </w:t>
            </w:r>
          </w:p>
          <w:p w14:paraId="1CF885A3" w14:textId="2CC7DF31" w:rsidR="00047463" w:rsidRDefault="0009761B" w:rsidP="00870E1E">
            <w:r>
              <w:t xml:space="preserve">□_________________________________ □_________________________________ □_________________________________ □_________________________________ □_________________________________ </w:t>
            </w:r>
          </w:p>
        </w:tc>
        <w:tc>
          <w:tcPr>
            <w:tcW w:w="4675" w:type="dxa"/>
          </w:tcPr>
          <w:p w14:paraId="4AB1583F" w14:textId="43A6555D" w:rsidR="004F5675" w:rsidRDefault="004F5675" w:rsidP="00870E1E">
            <w:r>
              <w:t xml:space="preserve">CLOTHING </w:t>
            </w:r>
          </w:p>
          <w:p w14:paraId="44A4B409" w14:textId="6D87F1BF" w:rsidR="004F5675" w:rsidRDefault="004F5675" w:rsidP="00870E1E">
            <w:r>
              <w:t xml:space="preserve">□ Shirts / tanks □ Long sleeve shirt </w:t>
            </w:r>
          </w:p>
          <w:p w14:paraId="55291D08" w14:textId="244382EC" w:rsidR="004F5675" w:rsidRDefault="004F5675" w:rsidP="00870E1E">
            <w:r>
              <w:t xml:space="preserve">□ Pants / shorts □ Underwear □ Socks </w:t>
            </w:r>
          </w:p>
          <w:p w14:paraId="628571FC" w14:textId="55062871" w:rsidR="004F5675" w:rsidRDefault="004F5675" w:rsidP="00870E1E">
            <w:r>
              <w:t xml:space="preserve">□ Sturdy shoes / hiking shoes </w:t>
            </w:r>
          </w:p>
          <w:p w14:paraId="2FFF129E" w14:textId="77777777" w:rsidR="004F5675" w:rsidRDefault="004F5675" w:rsidP="00870E1E">
            <w:r>
              <w:t xml:space="preserve">□ Camp sandals / slippers </w:t>
            </w:r>
          </w:p>
          <w:p w14:paraId="5030ABA0" w14:textId="77777777" w:rsidR="004F5675" w:rsidRDefault="004F5675" w:rsidP="00870E1E">
            <w:r>
              <w:t xml:space="preserve">□ Lightweight jacket </w:t>
            </w:r>
          </w:p>
          <w:p w14:paraId="6A08EC00" w14:textId="77777777" w:rsidR="004F5675" w:rsidRDefault="004F5675" w:rsidP="00870E1E">
            <w:r>
              <w:t xml:space="preserve">□ Warm / insulated jacket </w:t>
            </w:r>
          </w:p>
          <w:p w14:paraId="4752F0D7" w14:textId="77777777" w:rsidR="004F5675" w:rsidRDefault="004F5675" w:rsidP="00870E1E">
            <w:r>
              <w:t xml:space="preserve">□ Base layers / long underwear (optional) </w:t>
            </w:r>
          </w:p>
          <w:p w14:paraId="75A13B61" w14:textId="77777777" w:rsidR="004F5675" w:rsidRDefault="004F5675" w:rsidP="00870E1E">
            <w:r>
              <w:t xml:space="preserve">□ Rain gear □ Sun hat □ Warm beanie </w:t>
            </w:r>
          </w:p>
          <w:p w14:paraId="6F8A479C" w14:textId="77777777" w:rsidR="004F5675" w:rsidRDefault="004F5675" w:rsidP="00870E1E">
            <w:r>
              <w:t xml:space="preserve">□ Gloves / mittens □ Sleep clothes </w:t>
            </w:r>
          </w:p>
          <w:p w14:paraId="00F55E4D" w14:textId="77777777" w:rsidR="004F5675" w:rsidRDefault="004F5675" w:rsidP="00870E1E">
            <w:r>
              <w:t xml:space="preserve">□ Bathing suit + water shoes (optional) </w:t>
            </w:r>
          </w:p>
          <w:p w14:paraId="3826E786" w14:textId="77777777" w:rsidR="00627150" w:rsidRDefault="004F5675" w:rsidP="00870E1E">
            <w:r>
              <w:t>□ Sunglasses □ Other items for activiti</w:t>
            </w:r>
            <w:r>
              <w:t>es</w:t>
            </w:r>
          </w:p>
          <w:p w14:paraId="010E9A2A" w14:textId="77777777" w:rsidR="00251812" w:rsidRDefault="00251812" w:rsidP="00870E1E"/>
          <w:p w14:paraId="688041BA" w14:textId="77777777" w:rsidR="00251812" w:rsidRDefault="00251812" w:rsidP="00870E1E">
            <w:r>
              <w:t xml:space="preserve">EXTRAS / MISC. </w:t>
            </w:r>
          </w:p>
          <w:p w14:paraId="43D6803C" w14:textId="77777777" w:rsidR="00251812" w:rsidRDefault="00251812" w:rsidP="00870E1E">
            <w:r>
              <w:t xml:space="preserve">□ Photo ID, credit card, cash </w:t>
            </w:r>
          </w:p>
          <w:p w14:paraId="4EAF87FC" w14:textId="77777777" w:rsidR="00251812" w:rsidRDefault="00251812" w:rsidP="00870E1E">
            <w:r>
              <w:t xml:space="preserve">□ Camera, battery, memory card </w:t>
            </w:r>
          </w:p>
          <w:p w14:paraId="158B23AF" w14:textId="77777777" w:rsidR="00251812" w:rsidRDefault="00251812" w:rsidP="00870E1E">
            <w:r>
              <w:t xml:space="preserve">□ Phone □ Charger cords + battery bank </w:t>
            </w:r>
          </w:p>
          <w:p w14:paraId="03224E1C" w14:textId="77777777" w:rsidR="00251812" w:rsidRDefault="00251812" w:rsidP="00870E1E">
            <w:r>
              <w:t xml:space="preserve">□ Hammock </w:t>
            </w:r>
          </w:p>
          <w:p w14:paraId="6D000A29" w14:textId="77777777" w:rsidR="00251812" w:rsidRDefault="00251812" w:rsidP="00870E1E">
            <w:r>
              <w:t xml:space="preserve">□ Journal + pen / pencil □ Book / Kindle </w:t>
            </w:r>
          </w:p>
          <w:p w14:paraId="13A21F78" w14:textId="4D9E06F9" w:rsidR="00251812" w:rsidRDefault="00251812" w:rsidP="00870E1E">
            <w:r>
              <w:t xml:space="preserve">□ Instruments </w:t>
            </w:r>
          </w:p>
          <w:p w14:paraId="06BA4E81" w14:textId="77777777" w:rsidR="00251812" w:rsidRDefault="00251812" w:rsidP="00870E1E">
            <w:r>
              <w:t xml:space="preserve"> □ Hiking daypack </w:t>
            </w:r>
          </w:p>
          <w:p w14:paraId="24F7F76B" w14:textId="00868AB9" w:rsidR="00251812" w:rsidRDefault="00251812" w:rsidP="00870E1E">
            <w:r>
              <w:t>□ Other items for act</w:t>
            </w:r>
            <w:r w:rsidR="000853E5">
              <w:t>ivities</w:t>
            </w:r>
          </w:p>
          <w:p w14:paraId="1E9D2809" w14:textId="77777777" w:rsidR="00251812" w:rsidRDefault="00251812" w:rsidP="00870E1E"/>
          <w:p w14:paraId="0751434D" w14:textId="77777777" w:rsidR="000853E5" w:rsidRDefault="000853E5" w:rsidP="000853E5">
            <w:r>
              <w:t xml:space="preserve">□_________________________________ </w:t>
            </w:r>
          </w:p>
          <w:p w14:paraId="538FA322" w14:textId="77777777" w:rsidR="000853E5" w:rsidRDefault="000853E5" w:rsidP="000853E5">
            <w:r>
              <w:t xml:space="preserve">□_________________________________ </w:t>
            </w:r>
          </w:p>
          <w:p w14:paraId="304FFAB2" w14:textId="4872381A" w:rsidR="000853E5" w:rsidRDefault="000853E5" w:rsidP="000853E5">
            <w:r>
              <w:t>□_________________________________ □_________________________________ □_________________________________ □_________________________________ □_________________________________</w:t>
            </w:r>
          </w:p>
          <w:p w14:paraId="6CFDF4CC" w14:textId="77777777" w:rsidR="00251812" w:rsidRDefault="00251812" w:rsidP="00870E1E"/>
          <w:p w14:paraId="0CD3FBD1" w14:textId="77777777" w:rsidR="00251812" w:rsidRDefault="00251812" w:rsidP="00870E1E"/>
          <w:p w14:paraId="1C3AB70C" w14:textId="77777777" w:rsidR="00251812" w:rsidRDefault="00251812" w:rsidP="00870E1E"/>
          <w:p w14:paraId="223D9864" w14:textId="77777777" w:rsidR="00251812" w:rsidRDefault="00251812" w:rsidP="00870E1E"/>
          <w:p w14:paraId="566C1D1D" w14:textId="77777777" w:rsidR="00251812" w:rsidRDefault="00251812" w:rsidP="00870E1E"/>
          <w:p w14:paraId="51595246" w14:textId="77777777" w:rsidR="00251812" w:rsidRDefault="00251812" w:rsidP="00870E1E"/>
          <w:p w14:paraId="052B7D3C" w14:textId="6BF82C65" w:rsidR="00251812" w:rsidRDefault="00251812" w:rsidP="00870E1E"/>
        </w:tc>
      </w:tr>
    </w:tbl>
    <w:p w14:paraId="2B90FDD8" w14:textId="3885340C" w:rsidR="00D8682B" w:rsidRDefault="00D8682B" w:rsidP="00870E1E"/>
    <w:p w14:paraId="5FF4508C" w14:textId="77777777" w:rsidR="001C08C8" w:rsidRDefault="001C08C8" w:rsidP="00870E1E"/>
    <w:p w14:paraId="4643D400" w14:textId="3A246B4E" w:rsidR="001C08C8" w:rsidRDefault="001C08C8" w:rsidP="00870E1E">
      <w:pPr>
        <w:rPr>
          <w:rFonts w:ascii="Aharoni" w:hAnsi="Aharoni" w:cs="Aharon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45E5ED78" wp14:editId="5BB142FF">
            <wp:simplePos x="0" y="0"/>
            <wp:positionH relativeFrom="margin">
              <wp:posOffset>3153410</wp:posOffset>
            </wp:positionH>
            <wp:positionV relativeFrom="margin">
              <wp:posOffset>-562176</wp:posOffset>
            </wp:positionV>
            <wp:extent cx="1954735" cy="1026235"/>
            <wp:effectExtent l="0" t="0" r="1270" b="2540"/>
            <wp:wrapSquare wrapText="bothSides"/>
            <wp:docPr id="162397482" name="Picture 7" descr="Free vector graphic: Campfires, Cooking, Bonfire - Free Image 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97482" name="Picture 162397482" descr="Free vector graphic: Campfires, Cooking, Bonfire - Free Image on ..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4735" cy="10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A056DD" w14:textId="13D6FFEA" w:rsidR="00627150" w:rsidRPr="00F66E49" w:rsidRDefault="00EF797C" w:rsidP="00870E1E">
      <w:pPr>
        <w:rPr>
          <w:rFonts w:ascii="Aharoni" w:hAnsi="Aharoni" w:cs="Aharoni" w:hint="cs"/>
          <w:sz w:val="36"/>
          <w:szCs w:val="36"/>
        </w:rPr>
      </w:pPr>
      <w:r w:rsidRPr="00F66E49">
        <w:rPr>
          <w:rFonts w:ascii="Aharoni" w:hAnsi="Aharoni" w:cs="Aharoni" w:hint="cs"/>
          <w:sz w:val="36"/>
          <w:szCs w:val="36"/>
        </w:rPr>
        <w:t>Camping Meal Plan</w:t>
      </w:r>
      <w:r w:rsidR="00F66E49" w:rsidRPr="00F66E49">
        <w:rPr>
          <w:noProof/>
        </w:rPr>
        <w:t xml:space="preserve"> </w:t>
      </w:r>
    </w:p>
    <w:p w14:paraId="038CBA8A" w14:textId="659E270E" w:rsidR="00EF797C" w:rsidRDefault="00EF797C" w:rsidP="00870E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73CC" w14:paraId="7D53E00A" w14:textId="77777777" w:rsidTr="00F973CC">
        <w:tc>
          <w:tcPr>
            <w:tcW w:w="9350" w:type="dxa"/>
          </w:tcPr>
          <w:p w14:paraId="3C0A971C" w14:textId="3DA8BD92" w:rsidR="00F973CC" w:rsidRDefault="00EF797C" w:rsidP="00870E1E">
            <w:r>
              <w:t>Day</w:t>
            </w:r>
          </w:p>
        </w:tc>
      </w:tr>
    </w:tbl>
    <w:p w14:paraId="70DA8720" w14:textId="77777777" w:rsidR="00F973CC" w:rsidRDefault="00F973CC" w:rsidP="00870E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F200E" w14:paraId="794330E4" w14:textId="77777777" w:rsidTr="00AF200E">
        <w:tc>
          <w:tcPr>
            <w:tcW w:w="3116" w:type="dxa"/>
          </w:tcPr>
          <w:p w14:paraId="5849773C" w14:textId="77777777" w:rsidR="00AF200E" w:rsidRDefault="00EF797C" w:rsidP="00870E1E">
            <w:r>
              <w:t>Breakfast</w:t>
            </w:r>
          </w:p>
          <w:p w14:paraId="07540B38" w14:textId="77777777" w:rsidR="00EF797C" w:rsidRDefault="00EF797C" w:rsidP="00870E1E"/>
          <w:p w14:paraId="14E84D23" w14:textId="77777777" w:rsidR="00EF797C" w:rsidRDefault="00EF797C" w:rsidP="00870E1E"/>
          <w:p w14:paraId="7A663596" w14:textId="77777777" w:rsidR="00EF797C" w:rsidRDefault="00EF797C" w:rsidP="00870E1E"/>
          <w:p w14:paraId="5747D93C" w14:textId="77777777" w:rsidR="00EF797C" w:rsidRDefault="00EF797C" w:rsidP="00870E1E"/>
          <w:p w14:paraId="2BFB3F9A" w14:textId="77777777" w:rsidR="00EF797C" w:rsidRDefault="00EF797C" w:rsidP="00870E1E"/>
          <w:p w14:paraId="4F4AED70" w14:textId="77777777" w:rsidR="00EF797C" w:rsidRDefault="00EF797C" w:rsidP="00870E1E"/>
          <w:p w14:paraId="4D719563" w14:textId="77777777" w:rsidR="00EF797C" w:rsidRDefault="00EF797C" w:rsidP="00870E1E"/>
          <w:p w14:paraId="2AE2861B" w14:textId="77777777" w:rsidR="00D923BE" w:rsidRDefault="00D923BE" w:rsidP="00870E1E"/>
          <w:p w14:paraId="370EB119" w14:textId="576F8129" w:rsidR="00487416" w:rsidRDefault="00487416" w:rsidP="00870E1E"/>
        </w:tc>
        <w:tc>
          <w:tcPr>
            <w:tcW w:w="3117" w:type="dxa"/>
          </w:tcPr>
          <w:p w14:paraId="49ACECF7" w14:textId="7F96C3F8" w:rsidR="00AF200E" w:rsidRDefault="00EF797C" w:rsidP="00870E1E">
            <w:r>
              <w:t>Lunch</w:t>
            </w:r>
            <w:r w:rsidR="00487416">
              <w:t>/Snacks</w:t>
            </w:r>
          </w:p>
        </w:tc>
        <w:tc>
          <w:tcPr>
            <w:tcW w:w="3117" w:type="dxa"/>
          </w:tcPr>
          <w:p w14:paraId="0A0B9441" w14:textId="4B7228CC" w:rsidR="00AF200E" w:rsidRDefault="00EF797C" w:rsidP="00870E1E">
            <w:r>
              <w:t>Dinner</w:t>
            </w:r>
            <w:r w:rsidR="00487416">
              <w:t>/ Dessert</w:t>
            </w:r>
          </w:p>
        </w:tc>
      </w:tr>
    </w:tbl>
    <w:p w14:paraId="2A654EFB" w14:textId="77777777" w:rsidR="00DE4D5C" w:rsidRDefault="00DE4D5C" w:rsidP="00870E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2830" w14:paraId="2998C6A5" w14:textId="77777777" w:rsidTr="00267F6E">
        <w:tc>
          <w:tcPr>
            <w:tcW w:w="9350" w:type="dxa"/>
          </w:tcPr>
          <w:p w14:paraId="6A5A69C6" w14:textId="3C52E376" w:rsidR="006C2830" w:rsidRDefault="00EF797C" w:rsidP="00267F6E">
            <w:r>
              <w:t>Day</w:t>
            </w:r>
          </w:p>
        </w:tc>
      </w:tr>
    </w:tbl>
    <w:p w14:paraId="65096921" w14:textId="77777777" w:rsidR="006C2830" w:rsidRDefault="006C2830" w:rsidP="006C2830"/>
    <w:tbl>
      <w:tblPr>
        <w:tblStyle w:val="TableGrid"/>
        <w:tblW w:w="9348" w:type="dxa"/>
        <w:tblLook w:val="04A0" w:firstRow="1" w:lastRow="0" w:firstColumn="1" w:lastColumn="0" w:noHBand="0" w:noVBand="1"/>
      </w:tblPr>
      <w:tblGrid>
        <w:gridCol w:w="3116"/>
        <w:gridCol w:w="3116"/>
        <w:gridCol w:w="3116"/>
      </w:tblGrid>
      <w:tr w:rsidR="00BE305D" w14:paraId="4899F294" w14:textId="77777777" w:rsidTr="00BE305D">
        <w:tc>
          <w:tcPr>
            <w:tcW w:w="3116" w:type="dxa"/>
          </w:tcPr>
          <w:p w14:paraId="5AC9ADED" w14:textId="77777777" w:rsidR="00BE305D" w:rsidRDefault="00BE305D" w:rsidP="00487416">
            <w:r>
              <w:t>Breakfast</w:t>
            </w:r>
          </w:p>
          <w:p w14:paraId="06224B2C" w14:textId="77777777" w:rsidR="00BE305D" w:rsidRDefault="00BE305D" w:rsidP="00487416"/>
          <w:p w14:paraId="0B765718" w14:textId="77777777" w:rsidR="00BE305D" w:rsidRDefault="00BE305D" w:rsidP="00487416"/>
          <w:p w14:paraId="20EEEC0A" w14:textId="77777777" w:rsidR="00BE305D" w:rsidRDefault="00BE305D" w:rsidP="00487416"/>
          <w:p w14:paraId="6CAA83F0" w14:textId="77777777" w:rsidR="00BE305D" w:rsidRDefault="00BE305D" w:rsidP="00487416"/>
          <w:p w14:paraId="64948DCA" w14:textId="77777777" w:rsidR="00BE305D" w:rsidRDefault="00BE305D" w:rsidP="00487416"/>
          <w:p w14:paraId="3A03BE23" w14:textId="77777777" w:rsidR="00BE305D" w:rsidRDefault="00BE305D" w:rsidP="00487416"/>
          <w:p w14:paraId="5050EAF7" w14:textId="77777777" w:rsidR="00D923BE" w:rsidRDefault="00D923BE" w:rsidP="00487416"/>
          <w:p w14:paraId="0379BBBD" w14:textId="77777777" w:rsidR="00BE305D" w:rsidRDefault="00BE305D" w:rsidP="00487416"/>
          <w:p w14:paraId="6A1EFE6F" w14:textId="77777777" w:rsidR="00BE305D" w:rsidRDefault="00BE305D" w:rsidP="00487416"/>
        </w:tc>
        <w:tc>
          <w:tcPr>
            <w:tcW w:w="3116" w:type="dxa"/>
          </w:tcPr>
          <w:p w14:paraId="4213CCE1" w14:textId="37AF8616" w:rsidR="00BE305D" w:rsidRDefault="00BE305D" w:rsidP="00487416">
            <w:r>
              <w:t>Lunch/Snacks</w:t>
            </w:r>
          </w:p>
        </w:tc>
        <w:tc>
          <w:tcPr>
            <w:tcW w:w="3116" w:type="dxa"/>
          </w:tcPr>
          <w:p w14:paraId="0CA7A471" w14:textId="1AE24B1C" w:rsidR="00BE305D" w:rsidRDefault="00BE305D" w:rsidP="00487416">
            <w:r>
              <w:t>Dinner/ Dessert</w:t>
            </w:r>
          </w:p>
        </w:tc>
      </w:tr>
    </w:tbl>
    <w:p w14:paraId="6A58C3BF" w14:textId="77777777" w:rsidR="006C2830" w:rsidRDefault="006C2830" w:rsidP="00870E1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F797C" w14:paraId="63901082" w14:textId="77777777" w:rsidTr="00267F6E">
        <w:tc>
          <w:tcPr>
            <w:tcW w:w="9350" w:type="dxa"/>
          </w:tcPr>
          <w:p w14:paraId="4AB02BE0" w14:textId="0671138E" w:rsidR="00EF797C" w:rsidRDefault="00EF797C" w:rsidP="00267F6E">
            <w:r>
              <w:t>Day</w:t>
            </w:r>
          </w:p>
        </w:tc>
      </w:tr>
    </w:tbl>
    <w:p w14:paraId="28D626CA" w14:textId="77777777" w:rsidR="00EF797C" w:rsidRDefault="00EF797C" w:rsidP="00EF797C"/>
    <w:tbl>
      <w:tblPr>
        <w:tblStyle w:val="TableGrid"/>
        <w:tblW w:w="9348" w:type="dxa"/>
        <w:tblLook w:val="04A0" w:firstRow="1" w:lastRow="0" w:firstColumn="1" w:lastColumn="0" w:noHBand="0" w:noVBand="1"/>
      </w:tblPr>
      <w:tblGrid>
        <w:gridCol w:w="3116"/>
        <w:gridCol w:w="3116"/>
        <w:gridCol w:w="3116"/>
      </w:tblGrid>
      <w:tr w:rsidR="00BE305D" w14:paraId="7B25C20F" w14:textId="77777777" w:rsidTr="00BE305D">
        <w:tc>
          <w:tcPr>
            <w:tcW w:w="3116" w:type="dxa"/>
          </w:tcPr>
          <w:p w14:paraId="3D8E28E3" w14:textId="77777777" w:rsidR="00BE305D" w:rsidRDefault="00BE305D" w:rsidP="00487416">
            <w:r>
              <w:t>Breakfast</w:t>
            </w:r>
          </w:p>
          <w:p w14:paraId="11C35A78" w14:textId="77777777" w:rsidR="00BE305D" w:rsidRDefault="00BE305D" w:rsidP="00487416"/>
          <w:p w14:paraId="0E726472" w14:textId="77777777" w:rsidR="00BE305D" w:rsidRDefault="00BE305D" w:rsidP="00487416"/>
          <w:p w14:paraId="55841B64" w14:textId="77777777" w:rsidR="00BE305D" w:rsidRDefault="00BE305D" w:rsidP="00487416"/>
          <w:p w14:paraId="481BAB16" w14:textId="77777777" w:rsidR="00BE305D" w:rsidRDefault="00BE305D" w:rsidP="00487416"/>
          <w:p w14:paraId="5B379F7C" w14:textId="77777777" w:rsidR="00BE305D" w:rsidRDefault="00BE305D" w:rsidP="00487416"/>
          <w:p w14:paraId="3A80F3BD" w14:textId="77777777" w:rsidR="00BE305D" w:rsidRDefault="00BE305D" w:rsidP="00487416"/>
          <w:p w14:paraId="687F4A13" w14:textId="77777777" w:rsidR="00BE305D" w:rsidRDefault="00BE305D" w:rsidP="00487416"/>
          <w:p w14:paraId="7649A7FF" w14:textId="77777777" w:rsidR="00BE305D" w:rsidRDefault="00BE305D" w:rsidP="00487416"/>
          <w:p w14:paraId="02BECD76" w14:textId="77777777" w:rsidR="00BE305D" w:rsidRDefault="00BE305D" w:rsidP="00487416"/>
          <w:p w14:paraId="17F25EAC" w14:textId="77777777" w:rsidR="00BE305D" w:rsidRDefault="00BE305D" w:rsidP="00487416"/>
        </w:tc>
        <w:tc>
          <w:tcPr>
            <w:tcW w:w="3116" w:type="dxa"/>
          </w:tcPr>
          <w:p w14:paraId="4826A894" w14:textId="12F25581" w:rsidR="00BE305D" w:rsidRDefault="00BE305D" w:rsidP="00487416">
            <w:r>
              <w:t>Lunch/Snacks</w:t>
            </w:r>
          </w:p>
        </w:tc>
        <w:tc>
          <w:tcPr>
            <w:tcW w:w="3116" w:type="dxa"/>
          </w:tcPr>
          <w:p w14:paraId="0E1E032C" w14:textId="69E16C90" w:rsidR="00BE305D" w:rsidRDefault="00BE305D" w:rsidP="00487416">
            <w:r>
              <w:t>Dinner/ Dessert</w:t>
            </w:r>
          </w:p>
        </w:tc>
      </w:tr>
    </w:tbl>
    <w:p w14:paraId="765B71A7" w14:textId="77777777" w:rsidR="001C08C8" w:rsidRDefault="001C08C8" w:rsidP="00161660"/>
    <w:sectPr w:rsidR="001C08C8" w:rsidSect="00392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1E"/>
    <w:rsid w:val="00010D25"/>
    <w:rsid w:val="00047463"/>
    <w:rsid w:val="000853E5"/>
    <w:rsid w:val="0009761B"/>
    <w:rsid w:val="000F05C2"/>
    <w:rsid w:val="001346CF"/>
    <w:rsid w:val="00161660"/>
    <w:rsid w:val="001C08C8"/>
    <w:rsid w:val="0024640F"/>
    <w:rsid w:val="00251812"/>
    <w:rsid w:val="00276C3B"/>
    <w:rsid w:val="00283761"/>
    <w:rsid w:val="0039239C"/>
    <w:rsid w:val="004006FA"/>
    <w:rsid w:val="0041012E"/>
    <w:rsid w:val="00487416"/>
    <w:rsid w:val="004F5675"/>
    <w:rsid w:val="00513EE9"/>
    <w:rsid w:val="005143A1"/>
    <w:rsid w:val="00627150"/>
    <w:rsid w:val="006422F7"/>
    <w:rsid w:val="00670025"/>
    <w:rsid w:val="00684A67"/>
    <w:rsid w:val="00697BEF"/>
    <w:rsid w:val="006C2830"/>
    <w:rsid w:val="006D62A0"/>
    <w:rsid w:val="0070040D"/>
    <w:rsid w:val="0073564A"/>
    <w:rsid w:val="00754369"/>
    <w:rsid w:val="007843C1"/>
    <w:rsid w:val="00803E53"/>
    <w:rsid w:val="008200E2"/>
    <w:rsid w:val="00870E1E"/>
    <w:rsid w:val="00915836"/>
    <w:rsid w:val="009E63AD"/>
    <w:rsid w:val="00A03921"/>
    <w:rsid w:val="00A67197"/>
    <w:rsid w:val="00AF200E"/>
    <w:rsid w:val="00B201D7"/>
    <w:rsid w:val="00B23B00"/>
    <w:rsid w:val="00BE305D"/>
    <w:rsid w:val="00C07E4C"/>
    <w:rsid w:val="00C22F0D"/>
    <w:rsid w:val="00C929E1"/>
    <w:rsid w:val="00CE605D"/>
    <w:rsid w:val="00D8682B"/>
    <w:rsid w:val="00D923BE"/>
    <w:rsid w:val="00DE4D5C"/>
    <w:rsid w:val="00E061A5"/>
    <w:rsid w:val="00E5529E"/>
    <w:rsid w:val="00EB06E6"/>
    <w:rsid w:val="00ED0CDF"/>
    <w:rsid w:val="00EF797C"/>
    <w:rsid w:val="00F21A11"/>
    <w:rsid w:val="00F66E49"/>
    <w:rsid w:val="00F973CC"/>
    <w:rsid w:val="00FB42F9"/>
    <w:rsid w:val="00FC7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AC26F"/>
  <w15:chartTrackingRefBased/>
  <w15:docId w15:val="{018A3EA9-E637-8B47-A102-D43CC81F9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70E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39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3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reepngimg.com/png/27240-campfire" TargetMode="External"/><Relationship Id="rId13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hyperlink" Target="https://freepngimg.com/png/27240-campfire" TargetMode="External"/><Relationship Id="rId12" Type="http://schemas.openxmlformats.org/officeDocument/2006/relationships/hyperlink" Target="https://creativecommons.org/licenses/by-nc/3.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freepngimg.com/png/27240-campfire" TargetMode="External"/><Relationship Id="rId5" Type="http://schemas.openxmlformats.org/officeDocument/2006/relationships/hyperlink" Target="https://pixabay.com/en/tent-camping-camper-summer-nature-24500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https://creativecommons.org/licenses/by-nc/3.0/" TargetMode="External"/><Relationship Id="rId14" Type="http://schemas.openxmlformats.org/officeDocument/2006/relationships/hyperlink" Target="https://pixabay.com/en/campfires-cooking-bonfire-firewood-3192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Rodriguez</dc:creator>
  <cp:keywords/>
  <dc:description/>
  <cp:lastModifiedBy>Manuel Rodriguez</cp:lastModifiedBy>
  <cp:revision>55</cp:revision>
  <dcterms:created xsi:type="dcterms:W3CDTF">2023-07-04T02:40:00Z</dcterms:created>
  <dcterms:modified xsi:type="dcterms:W3CDTF">2023-07-05T20:28:00Z</dcterms:modified>
</cp:coreProperties>
</file>