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7F10" w14:textId="77777777" w:rsidR="0006046D" w:rsidRDefault="0006046D" w:rsidP="00410009">
      <w:pPr>
        <w:spacing w:after="0"/>
        <w:jc w:val="center"/>
        <w:rPr>
          <w:b/>
          <w:u w:val="single"/>
        </w:rPr>
      </w:pPr>
    </w:p>
    <w:p w14:paraId="025A80DA" w14:textId="77777777" w:rsidR="0006046D" w:rsidRDefault="0006046D" w:rsidP="00410009">
      <w:pPr>
        <w:spacing w:after="0"/>
        <w:jc w:val="center"/>
        <w:rPr>
          <w:b/>
          <w:u w:val="single"/>
        </w:rPr>
      </w:pPr>
    </w:p>
    <w:p w14:paraId="650DDE5F" w14:textId="77777777" w:rsidR="00410009" w:rsidRPr="002D670A" w:rsidRDefault="00410009" w:rsidP="00410009">
      <w:pPr>
        <w:spacing w:after="0"/>
        <w:jc w:val="center"/>
        <w:rPr>
          <w:b/>
          <w:u w:val="single"/>
        </w:rPr>
      </w:pPr>
      <w:r w:rsidRPr="002D670A">
        <w:rPr>
          <w:b/>
          <w:u w:val="single"/>
        </w:rPr>
        <w:t>Companion Agenda</w:t>
      </w:r>
    </w:p>
    <w:p w14:paraId="6018BEAD" w14:textId="0F73419F" w:rsidR="00AB35D5" w:rsidRDefault="00AB35D5" w:rsidP="00410009">
      <w:pPr>
        <w:spacing w:after="0"/>
        <w:rPr>
          <w:b/>
          <w:u w:val="single"/>
        </w:rPr>
      </w:pPr>
      <w:r>
        <w:rPr>
          <w:b/>
          <w:u w:val="single"/>
        </w:rPr>
        <w:t>Sunday, Oct</w:t>
      </w:r>
      <w:r w:rsidR="000E69EA">
        <w:rPr>
          <w:b/>
          <w:u w:val="single"/>
        </w:rPr>
        <w:t xml:space="preserve">ober </w:t>
      </w:r>
      <w:r w:rsidR="00E70DCD">
        <w:rPr>
          <w:b/>
          <w:u w:val="single"/>
        </w:rPr>
        <w:t>5</w:t>
      </w:r>
    </w:p>
    <w:p w14:paraId="3057CD5D" w14:textId="77777777" w:rsidR="005C38E6" w:rsidRPr="00D518F8" w:rsidRDefault="00AB35D5" w:rsidP="000E69EA">
      <w:pPr>
        <w:spacing w:after="0"/>
      </w:pPr>
      <w:r>
        <w:t>6</w:t>
      </w:r>
      <w:r w:rsidR="000E69EA">
        <w:t>:</w:t>
      </w:r>
      <w:r>
        <w:t>00</w:t>
      </w:r>
      <w:r w:rsidR="000E69EA">
        <w:t xml:space="preserve"> PM -</w:t>
      </w:r>
      <w:r>
        <w:t xml:space="preserve"> 7:30</w:t>
      </w:r>
      <w:r w:rsidR="000E69EA">
        <w:t xml:space="preserve"> PM</w:t>
      </w:r>
      <w:r>
        <w:tab/>
        <w:t xml:space="preserve">Get Acquainted Social, </w:t>
      </w:r>
      <w:r w:rsidR="005670F2">
        <w:rPr>
          <w:i/>
        </w:rPr>
        <w:t>Grand Salon 5-8</w:t>
      </w:r>
    </w:p>
    <w:p w14:paraId="336E2C72" w14:textId="77777777" w:rsidR="00AB35D5" w:rsidRDefault="00AB35D5" w:rsidP="00410009">
      <w:pPr>
        <w:spacing w:after="0"/>
        <w:rPr>
          <w:i/>
        </w:rPr>
      </w:pPr>
    </w:p>
    <w:p w14:paraId="24ABEC14" w14:textId="77777777" w:rsidR="00AB35D5" w:rsidRPr="00AB35D5" w:rsidRDefault="00AB35D5" w:rsidP="00410009">
      <w:pPr>
        <w:spacing w:after="0"/>
      </w:pPr>
    </w:p>
    <w:p w14:paraId="728C8CDC" w14:textId="1C8F3670" w:rsidR="00410009" w:rsidRPr="002D670A" w:rsidRDefault="005F72A9" w:rsidP="00410009">
      <w:pPr>
        <w:spacing w:after="0"/>
        <w:rPr>
          <w:b/>
          <w:u w:val="single"/>
        </w:rPr>
      </w:pPr>
      <w:r>
        <w:rPr>
          <w:b/>
          <w:u w:val="single"/>
        </w:rPr>
        <w:t>Monday, Oct</w:t>
      </w:r>
      <w:r w:rsidR="000E69EA">
        <w:rPr>
          <w:b/>
          <w:u w:val="single"/>
        </w:rPr>
        <w:t>ober</w:t>
      </w:r>
      <w:r>
        <w:rPr>
          <w:b/>
          <w:u w:val="single"/>
        </w:rPr>
        <w:t xml:space="preserve"> </w:t>
      </w:r>
      <w:r w:rsidR="00E70DCD">
        <w:rPr>
          <w:b/>
          <w:u w:val="single"/>
        </w:rPr>
        <w:t>6</w:t>
      </w:r>
    </w:p>
    <w:p w14:paraId="1504CCB6" w14:textId="77777777" w:rsidR="00410009" w:rsidRDefault="00410009" w:rsidP="00410009">
      <w:pPr>
        <w:widowControl w:val="0"/>
        <w:spacing w:after="0" w:line="225" w:lineRule="auto"/>
        <w:rPr>
          <w:i/>
        </w:rPr>
      </w:pPr>
      <w:r w:rsidRPr="002D670A">
        <w:t>8:00</w:t>
      </w:r>
      <w:r w:rsidR="000E69EA">
        <w:t xml:space="preserve"> </w:t>
      </w:r>
      <w:r w:rsidRPr="002D670A">
        <w:t>AM - 9:00 AM</w:t>
      </w:r>
      <w:r w:rsidRPr="002D670A">
        <w:tab/>
        <w:t xml:space="preserve">Companion Breakfast, </w:t>
      </w:r>
      <w:r w:rsidR="005670F2">
        <w:rPr>
          <w:i/>
        </w:rPr>
        <w:t>Ponce De Leon room</w:t>
      </w:r>
    </w:p>
    <w:p w14:paraId="742E0E19" w14:textId="77777777" w:rsidR="00AB35D5" w:rsidRDefault="00AB35D5" w:rsidP="00410009">
      <w:pPr>
        <w:widowControl w:val="0"/>
        <w:spacing w:after="0" w:line="225" w:lineRule="auto"/>
      </w:pPr>
      <w:r w:rsidRPr="00AB35D5">
        <w:t>9:30 AM</w:t>
      </w:r>
      <w:r w:rsidRPr="00AB35D5">
        <w:tab/>
      </w:r>
      <w:r w:rsidRPr="00AB35D5">
        <w:tab/>
      </w:r>
      <w:r w:rsidR="005670F2">
        <w:t>Excursion TBD</w:t>
      </w:r>
    </w:p>
    <w:p w14:paraId="25DFC6D3" w14:textId="77777777" w:rsidR="00B06C89" w:rsidRDefault="00B06C89" w:rsidP="00410009">
      <w:pPr>
        <w:widowControl w:val="0"/>
        <w:spacing w:after="0" w:line="225" w:lineRule="auto"/>
      </w:pPr>
      <w:r>
        <w:t>6:30 PM</w:t>
      </w:r>
      <w:r>
        <w:tab/>
      </w:r>
      <w:r>
        <w:tab/>
        <w:t>Copperweld Event</w:t>
      </w:r>
    </w:p>
    <w:p w14:paraId="14DB5C4E" w14:textId="77777777" w:rsidR="00410009" w:rsidRPr="002D670A" w:rsidRDefault="00410009" w:rsidP="00410009">
      <w:pPr>
        <w:widowControl w:val="0"/>
        <w:spacing w:after="0"/>
      </w:pPr>
      <w:r w:rsidRPr="002D670A">
        <w:t> </w:t>
      </w:r>
    </w:p>
    <w:p w14:paraId="3E70D309" w14:textId="45C89735" w:rsidR="00410009" w:rsidRPr="002D670A" w:rsidRDefault="005F72A9" w:rsidP="00410009">
      <w:pPr>
        <w:spacing w:after="0"/>
        <w:rPr>
          <w:b/>
          <w:u w:val="single"/>
        </w:rPr>
      </w:pPr>
      <w:r>
        <w:rPr>
          <w:b/>
          <w:u w:val="single"/>
        </w:rPr>
        <w:t>Tuesday, Oct</w:t>
      </w:r>
      <w:r w:rsidR="000E69EA">
        <w:rPr>
          <w:b/>
          <w:u w:val="single"/>
        </w:rPr>
        <w:t>ober</w:t>
      </w:r>
      <w:r>
        <w:rPr>
          <w:b/>
          <w:u w:val="single"/>
        </w:rPr>
        <w:t xml:space="preserve"> </w:t>
      </w:r>
      <w:r w:rsidR="00E70DCD">
        <w:rPr>
          <w:b/>
          <w:u w:val="single"/>
        </w:rPr>
        <w:t>7</w:t>
      </w:r>
    </w:p>
    <w:p w14:paraId="095CCAAD" w14:textId="77777777" w:rsidR="00410009" w:rsidRPr="002D670A" w:rsidRDefault="00410009" w:rsidP="00410009">
      <w:pPr>
        <w:widowControl w:val="0"/>
        <w:spacing w:after="0" w:line="225" w:lineRule="auto"/>
      </w:pPr>
      <w:r w:rsidRPr="002D670A">
        <w:t>8:30 AM - 10:00 AM</w:t>
      </w:r>
      <w:r w:rsidRPr="002D670A">
        <w:tab/>
        <w:t>Companion Breakfast,</w:t>
      </w:r>
      <w:r w:rsidR="00B45DA3" w:rsidRPr="00B45DA3">
        <w:t xml:space="preserve"> </w:t>
      </w:r>
      <w:r w:rsidR="005670F2">
        <w:rPr>
          <w:i/>
        </w:rPr>
        <w:t>Ponce De Leon room</w:t>
      </w:r>
    </w:p>
    <w:p w14:paraId="47D8107C" w14:textId="77777777" w:rsidR="00AB35D5" w:rsidRDefault="005670F2" w:rsidP="00AB35D5">
      <w:pPr>
        <w:widowControl w:val="0"/>
        <w:spacing w:after="0" w:line="225" w:lineRule="auto"/>
        <w:rPr>
          <w:i/>
        </w:rPr>
      </w:pPr>
      <w:r>
        <w:t>6:3</w:t>
      </w:r>
      <w:r w:rsidR="00F06E49">
        <w:t>0 PM</w:t>
      </w:r>
      <w:r w:rsidR="000E69EA">
        <w:t xml:space="preserve"> - </w:t>
      </w:r>
      <w:r w:rsidR="00F06E49">
        <w:t>7:00 PM</w:t>
      </w:r>
      <w:r w:rsidR="00F06E49">
        <w:tab/>
        <w:t>Social Mixer</w:t>
      </w:r>
      <w:r w:rsidR="000E69EA">
        <w:t xml:space="preserve">, </w:t>
      </w:r>
      <w:r>
        <w:rPr>
          <w:i/>
        </w:rPr>
        <w:t>Coquina A,B,C</w:t>
      </w:r>
    </w:p>
    <w:p w14:paraId="46FD4362" w14:textId="77777777" w:rsidR="00F06E49" w:rsidRPr="00D518F8" w:rsidRDefault="00AB35D5" w:rsidP="00F06E49">
      <w:pPr>
        <w:spacing w:after="0"/>
      </w:pPr>
      <w:r>
        <w:t>7:</w:t>
      </w:r>
      <w:r w:rsidR="00F06E49">
        <w:t>00</w:t>
      </w:r>
      <w:r>
        <w:t xml:space="preserve"> PM </w:t>
      </w:r>
      <w:r w:rsidR="000E69EA">
        <w:t>-</w:t>
      </w:r>
      <w:r>
        <w:t xml:space="preserve"> 10:00 PM</w:t>
      </w:r>
      <w:r>
        <w:tab/>
        <w:t>Installation Banquet</w:t>
      </w:r>
      <w:r w:rsidR="00F06E49">
        <w:t>,</w:t>
      </w:r>
      <w:r w:rsidR="00F06E49" w:rsidRPr="00D518F8">
        <w:t xml:space="preserve"> </w:t>
      </w:r>
      <w:r w:rsidR="005670F2">
        <w:rPr>
          <w:i/>
        </w:rPr>
        <w:t>Coquina A,B,C</w:t>
      </w:r>
    </w:p>
    <w:p w14:paraId="7D0ED460" w14:textId="77777777" w:rsidR="00410009" w:rsidRDefault="00410009" w:rsidP="00AB35D5">
      <w:pPr>
        <w:widowControl w:val="0"/>
        <w:spacing w:after="0" w:line="225" w:lineRule="auto"/>
      </w:pPr>
    </w:p>
    <w:p w14:paraId="3CF6558B" w14:textId="77777777" w:rsidR="00410009" w:rsidRDefault="00410009" w:rsidP="00410009">
      <w:pPr>
        <w:spacing w:line="259" w:lineRule="auto"/>
      </w:pPr>
    </w:p>
    <w:p w14:paraId="513C9A46" w14:textId="77777777" w:rsidR="00410009" w:rsidRDefault="00410009" w:rsidP="00410009">
      <w:pPr>
        <w:spacing w:line="259" w:lineRule="auto"/>
      </w:pPr>
    </w:p>
    <w:p w14:paraId="1CF75509" w14:textId="77777777" w:rsidR="00410009" w:rsidRDefault="00410009" w:rsidP="00410009">
      <w:pPr>
        <w:spacing w:line="259" w:lineRule="auto"/>
      </w:pPr>
    </w:p>
    <w:p w14:paraId="5785F96F" w14:textId="77777777" w:rsidR="00410009" w:rsidRDefault="00410009" w:rsidP="00410009">
      <w:pPr>
        <w:spacing w:line="259" w:lineRule="auto"/>
      </w:pPr>
    </w:p>
    <w:p w14:paraId="49BEF5E2" w14:textId="77777777" w:rsidR="00410009" w:rsidRDefault="00410009" w:rsidP="00410009">
      <w:pPr>
        <w:spacing w:line="259" w:lineRule="auto"/>
      </w:pPr>
    </w:p>
    <w:p w14:paraId="3DEBC1C8" w14:textId="77777777" w:rsidR="00410009" w:rsidRDefault="00410009" w:rsidP="00410009">
      <w:pPr>
        <w:spacing w:line="259" w:lineRule="auto"/>
      </w:pPr>
    </w:p>
    <w:p w14:paraId="1875F7F7" w14:textId="77777777" w:rsidR="00410009" w:rsidRDefault="00410009" w:rsidP="00410009">
      <w:pPr>
        <w:spacing w:line="259" w:lineRule="auto"/>
      </w:pPr>
    </w:p>
    <w:p w14:paraId="00B67E33" w14:textId="77777777" w:rsidR="00410009" w:rsidRDefault="00410009" w:rsidP="00410009">
      <w:pPr>
        <w:spacing w:line="259" w:lineRule="auto"/>
      </w:pPr>
    </w:p>
    <w:p w14:paraId="7414183B" w14:textId="77777777" w:rsidR="00410009" w:rsidRDefault="00410009" w:rsidP="00410009">
      <w:pPr>
        <w:spacing w:line="259" w:lineRule="auto"/>
      </w:pPr>
    </w:p>
    <w:p w14:paraId="41F287FF" w14:textId="77777777" w:rsidR="00410009" w:rsidRDefault="00410009" w:rsidP="00410009">
      <w:pPr>
        <w:spacing w:line="259" w:lineRule="auto"/>
      </w:pPr>
    </w:p>
    <w:p w14:paraId="10580AB2" w14:textId="77777777" w:rsidR="00410009" w:rsidRDefault="00410009" w:rsidP="00410009">
      <w:pPr>
        <w:spacing w:line="259" w:lineRule="auto"/>
      </w:pPr>
    </w:p>
    <w:p w14:paraId="1C9F05F7" w14:textId="77777777" w:rsidR="00410009" w:rsidRDefault="00410009" w:rsidP="00410009">
      <w:pPr>
        <w:spacing w:line="259" w:lineRule="auto"/>
      </w:pPr>
    </w:p>
    <w:p w14:paraId="1BB48A28" w14:textId="77777777" w:rsidR="00D8428B" w:rsidRDefault="00D8428B" w:rsidP="00410009">
      <w:pPr>
        <w:spacing w:line="259" w:lineRule="auto"/>
      </w:pPr>
    </w:p>
    <w:p w14:paraId="7824E78F" w14:textId="77777777" w:rsidR="00410009" w:rsidRDefault="00410009" w:rsidP="00410009">
      <w:pPr>
        <w:spacing w:line="259" w:lineRule="auto"/>
      </w:pPr>
    </w:p>
    <w:p w14:paraId="3AD460A5" w14:textId="77777777" w:rsidR="002D670A" w:rsidRDefault="002D670A" w:rsidP="00410009">
      <w:pPr>
        <w:spacing w:line="259" w:lineRule="auto"/>
        <w:jc w:val="center"/>
        <w:rPr>
          <w:b/>
          <w:sz w:val="36"/>
          <w:szCs w:val="36"/>
        </w:rPr>
      </w:pPr>
    </w:p>
    <w:p w14:paraId="008C71FD" w14:textId="77777777" w:rsidR="002D670A" w:rsidRDefault="002D670A" w:rsidP="00410009">
      <w:pPr>
        <w:spacing w:line="259" w:lineRule="auto"/>
        <w:jc w:val="center"/>
        <w:rPr>
          <w:b/>
          <w:sz w:val="36"/>
          <w:szCs w:val="36"/>
        </w:rPr>
      </w:pPr>
    </w:p>
    <w:p w14:paraId="26FD946F" w14:textId="77777777" w:rsidR="002D670A" w:rsidRDefault="004C513D" w:rsidP="00410009">
      <w:pPr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69342F87" w14:textId="77777777" w:rsidR="00A91DD7" w:rsidRDefault="00713D4A" w:rsidP="00410009">
      <w:pPr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</w:t>
      </w:r>
      <w:r w:rsidR="00A91DD7">
        <w:rPr>
          <w:b/>
          <w:sz w:val="36"/>
          <w:szCs w:val="36"/>
        </w:rPr>
        <w:t>DEPENDENT</w:t>
      </w:r>
      <w:r>
        <w:rPr>
          <w:b/>
          <w:sz w:val="36"/>
          <w:szCs w:val="36"/>
        </w:rPr>
        <w:t xml:space="preserve"> A</w:t>
      </w:r>
      <w:r w:rsidR="00BD24DE">
        <w:rPr>
          <w:b/>
          <w:sz w:val="36"/>
          <w:szCs w:val="36"/>
        </w:rPr>
        <w:t xml:space="preserve">LLIANCE </w:t>
      </w:r>
      <w:r>
        <w:rPr>
          <w:b/>
          <w:sz w:val="36"/>
          <w:szCs w:val="36"/>
        </w:rPr>
        <w:t xml:space="preserve">OF </w:t>
      </w:r>
      <w:r w:rsidR="00BD24DE">
        <w:rPr>
          <w:b/>
          <w:sz w:val="36"/>
          <w:szCs w:val="36"/>
        </w:rPr>
        <w:t xml:space="preserve">THE </w:t>
      </w:r>
    </w:p>
    <w:p w14:paraId="12104525" w14:textId="77777777" w:rsidR="00713D4A" w:rsidRDefault="00BD24DE" w:rsidP="00410009">
      <w:pPr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ELECTRICAL INDUSTRY</w:t>
      </w:r>
    </w:p>
    <w:p w14:paraId="1539583D" w14:textId="77777777" w:rsidR="00410009" w:rsidRDefault="00BD24DE" w:rsidP="00713D4A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A17685" wp14:editId="2E4CB30B">
            <wp:simplePos x="0" y="0"/>
            <wp:positionH relativeFrom="column">
              <wp:posOffset>748600</wp:posOffset>
            </wp:positionH>
            <wp:positionV relativeFrom="paragraph">
              <wp:posOffset>405130</wp:posOffset>
            </wp:positionV>
            <wp:extent cx="2861442" cy="148259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EI_logotagline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442" cy="14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ACDB0" w14:textId="77777777" w:rsidR="00713D4A" w:rsidRDefault="00713D4A" w:rsidP="00713D4A">
      <w:pPr>
        <w:rPr>
          <w:b/>
          <w:sz w:val="36"/>
          <w:szCs w:val="36"/>
        </w:rPr>
      </w:pPr>
    </w:p>
    <w:p w14:paraId="57B1B53F" w14:textId="77777777" w:rsidR="00713D4A" w:rsidRDefault="00713D4A" w:rsidP="00713D4A">
      <w:pPr>
        <w:rPr>
          <w:b/>
          <w:sz w:val="36"/>
          <w:szCs w:val="36"/>
        </w:rPr>
      </w:pPr>
    </w:p>
    <w:p w14:paraId="578329B2" w14:textId="77777777" w:rsidR="00713D4A" w:rsidRDefault="00713D4A" w:rsidP="00713D4A">
      <w:pPr>
        <w:rPr>
          <w:b/>
          <w:sz w:val="36"/>
          <w:szCs w:val="36"/>
        </w:rPr>
      </w:pPr>
    </w:p>
    <w:p w14:paraId="5DE37C83" w14:textId="77777777" w:rsidR="00713D4A" w:rsidRDefault="00713D4A" w:rsidP="00713D4A">
      <w:pPr>
        <w:rPr>
          <w:b/>
          <w:sz w:val="36"/>
          <w:szCs w:val="36"/>
        </w:rPr>
      </w:pPr>
    </w:p>
    <w:p w14:paraId="7B2C882D" w14:textId="77777777" w:rsidR="00410009" w:rsidRDefault="00410009" w:rsidP="00713D4A">
      <w:pPr>
        <w:jc w:val="center"/>
        <w:rPr>
          <w:b/>
          <w:sz w:val="32"/>
          <w:szCs w:val="32"/>
        </w:rPr>
      </w:pPr>
    </w:p>
    <w:p w14:paraId="76711756" w14:textId="77777777" w:rsidR="00410009" w:rsidRDefault="004A5F82" w:rsidP="00713D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606D49">
        <w:rPr>
          <w:b/>
          <w:sz w:val="32"/>
          <w:szCs w:val="32"/>
        </w:rPr>
        <w:t>7</w:t>
      </w:r>
      <w:r w:rsidR="00A47039" w:rsidRPr="00A47039">
        <w:rPr>
          <w:b/>
          <w:sz w:val="32"/>
          <w:szCs w:val="32"/>
          <w:vertAlign w:val="superscript"/>
        </w:rPr>
        <w:t>th</w:t>
      </w:r>
      <w:r w:rsidR="00A47039">
        <w:rPr>
          <w:b/>
          <w:sz w:val="32"/>
          <w:szCs w:val="32"/>
        </w:rPr>
        <w:t xml:space="preserve"> </w:t>
      </w:r>
      <w:r w:rsidR="00713D4A" w:rsidRPr="00103CA5">
        <w:rPr>
          <w:b/>
          <w:sz w:val="32"/>
          <w:szCs w:val="32"/>
        </w:rPr>
        <w:t>A</w:t>
      </w:r>
      <w:r w:rsidR="00410009">
        <w:rPr>
          <w:b/>
          <w:sz w:val="32"/>
          <w:szCs w:val="32"/>
        </w:rPr>
        <w:t>nnual Southern Section Meeting</w:t>
      </w:r>
    </w:p>
    <w:p w14:paraId="6B993B25" w14:textId="77777777" w:rsidR="00713D4A" w:rsidRPr="00103CA5" w:rsidRDefault="00713D4A" w:rsidP="00713D4A">
      <w:pPr>
        <w:jc w:val="center"/>
        <w:rPr>
          <w:b/>
          <w:sz w:val="32"/>
          <w:szCs w:val="32"/>
        </w:rPr>
      </w:pPr>
      <w:r w:rsidRPr="00103CA5">
        <w:rPr>
          <w:b/>
          <w:sz w:val="32"/>
          <w:szCs w:val="32"/>
        </w:rPr>
        <w:t>Seminar &amp; Trade Show</w:t>
      </w:r>
    </w:p>
    <w:p w14:paraId="707EF2D9" w14:textId="77777777" w:rsidR="009777E2" w:rsidRDefault="009777E2" w:rsidP="009777E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Hilton Daytona Beach Oceanfront Resort</w:t>
      </w:r>
    </w:p>
    <w:p w14:paraId="51376B23" w14:textId="77777777" w:rsidR="009777E2" w:rsidRDefault="009777E2" w:rsidP="009777E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Daytona Beach, FL</w:t>
      </w:r>
    </w:p>
    <w:p w14:paraId="561604BD" w14:textId="77777777" w:rsidR="00713D4A" w:rsidRDefault="00713D4A" w:rsidP="00713D4A">
      <w:pPr>
        <w:jc w:val="center"/>
        <w:rPr>
          <w:b/>
          <w:sz w:val="32"/>
          <w:szCs w:val="32"/>
          <w:lang w:val="es-ES"/>
        </w:rPr>
      </w:pPr>
    </w:p>
    <w:p w14:paraId="25C0BD80" w14:textId="77777777" w:rsidR="00713D4A" w:rsidRDefault="006A09B9" w:rsidP="00410009">
      <w:pPr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4A5F82">
        <w:rPr>
          <w:b/>
          <w:sz w:val="24"/>
          <w:szCs w:val="24"/>
        </w:rPr>
        <w:t xml:space="preserve"> </w:t>
      </w:r>
      <w:r w:rsidR="00167DC5">
        <w:rPr>
          <w:b/>
          <w:sz w:val="24"/>
          <w:szCs w:val="24"/>
        </w:rPr>
        <w:t>5</w:t>
      </w:r>
      <w:r w:rsidR="004A5F82">
        <w:rPr>
          <w:b/>
          <w:sz w:val="24"/>
          <w:szCs w:val="24"/>
        </w:rPr>
        <w:t>-</w:t>
      </w:r>
      <w:r w:rsidR="00167DC5">
        <w:rPr>
          <w:b/>
          <w:sz w:val="24"/>
          <w:szCs w:val="24"/>
        </w:rPr>
        <w:t>8</w:t>
      </w:r>
      <w:r w:rsidR="004A5F82">
        <w:rPr>
          <w:b/>
          <w:sz w:val="24"/>
          <w:szCs w:val="24"/>
        </w:rPr>
        <w:t>, 202</w:t>
      </w:r>
      <w:r w:rsidR="00167DC5">
        <w:rPr>
          <w:b/>
          <w:sz w:val="24"/>
          <w:szCs w:val="24"/>
        </w:rPr>
        <w:t>5</w:t>
      </w:r>
    </w:p>
    <w:p w14:paraId="6E328E1F" w14:textId="77777777" w:rsidR="00410009" w:rsidRDefault="00410009" w:rsidP="00713D4A">
      <w:pPr>
        <w:jc w:val="center"/>
        <w:rPr>
          <w:b/>
          <w:sz w:val="24"/>
          <w:szCs w:val="24"/>
          <w:u w:val="single"/>
        </w:rPr>
      </w:pPr>
    </w:p>
    <w:p w14:paraId="24832510" w14:textId="77777777" w:rsidR="00713D4A" w:rsidRDefault="00713D4A" w:rsidP="00410009">
      <w:pPr>
        <w:spacing w:after="0"/>
        <w:jc w:val="center"/>
        <w:rPr>
          <w:b/>
          <w:u w:val="single"/>
        </w:rPr>
      </w:pPr>
      <w:r w:rsidRPr="00D518F8">
        <w:rPr>
          <w:b/>
          <w:u w:val="single"/>
        </w:rPr>
        <w:lastRenderedPageBreak/>
        <w:t>SCHEDULE OF EVENTS</w:t>
      </w:r>
    </w:p>
    <w:p w14:paraId="48506B00" w14:textId="0AAB87E0" w:rsidR="00024B13" w:rsidRDefault="00024B13" w:rsidP="00410009">
      <w:pPr>
        <w:spacing w:after="0"/>
        <w:rPr>
          <w:b/>
          <w:u w:val="single"/>
        </w:rPr>
      </w:pPr>
    </w:p>
    <w:p w14:paraId="718845F5" w14:textId="77777777" w:rsidR="00AA44A7" w:rsidRDefault="00AA44A7" w:rsidP="00410009">
      <w:pPr>
        <w:spacing w:after="0"/>
        <w:rPr>
          <w:b/>
          <w:u w:val="single"/>
        </w:rPr>
      </w:pPr>
    </w:p>
    <w:p w14:paraId="5025B04C" w14:textId="77777777" w:rsidR="00713D4A" w:rsidRPr="00D518F8" w:rsidRDefault="00713D4A" w:rsidP="00410009">
      <w:pPr>
        <w:spacing w:after="0"/>
        <w:rPr>
          <w:b/>
          <w:u w:val="single"/>
        </w:rPr>
      </w:pPr>
      <w:r w:rsidRPr="00D518F8">
        <w:rPr>
          <w:b/>
          <w:u w:val="single"/>
        </w:rPr>
        <w:t xml:space="preserve">Sunday, </w:t>
      </w:r>
      <w:r w:rsidR="005F72A9">
        <w:rPr>
          <w:b/>
          <w:u w:val="single"/>
        </w:rPr>
        <w:t>Oct</w:t>
      </w:r>
      <w:r w:rsidR="000E69EA">
        <w:rPr>
          <w:b/>
          <w:u w:val="single"/>
        </w:rPr>
        <w:t xml:space="preserve">ober </w:t>
      </w:r>
      <w:r w:rsidR="00E727B8">
        <w:rPr>
          <w:b/>
          <w:u w:val="single"/>
        </w:rPr>
        <w:t>5</w:t>
      </w:r>
    </w:p>
    <w:p w14:paraId="50E93085" w14:textId="0FF77794" w:rsidR="00713D4A" w:rsidRPr="00D518F8" w:rsidRDefault="00CE7612" w:rsidP="00AA44A7">
      <w:pPr>
        <w:spacing w:after="0"/>
        <w:ind w:left="2160" w:hanging="2160"/>
        <w:rPr>
          <w:b/>
          <w:i/>
        </w:rPr>
      </w:pPr>
      <w:r w:rsidRPr="002937BA">
        <w:t>12:00</w:t>
      </w:r>
      <w:r w:rsidR="000E69EA">
        <w:t xml:space="preserve"> </w:t>
      </w:r>
      <w:r w:rsidRPr="002937BA">
        <w:t>P</w:t>
      </w:r>
      <w:r w:rsidR="00D518F8" w:rsidRPr="002937BA">
        <w:t>M</w:t>
      </w:r>
      <w:r w:rsidR="000E69EA">
        <w:t xml:space="preserve"> </w:t>
      </w:r>
      <w:r w:rsidR="00D518F8" w:rsidRPr="002937BA">
        <w:t>- 5:00</w:t>
      </w:r>
      <w:r w:rsidR="000E69EA">
        <w:t xml:space="preserve"> </w:t>
      </w:r>
      <w:r w:rsidR="00D518F8" w:rsidRPr="002937BA">
        <w:t>PM</w:t>
      </w:r>
      <w:r w:rsidR="00D518F8" w:rsidRPr="002937BA">
        <w:tab/>
      </w:r>
      <w:r w:rsidR="003E10BD" w:rsidRPr="002937BA">
        <w:t>Registration &amp; I</w:t>
      </w:r>
      <w:r w:rsidR="00713D4A" w:rsidRPr="002937BA">
        <w:t>nformation</w:t>
      </w:r>
      <w:r w:rsidR="00587885" w:rsidRPr="002937BA">
        <w:t xml:space="preserve">, </w:t>
      </w:r>
      <w:r w:rsidR="005670F2">
        <w:rPr>
          <w:i/>
        </w:rPr>
        <w:t xml:space="preserve">South Convention </w:t>
      </w:r>
      <w:r w:rsidR="00AA44A7">
        <w:rPr>
          <w:i/>
        </w:rPr>
        <w:t>R</w:t>
      </w:r>
      <w:r w:rsidR="005670F2">
        <w:rPr>
          <w:i/>
        </w:rPr>
        <w:t>egistration Desk</w:t>
      </w:r>
    </w:p>
    <w:p w14:paraId="1CF74126" w14:textId="77777777" w:rsidR="00713D4A" w:rsidRPr="00D518F8" w:rsidRDefault="00D518F8" w:rsidP="00410009">
      <w:pPr>
        <w:spacing w:after="0"/>
        <w:rPr>
          <w:i/>
        </w:rPr>
      </w:pPr>
      <w:r>
        <w:t>9:00</w:t>
      </w:r>
      <w:r w:rsidR="000E69EA">
        <w:t xml:space="preserve"> </w:t>
      </w:r>
      <w:r>
        <w:t>AM</w:t>
      </w:r>
      <w:r w:rsidR="000E69EA">
        <w:t xml:space="preserve"> </w:t>
      </w:r>
      <w:r>
        <w:t>- 1:00</w:t>
      </w:r>
      <w:r w:rsidR="000E69EA">
        <w:t xml:space="preserve"> </w:t>
      </w:r>
      <w:r>
        <w:t>PM</w:t>
      </w:r>
      <w:r>
        <w:tab/>
      </w:r>
      <w:r w:rsidR="00713D4A" w:rsidRPr="00D518F8">
        <w:t>Committee meetings</w:t>
      </w:r>
      <w:r w:rsidR="00587885" w:rsidRPr="00D518F8">
        <w:t xml:space="preserve">, </w:t>
      </w:r>
      <w:r w:rsidR="005670F2">
        <w:rPr>
          <w:i/>
        </w:rPr>
        <w:t>Ponce De Leon room</w:t>
      </w:r>
    </w:p>
    <w:p w14:paraId="548B18AF" w14:textId="77777777" w:rsidR="00713D4A" w:rsidRPr="00D518F8" w:rsidRDefault="00D518F8" w:rsidP="00410009">
      <w:pPr>
        <w:spacing w:after="0"/>
      </w:pPr>
      <w:r>
        <w:t>9:00</w:t>
      </w:r>
      <w:r w:rsidR="000E69EA">
        <w:t xml:space="preserve"> </w:t>
      </w:r>
      <w:r>
        <w:t>AM</w:t>
      </w:r>
      <w:r w:rsidR="000E69EA">
        <w:t xml:space="preserve"> </w:t>
      </w:r>
      <w:r>
        <w:t>- 5:00</w:t>
      </w:r>
      <w:r w:rsidR="000E69EA">
        <w:t xml:space="preserve"> </w:t>
      </w:r>
      <w:r>
        <w:t>PM</w:t>
      </w:r>
      <w:r>
        <w:tab/>
      </w:r>
      <w:r w:rsidR="00713D4A" w:rsidRPr="00D518F8">
        <w:t>Vendor set up</w:t>
      </w:r>
      <w:r w:rsidR="00587885" w:rsidRPr="00D518F8">
        <w:t xml:space="preserve">, </w:t>
      </w:r>
      <w:r w:rsidR="005670F2">
        <w:rPr>
          <w:i/>
        </w:rPr>
        <w:t>Grand Salon 5-8</w:t>
      </w:r>
    </w:p>
    <w:p w14:paraId="773ECF28" w14:textId="77777777" w:rsidR="00713D4A" w:rsidRPr="00D518F8" w:rsidRDefault="00441507" w:rsidP="00D8428B">
      <w:pPr>
        <w:spacing w:after="0"/>
        <w:ind w:left="2160" w:hanging="2160"/>
      </w:pPr>
      <w:r>
        <w:t>2</w:t>
      </w:r>
      <w:r w:rsidR="004A5F82">
        <w:t>:00</w:t>
      </w:r>
      <w:r w:rsidR="000E69EA">
        <w:t xml:space="preserve"> </w:t>
      </w:r>
      <w:r w:rsidR="004A5F82">
        <w:t>PM</w:t>
      </w:r>
      <w:r w:rsidR="000E69EA">
        <w:t xml:space="preserve"> </w:t>
      </w:r>
      <w:r w:rsidR="004A5F82">
        <w:t xml:space="preserve">- </w:t>
      </w:r>
      <w:r>
        <w:t>4</w:t>
      </w:r>
      <w:r w:rsidR="004A5F82">
        <w:t>:30</w:t>
      </w:r>
      <w:r w:rsidR="000E69EA">
        <w:t xml:space="preserve"> </w:t>
      </w:r>
      <w:r w:rsidR="00D518F8">
        <w:t>PM</w:t>
      </w:r>
      <w:r w:rsidR="00D518F8">
        <w:tab/>
      </w:r>
      <w:r w:rsidR="00713D4A" w:rsidRPr="00D518F8">
        <w:t>Board of Directors meeting</w:t>
      </w:r>
      <w:r w:rsidR="00587885" w:rsidRPr="00D518F8">
        <w:t>,</w:t>
      </w:r>
      <w:r w:rsidR="005670F2">
        <w:t xml:space="preserve"> </w:t>
      </w:r>
      <w:r w:rsidR="005670F2" w:rsidRPr="00AA44A7">
        <w:rPr>
          <w:i/>
        </w:rPr>
        <w:t>Ponce De Leon room</w:t>
      </w:r>
    </w:p>
    <w:p w14:paraId="3F9E2CB7" w14:textId="77777777" w:rsidR="00D518F8" w:rsidRPr="00D518F8" w:rsidRDefault="00CE7612" w:rsidP="00410009">
      <w:pPr>
        <w:spacing w:after="0"/>
      </w:pPr>
      <w:r w:rsidRPr="00D518F8">
        <w:t>6:00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>- 7:30</w:t>
      </w:r>
      <w:r w:rsidR="000E69EA">
        <w:t xml:space="preserve"> </w:t>
      </w:r>
      <w:r w:rsidR="00D518F8">
        <w:t>PM</w:t>
      </w:r>
      <w:r w:rsidR="00D518F8">
        <w:tab/>
      </w:r>
      <w:r w:rsidR="00713D4A" w:rsidRPr="00D518F8">
        <w:t>Get Acquainted Social &amp; Trade Shows opens</w:t>
      </w:r>
    </w:p>
    <w:p w14:paraId="322633A2" w14:textId="77777777" w:rsidR="00713D4A" w:rsidRPr="00D518F8" w:rsidRDefault="005670F2" w:rsidP="00D518F8">
      <w:pPr>
        <w:spacing w:after="0"/>
        <w:ind w:left="1440" w:firstLine="720"/>
      </w:pPr>
      <w:r>
        <w:rPr>
          <w:i/>
        </w:rPr>
        <w:t>Grand Salon 5-8</w:t>
      </w:r>
    </w:p>
    <w:p w14:paraId="1C1A16B0" w14:textId="60105139" w:rsidR="00D8428B" w:rsidRDefault="00D8428B" w:rsidP="00410009">
      <w:pPr>
        <w:spacing w:after="0"/>
      </w:pPr>
    </w:p>
    <w:p w14:paraId="6D08EE51" w14:textId="77777777" w:rsidR="00AA44A7" w:rsidRPr="00D518F8" w:rsidRDefault="00AA44A7" w:rsidP="00410009">
      <w:pPr>
        <w:spacing w:after="0"/>
      </w:pPr>
    </w:p>
    <w:p w14:paraId="2FE52F89" w14:textId="77777777" w:rsidR="00713D4A" w:rsidRPr="00D518F8" w:rsidRDefault="005F72A9" w:rsidP="00410009">
      <w:pPr>
        <w:spacing w:after="0"/>
        <w:rPr>
          <w:b/>
          <w:u w:val="single"/>
        </w:rPr>
      </w:pPr>
      <w:r>
        <w:rPr>
          <w:b/>
          <w:u w:val="single"/>
        </w:rPr>
        <w:t>Monday, Oct</w:t>
      </w:r>
      <w:r w:rsidR="000E69EA">
        <w:rPr>
          <w:b/>
          <w:u w:val="single"/>
        </w:rPr>
        <w:t xml:space="preserve">ober </w:t>
      </w:r>
      <w:r w:rsidR="00E727B8">
        <w:rPr>
          <w:b/>
          <w:u w:val="single"/>
        </w:rPr>
        <w:t>6</w:t>
      </w:r>
    </w:p>
    <w:p w14:paraId="065D6D32" w14:textId="2C26877A" w:rsidR="005670F2" w:rsidRPr="00AA44A7" w:rsidRDefault="00CE7612" w:rsidP="00AA44A7">
      <w:pPr>
        <w:spacing w:after="0"/>
        <w:ind w:left="2160" w:hanging="2160"/>
        <w:rPr>
          <w:i/>
          <w:iCs/>
        </w:rPr>
      </w:pPr>
      <w:r w:rsidRPr="002937BA">
        <w:t>7:15</w:t>
      </w:r>
      <w:r w:rsidR="000E69EA">
        <w:t xml:space="preserve"> </w:t>
      </w:r>
      <w:r w:rsidRPr="002937BA">
        <w:t>AM</w:t>
      </w:r>
      <w:r w:rsidR="000E69EA">
        <w:t xml:space="preserve"> </w:t>
      </w:r>
      <w:r w:rsidRPr="002937BA">
        <w:t>- 8:30</w:t>
      </w:r>
      <w:r w:rsidR="000E69EA">
        <w:t xml:space="preserve"> </w:t>
      </w:r>
      <w:r w:rsidRPr="002937BA">
        <w:t>A</w:t>
      </w:r>
      <w:r w:rsidR="00D518F8" w:rsidRPr="002937BA">
        <w:t>M</w:t>
      </w:r>
      <w:r w:rsidR="00D518F8" w:rsidRPr="002937BA">
        <w:tab/>
      </w:r>
      <w:r w:rsidR="003E10BD" w:rsidRPr="002937BA">
        <w:t>Registration &amp; I</w:t>
      </w:r>
      <w:r w:rsidR="00713D4A" w:rsidRPr="002937BA">
        <w:t>nformation</w:t>
      </w:r>
      <w:r w:rsidR="00587885" w:rsidRPr="002937BA">
        <w:t xml:space="preserve">, </w:t>
      </w:r>
      <w:r w:rsidR="005670F2" w:rsidRPr="00AA44A7">
        <w:rPr>
          <w:i/>
          <w:iCs/>
        </w:rPr>
        <w:t xml:space="preserve">South Convention </w:t>
      </w:r>
      <w:r w:rsidR="00AA44A7">
        <w:rPr>
          <w:i/>
          <w:iCs/>
        </w:rPr>
        <w:t>R</w:t>
      </w:r>
      <w:r w:rsidR="005670F2" w:rsidRPr="00AA44A7">
        <w:rPr>
          <w:i/>
          <w:iCs/>
        </w:rPr>
        <w:t>egistration Desk</w:t>
      </w:r>
    </w:p>
    <w:p w14:paraId="3B75542F" w14:textId="1A04BEA5" w:rsidR="00960F14" w:rsidRPr="00D518F8" w:rsidRDefault="00D518F8" w:rsidP="00960F14">
      <w:pPr>
        <w:spacing w:after="0"/>
      </w:pPr>
      <w:r>
        <w:t>7:45</w:t>
      </w:r>
      <w:r w:rsidR="000E69EA">
        <w:t xml:space="preserve"> </w:t>
      </w:r>
      <w:r>
        <w:t>AM</w:t>
      </w:r>
      <w:r w:rsidR="000E69EA">
        <w:t xml:space="preserve"> </w:t>
      </w:r>
      <w:r>
        <w:t>- 5:00</w:t>
      </w:r>
      <w:r w:rsidR="000E69EA">
        <w:t xml:space="preserve"> </w:t>
      </w:r>
      <w:r>
        <w:t>PM</w:t>
      </w:r>
      <w:r>
        <w:tab/>
      </w:r>
      <w:r w:rsidR="00713D4A" w:rsidRPr="00D518F8">
        <w:t>Trade show open</w:t>
      </w:r>
      <w:r w:rsidR="00587885" w:rsidRPr="00D518F8">
        <w:t xml:space="preserve">, </w:t>
      </w:r>
      <w:r w:rsidR="005670F2">
        <w:rPr>
          <w:i/>
        </w:rPr>
        <w:t>Grand Salon 5-8</w:t>
      </w:r>
    </w:p>
    <w:p w14:paraId="1F2B5E93" w14:textId="4D397355" w:rsidR="00B45DA3" w:rsidRPr="00D518F8" w:rsidRDefault="00D518F8" w:rsidP="00B45DA3">
      <w:pPr>
        <w:spacing w:after="0"/>
        <w:ind w:left="2160" w:hanging="2160"/>
      </w:pPr>
      <w:r>
        <w:t>8:00</w:t>
      </w:r>
      <w:r w:rsidR="000E69EA">
        <w:t xml:space="preserve"> </w:t>
      </w:r>
      <w:r>
        <w:t>AM</w:t>
      </w:r>
      <w:r w:rsidR="000E69EA">
        <w:t xml:space="preserve"> </w:t>
      </w:r>
      <w:r>
        <w:t>- 8:05</w:t>
      </w:r>
      <w:r w:rsidR="000E69EA">
        <w:t xml:space="preserve"> </w:t>
      </w:r>
      <w:r>
        <w:t>AM</w:t>
      </w:r>
      <w:r>
        <w:tab/>
      </w:r>
      <w:r w:rsidR="00713D4A" w:rsidRPr="00D518F8">
        <w:t>Meeting called to orde</w:t>
      </w:r>
      <w:r w:rsidR="00AA44A7">
        <w:t>r</w:t>
      </w:r>
      <w:r w:rsidR="002D670A">
        <w:t xml:space="preserve">, </w:t>
      </w:r>
      <w:r w:rsidR="005670F2">
        <w:rPr>
          <w:i/>
        </w:rPr>
        <w:t>Grand Salon 1-4</w:t>
      </w:r>
    </w:p>
    <w:p w14:paraId="5DD7FC86" w14:textId="77777777" w:rsidR="00713D4A" w:rsidRPr="00D518F8" w:rsidRDefault="00713D4A" w:rsidP="00B45DA3">
      <w:pPr>
        <w:spacing w:after="0"/>
        <w:ind w:left="2160" w:hanging="2160"/>
      </w:pPr>
      <w:r w:rsidRPr="00D518F8">
        <w:t>8:05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- 8:10</w:t>
      </w:r>
      <w:r w:rsidR="000E69EA">
        <w:t xml:space="preserve"> </w:t>
      </w:r>
      <w:r w:rsidRPr="00D518F8">
        <w:t xml:space="preserve">AM     </w:t>
      </w:r>
      <w:r w:rsidR="00D518F8">
        <w:tab/>
      </w:r>
      <w:r w:rsidRPr="00D518F8">
        <w:t>Invocation &amp; pledge of allegiance</w:t>
      </w:r>
      <w:r w:rsidR="003E10BD" w:rsidRPr="00D518F8">
        <w:t>, James Hathorn</w:t>
      </w:r>
    </w:p>
    <w:p w14:paraId="41FF99B0" w14:textId="77777777" w:rsidR="00713D4A" w:rsidRPr="00D518F8" w:rsidRDefault="00713D4A" w:rsidP="00410009">
      <w:pPr>
        <w:spacing w:after="0"/>
      </w:pPr>
      <w:r w:rsidRPr="00D518F8">
        <w:t>8:10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</w:t>
      </w:r>
      <w:r w:rsidR="0081070B">
        <w:t xml:space="preserve"> 8:15</w:t>
      </w:r>
      <w:r w:rsidR="000E69EA">
        <w:t xml:space="preserve"> </w:t>
      </w:r>
      <w:r w:rsidRPr="00D518F8">
        <w:t xml:space="preserve">AM     </w:t>
      </w:r>
      <w:r w:rsidR="00D518F8">
        <w:tab/>
      </w:r>
      <w:r w:rsidRPr="00D518F8">
        <w:t>Special guest welcome</w:t>
      </w:r>
    </w:p>
    <w:p w14:paraId="05B7DC31" w14:textId="77777777" w:rsidR="00713D4A" w:rsidRPr="00D518F8" w:rsidRDefault="0081070B" w:rsidP="00803ACE">
      <w:pPr>
        <w:spacing w:after="0"/>
        <w:ind w:left="2160" w:hanging="2160"/>
      </w:pPr>
      <w:r>
        <w:t>8:15</w:t>
      </w:r>
      <w:r w:rsidR="000E69EA">
        <w:t xml:space="preserve"> </w:t>
      </w:r>
      <w:r>
        <w:t>AM</w:t>
      </w:r>
      <w:r w:rsidR="000E69EA">
        <w:t xml:space="preserve"> </w:t>
      </w:r>
      <w:r>
        <w:t>- 8:20</w:t>
      </w:r>
      <w:r w:rsidR="000E69EA">
        <w:t xml:space="preserve"> </w:t>
      </w:r>
      <w:r w:rsidR="00713D4A" w:rsidRPr="00D518F8">
        <w:t xml:space="preserve">AM     </w:t>
      </w:r>
      <w:r w:rsidR="00D518F8">
        <w:tab/>
      </w:r>
      <w:r w:rsidR="00713D4A" w:rsidRPr="00D518F8">
        <w:t>Sout</w:t>
      </w:r>
      <w:r w:rsidR="00D518F8">
        <w:t xml:space="preserve">hern Section President address, </w:t>
      </w:r>
      <w:r w:rsidR="00B36527">
        <w:t>Larry Wildermuth</w:t>
      </w:r>
    </w:p>
    <w:p w14:paraId="798702D0" w14:textId="77777777" w:rsidR="00D518F8" w:rsidRPr="00D518F8" w:rsidRDefault="0081070B" w:rsidP="00410009">
      <w:pPr>
        <w:spacing w:after="0"/>
      </w:pPr>
      <w:r>
        <w:t>8:20</w:t>
      </w:r>
      <w:r w:rsidR="000E69EA">
        <w:t xml:space="preserve"> </w:t>
      </w:r>
      <w:r>
        <w:t>AM</w:t>
      </w:r>
      <w:r w:rsidR="000E69EA">
        <w:t xml:space="preserve"> </w:t>
      </w:r>
      <w:r>
        <w:t>- 8:30</w:t>
      </w:r>
      <w:r w:rsidR="000E69EA">
        <w:t xml:space="preserve"> </w:t>
      </w:r>
      <w:r w:rsidR="00713D4A" w:rsidRPr="00D518F8">
        <w:t xml:space="preserve">AM     </w:t>
      </w:r>
      <w:r w:rsidR="00D518F8">
        <w:tab/>
      </w:r>
      <w:r w:rsidR="00713D4A" w:rsidRPr="00D518F8">
        <w:t>Chairman of the International Board of Directors</w:t>
      </w:r>
    </w:p>
    <w:p w14:paraId="4B83DC8C" w14:textId="77777777" w:rsidR="00713D4A" w:rsidRPr="00D518F8" w:rsidRDefault="003E10BD" w:rsidP="00D518F8">
      <w:pPr>
        <w:spacing w:after="0"/>
        <w:ind w:left="1440" w:firstLine="720"/>
      </w:pPr>
      <w:r w:rsidRPr="00D518F8">
        <w:t>address</w:t>
      </w:r>
      <w:r w:rsidR="00587885" w:rsidRPr="00D518F8">
        <w:t>,</w:t>
      </w:r>
      <w:r w:rsidR="00960F14">
        <w:t xml:space="preserve"> Daniel Langlois</w:t>
      </w:r>
    </w:p>
    <w:p w14:paraId="1CB0D1C9" w14:textId="77777777" w:rsidR="00CE7612" w:rsidRPr="00D518F8" w:rsidRDefault="0081070B" w:rsidP="00410009">
      <w:pPr>
        <w:spacing w:after="0"/>
      </w:pPr>
      <w:r>
        <w:t>8:30</w:t>
      </w:r>
      <w:r w:rsidR="000E69EA">
        <w:t xml:space="preserve"> </w:t>
      </w:r>
      <w:r>
        <w:t>AM</w:t>
      </w:r>
      <w:r w:rsidR="000E69EA">
        <w:t xml:space="preserve"> </w:t>
      </w:r>
      <w:r>
        <w:t>- 8:40</w:t>
      </w:r>
      <w:r w:rsidR="000E69EA">
        <w:t xml:space="preserve"> </w:t>
      </w:r>
      <w:r w:rsidR="00713D4A" w:rsidRPr="00D518F8">
        <w:t xml:space="preserve">AM     </w:t>
      </w:r>
      <w:r w:rsidR="00D518F8">
        <w:tab/>
      </w:r>
      <w:r w:rsidR="006A0FBC">
        <w:t>CEO/</w:t>
      </w:r>
      <w:r w:rsidR="00713D4A" w:rsidRPr="00D518F8">
        <w:t>Executive Director address, Rudy Garza</w:t>
      </w:r>
    </w:p>
    <w:p w14:paraId="466CC736" w14:textId="77777777" w:rsidR="00713D4A" w:rsidRPr="00D518F8" w:rsidRDefault="0081070B" w:rsidP="00410009">
      <w:pPr>
        <w:spacing w:after="0"/>
      </w:pPr>
      <w:r>
        <w:t>8:40</w:t>
      </w:r>
      <w:r w:rsidR="000E69EA">
        <w:t xml:space="preserve"> </w:t>
      </w:r>
      <w:r>
        <w:t>AM</w:t>
      </w:r>
      <w:r w:rsidR="000E69EA">
        <w:t xml:space="preserve"> </w:t>
      </w:r>
      <w:r>
        <w:t>-</w:t>
      </w:r>
      <w:r w:rsidR="000E69EA">
        <w:t xml:space="preserve"> </w:t>
      </w:r>
      <w:r>
        <w:t>8:45</w:t>
      </w:r>
      <w:r w:rsidR="000E69EA">
        <w:t xml:space="preserve"> </w:t>
      </w:r>
      <w:r>
        <w:t xml:space="preserve">AM </w:t>
      </w:r>
      <w:r w:rsidR="00713D4A" w:rsidRPr="00D518F8">
        <w:t xml:space="preserve">     </w:t>
      </w:r>
      <w:r w:rsidR="00D518F8">
        <w:tab/>
      </w:r>
      <w:r w:rsidR="00713D4A" w:rsidRPr="00D518F8">
        <w:t>Southern Section Secretary address, Ken Masters</w:t>
      </w:r>
    </w:p>
    <w:p w14:paraId="56234F7D" w14:textId="77777777" w:rsidR="00713D4A" w:rsidRPr="00D518F8" w:rsidRDefault="0081070B" w:rsidP="00410009">
      <w:pPr>
        <w:spacing w:after="0"/>
      </w:pPr>
      <w:r>
        <w:t>8:45</w:t>
      </w:r>
      <w:r w:rsidR="000E69EA">
        <w:t xml:space="preserve"> </w:t>
      </w:r>
      <w:r>
        <w:t>AM</w:t>
      </w:r>
      <w:r w:rsidR="000E69EA">
        <w:t xml:space="preserve"> </w:t>
      </w:r>
      <w:r>
        <w:t>- 9:00</w:t>
      </w:r>
      <w:r w:rsidR="000E69EA">
        <w:t xml:space="preserve"> </w:t>
      </w:r>
      <w:r w:rsidR="00713D4A" w:rsidRPr="00D518F8">
        <w:t xml:space="preserve">AM     </w:t>
      </w:r>
      <w:r w:rsidR="00D518F8">
        <w:tab/>
      </w:r>
      <w:r w:rsidR="00713D4A" w:rsidRPr="00D518F8">
        <w:t>Chapter Secretaries reports</w:t>
      </w:r>
    </w:p>
    <w:p w14:paraId="23AD4554" w14:textId="77777777" w:rsidR="00713D4A" w:rsidRPr="00D518F8" w:rsidRDefault="0081070B" w:rsidP="00410009">
      <w:pPr>
        <w:spacing w:after="0"/>
      </w:pPr>
      <w:r>
        <w:t>9:00</w:t>
      </w:r>
      <w:r w:rsidR="000E69EA">
        <w:t xml:space="preserve"> </w:t>
      </w:r>
      <w:r>
        <w:t>AM</w:t>
      </w:r>
      <w:r w:rsidR="000E69EA">
        <w:t xml:space="preserve"> </w:t>
      </w:r>
      <w:r>
        <w:t>- 9:10</w:t>
      </w:r>
      <w:r w:rsidR="000E69EA">
        <w:t xml:space="preserve"> </w:t>
      </w:r>
      <w:r w:rsidR="00713D4A" w:rsidRPr="00D518F8">
        <w:t xml:space="preserve">AM     </w:t>
      </w:r>
      <w:r w:rsidR="00D518F8">
        <w:tab/>
      </w:r>
      <w:r w:rsidR="00713D4A" w:rsidRPr="00D518F8">
        <w:t>Board of Directors report</w:t>
      </w:r>
      <w:r w:rsidR="00960F14">
        <w:t>, David Humphrey</w:t>
      </w:r>
    </w:p>
    <w:p w14:paraId="494975F7" w14:textId="77777777" w:rsidR="00713D4A" w:rsidRPr="00D518F8" w:rsidRDefault="0081070B" w:rsidP="00410009">
      <w:pPr>
        <w:spacing w:after="0"/>
      </w:pPr>
      <w:r>
        <w:t>9:10</w:t>
      </w:r>
      <w:r w:rsidR="000E69EA">
        <w:t xml:space="preserve"> </w:t>
      </w:r>
      <w:r>
        <w:t>AM</w:t>
      </w:r>
      <w:r w:rsidR="000E69EA">
        <w:t xml:space="preserve"> </w:t>
      </w:r>
      <w:r>
        <w:t>- 9:25</w:t>
      </w:r>
      <w:r w:rsidR="000E69EA">
        <w:t xml:space="preserve"> </w:t>
      </w:r>
      <w:r w:rsidR="00713D4A" w:rsidRPr="00D518F8">
        <w:t xml:space="preserve">AM   </w:t>
      </w:r>
      <w:r w:rsidR="00D518F8">
        <w:tab/>
      </w:r>
      <w:r w:rsidR="00713D4A" w:rsidRPr="00D518F8">
        <w:t xml:space="preserve">Introduction of </w:t>
      </w:r>
      <w:r w:rsidR="003E10BD" w:rsidRPr="00D518F8">
        <w:t>E</w:t>
      </w:r>
      <w:r w:rsidR="00713D4A" w:rsidRPr="00D518F8">
        <w:t xml:space="preserve">xhibitors </w:t>
      </w:r>
    </w:p>
    <w:p w14:paraId="223F6564" w14:textId="77777777" w:rsidR="0081070B" w:rsidRPr="00D518F8" w:rsidRDefault="0081070B" w:rsidP="0081070B">
      <w:pPr>
        <w:spacing w:after="0"/>
      </w:pPr>
      <w:r>
        <w:t>9:25</w:t>
      </w:r>
      <w:r w:rsidR="000E69EA">
        <w:t xml:space="preserve"> </w:t>
      </w:r>
      <w:r>
        <w:t>AM</w:t>
      </w:r>
      <w:r w:rsidR="000E69EA">
        <w:t xml:space="preserve"> </w:t>
      </w:r>
      <w:r>
        <w:t>- 9:30</w:t>
      </w:r>
      <w:r w:rsidR="000E69EA">
        <w:t xml:space="preserve"> </w:t>
      </w:r>
      <w:r w:rsidR="005670F2">
        <w:t xml:space="preserve">AM   </w:t>
      </w:r>
      <w:r w:rsidR="005670F2">
        <w:tab/>
        <w:t>NFPA Report</w:t>
      </w:r>
    </w:p>
    <w:p w14:paraId="75216CF0" w14:textId="77777777" w:rsidR="0081070B" w:rsidRPr="00D518F8" w:rsidRDefault="0081070B" w:rsidP="0081070B">
      <w:pPr>
        <w:spacing w:after="0"/>
      </w:pPr>
      <w:r>
        <w:t>9:30</w:t>
      </w:r>
      <w:r w:rsidR="000E69EA">
        <w:t xml:space="preserve"> </w:t>
      </w:r>
      <w:r>
        <w:t>AM</w:t>
      </w:r>
      <w:r w:rsidR="000E69EA">
        <w:t xml:space="preserve"> </w:t>
      </w:r>
      <w:r>
        <w:t>- 10:00</w:t>
      </w:r>
      <w:r w:rsidR="000E69EA">
        <w:t xml:space="preserve"> </w:t>
      </w:r>
      <w:r w:rsidRPr="00D518F8">
        <w:t xml:space="preserve">AM   </w:t>
      </w:r>
      <w:r>
        <w:tab/>
      </w:r>
      <w:r w:rsidRPr="00D518F8">
        <w:t xml:space="preserve">Testing Lab Reports     </w:t>
      </w:r>
    </w:p>
    <w:p w14:paraId="1E5D3B8F" w14:textId="77777777" w:rsidR="00713D4A" w:rsidRPr="00BA613D" w:rsidRDefault="0081070B" w:rsidP="00410009">
      <w:pPr>
        <w:spacing w:after="0"/>
      </w:pPr>
      <w:r>
        <w:t>10:00</w:t>
      </w:r>
      <w:r w:rsidR="000E69EA">
        <w:t xml:space="preserve"> </w:t>
      </w:r>
      <w:r>
        <w:t>AM</w:t>
      </w:r>
      <w:r w:rsidR="000E69EA">
        <w:t xml:space="preserve"> </w:t>
      </w:r>
      <w:r>
        <w:t>- 10:30</w:t>
      </w:r>
      <w:r w:rsidR="00E727B8">
        <w:t xml:space="preserve"> </w:t>
      </w:r>
      <w:r w:rsidR="00713D4A" w:rsidRPr="00D518F8">
        <w:t xml:space="preserve">AM  </w:t>
      </w:r>
      <w:r w:rsidR="00D518F8">
        <w:tab/>
      </w:r>
      <w:r w:rsidR="00713D4A" w:rsidRPr="00BA613D">
        <w:t>Break</w:t>
      </w:r>
      <w:r w:rsidR="00511835">
        <w:t xml:space="preserve"> &amp; visit exhibitors</w:t>
      </w:r>
    </w:p>
    <w:p w14:paraId="79C2A6E6" w14:textId="52DEC1EC" w:rsidR="00713D4A" w:rsidRPr="00D518F8" w:rsidRDefault="0081070B" w:rsidP="00410009">
      <w:pPr>
        <w:spacing w:after="0"/>
      </w:pPr>
      <w:r>
        <w:t>10:30</w:t>
      </w:r>
      <w:r w:rsidR="000E69EA">
        <w:t xml:space="preserve"> </w:t>
      </w:r>
      <w:r>
        <w:t>AM</w:t>
      </w:r>
      <w:r w:rsidR="000E69EA">
        <w:t xml:space="preserve"> </w:t>
      </w:r>
      <w:r>
        <w:t>- 11:45</w:t>
      </w:r>
      <w:r w:rsidR="000E69EA">
        <w:t xml:space="preserve"> </w:t>
      </w:r>
      <w:r w:rsidR="00713D4A" w:rsidRPr="00D518F8">
        <w:t xml:space="preserve">AM   </w:t>
      </w:r>
      <w:r w:rsidR="00D518F8">
        <w:tab/>
      </w:r>
      <w:r>
        <w:t>Code Panel Q</w:t>
      </w:r>
      <w:r w:rsidR="00E727B8">
        <w:t>&amp;</w:t>
      </w:r>
      <w:r>
        <w:t>A</w:t>
      </w:r>
      <w:r w:rsidR="001631A6">
        <w:t xml:space="preserve">, Grand Salon </w:t>
      </w:r>
      <w:r w:rsidR="003D3AE2">
        <w:t>1-4</w:t>
      </w:r>
      <w:r w:rsidR="00713D4A" w:rsidRPr="00D518F8">
        <w:t xml:space="preserve">   </w:t>
      </w:r>
    </w:p>
    <w:p w14:paraId="3B89D079" w14:textId="77777777" w:rsidR="00713D4A" w:rsidRPr="00D518F8" w:rsidRDefault="00713D4A" w:rsidP="00410009">
      <w:pPr>
        <w:spacing w:after="0"/>
      </w:pPr>
      <w:r w:rsidRPr="00D518F8">
        <w:t>11:40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- 11:45</w:t>
      </w:r>
      <w:r w:rsidR="000E69EA">
        <w:t xml:space="preserve"> </w:t>
      </w:r>
      <w:r w:rsidRPr="00D518F8">
        <w:t xml:space="preserve">AM   </w:t>
      </w:r>
      <w:r w:rsidR="00D518F8">
        <w:tab/>
      </w:r>
      <w:r w:rsidRPr="00D518F8">
        <w:t>Announcements</w:t>
      </w:r>
    </w:p>
    <w:p w14:paraId="310F82CE" w14:textId="77777777" w:rsidR="00713D4A" w:rsidRPr="00D518F8" w:rsidRDefault="00713D4A" w:rsidP="00410009">
      <w:pPr>
        <w:spacing w:after="0"/>
      </w:pPr>
      <w:r w:rsidRPr="00D518F8">
        <w:t>11:45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- 1:00</w:t>
      </w:r>
      <w:r w:rsidR="000E69EA">
        <w:t xml:space="preserve"> </w:t>
      </w:r>
      <w:r w:rsidRPr="00D518F8">
        <w:t xml:space="preserve">PM     </w:t>
      </w:r>
      <w:r w:rsidR="00D518F8">
        <w:tab/>
      </w:r>
      <w:r w:rsidRPr="00D518F8">
        <w:t>Lunch on your own</w:t>
      </w:r>
    </w:p>
    <w:p w14:paraId="3B19F24D" w14:textId="701EC1BB" w:rsidR="002D670A" w:rsidRDefault="00713D4A" w:rsidP="00410009">
      <w:pPr>
        <w:spacing w:after="0"/>
      </w:pPr>
      <w:r w:rsidRPr="00D518F8">
        <w:t>11:45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- 1:00</w:t>
      </w:r>
      <w:r w:rsidR="000E69EA">
        <w:t xml:space="preserve"> </w:t>
      </w:r>
      <w:r w:rsidRPr="00D518F8">
        <w:t xml:space="preserve">PM     </w:t>
      </w:r>
      <w:r w:rsidR="00D518F8">
        <w:tab/>
      </w:r>
      <w:r w:rsidRPr="00D518F8">
        <w:t>Lunc</w:t>
      </w:r>
      <w:r w:rsidR="00D518F8" w:rsidRPr="00D518F8">
        <w:t>h for panelists, instructors &amp;</w:t>
      </w:r>
      <w:r w:rsidRPr="00D518F8">
        <w:t xml:space="preserve"> moderators</w:t>
      </w:r>
      <w:r w:rsidR="00AA44A7">
        <w:t>,</w:t>
      </w:r>
    </w:p>
    <w:p w14:paraId="6D71492A" w14:textId="77777777" w:rsidR="00B45DA3" w:rsidRPr="00D518F8" w:rsidRDefault="005670F2" w:rsidP="00B45DA3">
      <w:pPr>
        <w:spacing w:after="0"/>
        <w:ind w:left="1440" w:firstLine="720"/>
      </w:pPr>
      <w:r>
        <w:rPr>
          <w:i/>
        </w:rPr>
        <w:t>Ponce De Leon room</w:t>
      </w:r>
    </w:p>
    <w:p w14:paraId="2E10BE41" w14:textId="77777777" w:rsidR="00713D4A" w:rsidRPr="00D518F8" w:rsidRDefault="00713D4A" w:rsidP="00410009">
      <w:pPr>
        <w:spacing w:after="0"/>
      </w:pPr>
      <w:r w:rsidRPr="00D518F8">
        <w:t>1:00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>- 2:50</w:t>
      </w:r>
      <w:r w:rsidR="000E69EA">
        <w:t xml:space="preserve"> </w:t>
      </w:r>
      <w:r w:rsidRPr="00D518F8">
        <w:t xml:space="preserve">PM       </w:t>
      </w:r>
      <w:r w:rsidR="002D670A">
        <w:tab/>
      </w:r>
      <w:r w:rsidRPr="00D518F8">
        <w:t>Code Panel Q&amp;A</w:t>
      </w:r>
      <w:r w:rsidR="00511835">
        <w:t xml:space="preserve">, </w:t>
      </w:r>
      <w:r w:rsidR="005670F2">
        <w:rPr>
          <w:i/>
          <w:iCs/>
        </w:rPr>
        <w:t>Grand Salon 1-4</w:t>
      </w:r>
    </w:p>
    <w:p w14:paraId="535F8FF7" w14:textId="77777777" w:rsidR="00713D4A" w:rsidRPr="00D518F8" w:rsidRDefault="00713D4A" w:rsidP="00410009">
      <w:pPr>
        <w:spacing w:after="0"/>
      </w:pPr>
      <w:r w:rsidRPr="00D518F8">
        <w:t>2:50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>- 3:10</w:t>
      </w:r>
      <w:r w:rsidR="000E69EA">
        <w:t xml:space="preserve"> </w:t>
      </w:r>
      <w:r w:rsidRPr="00D518F8">
        <w:t xml:space="preserve">PM       </w:t>
      </w:r>
      <w:r w:rsidR="002D670A">
        <w:tab/>
      </w:r>
      <w:r w:rsidRPr="00D518F8">
        <w:t>Break &amp; visit exhibitors</w:t>
      </w:r>
    </w:p>
    <w:p w14:paraId="1422D418" w14:textId="77777777" w:rsidR="00713D4A" w:rsidRPr="00D518F8" w:rsidRDefault="00713D4A" w:rsidP="00410009">
      <w:pPr>
        <w:spacing w:after="0"/>
      </w:pPr>
      <w:r w:rsidRPr="00D518F8">
        <w:t>3:10</w:t>
      </w:r>
      <w:r w:rsidR="000E69EA">
        <w:t xml:space="preserve"> </w:t>
      </w:r>
      <w:r w:rsidRPr="00D518F8">
        <w:t>P</w:t>
      </w:r>
      <w:r w:rsidR="00587885" w:rsidRPr="00D518F8">
        <w:t>M</w:t>
      </w:r>
      <w:r w:rsidR="000E69EA">
        <w:t xml:space="preserve"> </w:t>
      </w:r>
      <w:r w:rsidR="00587885" w:rsidRPr="00D518F8">
        <w:t>- 4:</w:t>
      </w:r>
      <w:r w:rsidR="00B06C89">
        <w:t>30</w:t>
      </w:r>
      <w:r w:rsidR="000E69EA">
        <w:t xml:space="preserve"> </w:t>
      </w:r>
      <w:r w:rsidR="00587885" w:rsidRPr="00D518F8">
        <w:t xml:space="preserve">PM       </w:t>
      </w:r>
      <w:r w:rsidR="002D670A">
        <w:tab/>
      </w:r>
      <w:r w:rsidR="00587885" w:rsidRPr="00D518F8">
        <w:t>Code Panel Q&amp;A</w:t>
      </w:r>
      <w:r w:rsidR="00511835">
        <w:t xml:space="preserve">, </w:t>
      </w:r>
      <w:r w:rsidR="005670F2">
        <w:rPr>
          <w:i/>
          <w:iCs/>
        </w:rPr>
        <w:t>Grand Salon 1-4</w:t>
      </w:r>
    </w:p>
    <w:p w14:paraId="172F5CA3" w14:textId="59A027AB" w:rsidR="00713D4A" w:rsidRDefault="00713D4A" w:rsidP="00410009">
      <w:pPr>
        <w:spacing w:after="0"/>
      </w:pPr>
      <w:r w:rsidRPr="00D518F8">
        <w:t>4:</w:t>
      </w:r>
      <w:r w:rsidR="009777E2">
        <w:t>45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 xml:space="preserve">- </w:t>
      </w:r>
      <w:r w:rsidR="009777E2">
        <w:t>6</w:t>
      </w:r>
      <w:r w:rsidRPr="00D518F8">
        <w:t>:</w:t>
      </w:r>
      <w:r w:rsidR="009777E2">
        <w:t>00</w:t>
      </w:r>
      <w:r w:rsidRPr="00D518F8">
        <w:t xml:space="preserve"> PM      </w:t>
      </w:r>
      <w:r w:rsidR="002D670A">
        <w:tab/>
      </w:r>
      <w:r w:rsidR="00B06C89">
        <w:t>UL Inspector Only meeting</w:t>
      </w:r>
      <w:r w:rsidR="00AA44A7">
        <w:t xml:space="preserve">, </w:t>
      </w:r>
      <w:r w:rsidR="005670F2" w:rsidRPr="00AA44A7">
        <w:rPr>
          <w:i/>
          <w:iCs/>
        </w:rPr>
        <w:t>Flagler room</w:t>
      </w:r>
    </w:p>
    <w:p w14:paraId="0F018A5F" w14:textId="77777777" w:rsidR="00B06C89" w:rsidRPr="00D518F8" w:rsidRDefault="00B06C89" w:rsidP="00410009">
      <w:pPr>
        <w:spacing w:after="0"/>
      </w:pPr>
      <w:r>
        <w:t>6:30 PM</w:t>
      </w:r>
      <w:r>
        <w:tab/>
      </w:r>
      <w:r>
        <w:tab/>
        <w:t>Copperweld Event</w:t>
      </w:r>
    </w:p>
    <w:p w14:paraId="492617FB" w14:textId="77777777" w:rsidR="00713D4A" w:rsidRPr="00D518F8" w:rsidRDefault="00713D4A" w:rsidP="00410009">
      <w:pPr>
        <w:spacing w:after="0"/>
      </w:pPr>
    </w:p>
    <w:p w14:paraId="5572DE3C" w14:textId="77777777" w:rsidR="00713D4A" w:rsidRPr="00D518F8" w:rsidRDefault="005F72A9" w:rsidP="00410009">
      <w:pPr>
        <w:spacing w:after="0"/>
        <w:rPr>
          <w:b/>
          <w:u w:val="single"/>
        </w:rPr>
      </w:pPr>
      <w:r>
        <w:rPr>
          <w:b/>
          <w:u w:val="single"/>
        </w:rPr>
        <w:t>Tuesday, Oct</w:t>
      </w:r>
      <w:r w:rsidR="000E69EA">
        <w:rPr>
          <w:b/>
          <w:u w:val="single"/>
        </w:rPr>
        <w:t xml:space="preserve">ober </w:t>
      </w:r>
      <w:r w:rsidR="00E727B8">
        <w:rPr>
          <w:b/>
          <w:u w:val="single"/>
        </w:rPr>
        <w:t>7</w:t>
      </w:r>
    </w:p>
    <w:p w14:paraId="32C48CC6" w14:textId="52450236" w:rsidR="00713D4A" w:rsidRPr="002937BA" w:rsidRDefault="00B45DA3" w:rsidP="00B45DA3">
      <w:pPr>
        <w:spacing w:after="0"/>
        <w:ind w:left="2160" w:hanging="2160"/>
      </w:pPr>
      <w:r>
        <w:t>7</w:t>
      </w:r>
      <w:r w:rsidR="00713D4A" w:rsidRPr="00D518F8">
        <w:t>:00</w:t>
      </w:r>
      <w:r w:rsidR="000E69EA">
        <w:t xml:space="preserve"> </w:t>
      </w:r>
      <w:r w:rsidR="00713D4A" w:rsidRPr="00D518F8">
        <w:t>AM</w:t>
      </w:r>
      <w:r w:rsidR="000E69EA">
        <w:t xml:space="preserve"> </w:t>
      </w:r>
      <w:r w:rsidR="00713D4A" w:rsidRPr="00D518F8">
        <w:t>- 8:00</w:t>
      </w:r>
      <w:r w:rsidR="000E69EA">
        <w:t xml:space="preserve"> </w:t>
      </w:r>
      <w:r w:rsidR="00713D4A" w:rsidRPr="00D518F8">
        <w:t xml:space="preserve">AM      </w:t>
      </w:r>
      <w:r w:rsidR="002D670A">
        <w:tab/>
      </w:r>
      <w:r w:rsidR="00713D4A" w:rsidRPr="00D518F8">
        <w:t>Secretaries &amp; Membership Chair breakfast</w:t>
      </w:r>
      <w:r w:rsidR="00587885" w:rsidRPr="00D518F8">
        <w:t xml:space="preserve">, </w:t>
      </w:r>
      <w:r w:rsidR="005670F2">
        <w:rPr>
          <w:i/>
        </w:rPr>
        <w:t>Flagler A</w:t>
      </w:r>
    </w:p>
    <w:p w14:paraId="39594DC3" w14:textId="48D68630" w:rsidR="00C23F88" w:rsidRPr="00D518F8" w:rsidRDefault="00CE7612" w:rsidP="00AA44A7">
      <w:pPr>
        <w:spacing w:after="0"/>
        <w:ind w:left="2160" w:hanging="2160"/>
        <w:rPr>
          <w:b/>
          <w:i/>
        </w:rPr>
      </w:pPr>
      <w:r w:rsidRPr="002937BA">
        <w:t>7:30</w:t>
      </w:r>
      <w:r w:rsidR="000E69EA">
        <w:t xml:space="preserve"> </w:t>
      </w:r>
      <w:r w:rsidRPr="002937BA">
        <w:t>AM</w:t>
      </w:r>
      <w:r w:rsidR="000E69EA">
        <w:t xml:space="preserve"> </w:t>
      </w:r>
      <w:r w:rsidRPr="002937BA">
        <w:t>-</w:t>
      </w:r>
      <w:r w:rsidR="000E69EA">
        <w:t xml:space="preserve"> </w:t>
      </w:r>
      <w:r w:rsidRPr="002937BA">
        <w:t>8:30</w:t>
      </w:r>
      <w:r w:rsidR="000E69EA">
        <w:t xml:space="preserve"> </w:t>
      </w:r>
      <w:r w:rsidRPr="002937BA">
        <w:t>A</w:t>
      </w:r>
      <w:r w:rsidR="00713D4A" w:rsidRPr="002937BA">
        <w:t xml:space="preserve">M        </w:t>
      </w:r>
      <w:r w:rsidR="002D670A" w:rsidRPr="002937BA">
        <w:tab/>
      </w:r>
      <w:r w:rsidR="00713D4A" w:rsidRPr="002937BA">
        <w:t xml:space="preserve">Registration and </w:t>
      </w:r>
      <w:r w:rsidR="003E10BD" w:rsidRPr="002937BA">
        <w:t>I</w:t>
      </w:r>
      <w:r w:rsidR="00713D4A" w:rsidRPr="002937BA">
        <w:t>nformation</w:t>
      </w:r>
      <w:r w:rsidR="00F06E49" w:rsidRPr="002937BA">
        <w:t>,</w:t>
      </w:r>
      <w:r w:rsidR="0061583B" w:rsidRPr="002937BA">
        <w:t xml:space="preserve"> </w:t>
      </w:r>
      <w:r w:rsidR="00C23F88">
        <w:rPr>
          <w:i/>
        </w:rPr>
        <w:t xml:space="preserve">South Convention </w:t>
      </w:r>
      <w:r w:rsidR="00AA44A7">
        <w:rPr>
          <w:i/>
        </w:rPr>
        <w:t>R</w:t>
      </w:r>
      <w:r w:rsidR="00C23F88">
        <w:rPr>
          <w:i/>
        </w:rPr>
        <w:t>egistration Desk</w:t>
      </w:r>
    </w:p>
    <w:p w14:paraId="21BB50BF" w14:textId="77777777" w:rsidR="0061583B" w:rsidRPr="00D518F8" w:rsidRDefault="00713D4A" w:rsidP="0061583B">
      <w:pPr>
        <w:spacing w:after="0"/>
      </w:pPr>
      <w:r w:rsidRPr="00D518F8">
        <w:t>7:45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- 5:00</w:t>
      </w:r>
      <w:r w:rsidR="000E69EA">
        <w:t xml:space="preserve"> </w:t>
      </w:r>
      <w:r w:rsidRPr="00D518F8">
        <w:t xml:space="preserve">PM       </w:t>
      </w:r>
      <w:r w:rsidR="002D670A">
        <w:tab/>
      </w:r>
      <w:r w:rsidRPr="00D518F8">
        <w:t>Trade show open</w:t>
      </w:r>
      <w:r w:rsidR="00F06E49" w:rsidRPr="00D518F8">
        <w:t>,</w:t>
      </w:r>
      <w:r w:rsidR="0061583B" w:rsidRPr="00D518F8">
        <w:t xml:space="preserve"> </w:t>
      </w:r>
      <w:r w:rsidR="00C23F88">
        <w:rPr>
          <w:i/>
        </w:rPr>
        <w:t>Grand Salon 5-8</w:t>
      </w:r>
    </w:p>
    <w:p w14:paraId="2A156650" w14:textId="77777777" w:rsidR="00713D4A" w:rsidRPr="00B45DA3" w:rsidRDefault="00713D4A" w:rsidP="00B45DA3">
      <w:pPr>
        <w:spacing w:after="0"/>
        <w:ind w:left="2160" w:hanging="2160"/>
      </w:pPr>
      <w:r w:rsidRPr="00D518F8">
        <w:t>8:00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- 9:40</w:t>
      </w:r>
      <w:r w:rsidR="000E69EA">
        <w:t xml:space="preserve"> </w:t>
      </w:r>
      <w:r w:rsidRPr="00D518F8">
        <w:t xml:space="preserve">AM       </w:t>
      </w:r>
      <w:bookmarkStart w:id="0" w:name="_Hlk10800760"/>
      <w:r w:rsidR="002D670A">
        <w:tab/>
      </w:r>
      <w:r w:rsidR="00BA613D">
        <w:t>Morning Session,</w:t>
      </w:r>
      <w:r w:rsidR="00587885" w:rsidRPr="00D518F8">
        <w:t xml:space="preserve"> </w:t>
      </w:r>
      <w:bookmarkEnd w:id="0"/>
      <w:r w:rsidR="00C23F88">
        <w:rPr>
          <w:i/>
        </w:rPr>
        <w:t>Grand Salon 1-4</w:t>
      </w:r>
    </w:p>
    <w:p w14:paraId="1202C403" w14:textId="77777777" w:rsidR="00713D4A" w:rsidRPr="00D518F8" w:rsidRDefault="00713D4A" w:rsidP="00410009">
      <w:pPr>
        <w:spacing w:after="0"/>
      </w:pPr>
      <w:r w:rsidRPr="00D518F8">
        <w:t>9:40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- 10:00</w:t>
      </w:r>
      <w:r w:rsidR="000E69EA">
        <w:t xml:space="preserve"> </w:t>
      </w:r>
      <w:r w:rsidRPr="00D518F8">
        <w:t xml:space="preserve">AM     </w:t>
      </w:r>
      <w:r w:rsidR="002D670A">
        <w:tab/>
      </w:r>
      <w:r w:rsidRPr="00D518F8">
        <w:t>Break &amp; visit exhibitors</w:t>
      </w:r>
    </w:p>
    <w:p w14:paraId="0F265C5E" w14:textId="77777777" w:rsidR="00713D4A" w:rsidRPr="00D518F8" w:rsidRDefault="00713D4A" w:rsidP="00410009">
      <w:pPr>
        <w:spacing w:after="0"/>
        <w:rPr>
          <w:u w:val="single"/>
        </w:rPr>
      </w:pPr>
      <w:r w:rsidRPr="00D518F8">
        <w:t>10:00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</w:t>
      </w:r>
      <w:r w:rsidR="000E69EA">
        <w:t xml:space="preserve"> </w:t>
      </w:r>
      <w:r w:rsidRPr="00D518F8">
        <w:t>11:50</w:t>
      </w:r>
      <w:r w:rsidR="000E69EA">
        <w:t xml:space="preserve"> </w:t>
      </w:r>
      <w:r w:rsidRPr="00D518F8">
        <w:t xml:space="preserve">AM    </w:t>
      </w:r>
      <w:r w:rsidR="002D670A">
        <w:tab/>
      </w:r>
      <w:r w:rsidR="00BA613D">
        <w:t>Mid-Morning Session</w:t>
      </w:r>
      <w:r w:rsidR="00BA613D" w:rsidRPr="00AB35D5">
        <w:t xml:space="preserve">, </w:t>
      </w:r>
      <w:r w:rsidR="00C23F88">
        <w:rPr>
          <w:i/>
        </w:rPr>
        <w:t>Grand Salon 1-4</w:t>
      </w:r>
    </w:p>
    <w:p w14:paraId="4DB23B3E" w14:textId="77777777" w:rsidR="00713D4A" w:rsidRPr="00D518F8" w:rsidRDefault="00713D4A" w:rsidP="00410009">
      <w:pPr>
        <w:spacing w:after="0"/>
      </w:pPr>
      <w:r w:rsidRPr="00D518F8">
        <w:t>11:50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- 11:55</w:t>
      </w:r>
      <w:r w:rsidR="000E69EA">
        <w:t xml:space="preserve"> </w:t>
      </w:r>
      <w:r w:rsidRPr="00D518F8">
        <w:t xml:space="preserve">AM   </w:t>
      </w:r>
      <w:r w:rsidR="002D670A">
        <w:tab/>
      </w:r>
      <w:r w:rsidRPr="00D518F8">
        <w:t>Nominating Committee report</w:t>
      </w:r>
    </w:p>
    <w:p w14:paraId="4997A319" w14:textId="77777777" w:rsidR="00B45DA3" w:rsidRPr="00AB35D5" w:rsidRDefault="00713D4A" w:rsidP="00B45DA3">
      <w:pPr>
        <w:spacing w:after="0"/>
        <w:rPr>
          <w:i/>
        </w:rPr>
      </w:pPr>
      <w:r w:rsidRPr="00D518F8">
        <w:t>11:55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- 1:00</w:t>
      </w:r>
      <w:r w:rsidR="000E69EA">
        <w:t xml:space="preserve"> </w:t>
      </w:r>
      <w:r w:rsidRPr="00D518F8">
        <w:t xml:space="preserve">PM     </w:t>
      </w:r>
      <w:r w:rsidR="002D670A">
        <w:tab/>
      </w:r>
      <w:r w:rsidRPr="00AB35D5">
        <w:t>Lunch</w:t>
      </w:r>
      <w:r w:rsidR="00B45DA3" w:rsidRPr="00AB35D5">
        <w:t>,</w:t>
      </w:r>
      <w:r w:rsidRPr="00AB35D5">
        <w:t xml:space="preserve"> </w:t>
      </w:r>
      <w:r w:rsidR="0061583B">
        <w:rPr>
          <w:i/>
        </w:rPr>
        <w:t>on your own</w:t>
      </w:r>
    </w:p>
    <w:p w14:paraId="5958CD4C" w14:textId="77777777" w:rsidR="00713D4A" w:rsidRPr="00511835" w:rsidRDefault="00713D4A" w:rsidP="00D8428B">
      <w:pPr>
        <w:spacing w:after="0"/>
        <w:ind w:left="2160" w:hanging="2160"/>
        <w:rPr>
          <w:i/>
          <w:iCs/>
        </w:rPr>
      </w:pPr>
      <w:r w:rsidRPr="00AB35D5">
        <w:t>11:55</w:t>
      </w:r>
      <w:r w:rsidR="000E69EA">
        <w:t xml:space="preserve"> </w:t>
      </w:r>
      <w:r w:rsidRPr="00AB35D5">
        <w:t>AM</w:t>
      </w:r>
      <w:r w:rsidR="000E69EA">
        <w:t xml:space="preserve"> </w:t>
      </w:r>
      <w:r w:rsidRPr="00AB35D5">
        <w:t>- 1:00</w:t>
      </w:r>
      <w:r w:rsidR="000E69EA">
        <w:t xml:space="preserve"> </w:t>
      </w:r>
      <w:r w:rsidRPr="00AB35D5">
        <w:t xml:space="preserve">PM     </w:t>
      </w:r>
      <w:r w:rsidR="002D670A" w:rsidRPr="00AB35D5">
        <w:tab/>
      </w:r>
      <w:r w:rsidRPr="00AB35D5">
        <w:t>Lunch for panel</w:t>
      </w:r>
      <w:r w:rsidR="00D518F8" w:rsidRPr="00AB35D5">
        <w:t>ist, instructors &amp;</w:t>
      </w:r>
      <w:r w:rsidR="006A09B9" w:rsidRPr="00AB35D5">
        <w:t xml:space="preserve"> moderators, </w:t>
      </w:r>
      <w:r w:rsidR="00C23F88">
        <w:rPr>
          <w:i/>
          <w:iCs/>
        </w:rPr>
        <w:t>Ponce De Leon room</w:t>
      </w:r>
    </w:p>
    <w:p w14:paraId="3EC8C6EF" w14:textId="77777777" w:rsidR="00713D4A" w:rsidRPr="00D518F8" w:rsidRDefault="00713D4A" w:rsidP="00410009">
      <w:pPr>
        <w:spacing w:after="0"/>
        <w:rPr>
          <w:highlight w:val="yellow"/>
        </w:rPr>
      </w:pPr>
      <w:r w:rsidRPr="00D518F8">
        <w:t>1:00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>- 2:50</w:t>
      </w:r>
      <w:r w:rsidR="000E69EA">
        <w:t xml:space="preserve"> </w:t>
      </w:r>
      <w:r w:rsidRPr="00D518F8">
        <w:t xml:space="preserve">PM       </w:t>
      </w:r>
      <w:r w:rsidR="002D670A">
        <w:tab/>
      </w:r>
      <w:r w:rsidR="00BA613D">
        <w:t>Afternoon Session</w:t>
      </w:r>
      <w:r w:rsidR="00BA613D" w:rsidRPr="00AB35D5">
        <w:t xml:space="preserve">, </w:t>
      </w:r>
      <w:r w:rsidR="00C23F88">
        <w:rPr>
          <w:i/>
        </w:rPr>
        <w:t>Grand Salon 1-4</w:t>
      </w:r>
    </w:p>
    <w:p w14:paraId="37848F00" w14:textId="77777777" w:rsidR="005C38E6" w:rsidRPr="00D518F8" w:rsidRDefault="00713D4A" w:rsidP="00410009">
      <w:pPr>
        <w:spacing w:after="0"/>
      </w:pPr>
      <w:r w:rsidRPr="00D518F8">
        <w:t>2:50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>- 3:05</w:t>
      </w:r>
      <w:r w:rsidR="000E69EA">
        <w:t xml:space="preserve"> </w:t>
      </w:r>
      <w:r w:rsidRPr="00D518F8">
        <w:t xml:space="preserve">PM       </w:t>
      </w:r>
      <w:r w:rsidR="002D670A">
        <w:tab/>
      </w:r>
      <w:r w:rsidR="005C38E6">
        <w:t>Break &amp; visit exhibitors</w:t>
      </w:r>
    </w:p>
    <w:p w14:paraId="736EB41C" w14:textId="77777777" w:rsidR="00713D4A" w:rsidRPr="00D518F8" w:rsidRDefault="00713D4A" w:rsidP="00410009">
      <w:pPr>
        <w:spacing w:after="0"/>
      </w:pPr>
      <w:r w:rsidRPr="00D518F8">
        <w:t>3:05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>- 4:55</w:t>
      </w:r>
      <w:r w:rsidR="000E69EA">
        <w:t xml:space="preserve"> </w:t>
      </w:r>
      <w:r w:rsidRPr="00D518F8">
        <w:t xml:space="preserve">PM       </w:t>
      </w:r>
      <w:r w:rsidR="002D670A">
        <w:tab/>
      </w:r>
      <w:r w:rsidR="00BA613D">
        <w:t>Late Afternoon Session</w:t>
      </w:r>
      <w:r w:rsidR="0061583B">
        <w:t xml:space="preserve">, </w:t>
      </w:r>
      <w:r w:rsidR="00C23F88">
        <w:rPr>
          <w:i/>
        </w:rPr>
        <w:t>Grand Salon 1-4</w:t>
      </w:r>
    </w:p>
    <w:p w14:paraId="79009074" w14:textId="77777777" w:rsidR="00713D4A" w:rsidRPr="00D518F8" w:rsidRDefault="005C38E6" w:rsidP="00410009">
      <w:pPr>
        <w:spacing w:after="0"/>
      </w:pPr>
      <w:r>
        <w:t>3:05</w:t>
      </w:r>
      <w:r w:rsidR="000E69EA">
        <w:t xml:space="preserve"> </w:t>
      </w:r>
      <w:r w:rsidR="00713D4A" w:rsidRPr="00D518F8">
        <w:t xml:space="preserve">PM                      </w:t>
      </w:r>
      <w:r w:rsidR="00D518F8" w:rsidRPr="00D518F8">
        <w:t xml:space="preserve"> </w:t>
      </w:r>
      <w:r w:rsidR="002D670A">
        <w:tab/>
      </w:r>
      <w:r w:rsidR="00713D4A" w:rsidRPr="00D518F8">
        <w:t>Trade show closes, exhibitors break down</w:t>
      </w:r>
    </w:p>
    <w:p w14:paraId="25B29CC4" w14:textId="77777777" w:rsidR="00713D4A" w:rsidRPr="00D518F8" w:rsidRDefault="00713D4A" w:rsidP="00410009">
      <w:pPr>
        <w:spacing w:after="0"/>
      </w:pPr>
      <w:r w:rsidRPr="00D518F8">
        <w:t>4:55</w:t>
      </w:r>
      <w:r w:rsidR="000E69EA">
        <w:t xml:space="preserve"> </w:t>
      </w:r>
      <w:r w:rsidRPr="00D518F8">
        <w:t xml:space="preserve">PM                      </w:t>
      </w:r>
      <w:r w:rsidR="00D518F8" w:rsidRPr="00D518F8">
        <w:t xml:space="preserve"> </w:t>
      </w:r>
      <w:r w:rsidR="002D670A">
        <w:tab/>
      </w:r>
      <w:r w:rsidRPr="00D518F8">
        <w:t>Announcements &amp; adjourn for the day</w:t>
      </w:r>
    </w:p>
    <w:p w14:paraId="5034D0F6" w14:textId="77777777" w:rsidR="00713D4A" w:rsidRPr="00D518F8" w:rsidRDefault="00C23F88" w:rsidP="00410009">
      <w:pPr>
        <w:spacing w:after="0"/>
      </w:pPr>
      <w:r>
        <w:t>6:3</w:t>
      </w:r>
      <w:r w:rsidR="005C38E6">
        <w:t>0</w:t>
      </w:r>
      <w:r w:rsidR="000E69EA">
        <w:t xml:space="preserve"> </w:t>
      </w:r>
      <w:r w:rsidR="005C38E6">
        <w:t>PM</w:t>
      </w:r>
      <w:r w:rsidR="000E69EA">
        <w:t xml:space="preserve"> </w:t>
      </w:r>
      <w:r w:rsidR="005C38E6">
        <w:t>- 7:00</w:t>
      </w:r>
      <w:r w:rsidR="000E69EA">
        <w:t xml:space="preserve"> </w:t>
      </w:r>
      <w:r w:rsidR="00713D4A" w:rsidRPr="00AB35D5">
        <w:t xml:space="preserve">PM     </w:t>
      </w:r>
      <w:r w:rsidR="00D518F8" w:rsidRPr="00AB35D5">
        <w:t xml:space="preserve"> </w:t>
      </w:r>
      <w:r w:rsidR="00713D4A" w:rsidRPr="00AB35D5">
        <w:t xml:space="preserve"> </w:t>
      </w:r>
      <w:r w:rsidR="002D670A" w:rsidRPr="00AB35D5">
        <w:tab/>
      </w:r>
      <w:r w:rsidR="00713D4A" w:rsidRPr="00AB35D5">
        <w:t>Social/mixer- cash bar</w:t>
      </w:r>
      <w:r w:rsidR="003E10BD" w:rsidRPr="00AB35D5">
        <w:t xml:space="preserve">, </w:t>
      </w:r>
      <w:r>
        <w:rPr>
          <w:i/>
        </w:rPr>
        <w:t>Coquina A,B,C</w:t>
      </w:r>
    </w:p>
    <w:p w14:paraId="15414B55" w14:textId="77777777" w:rsidR="005C38E6" w:rsidRPr="00D518F8" w:rsidRDefault="005C38E6" w:rsidP="005C38E6">
      <w:pPr>
        <w:spacing w:after="0"/>
      </w:pPr>
      <w:r>
        <w:t>7:00</w:t>
      </w:r>
      <w:r w:rsidR="000E69EA">
        <w:t xml:space="preserve"> </w:t>
      </w:r>
      <w:r w:rsidR="00E06A3E" w:rsidRPr="00D518F8">
        <w:t>PM</w:t>
      </w:r>
      <w:r w:rsidR="000E69EA">
        <w:t xml:space="preserve"> </w:t>
      </w:r>
      <w:r w:rsidR="00E06A3E" w:rsidRPr="00D518F8">
        <w:t>-</w:t>
      </w:r>
      <w:r w:rsidR="000E69EA">
        <w:t xml:space="preserve"> </w:t>
      </w:r>
      <w:r w:rsidR="00E06A3E" w:rsidRPr="00D518F8">
        <w:t>10</w:t>
      </w:r>
      <w:r w:rsidR="00713D4A" w:rsidRPr="00D518F8">
        <w:t>:</w:t>
      </w:r>
      <w:r w:rsidR="00E06A3E" w:rsidRPr="00D518F8">
        <w:t>0</w:t>
      </w:r>
      <w:r w:rsidR="00713D4A" w:rsidRPr="00D518F8">
        <w:t>0</w:t>
      </w:r>
      <w:r w:rsidR="000E69EA">
        <w:t xml:space="preserve"> </w:t>
      </w:r>
      <w:r w:rsidR="00713D4A" w:rsidRPr="00D518F8">
        <w:t xml:space="preserve">PM      </w:t>
      </w:r>
      <w:r w:rsidR="002D670A">
        <w:tab/>
      </w:r>
      <w:r w:rsidR="00713D4A" w:rsidRPr="00D518F8">
        <w:t>Installation banquet</w:t>
      </w:r>
      <w:r w:rsidR="00587885" w:rsidRPr="00D518F8">
        <w:t xml:space="preserve">, </w:t>
      </w:r>
      <w:r w:rsidR="00C23F88">
        <w:rPr>
          <w:i/>
        </w:rPr>
        <w:t>Coquina A,B,C</w:t>
      </w:r>
    </w:p>
    <w:p w14:paraId="222942CA" w14:textId="68E6B202" w:rsidR="00713D4A" w:rsidRDefault="00713D4A" w:rsidP="00410009">
      <w:pPr>
        <w:spacing w:after="0"/>
      </w:pPr>
    </w:p>
    <w:p w14:paraId="7547D702" w14:textId="77777777" w:rsidR="00AA44A7" w:rsidRPr="00D518F8" w:rsidRDefault="00AA44A7" w:rsidP="00410009">
      <w:pPr>
        <w:spacing w:after="0"/>
      </w:pPr>
    </w:p>
    <w:p w14:paraId="23F40944" w14:textId="77777777" w:rsidR="00713D4A" w:rsidRPr="00D518F8" w:rsidRDefault="005F72A9" w:rsidP="00410009">
      <w:pPr>
        <w:spacing w:after="0"/>
        <w:rPr>
          <w:b/>
          <w:u w:val="single"/>
        </w:rPr>
      </w:pPr>
      <w:r>
        <w:rPr>
          <w:b/>
          <w:u w:val="single"/>
        </w:rPr>
        <w:t>Wednesday, Oct</w:t>
      </w:r>
      <w:r w:rsidR="000E69EA">
        <w:rPr>
          <w:b/>
          <w:u w:val="single"/>
        </w:rPr>
        <w:t xml:space="preserve">ober </w:t>
      </w:r>
      <w:r w:rsidR="00E727B8">
        <w:rPr>
          <w:b/>
          <w:u w:val="single"/>
        </w:rPr>
        <w:t>8</w:t>
      </w:r>
    </w:p>
    <w:p w14:paraId="64142CEC" w14:textId="32562FE5" w:rsidR="00713D4A" w:rsidRPr="00AA44A7" w:rsidRDefault="00C23F88" w:rsidP="00AA44A7">
      <w:pPr>
        <w:spacing w:after="0"/>
        <w:ind w:left="2160" w:hanging="2160"/>
      </w:pPr>
      <w:r>
        <w:t>7:00AM – 8:30 AM         Charlie Trout Code question of the day breakfast</w:t>
      </w:r>
      <w:r w:rsidR="00AA44A7">
        <w:t xml:space="preserve">, </w:t>
      </w:r>
      <w:r w:rsidRPr="00AA44A7">
        <w:rPr>
          <w:i/>
          <w:iCs/>
        </w:rPr>
        <w:t>Grand Salon 1-4</w:t>
      </w:r>
    </w:p>
    <w:p w14:paraId="750C54EA" w14:textId="77777777" w:rsidR="00C23F88" w:rsidRPr="00D518F8" w:rsidRDefault="00C23F88" w:rsidP="00C23F88">
      <w:pPr>
        <w:spacing w:after="0"/>
        <w:rPr>
          <w:highlight w:val="yellow"/>
        </w:rPr>
      </w:pPr>
      <w:r>
        <w:t>8:30</w:t>
      </w:r>
      <w:r w:rsidR="000E69EA">
        <w:t xml:space="preserve"> </w:t>
      </w:r>
      <w:r w:rsidR="00713D4A" w:rsidRPr="00D518F8">
        <w:t>AM</w:t>
      </w:r>
      <w:r w:rsidR="000E69EA">
        <w:t xml:space="preserve"> </w:t>
      </w:r>
      <w:r w:rsidR="00713D4A" w:rsidRPr="00D518F8">
        <w:t>- 10:00</w:t>
      </w:r>
      <w:r w:rsidR="000E69EA">
        <w:t xml:space="preserve"> </w:t>
      </w:r>
      <w:r w:rsidR="00713D4A" w:rsidRPr="00D518F8">
        <w:t xml:space="preserve">AM    </w:t>
      </w:r>
      <w:r w:rsidR="002D670A">
        <w:tab/>
      </w:r>
      <w:r w:rsidR="00BA613D">
        <w:t>Morning Session</w:t>
      </w:r>
      <w:r w:rsidR="00BA613D" w:rsidRPr="00AB35D5">
        <w:t xml:space="preserve">, </w:t>
      </w:r>
      <w:r>
        <w:rPr>
          <w:i/>
        </w:rPr>
        <w:t>Grand Salon 1-4</w:t>
      </w:r>
    </w:p>
    <w:p w14:paraId="488FA3B6" w14:textId="77777777" w:rsidR="00713D4A" w:rsidRPr="00D518F8" w:rsidRDefault="00713D4A" w:rsidP="00410009">
      <w:pPr>
        <w:spacing w:after="0"/>
      </w:pPr>
      <w:r w:rsidRPr="00D518F8">
        <w:t>10:00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- 10:15</w:t>
      </w:r>
      <w:r w:rsidR="000E69EA">
        <w:t xml:space="preserve"> </w:t>
      </w:r>
      <w:r w:rsidRPr="00D518F8">
        <w:t xml:space="preserve">AM   </w:t>
      </w:r>
      <w:r w:rsidR="002D670A">
        <w:tab/>
      </w:r>
      <w:r w:rsidRPr="00D518F8">
        <w:t>Break</w:t>
      </w:r>
    </w:p>
    <w:p w14:paraId="49885FA6" w14:textId="77777777" w:rsidR="00713D4A" w:rsidRPr="00C23F88" w:rsidRDefault="00713D4A" w:rsidP="00410009">
      <w:pPr>
        <w:spacing w:after="0"/>
        <w:rPr>
          <w:highlight w:val="yellow"/>
        </w:rPr>
      </w:pPr>
      <w:r w:rsidRPr="00D518F8">
        <w:t>10:15</w:t>
      </w:r>
      <w:r w:rsidR="000E69EA">
        <w:t xml:space="preserve"> </w:t>
      </w:r>
      <w:r w:rsidRPr="00D518F8">
        <w:t>AM</w:t>
      </w:r>
      <w:r w:rsidR="000E69EA">
        <w:t xml:space="preserve"> </w:t>
      </w:r>
      <w:r w:rsidRPr="00D518F8">
        <w:t>- 12:00</w:t>
      </w:r>
      <w:r w:rsidR="000E69EA">
        <w:t xml:space="preserve"> </w:t>
      </w:r>
      <w:r w:rsidRPr="00D518F8">
        <w:t xml:space="preserve">PM   </w:t>
      </w:r>
      <w:r w:rsidR="002D670A">
        <w:tab/>
      </w:r>
      <w:r w:rsidR="00BA613D">
        <w:t>Mid-Morning Session</w:t>
      </w:r>
      <w:r w:rsidR="00BA613D" w:rsidRPr="00AB35D5">
        <w:t xml:space="preserve">, </w:t>
      </w:r>
      <w:r w:rsidR="00C23F88">
        <w:rPr>
          <w:i/>
        </w:rPr>
        <w:t>Grand Salon 1-4</w:t>
      </w:r>
    </w:p>
    <w:p w14:paraId="0FCA37AD" w14:textId="77777777" w:rsidR="00D518F8" w:rsidRPr="00D518F8" w:rsidRDefault="00713D4A" w:rsidP="00D518F8">
      <w:pPr>
        <w:spacing w:after="0"/>
      </w:pPr>
      <w:r w:rsidRPr="00D518F8">
        <w:t xml:space="preserve">12:00 PM                     </w:t>
      </w:r>
      <w:r w:rsidR="002D670A">
        <w:tab/>
      </w:r>
      <w:r w:rsidR="0061583B">
        <w:t>Adjourn until the 9</w:t>
      </w:r>
      <w:r w:rsidR="00E727B8">
        <w:t>8</w:t>
      </w:r>
      <w:r w:rsidRPr="00D518F8">
        <w:rPr>
          <w:vertAlign w:val="superscript"/>
        </w:rPr>
        <w:t>th</w:t>
      </w:r>
      <w:r w:rsidRPr="00D518F8">
        <w:t xml:space="preserve"> Annual Southern Section</w:t>
      </w:r>
    </w:p>
    <w:p w14:paraId="5BC6AF8D" w14:textId="77777777" w:rsidR="00713D4A" w:rsidRPr="00D518F8" w:rsidRDefault="00713D4A" w:rsidP="00E727B8">
      <w:pPr>
        <w:spacing w:after="0"/>
        <w:ind w:left="2160"/>
      </w:pPr>
      <w:r w:rsidRPr="00D518F8">
        <w:t xml:space="preserve">Meeting </w:t>
      </w:r>
      <w:r w:rsidR="00E727B8">
        <w:t>Hotel Madison, Shenandoah Valley Conference Center, Harrisonburg, VA</w:t>
      </w:r>
    </w:p>
    <w:p w14:paraId="7049ADE7" w14:textId="77777777" w:rsidR="00713D4A" w:rsidRPr="00D518F8" w:rsidRDefault="00713D4A" w:rsidP="00B45DA3">
      <w:pPr>
        <w:spacing w:after="0"/>
        <w:ind w:left="2160" w:hanging="2160"/>
      </w:pPr>
      <w:r w:rsidRPr="00D518F8">
        <w:t>12:15</w:t>
      </w:r>
      <w:r w:rsidR="000E69EA">
        <w:t xml:space="preserve"> </w:t>
      </w:r>
      <w:r w:rsidRPr="00D518F8">
        <w:t>PM</w:t>
      </w:r>
      <w:r w:rsidR="000E69EA">
        <w:t xml:space="preserve"> </w:t>
      </w:r>
      <w:r w:rsidRPr="00D518F8">
        <w:t>- 1:15</w:t>
      </w:r>
      <w:r w:rsidR="00E727B8">
        <w:t xml:space="preserve"> </w:t>
      </w:r>
      <w:r w:rsidRPr="00D518F8">
        <w:t xml:space="preserve">PM     </w:t>
      </w:r>
      <w:r w:rsidR="002D670A">
        <w:tab/>
      </w:r>
      <w:r w:rsidRPr="00D518F8">
        <w:t>Board of Directors meeting</w:t>
      </w:r>
      <w:r w:rsidR="00587885" w:rsidRPr="00D518F8">
        <w:t xml:space="preserve">, </w:t>
      </w:r>
      <w:r w:rsidR="00C23F88">
        <w:rPr>
          <w:i/>
        </w:rPr>
        <w:t>Ponce De Leon room</w:t>
      </w:r>
    </w:p>
    <w:sectPr w:rsidR="00713D4A" w:rsidRPr="00D518F8" w:rsidSect="00D518F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1BF2" w14:textId="77777777" w:rsidR="003962F3" w:rsidRDefault="003962F3" w:rsidP="00713D4A">
      <w:pPr>
        <w:spacing w:after="0" w:line="240" w:lineRule="auto"/>
      </w:pPr>
      <w:r>
        <w:separator/>
      </w:r>
    </w:p>
  </w:endnote>
  <w:endnote w:type="continuationSeparator" w:id="0">
    <w:p w14:paraId="38085576" w14:textId="77777777" w:rsidR="003962F3" w:rsidRDefault="003962F3" w:rsidP="007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87F5" w14:textId="77777777" w:rsidR="003962F3" w:rsidRDefault="003962F3" w:rsidP="00713D4A">
      <w:pPr>
        <w:spacing w:after="0" w:line="240" w:lineRule="auto"/>
      </w:pPr>
      <w:r>
        <w:separator/>
      </w:r>
    </w:p>
  </w:footnote>
  <w:footnote w:type="continuationSeparator" w:id="0">
    <w:p w14:paraId="29B99D42" w14:textId="77777777" w:rsidR="003962F3" w:rsidRDefault="003962F3" w:rsidP="007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4A"/>
    <w:rsid w:val="00024B13"/>
    <w:rsid w:val="0006046D"/>
    <w:rsid w:val="000E69EA"/>
    <w:rsid w:val="001631A6"/>
    <w:rsid w:val="00166A93"/>
    <w:rsid w:val="00167DC5"/>
    <w:rsid w:val="001C5167"/>
    <w:rsid w:val="00237637"/>
    <w:rsid w:val="00240ECF"/>
    <w:rsid w:val="002937BA"/>
    <w:rsid w:val="002D670A"/>
    <w:rsid w:val="003912BD"/>
    <w:rsid w:val="003962F3"/>
    <w:rsid w:val="003D3AE2"/>
    <w:rsid w:val="003E10BD"/>
    <w:rsid w:val="00410009"/>
    <w:rsid w:val="00441507"/>
    <w:rsid w:val="00484106"/>
    <w:rsid w:val="004A5F82"/>
    <w:rsid w:val="004C513D"/>
    <w:rsid w:val="00511835"/>
    <w:rsid w:val="005670F2"/>
    <w:rsid w:val="00585EBB"/>
    <w:rsid w:val="00587885"/>
    <w:rsid w:val="005C2876"/>
    <w:rsid w:val="005C38E6"/>
    <w:rsid w:val="005F72A9"/>
    <w:rsid w:val="00606D49"/>
    <w:rsid w:val="0061583B"/>
    <w:rsid w:val="006A09B9"/>
    <w:rsid w:val="006A0FBC"/>
    <w:rsid w:val="006E781C"/>
    <w:rsid w:val="00713D4A"/>
    <w:rsid w:val="007C0D26"/>
    <w:rsid w:val="00803ACE"/>
    <w:rsid w:val="0081070B"/>
    <w:rsid w:val="00830716"/>
    <w:rsid w:val="00887339"/>
    <w:rsid w:val="0090292E"/>
    <w:rsid w:val="00943BE5"/>
    <w:rsid w:val="00960F14"/>
    <w:rsid w:val="009777E2"/>
    <w:rsid w:val="00A47039"/>
    <w:rsid w:val="00A91DD7"/>
    <w:rsid w:val="00AA44A7"/>
    <w:rsid w:val="00AB35D5"/>
    <w:rsid w:val="00B06C89"/>
    <w:rsid w:val="00B07BE4"/>
    <w:rsid w:val="00B36527"/>
    <w:rsid w:val="00B45DA3"/>
    <w:rsid w:val="00BA613D"/>
    <w:rsid w:val="00BD24DE"/>
    <w:rsid w:val="00C0259F"/>
    <w:rsid w:val="00C23F88"/>
    <w:rsid w:val="00CE7612"/>
    <w:rsid w:val="00D259CA"/>
    <w:rsid w:val="00D518F8"/>
    <w:rsid w:val="00D8428B"/>
    <w:rsid w:val="00DA18E2"/>
    <w:rsid w:val="00E06A3E"/>
    <w:rsid w:val="00E70DCD"/>
    <w:rsid w:val="00E727B8"/>
    <w:rsid w:val="00F06E49"/>
    <w:rsid w:val="00F26468"/>
    <w:rsid w:val="00F5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F1B3"/>
  <w15:chartTrackingRefBased/>
  <w15:docId w15:val="{C7548873-EF24-4168-91B9-F4F10C58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4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D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D4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MASTERS</dc:creator>
  <cp:keywords/>
  <dc:description/>
  <cp:lastModifiedBy>REGINA ASHMORE</cp:lastModifiedBy>
  <cp:revision>3</cp:revision>
  <cp:lastPrinted>2025-05-09T14:00:00Z</cp:lastPrinted>
  <dcterms:created xsi:type="dcterms:W3CDTF">2025-05-09T14:53:00Z</dcterms:created>
  <dcterms:modified xsi:type="dcterms:W3CDTF">2025-05-09T18:44:00Z</dcterms:modified>
</cp:coreProperties>
</file>