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4B412549" w:rsidR="00C6228F" w:rsidRPr="00CA72A0" w:rsidRDefault="00550983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GABRIELA GANOT VI</w:t>
            </w:r>
            <w:r w:rsidR="00115C26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LANTE</w:t>
            </w:r>
          </w:p>
        </w:tc>
      </w:tr>
      <w:tr w:rsidR="001D1891" w:rsidRPr="00CA72A0" w14:paraId="015CBA8B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24847543" w:rsidR="001D1891" w:rsidRPr="00CA72A0" w:rsidRDefault="00550983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SECRETARIA TECNICA</w:t>
            </w:r>
            <w:bookmarkStart w:id="0" w:name="_GoBack"/>
            <w:bookmarkEnd w:id="0"/>
          </w:p>
        </w:tc>
      </w:tr>
      <w:tr w:rsidR="001D1891" w:rsidRPr="00CA72A0" w14:paraId="48D49D6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0C3CD56E" w:rsidR="001D1891" w:rsidRPr="00CA72A0" w:rsidRDefault="00550983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SECRETARIA TECNICA OPD</w:t>
            </w:r>
          </w:p>
        </w:tc>
      </w:tr>
      <w:tr w:rsidR="00CF5D19" w:rsidRPr="00CA72A0" w14:paraId="165B71E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0B078A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5F5E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7DEE0E3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29BC0" w14:textId="3478ECF8" w:rsidR="00782EA3" w:rsidRPr="00CA72A0" w:rsidRDefault="00550983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SECRETARIA TECNICA OPD</w:t>
            </w:r>
          </w:p>
        </w:tc>
      </w:tr>
      <w:tr w:rsidR="007E29EA" w:rsidRPr="00CA72A0" w14:paraId="1C88CA3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2F7637E4" w:rsidR="007E29EA" w:rsidRPr="00CA72A0" w:rsidRDefault="0055098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CLINICA DE DIABETES</w:t>
            </w:r>
          </w:p>
        </w:tc>
      </w:tr>
      <w:tr w:rsidR="007E29EA" w:rsidRPr="00CA72A0" w14:paraId="4598E07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5414531A" w:rsidR="007E29EA" w:rsidRPr="00CA72A0" w:rsidRDefault="00823B78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PROFESIONAL -----  MEDICO CIRUJANO</w:t>
            </w:r>
          </w:p>
        </w:tc>
      </w:tr>
      <w:tr w:rsidR="00401EB4" w:rsidRPr="00CA72A0" w14:paraId="5238E6A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FE725C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6A9974B0" w:rsidR="00CF5D19" w:rsidRPr="005E6B5F" w:rsidRDefault="008A7612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2537C6E3" w:rsidR="00CF5D19" w:rsidRPr="00CA72A0" w:rsidRDefault="008A7612" w:rsidP="008529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2004</w:t>
            </w:r>
          </w:p>
        </w:tc>
      </w:tr>
      <w:tr w:rsidR="00401EB4" w:rsidRPr="00CA72A0" w14:paraId="598381C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06202BA6" w:rsidR="00CF5D19" w:rsidRPr="00CA72A0" w:rsidRDefault="008A7612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Calibri" w:eastAsia="Calibri" w:hAnsi="Calibri" w:cs="Calibri"/>
                <w:spacing w:val="1"/>
              </w:rPr>
              <w:t>Central Medica del Guadiana</w:t>
            </w:r>
          </w:p>
        </w:tc>
      </w:tr>
      <w:tr w:rsidR="00401EB4" w:rsidRPr="00CA72A0" w14:paraId="6BE8B5B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63954C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E62FC9A" w14:textId="77777777" w:rsidR="008A7612" w:rsidRDefault="008A7612" w:rsidP="008A7612">
            <w:pPr>
              <w:tabs>
                <w:tab w:val="left" w:pos="460"/>
              </w:tabs>
              <w:spacing w:before="1"/>
              <w:ind w:left="470" w:right="-4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Asistente del Dr. Jaime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Ganot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Rodriguez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en Consulta de Medicina interna.</w:t>
            </w:r>
          </w:p>
          <w:p w14:paraId="598F2542" w14:textId="4D0A7750" w:rsidR="00392459" w:rsidRPr="00CA72A0" w:rsidRDefault="00392459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14:paraId="7A7B103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428ADC5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3EBA9367" w:rsidR="00DC4488" w:rsidRPr="00CA72A0" w:rsidRDefault="008A7612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62E9D20B" w:rsidR="00DC4488" w:rsidRPr="00CA72A0" w:rsidRDefault="008A7612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20023</w:t>
            </w:r>
          </w:p>
        </w:tc>
      </w:tr>
      <w:tr w:rsidR="00DC4488" w:rsidRPr="00CA72A0" w14:paraId="5567C9F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7488AC2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6119" w14:textId="5F5546F1" w:rsidR="00DC4488" w:rsidRPr="00CA72A0" w:rsidRDefault="008A7612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CLINICA DE DIABETES</w:t>
            </w:r>
          </w:p>
        </w:tc>
      </w:tr>
      <w:tr w:rsidR="00DC4488" w:rsidRPr="00CA72A0" w14:paraId="23135A2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27EEB9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62824" w14:textId="6A97C831" w:rsidR="00E43DCD" w:rsidRPr="00CA72A0" w:rsidRDefault="008A7612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CONSULTA EXTERNA</w:t>
            </w:r>
          </w:p>
        </w:tc>
      </w:tr>
      <w:tr w:rsidR="007D7E2F" w:rsidRPr="00CA72A0" w14:paraId="29166DA1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4DA2213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5A4A234F" w:rsidR="007D7E2F" w:rsidRPr="005E6B5F" w:rsidRDefault="008A7612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1F17BA9B" w:rsidR="007D7E2F" w:rsidRPr="00CA72A0" w:rsidRDefault="008A7612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</w:t>
            </w:r>
          </w:p>
        </w:tc>
      </w:tr>
      <w:tr w:rsidR="007D7E2F" w:rsidRPr="00CA72A0" w14:paraId="5C0D69C0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2A646C7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2C6E85BE" w:rsidR="007D7E2F" w:rsidRPr="00CA72A0" w:rsidRDefault="008A7612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CLINICA DE DIABETES</w:t>
            </w:r>
          </w:p>
        </w:tc>
      </w:tr>
      <w:tr w:rsidR="007D7E2F" w:rsidRPr="00CA72A0" w14:paraId="149BA1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50F8D31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647E4681" w:rsidR="007D7E2F" w:rsidRPr="00CA72A0" w:rsidRDefault="008A7612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DIRECTORA</w:t>
            </w:r>
          </w:p>
        </w:tc>
      </w:tr>
      <w:tr w:rsidR="00392459" w:rsidRPr="00CA72A0" w14:paraId="7B3300B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04FD45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19184D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6A1FC48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F58174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18185FC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0FDFF2C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7E05D2F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1E9D7" w14:textId="56E2217B" w:rsidR="008A7612" w:rsidRDefault="008A7612" w:rsidP="008A7612">
            <w:pPr>
              <w:ind w:left="110" w:right="-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 </w:t>
            </w:r>
            <w:r w:rsidR="00130986">
              <w:rPr>
                <w:rFonts w:ascii="Calibri" w:eastAsia="Calibri" w:hAnsi="Calibri" w:cs="Calibri"/>
              </w:rPr>
              <w:t>Investigador</w:t>
            </w:r>
            <w:r>
              <w:rPr>
                <w:rFonts w:ascii="Calibri" w:eastAsia="Calibri" w:hAnsi="Calibri" w:cs="Calibri"/>
              </w:rPr>
              <w:t xml:space="preserve"> en Protocolo de Roche No     </w:t>
            </w:r>
          </w:p>
          <w:p w14:paraId="5A24A722" w14:textId="77777777" w:rsidR="008A7612" w:rsidRDefault="008A7612" w:rsidP="008A7612">
            <w:pPr>
              <w:ind w:right="-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BM18248.</w:t>
            </w:r>
          </w:p>
          <w:p w14:paraId="6EB056FB" w14:textId="4133D779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C45E4D" w:rsidRPr="00CA72A0" w14:paraId="7A7770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C4532" w14:textId="5868A2A1"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4F75C07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2A74A848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D94C1A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3D421035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E04B81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72017713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1921B4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31CBC99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FCAADF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505F5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2F616EF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15C26"/>
    <w:rsid w:val="00130986"/>
    <w:rsid w:val="00144626"/>
    <w:rsid w:val="00157D5C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50983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23B78"/>
    <w:rsid w:val="008336BF"/>
    <w:rsid w:val="008529F8"/>
    <w:rsid w:val="008A7612"/>
    <w:rsid w:val="00914309"/>
    <w:rsid w:val="0092734C"/>
    <w:rsid w:val="009B3EF9"/>
    <w:rsid w:val="00A601BA"/>
    <w:rsid w:val="00A618E0"/>
    <w:rsid w:val="00B6708E"/>
    <w:rsid w:val="00BE6EAA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E82E3F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REAR</cp:lastModifiedBy>
  <cp:revision>7</cp:revision>
  <cp:lastPrinted>2017-06-06T17:35:00Z</cp:lastPrinted>
  <dcterms:created xsi:type="dcterms:W3CDTF">2025-01-24T18:44:00Z</dcterms:created>
  <dcterms:modified xsi:type="dcterms:W3CDTF">2025-01-27T16:08:00Z</dcterms:modified>
</cp:coreProperties>
</file>