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57DD" w14:textId="09CEB4E4" w:rsidR="00897AA1" w:rsidRDefault="00A37A7A" w:rsidP="0086383C">
      <w:pPr>
        <w:pStyle w:val="Ttulo1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6CFE230" wp14:editId="408A9B1B">
                <wp:simplePos x="0" y="0"/>
                <wp:positionH relativeFrom="margin">
                  <wp:align>left</wp:align>
                </wp:positionH>
                <wp:positionV relativeFrom="paragraph">
                  <wp:posOffset>66376</wp:posOffset>
                </wp:positionV>
                <wp:extent cx="1495425" cy="1892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897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C097" w14:textId="77777777" w:rsidR="00B70235" w:rsidRPr="00A37A7A" w:rsidRDefault="00B70235" w:rsidP="00B702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37A7A">
                              <w:rPr>
                                <w:sz w:val="12"/>
                                <w:szCs w:val="12"/>
                              </w:rPr>
                              <w:t>ESCUDO DE LA PRESIDENCIA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FE23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5.25pt;width:117.75pt;height:14.9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" filled="f" stroked="f">
                <v:textbox>
                  <w:txbxContent>
                    <w:p w14:paraId="1B67C097" w14:textId="77777777" w:rsidR="00B70235" w:rsidRPr="00A37A7A" w:rsidRDefault="00B70235" w:rsidP="00B702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37A7A">
                        <w:rPr>
                          <w:sz w:val="12"/>
                          <w:szCs w:val="12"/>
                        </w:rPr>
                        <w:t>ESCUDO DE LA PRESIDENCIA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9D04E" wp14:editId="6CAB7B4B">
                <wp:simplePos x="0" y="0"/>
                <wp:positionH relativeFrom="column">
                  <wp:posOffset>-148482</wp:posOffset>
                </wp:positionH>
                <wp:positionV relativeFrom="paragraph">
                  <wp:posOffset>253377</wp:posOffset>
                </wp:positionV>
                <wp:extent cx="1590675" cy="1076325"/>
                <wp:effectExtent l="0" t="0" r="28575" b="2857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076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BA3BD" w14:textId="63324AAD" w:rsidR="00BC24F4" w:rsidRDefault="00BC24F4" w:rsidP="00BC24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9D04E" id="Elipse 5" o:spid="_x0000_s1027" style="position:absolute;margin-left:-11.7pt;margin-top:19.95pt;width:125.2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" fillcolor="white [3201]" strokecolor="black [3200]" strokeweight="1pt">
                <v:stroke joinstyle="miter"/>
                <v:textbox>
                  <w:txbxContent>
                    <w:p w14:paraId="1C9BA3BD" w14:textId="63324AAD" w:rsidR="00BC24F4" w:rsidRDefault="00BC24F4" w:rsidP="00BC24F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941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5E35E97D" wp14:editId="455A1F95">
                <wp:simplePos x="0" y="0"/>
                <wp:positionH relativeFrom="margin">
                  <wp:posOffset>-175260</wp:posOffset>
                </wp:positionH>
                <wp:positionV relativeFrom="paragraph">
                  <wp:posOffset>25400</wp:posOffset>
                </wp:positionV>
                <wp:extent cx="6153150" cy="913447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91344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FD4F8" id="Rectángulo 6" o:spid="_x0000_s1026" style="position:absolute;margin-left:-13.8pt;margin-top:2pt;width:484.5pt;height:719.25pt;z-index:-25165926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" fillcolor="white [3201]" strokecolor="#2f5496 [2404]" strokeweight="1.5pt">
                <w10:wrap anchorx="margin"/>
              </v:rect>
            </w:pict>
          </mc:Fallback>
        </mc:AlternateContent>
      </w:r>
    </w:p>
    <w:p w14:paraId="3D93AA47" w14:textId="2BEADD3C" w:rsidR="00765EA6" w:rsidRPr="00A37A7A" w:rsidRDefault="005A2864" w:rsidP="00765EA6">
      <w:pPr>
        <w:spacing w:after="0" w:line="240" w:lineRule="auto"/>
        <w:jc w:val="center"/>
        <w:rPr>
          <w:b/>
          <w:bCs/>
        </w:rPr>
      </w:pPr>
      <w:r>
        <w:t xml:space="preserve">                         </w:t>
      </w:r>
      <w:r w:rsidR="00765EA6" w:rsidRPr="00A37A7A">
        <w:rPr>
          <w:b/>
          <w:bCs/>
        </w:rPr>
        <w:t>COMPROMISO DE EJECUCIÓN</w:t>
      </w:r>
    </w:p>
    <w:p w14:paraId="64F83C55" w14:textId="0B9E799E" w:rsidR="00765EA6" w:rsidRPr="00A37A7A" w:rsidRDefault="005A2864" w:rsidP="00765EA6">
      <w:pPr>
        <w:spacing w:after="0" w:line="240" w:lineRule="auto"/>
        <w:jc w:val="center"/>
        <w:rPr>
          <w:b/>
          <w:bCs/>
        </w:rPr>
      </w:pPr>
      <w:r w:rsidRPr="00A37A7A">
        <w:rPr>
          <w:b/>
          <w:bCs/>
        </w:rPr>
        <w:t xml:space="preserve">                          </w:t>
      </w:r>
      <w:r w:rsidR="00A37A7A">
        <w:rPr>
          <w:b/>
          <w:bCs/>
        </w:rPr>
        <w:t xml:space="preserve"> </w:t>
      </w:r>
      <w:r w:rsidR="00765EA6" w:rsidRPr="00A37A7A">
        <w:rPr>
          <w:b/>
          <w:bCs/>
        </w:rPr>
        <w:t>VALIDACIÓN Y/O DICT</w:t>
      </w:r>
      <w:r w:rsidR="001A1436" w:rsidRPr="00A37A7A">
        <w:rPr>
          <w:b/>
          <w:bCs/>
        </w:rPr>
        <w:t>Á</w:t>
      </w:r>
      <w:r w:rsidR="00765EA6" w:rsidRPr="00A37A7A">
        <w:rPr>
          <w:b/>
          <w:bCs/>
        </w:rPr>
        <w:t>MEN DE FACTIBILIDAD DE</w:t>
      </w:r>
      <w:r w:rsidR="00982F4D" w:rsidRPr="00A37A7A">
        <w:rPr>
          <w:b/>
          <w:bCs/>
        </w:rPr>
        <w:t>L PROYECTO</w:t>
      </w:r>
    </w:p>
    <w:p w14:paraId="222F8137" w14:textId="0102A97A" w:rsidR="006344F8" w:rsidRPr="006344F8" w:rsidRDefault="006344F8" w:rsidP="00765EA6">
      <w:pPr>
        <w:spacing w:after="0" w:line="240" w:lineRule="auto"/>
        <w:jc w:val="center"/>
      </w:pPr>
    </w:p>
    <w:p w14:paraId="137CE9E2" w14:textId="206D2B82" w:rsidR="00765EA6" w:rsidRPr="006344F8" w:rsidRDefault="00765EA6" w:rsidP="00A37A7A">
      <w:pPr>
        <w:spacing w:after="0" w:line="240" w:lineRule="auto"/>
        <w:jc w:val="right"/>
      </w:pPr>
      <w:r w:rsidRPr="006344F8">
        <w:t>LOS ABAJO FIRMANTES, SE COMPROMETEN Y HACEN CONSTAR QUE</w:t>
      </w:r>
    </w:p>
    <w:p w14:paraId="3A2540D8" w14:textId="4295847B" w:rsidR="00765EA6" w:rsidRPr="006344F8" w:rsidRDefault="00A37A7A" w:rsidP="00765EA6">
      <w:pPr>
        <w:spacing w:after="0" w:line="240" w:lineRule="auto"/>
        <w:jc w:val="center"/>
      </w:pPr>
      <w:r>
        <w:t xml:space="preserve">    </w:t>
      </w:r>
      <w:r w:rsidR="00765EA6" w:rsidRPr="006344F8">
        <w:t>EL PRESENTE PROYECTO DENOMINADO</w:t>
      </w:r>
      <w:r>
        <w:t>:</w:t>
      </w:r>
    </w:p>
    <w:p w14:paraId="42356BB8" w14:textId="77777777" w:rsidR="00765EA6" w:rsidRPr="006344F8" w:rsidRDefault="00765EA6" w:rsidP="00765EA6">
      <w:pPr>
        <w:spacing w:after="0" w:line="240" w:lineRule="auto"/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572"/>
      </w:tblGrid>
      <w:tr w:rsidR="00765EA6" w:rsidRPr="006344F8" w14:paraId="1A3EAB15" w14:textId="77777777" w:rsidTr="00765EA6">
        <w:tc>
          <w:tcPr>
            <w:tcW w:w="3256" w:type="dxa"/>
          </w:tcPr>
          <w:p w14:paraId="1672561A" w14:textId="62472456" w:rsidR="00765EA6" w:rsidRPr="006344F8" w:rsidRDefault="00765EA6" w:rsidP="00765EA6">
            <w:r w:rsidRPr="006344F8">
              <w:t>PROGRAMA</w:t>
            </w:r>
            <w:r w:rsidR="00F42EEE">
              <w:t xml:space="preserve"> Y FONDO</w:t>
            </w:r>
            <w:r w:rsidRPr="006344F8">
              <w:t>:</w:t>
            </w:r>
          </w:p>
        </w:tc>
        <w:tc>
          <w:tcPr>
            <w:tcW w:w="5572" w:type="dxa"/>
          </w:tcPr>
          <w:p w14:paraId="3B5DD845" w14:textId="3AF4454D" w:rsidR="00765EA6" w:rsidRPr="006344F8" w:rsidRDefault="00765EA6" w:rsidP="00765EA6">
            <w:r w:rsidRPr="006344F8">
              <w:t>______________________________________</w:t>
            </w:r>
            <w:r w:rsidR="00A37A7A">
              <w:t>________</w:t>
            </w:r>
          </w:p>
        </w:tc>
      </w:tr>
      <w:tr w:rsidR="00765EA6" w:rsidRPr="006344F8" w14:paraId="4438DE29" w14:textId="77777777" w:rsidTr="00765EA6">
        <w:tc>
          <w:tcPr>
            <w:tcW w:w="3256" w:type="dxa"/>
          </w:tcPr>
          <w:p w14:paraId="7135FA33" w14:textId="4D16AACC" w:rsidR="00765EA6" w:rsidRPr="006344F8" w:rsidRDefault="00765EA6" w:rsidP="00765EA6">
            <w:r w:rsidRPr="006344F8">
              <w:t>MUNICIPIO:</w:t>
            </w:r>
          </w:p>
        </w:tc>
        <w:tc>
          <w:tcPr>
            <w:tcW w:w="5572" w:type="dxa"/>
          </w:tcPr>
          <w:p w14:paraId="3ECC71DC" w14:textId="30AA1C65" w:rsidR="00765EA6" w:rsidRPr="006344F8" w:rsidRDefault="00765EA6" w:rsidP="00765EA6">
            <w:r w:rsidRPr="006344F8">
              <w:t>______________________________________</w:t>
            </w:r>
            <w:r w:rsidR="00A37A7A">
              <w:t>________</w:t>
            </w:r>
          </w:p>
        </w:tc>
      </w:tr>
      <w:tr w:rsidR="00765EA6" w:rsidRPr="006344F8" w14:paraId="3DA86BC9" w14:textId="77777777" w:rsidTr="00765EA6">
        <w:tc>
          <w:tcPr>
            <w:tcW w:w="3256" w:type="dxa"/>
          </w:tcPr>
          <w:p w14:paraId="54AFB18C" w14:textId="0800B40E" w:rsidR="00765EA6" w:rsidRPr="006344F8" w:rsidRDefault="00765EA6" w:rsidP="00765EA6">
            <w:r w:rsidRPr="006344F8">
              <w:t>LOCALIDAD:</w:t>
            </w:r>
          </w:p>
        </w:tc>
        <w:tc>
          <w:tcPr>
            <w:tcW w:w="5572" w:type="dxa"/>
          </w:tcPr>
          <w:p w14:paraId="733B1BDA" w14:textId="61AAEB04" w:rsidR="00765EA6" w:rsidRPr="006344F8" w:rsidRDefault="00765EA6" w:rsidP="00765EA6">
            <w:r w:rsidRPr="006344F8">
              <w:t>______________________________________</w:t>
            </w:r>
            <w:r w:rsidR="00A37A7A">
              <w:t>________</w:t>
            </w:r>
          </w:p>
        </w:tc>
      </w:tr>
      <w:tr w:rsidR="00765EA6" w:rsidRPr="006344F8" w14:paraId="5108380E" w14:textId="77777777" w:rsidTr="00765EA6">
        <w:tc>
          <w:tcPr>
            <w:tcW w:w="3256" w:type="dxa"/>
          </w:tcPr>
          <w:p w14:paraId="013BE5F3" w14:textId="0EF2AA0C" w:rsidR="00765EA6" w:rsidRPr="006344F8" w:rsidRDefault="00765EA6" w:rsidP="00765EA6">
            <w:r w:rsidRPr="006344F8">
              <w:t xml:space="preserve">NOMBRE </w:t>
            </w:r>
            <w:r w:rsidR="00CD7678">
              <w:t>LA OBRA/</w:t>
            </w:r>
            <w:r w:rsidR="00FD3925">
              <w:t>PROYECTO:</w:t>
            </w:r>
          </w:p>
        </w:tc>
        <w:tc>
          <w:tcPr>
            <w:tcW w:w="5572" w:type="dxa"/>
          </w:tcPr>
          <w:p w14:paraId="71F14C47" w14:textId="7639E56E" w:rsidR="00765EA6" w:rsidRPr="006344F8" w:rsidRDefault="00765EA6" w:rsidP="00765EA6">
            <w:r w:rsidRPr="006344F8">
              <w:t>______________________________________</w:t>
            </w:r>
            <w:r w:rsidR="00A37A7A">
              <w:t>________</w:t>
            </w:r>
          </w:p>
        </w:tc>
      </w:tr>
      <w:tr w:rsidR="00765EA6" w:rsidRPr="006344F8" w14:paraId="778B9B23" w14:textId="77777777" w:rsidTr="00765EA6">
        <w:tc>
          <w:tcPr>
            <w:tcW w:w="3256" w:type="dxa"/>
          </w:tcPr>
          <w:p w14:paraId="435B44A2" w14:textId="4B350ADB" w:rsidR="00765EA6" w:rsidRPr="006344F8" w:rsidRDefault="00765EA6" w:rsidP="00765EA6">
            <w:r w:rsidRPr="006344F8">
              <w:t>PEQUEÑA DESCRIPCI</w:t>
            </w:r>
            <w:r w:rsidR="001A1436">
              <w:t>Ó</w:t>
            </w:r>
            <w:r w:rsidRPr="006344F8">
              <w:t>N:</w:t>
            </w:r>
          </w:p>
        </w:tc>
        <w:tc>
          <w:tcPr>
            <w:tcW w:w="5572" w:type="dxa"/>
          </w:tcPr>
          <w:p w14:paraId="1F64C2A3" w14:textId="392DC6C6" w:rsidR="00765EA6" w:rsidRPr="006344F8" w:rsidRDefault="00765EA6" w:rsidP="00765EA6">
            <w:r w:rsidRPr="006344F8">
              <w:t>______________________________________</w:t>
            </w:r>
            <w:r w:rsidR="00A37A7A">
              <w:t>________</w:t>
            </w:r>
          </w:p>
        </w:tc>
      </w:tr>
      <w:tr w:rsidR="00765EA6" w:rsidRPr="006344F8" w14:paraId="1C6E6A47" w14:textId="77777777" w:rsidTr="00765EA6">
        <w:tc>
          <w:tcPr>
            <w:tcW w:w="3256" w:type="dxa"/>
          </w:tcPr>
          <w:p w14:paraId="41CB8932" w14:textId="77777777" w:rsidR="00765EA6" w:rsidRPr="006344F8" w:rsidRDefault="00765EA6" w:rsidP="00765EA6">
            <w:r w:rsidRPr="006344F8">
              <w:t>EJERCICIO PRESUPUESTAL:</w:t>
            </w:r>
          </w:p>
        </w:tc>
        <w:tc>
          <w:tcPr>
            <w:tcW w:w="5572" w:type="dxa"/>
          </w:tcPr>
          <w:p w14:paraId="385B2A31" w14:textId="448BF855" w:rsidR="00765EA6" w:rsidRPr="006344F8" w:rsidRDefault="00765EA6" w:rsidP="00765EA6">
            <w:r w:rsidRPr="006344F8">
              <w:t>______________________________________</w:t>
            </w:r>
            <w:r w:rsidR="00A37A7A">
              <w:t>________</w:t>
            </w:r>
          </w:p>
        </w:tc>
      </w:tr>
      <w:tr w:rsidR="00765EA6" w:rsidRPr="006344F8" w14:paraId="12967476" w14:textId="77777777" w:rsidTr="00765EA6">
        <w:tc>
          <w:tcPr>
            <w:tcW w:w="3256" w:type="dxa"/>
          </w:tcPr>
          <w:p w14:paraId="52EFDC6A" w14:textId="77777777" w:rsidR="00765EA6" w:rsidRPr="006344F8" w:rsidRDefault="00765EA6" w:rsidP="00765EA6">
            <w:r w:rsidRPr="006344F8">
              <w:t>IMPORT</w:t>
            </w:r>
            <w:r w:rsidR="00805731">
              <w:t>E</w:t>
            </w:r>
            <w:r w:rsidRPr="006344F8">
              <w:t xml:space="preserve"> APROBADO:</w:t>
            </w:r>
          </w:p>
        </w:tc>
        <w:tc>
          <w:tcPr>
            <w:tcW w:w="5572" w:type="dxa"/>
          </w:tcPr>
          <w:p w14:paraId="56E7B84E" w14:textId="6865C280" w:rsidR="00765EA6" w:rsidRPr="006344F8" w:rsidRDefault="00765EA6" w:rsidP="00765EA6">
            <w:r w:rsidRPr="006344F8">
              <w:t>______________________________________</w:t>
            </w:r>
            <w:r w:rsidR="00A37A7A">
              <w:t>________</w:t>
            </w:r>
          </w:p>
        </w:tc>
      </w:tr>
    </w:tbl>
    <w:p w14:paraId="30FE8A77" w14:textId="4D0CC93D" w:rsidR="00765EA6" w:rsidRDefault="00765EA6" w:rsidP="00765EA6">
      <w:pPr>
        <w:spacing w:after="0" w:line="240" w:lineRule="auto"/>
        <w:jc w:val="center"/>
        <w:rPr>
          <w:sz w:val="28"/>
          <w:szCs w:val="28"/>
        </w:rPr>
      </w:pPr>
    </w:p>
    <w:p w14:paraId="3012C887" w14:textId="6EA057F2" w:rsidR="00765EA6" w:rsidRPr="006344F8" w:rsidRDefault="00765EA6" w:rsidP="00765EA6">
      <w:pPr>
        <w:spacing w:after="0" w:line="240" w:lineRule="auto"/>
        <w:jc w:val="both"/>
        <w:rPr>
          <w:sz w:val="24"/>
          <w:szCs w:val="24"/>
        </w:rPr>
      </w:pPr>
      <w:r w:rsidRPr="006344F8">
        <w:rPr>
          <w:b/>
          <w:sz w:val="24"/>
          <w:szCs w:val="24"/>
        </w:rPr>
        <w:t>DEPENDENCIA EJECUTORA:</w:t>
      </w:r>
      <w:r w:rsidRPr="006344F8">
        <w:rPr>
          <w:sz w:val="24"/>
          <w:szCs w:val="24"/>
        </w:rPr>
        <w:t xml:space="preserve"> Que la presente obra o acción se encuentra incluida en el programa municipal de obra social aprobado por el Cabildo y el COPLADEM, por lo que la ejecutora con el mayor apego al presente proyecto, una vez que haya sido validado por la Dependencia Normativa.</w:t>
      </w:r>
    </w:p>
    <w:p w14:paraId="5BA3BFF4" w14:textId="42620A44" w:rsidR="00765EA6" w:rsidRPr="006344F8" w:rsidRDefault="00765EA6" w:rsidP="00765EA6">
      <w:pPr>
        <w:spacing w:after="0" w:line="240" w:lineRule="auto"/>
        <w:jc w:val="both"/>
        <w:rPr>
          <w:sz w:val="24"/>
          <w:szCs w:val="24"/>
        </w:rPr>
      </w:pPr>
    </w:p>
    <w:p w14:paraId="2BBBA9D7" w14:textId="475C13B6" w:rsidR="00765EA6" w:rsidRDefault="00765EA6" w:rsidP="00765EA6">
      <w:pPr>
        <w:spacing w:after="0" w:line="240" w:lineRule="auto"/>
        <w:jc w:val="both"/>
        <w:rPr>
          <w:sz w:val="28"/>
          <w:szCs w:val="28"/>
        </w:rPr>
      </w:pPr>
      <w:r w:rsidRPr="006344F8">
        <w:rPr>
          <w:b/>
          <w:sz w:val="24"/>
          <w:szCs w:val="24"/>
        </w:rPr>
        <w:t>DEPENDENCIA NORMATIVA:</w:t>
      </w:r>
      <w:r w:rsidRPr="006344F8">
        <w:rPr>
          <w:sz w:val="24"/>
          <w:szCs w:val="24"/>
        </w:rPr>
        <w:t xml:space="preserve"> Se valida la integración del expediente técnico y se hace constar que el presente proyecto cumple con los requisitos y normas técnica</w:t>
      </w:r>
      <w:r w:rsidR="00B24624">
        <w:rPr>
          <w:sz w:val="24"/>
          <w:szCs w:val="24"/>
        </w:rPr>
        <w:t>s</w:t>
      </w:r>
      <w:r w:rsidRPr="006344F8">
        <w:rPr>
          <w:sz w:val="24"/>
          <w:szCs w:val="24"/>
        </w:rPr>
        <w:t xml:space="preserve"> establecidas </w:t>
      </w:r>
      <w:r w:rsidR="006344F8" w:rsidRPr="006344F8">
        <w:rPr>
          <w:sz w:val="24"/>
          <w:szCs w:val="24"/>
        </w:rPr>
        <w:t xml:space="preserve">de la dependencia normativa. </w:t>
      </w:r>
      <w:r w:rsidR="006344F8" w:rsidRPr="006344F8">
        <w:rPr>
          <w:sz w:val="24"/>
          <w:szCs w:val="24"/>
          <w:u w:val="single"/>
        </w:rPr>
        <w:t>La ejecución, supervisión</w:t>
      </w:r>
      <w:r w:rsidR="00AA5C8B">
        <w:rPr>
          <w:sz w:val="24"/>
          <w:szCs w:val="24"/>
          <w:u w:val="single"/>
        </w:rPr>
        <w:t>,</w:t>
      </w:r>
      <w:r w:rsidR="00982F4D">
        <w:rPr>
          <w:sz w:val="24"/>
          <w:szCs w:val="24"/>
          <w:u w:val="single"/>
        </w:rPr>
        <w:t xml:space="preserve"> costo</w:t>
      </w:r>
      <w:r w:rsidR="00AA5C8B">
        <w:rPr>
          <w:sz w:val="24"/>
          <w:szCs w:val="24"/>
          <w:u w:val="single"/>
        </w:rPr>
        <w:t xml:space="preserve"> </w:t>
      </w:r>
      <w:r w:rsidR="006344F8" w:rsidRPr="006344F8">
        <w:rPr>
          <w:sz w:val="24"/>
          <w:szCs w:val="24"/>
          <w:u w:val="single"/>
        </w:rPr>
        <w:t>y calidad de la obra será total responsabilidad del municipio a cargo.</w:t>
      </w:r>
    </w:p>
    <w:p w14:paraId="596F5454" w14:textId="5F738029" w:rsidR="006344F8" w:rsidRDefault="006344F8" w:rsidP="00765EA6">
      <w:pPr>
        <w:spacing w:after="0" w:line="240" w:lineRule="auto"/>
        <w:jc w:val="both"/>
        <w:rPr>
          <w:sz w:val="28"/>
          <w:szCs w:val="28"/>
        </w:rPr>
      </w:pPr>
    </w:p>
    <w:p w14:paraId="1F02EF56" w14:textId="403662B7" w:rsidR="006344F8" w:rsidRDefault="00A37A7A" w:rsidP="006344F8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21C09" wp14:editId="6A513BA2">
                <wp:simplePos x="0" y="0"/>
                <wp:positionH relativeFrom="column">
                  <wp:posOffset>1714823</wp:posOffset>
                </wp:positionH>
                <wp:positionV relativeFrom="paragraph">
                  <wp:posOffset>187313</wp:posOffset>
                </wp:positionV>
                <wp:extent cx="1897812" cy="1381125"/>
                <wp:effectExtent l="0" t="0" r="26670" b="2857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2" cy="1381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601E4" id="Elipse 8" o:spid="_x0000_s1026" style="position:absolute;margin-left:135.05pt;margin-top:14.75pt;width:149.45pt;height:1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" filled="f" strokecolor="black [3200]" strokeweight="1pt">
                <v:stroke joinstyle="miter"/>
              </v:oval>
            </w:pict>
          </mc:Fallback>
        </mc:AlternateContent>
      </w:r>
      <w:r w:rsidR="006344F8" w:rsidRPr="006344F8">
        <w:rPr>
          <w:sz w:val="24"/>
          <w:szCs w:val="24"/>
        </w:rPr>
        <w:t>POR LA DEPEN</w:t>
      </w:r>
      <w:r w:rsidR="008008EF">
        <w:rPr>
          <w:sz w:val="24"/>
          <w:szCs w:val="24"/>
        </w:rPr>
        <w:t>DEN</w:t>
      </w:r>
      <w:r w:rsidR="006344F8" w:rsidRPr="006344F8">
        <w:rPr>
          <w:sz w:val="24"/>
          <w:szCs w:val="24"/>
        </w:rPr>
        <w:t>CIA EJECUTORA</w:t>
      </w:r>
    </w:p>
    <w:p w14:paraId="1E42F910" w14:textId="741605BB" w:rsidR="00A37A7A" w:rsidRPr="006344F8" w:rsidRDefault="00A37A7A" w:rsidP="006344F8">
      <w:pPr>
        <w:spacing w:after="0" w:line="240" w:lineRule="auto"/>
        <w:jc w:val="center"/>
        <w:rPr>
          <w:sz w:val="24"/>
          <w:szCs w:val="24"/>
        </w:rPr>
      </w:pPr>
    </w:p>
    <w:p w14:paraId="4EA48165" w14:textId="77E2507A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</w:p>
    <w:p w14:paraId="1804E0A7" w14:textId="27BBC523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</w:p>
    <w:p w14:paraId="08BD5FD7" w14:textId="49CE2AE3" w:rsidR="0086383C" w:rsidRDefault="0086383C" w:rsidP="006344F8">
      <w:pPr>
        <w:spacing w:after="0" w:line="240" w:lineRule="auto"/>
        <w:jc w:val="center"/>
        <w:rPr>
          <w:sz w:val="24"/>
          <w:szCs w:val="24"/>
        </w:rPr>
      </w:pPr>
    </w:p>
    <w:p w14:paraId="26D60C45" w14:textId="58D9DBC1" w:rsidR="006344F8" w:rsidRPr="006344F8" w:rsidRDefault="00A37A7A" w:rsidP="00F94177">
      <w:pPr>
        <w:tabs>
          <w:tab w:val="center" w:pos="4419"/>
          <w:tab w:val="left" w:pos="5940"/>
          <w:tab w:val="left" w:pos="6720"/>
          <w:tab w:val="left" w:pos="7680"/>
        </w:tabs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22250" wp14:editId="2E7C679B">
                <wp:simplePos x="0" y="0"/>
                <wp:positionH relativeFrom="column">
                  <wp:posOffset>3554587</wp:posOffset>
                </wp:positionH>
                <wp:positionV relativeFrom="paragraph">
                  <wp:posOffset>176530</wp:posOffset>
                </wp:positionV>
                <wp:extent cx="196215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C8D3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9pt,13.9pt" to="434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8E09F" wp14:editId="56F321DD">
                <wp:simplePos x="0" y="0"/>
                <wp:positionH relativeFrom="column">
                  <wp:posOffset>-109220</wp:posOffset>
                </wp:positionH>
                <wp:positionV relativeFrom="paragraph">
                  <wp:posOffset>195580</wp:posOffset>
                </wp:positionV>
                <wp:extent cx="189547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87A8E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15.4pt" to="140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 w:rsidR="00F94177">
        <w:rPr>
          <w:sz w:val="24"/>
          <w:szCs w:val="24"/>
        </w:rPr>
        <w:tab/>
      </w:r>
      <w:r w:rsidR="00F94177">
        <w:rPr>
          <w:sz w:val="24"/>
          <w:szCs w:val="24"/>
        </w:rPr>
        <w:tab/>
      </w:r>
      <w:r w:rsidR="00F94177">
        <w:rPr>
          <w:sz w:val="24"/>
          <w:szCs w:val="24"/>
        </w:rPr>
        <w:tab/>
      </w:r>
      <w:r w:rsidR="00F94177">
        <w:rPr>
          <w:sz w:val="24"/>
          <w:szCs w:val="24"/>
        </w:rPr>
        <w:tab/>
      </w:r>
    </w:p>
    <w:p w14:paraId="7CA17E84" w14:textId="4EEDFF98" w:rsidR="006344F8" w:rsidRPr="006344F8" w:rsidRDefault="00F94177" w:rsidP="00F941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344F8" w:rsidRPr="006344F8">
        <w:rPr>
          <w:sz w:val="24"/>
          <w:szCs w:val="24"/>
        </w:rPr>
        <w:t xml:space="preserve">PRESIDENTE MUNICIPAL                             </w:t>
      </w:r>
      <w:r>
        <w:rPr>
          <w:sz w:val="24"/>
          <w:szCs w:val="24"/>
        </w:rPr>
        <w:t xml:space="preserve">                    </w:t>
      </w:r>
      <w:r w:rsidR="00A37A7A">
        <w:rPr>
          <w:sz w:val="24"/>
          <w:szCs w:val="24"/>
        </w:rPr>
        <w:t xml:space="preserve">        </w:t>
      </w:r>
      <w:r w:rsidR="006344F8" w:rsidRPr="006344F8">
        <w:rPr>
          <w:sz w:val="24"/>
          <w:szCs w:val="24"/>
        </w:rPr>
        <w:t>DIRECTOR DE OBRAS PÚBLICAS</w:t>
      </w:r>
    </w:p>
    <w:p w14:paraId="5A7F8AC8" w14:textId="1E603460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  <w:r w:rsidRPr="006344F8">
        <w:rPr>
          <w:sz w:val="24"/>
          <w:szCs w:val="24"/>
        </w:rPr>
        <w:t xml:space="preserve">                                                                     </w:t>
      </w:r>
      <w:r w:rsidR="00F94177">
        <w:rPr>
          <w:sz w:val="24"/>
          <w:szCs w:val="24"/>
        </w:rPr>
        <w:t xml:space="preserve">               </w:t>
      </w:r>
      <w:r w:rsidR="00A37A7A">
        <w:rPr>
          <w:sz w:val="24"/>
          <w:szCs w:val="24"/>
        </w:rPr>
        <w:t xml:space="preserve">               </w:t>
      </w:r>
      <w:r w:rsidRPr="006344F8">
        <w:rPr>
          <w:sz w:val="24"/>
          <w:szCs w:val="24"/>
        </w:rPr>
        <w:t>DEL MUNICIPIO</w:t>
      </w:r>
    </w:p>
    <w:p w14:paraId="69FC0C2C" w14:textId="4C520A9B" w:rsidR="006344F8" w:rsidRPr="006344F8" w:rsidRDefault="00280DC3" w:rsidP="006344F8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A79E0" wp14:editId="700351F5">
                <wp:simplePos x="0" y="0"/>
                <wp:positionH relativeFrom="column">
                  <wp:posOffset>2361529</wp:posOffset>
                </wp:positionH>
                <wp:positionV relativeFrom="paragraph">
                  <wp:posOffset>94243</wp:posOffset>
                </wp:positionV>
                <wp:extent cx="723900" cy="314325"/>
                <wp:effectExtent l="0" t="0" r="0" b="952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F4BD8" w14:textId="3F20381E" w:rsidR="0086383C" w:rsidRPr="00B70235" w:rsidRDefault="0086383C" w:rsidP="00B7023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B70235">
                              <w:rPr>
                                <w:sz w:val="14"/>
                                <w:szCs w:val="14"/>
                                <w:lang w:val="es-ES"/>
                              </w:rPr>
                              <w:t>SELLO DE LA</w:t>
                            </w:r>
                            <w:r w:rsidR="00B70235">
                              <w:rPr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 w:rsidRPr="00B70235">
                              <w:rPr>
                                <w:sz w:val="14"/>
                                <w:szCs w:val="14"/>
                                <w:lang w:val="es-ES"/>
                              </w:rPr>
                              <w:t>PRESIDENCIA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A79E0" id="Cuadro de texto 7" o:spid="_x0000_s1028" type="#_x0000_t202" style="position:absolute;left:0;text-align:left;margin-left:185.95pt;margin-top:7.4pt;width:57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" fillcolor="white [3201]" stroked="f" strokeweight=".5pt">
                <v:textbox>
                  <w:txbxContent>
                    <w:p w14:paraId="478F4BD8" w14:textId="3F20381E" w:rsidR="0086383C" w:rsidRPr="00B70235" w:rsidRDefault="0086383C" w:rsidP="00B70235">
                      <w:pPr>
                        <w:jc w:val="center"/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B70235">
                        <w:rPr>
                          <w:sz w:val="14"/>
                          <w:szCs w:val="14"/>
                          <w:lang w:val="es-ES"/>
                        </w:rPr>
                        <w:t>SELLO DE LA</w:t>
                      </w:r>
                      <w:r w:rsidR="00B70235">
                        <w:rPr>
                          <w:sz w:val="14"/>
                          <w:szCs w:val="14"/>
                          <w:lang w:val="es-ES"/>
                        </w:rPr>
                        <w:t xml:space="preserve"> </w:t>
                      </w:r>
                      <w:r w:rsidRPr="00B70235">
                        <w:rPr>
                          <w:sz w:val="14"/>
                          <w:szCs w:val="14"/>
                          <w:lang w:val="es-ES"/>
                        </w:rPr>
                        <w:t>PRESIDENCIA</w:t>
                      </w:r>
                    </w:p>
                  </w:txbxContent>
                </v:textbox>
              </v:shape>
            </w:pict>
          </mc:Fallback>
        </mc:AlternateContent>
      </w:r>
    </w:p>
    <w:p w14:paraId="056BD4F2" w14:textId="6B07B497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</w:p>
    <w:p w14:paraId="14D4FD0B" w14:textId="1D9CC910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  <w:r w:rsidRPr="006344F8">
        <w:rPr>
          <w:sz w:val="24"/>
          <w:szCs w:val="24"/>
        </w:rPr>
        <w:t>POR LA DEPENDENCIA</w:t>
      </w:r>
    </w:p>
    <w:p w14:paraId="49FC3A28" w14:textId="722D20EE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  <w:r w:rsidRPr="006344F8">
        <w:rPr>
          <w:sz w:val="24"/>
          <w:szCs w:val="24"/>
        </w:rPr>
        <w:t>O ENTIDAD NORMATIVA</w:t>
      </w:r>
    </w:p>
    <w:p w14:paraId="6C4FDBFB" w14:textId="489068CE" w:rsid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</w:p>
    <w:p w14:paraId="67116F5D" w14:textId="77777777" w:rsidR="00A37A7A" w:rsidRPr="006344F8" w:rsidRDefault="00A37A7A" w:rsidP="006344F8">
      <w:pPr>
        <w:spacing w:after="0" w:line="240" w:lineRule="auto"/>
        <w:jc w:val="center"/>
        <w:rPr>
          <w:sz w:val="24"/>
          <w:szCs w:val="24"/>
        </w:rPr>
      </w:pPr>
    </w:p>
    <w:p w14:paraId="4EB72903" w14:textId="77777777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</w:p>
    <w:p w14:paraId="63AD499B" w14:textId="77777777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C2690" wp14:editId="43A05135">
                <wp:simplePos x="0" y="0"/>
                <wp:positionH relativeFrom="column">
                  <wp:posOffset>1082040</wp:posOffset>
                </wp:positionH>
                <wp:positionV relativeFrom="paragraph">
                  <wp:posOffset>181609</wp:posOffset>
                </wp:positionV>
                <wp:extent cx="3362325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47F910D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pt,14.3pt" to="349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09EDA045" w14:textId="350E5790" w:rsidR="006344F8" w:rsidRDefault="006344F8" w:rsidP="006344F8">
      <w:pPr>
        <w:spacing w:after="0" w:line="240" w:lineRule="auto"/>
        <w:jc w:val="center"/>
        <w:rPr>
          <w:b/>
          <w:sz w:val="24"/>
          <w:szCs w:val="24"/>
        </w:rPr>
      </w:pPr>
      <w:r w:rsidRPr="006344F8">
        <w:rPr>
          <w:b/>
          <w:sz w:val="24"/>
          <w:szCs w:val="24"/>
        </w:rPr>
        <w:t xml:space="preserve">ING. </w:t>
      </w:r>
      <w:r w:rsidR="001A1436">
        <w:rPr>
          <w:b/>
          <w:sz w:val="24"/>
          <w:szCs w:val="24"/>
        </w:rPr>
        <w:t>ERNESTO SALAZAR CANDIA</w:t>
      </w:r>
    </w:p>
    <w:p w14:paraId="541D8A1B" w14:textId="319BF986" w:rsidR="0086383C" w:rsidRPr="0086383C" w:rsidRDefault="0086383C" w:rsidP="006344F8">
      <w:pPr>
        <w:spacing w:after="0" w:line="240" w:lineRule="auto"/>
        <w:jc w:val="center"/>
        <w:rPr>
          <w:bCs/>
          <w:sz w:val="24"/>
          <w:szCs w:val="24"/>
        </w:rPr>
      </w:pPr>
      <w:r w:rsidRPr="0086383C">
        <w:rPr>
          <w:bCs/>
          <w:sz w:val="24"/>
          <w:szCs w:val="24"/>
        </w:rPr>
        <w:t>COORDINADOR INTERINSTITU</w:t>
      </w:r>
      <w:r w:rsidR="00B70235">
        <w:rPr>
          <w:bCs/>
          <w:sz w:val="24"/>
          <w:szCs w:val="24"/>
        </w:rPr>
        <w:t>C</w:t>
      </w:r>
      <w:r w:rsidRPr="0086383C">
        <w:rPr>
          <w:bCs/>
          <w:sz w:val="24"/>
          <w:szCs w:val="24"/>
        </w:rPr>
        <w:t>IONAL</w:t>
      </w:r>
    </w:p>
    <w:p w14:paraId="631AAC9A" w14:textId="7961A0B2" w:rsid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B70235">
        <w:rPr>
          <w:sz w:val="24"/>
          <w:szCs w:val="24"/>
        </w:rPr>
        <w:t>ÍA</w:t>
      </w:r>
      <w:r>
        <w:rPr>
          <w:sz w:val="24"/>
          <w:szCs w:val="24"/>
        </w:rPr>
        <w:t xml:space="preserve"> DE COMUNICACIONES Y OBRAS</w:t>
      </w:r>
      <w:r w:rsidR="0086383C">
        <w:rPr>
          <w:sz w:val="24"/>
          <w:szCs w:val="24"/>
        </w:rPr>
        <w:t xml:space="preserve"> </w:t>
      </w:r>
      <w:r>
        <w:rPr>
          <w:sz w:val="24"/>
          <w:szCs w:val="24"/>
        </w:rPr>
        <w:t>PÚBLICAS DEL ESTAD</w:t>
      </w:r>
      <w:r w:rsidR="00922BD0">
        <w:rPr>
          <w:sz w:val="24"/>
          <w:szCs w:val="24"/>
        </w:rPr>
        <w:t>O</w:t>
      </w:r>
    </w:p>
    <w:p w14:paraId="115C8CDB" w14:textId="77777777" w:rsid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</w:p>
    <w:p w14:paraId="242D9586" w14:textId="0491C29C" w:rsidR="006344F8" w:rsidRPr="0086383C" w:rsidRDefault="006344F8" w:rsidP="0086383C">
      <w:pPr>
        <w:spacing w:after="0" w:line="240" w:lineRule="auto"/>
        <w:jc w:val="both"/>
        <w:rPr>
          <w:sz w:val="16"/>
          <w:szCs w:val="16"/>
        </w:rPr>
      </w:pPr>
      <w:r w:rsidRPr="006344F8">
        <w:rPr>
          <w:sz w:val="16"/>
          <w:szCs w:val="16"/>
        </w:rPr>
        <w:t>INFORMACIÓN ADICIONAL:__________________________________________________________________________________________________________________________________________________________________________________________________________________</w:t>
      </w:r>
      <w:r w:rsidR="0086383C">
        <w:rPr>
          <w:sz w:val="16"/>
          <w:szCs w:val="16"/>
        </w:rPr>
        <w:t>_</w:t>
      </w:r>
    </w:p>
    <w:sectPr w:rsidR="006344F8" w:rsidRPr="0086383C" w:rsidSect="006344F8">
      <w:pgSz w:w="12240" w:h="15840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A6"/>
    <w:rsid w:val="00125E7D"/>
    <w:rsid w:val="00194A92"/>
    <w:rsid w:val="001A1436"/>
    <w:rsid w:val="002262E2"/>
    <w:rsid w:val="00280DC3"/>
    <w:rsid w:val="002C602C"/>
    <w:rsid w:val="00544B07"/>
    <w:rsid w:val="00545973"/>
    <w:rsid w:val="00562049"/>
    <w:rsid w:val="005A2864"/>
    <w:rsid w:val="006344F8"/>
    <w:rsid w:val="0074708C"/>
    <w:rsid w:val="00765EA6"/>
    <w:rsid w:val="008008EF"/>
    <w:rsid w:val="00805731"/>
    <w:rsid w:val="0086383C"/>
    <w:rsid w:val="00897AA1"/>
    <w:rsid w:val="009154BD"/>
    <w:rsid w:val="00922BD0"/>
    <w:rsid w:val="00943531"/>
    <w:rsid w:val="00974EDA"/>
    <w:rsid w:val="00977831"/>
    <w:rsid w:val="00982F4D"/>
    <w:rsid w:val="009C7D2E"/>
    <w:rsid w:val="00A37A7A"/>
    <w:rsid w:val="00A621BD"/>
    <w:rsid w:val="00AA5C8B"/>
    <w:rsid w:val="00B24624"/>
    <w:rsid w:val="00B70235"/>
    <w:rsid w:val="00BC24F4"/>
    <w:rsid w:val="00C05F08"/>
    <w:rsid w:val="00CD7678"/>
    <w:rsid w:val="00DA3FA5"/>
    <w:rsid w:val="00F42EEE"/>
    <w:rsid w:val="00F94177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97F1"/>
  <w15:chartTrackingRefBased/>
  <w15:docId w15:val="{7530BDA1-5DC7-4878-A8BB-F40E50D4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3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5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4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ED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63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Drew</dc:creator>
  <cp:keywords/>
  <dc:description/>
  <cp:lastModifiedBy>PC</cp:lastModifiedBy>
  <cp:revision>40</cp:revision>
  <cp:lastPrinted>2023-06-29T21:08:00Z</cp:lastPrinted>
  <dcterms:created xsi:type="dcterms:W3CDTF">2018-03-02T16:22:00Z</dcterms:created>
  <dcterms:modified xsi:type="dcterms:W3CDTF">2025-03-11T16:16:00Z</dcterms:modified>
</cp:coreProperties>
</file>