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7A6F5" w14:textId="77777777" w:rsidR="00F466BB" w:rsidRPr="00BD7D33" w:rsidRDefault="00F466BB" w:rsidP="008757C6">
      <w:pPr>
        <w:pStyle w:val="Subttulo"/>
      </w:pPr>
    </w:p>
    <w:tbl>
      <w:tblPr>
        <w:tblW w:w="0" w:type="auto"/>
        <w:tblInd w:w="4176" w:type="dxa"/>
        <w:tblLayout w:type="fixed"/>
        <w:tblCellMar>
          <w:left w:w="70" w:type="dxa"/>
          <w:right w:w="70" w:type="dxa"/>
        </w:tblCellMar>
        <w:tblLook w:val="0000" w:firstRow="0" w:lastRow="0" w:firstColumn="0" w:lastColumn="0" w:noHBand="0" w:noVBand="0"/>
      </w:tblPr>
      <w:tblGrid>
        <w:gridCol w:w="2160"/>
        <w:gridCol w:w="2304"/>
      </w:tblGrid>
      <w:tr w:rsidR="00F466BB" w:rsidRPr="00BD7D33" w14:paraId="59574437" w14:textId="77777777">
        <w:tc>
          <w:tcPr>
            <w:tcW w:w="2160" w:type="dxa"/>
          </w:tcPr>
          <w:p w14:paraId="21CD0954" w14:textId="77777777" w:rsidR="00F466BB" w:rsidRPr="00BD7D33" w:rsidRDefault="00F466BB" w:rsidP="00220210">
            <w:pPr>
              <w:pStyle w:val="Direccin2"/>
              <w:rPr>
                <w:sz w:val="16"/>
              </w:rPr>
            </w:pPr>
          </w:p>
        </w:tc>
        <w:tc>
          <w:tcPr>
            <w:tcW w:w="2304" w:type="dxa"/>
          </w:tcPr>
          <w:p w14:paraId="51EBACF6" w14:textId="77777777" w:rsidR="00F466BB" w:rsidRPr="00BD7D33" w:rsidRDefault="00F466BB" w:rsidP="009F08B7">
            <w:pPr>
              <w:pStyle w:val="Direccin1"/>
              <w:rPr>
                <w:sz w:val="16"/>
              </w:rPr>
            </w:pPr>
          </w:p>
        </w:tc>
      </w:tr>
    </w:tbl>
    <w:p w14:paraId="512BC887" w14:textId="77777777" w:rsidR="008E0B07" w:rsidRDefault="008E0B07" w:rsidP="00F466BB">
      <w:pPr>
        <w:pStyle w:val="Nombre"/>
      </w:pPr>
      <w:bookmarkStart w:id="0" w:name="_GoBack"/>
      <w:bookmarkEnd w:id="0"/>
    </w:p>
    <w:p w14:paraId="03E0CC93" w14:textId="6FEF7A17" w:rsidR="00F466BB" w:rsidRDefault="00F466BB" w:rsidP="00F466BB">
      <w:pPr>
        <w:pStyle w:val="Nombre"/>
      </w:pPr>
      <w:r>
        <w:t>M</w:t>
      </w:r>
      <w:r w:rsidR="000808B8">
        <w:t>Á</w:t>
      </w:r>
      <w:r>
        <w:t>RQUEZ GURROLA V</w:t>
      </w:r>
      <w:r w:rsidR="000808B8">
        <w:t>Í</w:t>
      </w:r>
      <w:r>
        <w:t>CTOR ADRI</w:t>
      </w:r>
      <w:r w:rsidR="000808B8">
        <w:t>Á</w:t>
      </w:r>
      <w:r>
        <w:t>N</w:t>
      </w:r>
    </w:p>
    <w:tbl>
      <w:tblPr>
        <w:tblW w:w="11058" w:type="dxa"/>
        <w:tblInd w:w="-498" w:type="dxa"/>
        <w:tblLayout w:type="fixed"/>
        <w:tblCellMar>
          <w:left w:w="70" w:type="dxa"/>
          <w:right w:w="70" w:type="dxa"/>
        </w:tblCellMar>
        <w:tblLook w:val="0000" w:firstRow="0" w:lastRow="0" w:firstColumn="0" w:lastColumn="0" w:noHBand="0" w:noVBand="0"/>
      </w:tblPr>
      <w:tblGrid>
        <w:gridCol w:w="284"/>
        <w:gridCol w:w="1560"/>
        <w:gridCol w:w="674"/>
        <w:gridCol w:w="8540"/>
      </w:tblGrid>
      <w:tr w:rsidR="00F466BB" w14:paraId="276A96CC" w14:textId="77777777" w:rsidTr="008C134B">
        <w:trPr>
          <w:gridBefore w:val="1"/>
          <w:wBefore w:w="284" w:type="dxa"/>
          <w:trHeight w:val="1229"/>
        </w:trPr>
        <w:tc>
          <w:tcPr>
            <w:tcW w:w="1560" w:type="dxa"/>
          </w:tcPr>
          <w:p w14:paraId="6214C7AA" w14:textId="77777777" w:rsidR="00F466BB" w:rsidRDefault="00F466BB" w:rsidP="00220210">
            <w:pPr>
              <w:pStyle w:val="Ttulodeseccin"/>
            </w:pPr>
          </w:p>
        </w:tc>
        <w:tc>
          <w:tcPr>
            <w:tcW w:w="9214" w:type="dxa"/>
            <w:gridSpan w:val="2"/>
          </w:tcPr>
          <w:p w14:paraId="0DA8FFD0" w14:textId="76A0D92E" w:rsidR="009B28D7" w:rsidRPr="009B28D7" w:rsidRDefault="002D60EF" w:rsidP="008E0B07">
            <w:pPr>
              <w:pStyle w:val="Logro"/>
              <w:numPr>
                <w:ilvl w:val="0"/>
                <w:numId w:val="0"/>
              </w:numPr>
            </w:pPr>
            <w:r>
              <w:rPr>
                <w:noProof/>
                <w:lang w:val="en-US"/>
              </w:rPr>
              <w:drawing>
                <wp:anchor distT="0" distB="0" distL="114300" distR="114300" simplePos="0" relativeHeight="251659264" behindDoc="0" locked="0" layoutInCell="1" allowOverlap="1" wp14:anchorId="2C9C68B6" wp14:editId="5AF049B7">
                  <wp:simplePos x="0" y="0"/>
                  <wp:positionH relativeFrom="column">
                    <wp:posOffset>4234815</wp:posOffset>
                  </wp:positionH>
                  <wp:positionV relativeFrom="paragraph">
                    <wp:posOffset>0</wp:posOffset>
                  </wp:positionV>
                  <wp:extent cx="871234" cy="1018556"/>
                  <wp:effectExtent l="19050" t="19050" r="24130" b="10160"/>
                  <wp:wrapThrough wrapText="bothSides">
                    <wp:wrapPolygon edited="0">
                      <wp:start x="-472" y="-404"/>
                      <wp:lineTo x="-472" y="21411"/>
                      <wp:lineTo x="21726" y="21411"/>
                      <wp:lineTo x="21726" y="-404"/>
                      <wp:lineTo x="-472" y="-40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1234" cy="1018556"/>
                          </a:xfrm>
                          <a:prstGeom prst="rect">
                            <a:avLst/>
                          </a:prstGeom>
                          <a:ln>
                            <a:solidFill>
                              <a:schemeClr val="accent1"/>
                            </a:solidFill>
                          </a:ln>
                        </pic:spPr>
                      </pic:pic>
                    </a:graphicData>
                  </a:graphic>
                </wp:anchor>
              </w:drawing>
            </w:r>
          </w:p>
        </w:tc>
      </w:tr>
      <w:tr w:rsidR="00F466BB" w14:paraId="741C9C70" w14:textId="77777777" w:rsidTr="008C134B">
        <w:tblPrEx>
          <w:jc w:val="right"/>
          <w:tblInd w:w="0" w:type="dxa"/>
        </w:tblPrEx>
        <w:trPr>
          <w:gridAfter w:val="1"/>
          <w:wAfter w:w="8540" w:type="dxa"/>
          <w:trHeight w:val="71"/>
          <w:jc w:val="right"/>
        </w:trPr>
        <w:tc>
          <w:tcPr>
            <w:tcW w:w="2518" w:type="dxa"/>
            <w:gridSpan w:val="3"/>
          </w:tcPr>
          <w:p w14:paraId="3F27C77B" w14:textId="77777777" w:rsidR="00F466BB" w:rsidRDefault="00F466BB" w:rsidP="009F08B7">
            <w:pPr>
              <w:pStyle w:val="Direccin1"/>
            </w:pPr>
          </w:p>
        </w:tc>
      </w:tr>
      <w:tr w:rsidR="00F466BB" w14:paraId="31CE2FE6" w14:textId="77777777" w:rsidTr="008C134B">
        <w:trPr>
          <w:gridBefore w:val="1"/>
          <w:wBefore w:w="284" w:type="dxa"/>
          <w:trHeight w:val="397"/>
        </w:trPr>
        <w:tc>
          <w:tcPr>
            <w:tcW w:w="1560" w:type="dxa"/>
          </w:tcPr>
          <w:p w14:paraId="08AA5DF7" w14:textId="77777777" w:rsidR="00F466BB" w:rsidRDefault="00F466BB" w:rsidP="004C5B1B">
            <w:pPr>
              <w:pStyle w:val="Ttulodeseccin"/>
            </w:pPr>
          </w:p>
        </w:tc>
        <w:tc>
          <w:tcPr>
            <w:tcW w:w="9214" w:type="dxa"/>
            <w:gridSpan w:val="2"/>
          </w:tcPr>
          <w:p w14:paraId="0AE38827" w14:textId="77777777" w:rsidR="00F466BB" w:rsidRDefault="00F466BB" w:rsidP="009F08B7">
            <w:pPr>
              <w:pStyle w:val="Logro"/>
              <w:numPr>
                <w:ilvl w:val="0"/>
                <w:numId w:val="0"/>
              </w:numPr>
              <w:pBdr>
                <w:bottom w:val="single" w:sz="12" w:space="1" w:color="auto"/>
              </w:pBdr>
            </w:pPr>
          </w:p>
          <w:p w14:paraId="55EAF537" w14:textId="77777777" w:rsidR="008C134B" w:rsidRDefault="008C134B" w:rsidP="009F08B7">
            <w:pPr>
              <w:pStyle w:val="Logro"/>
              <w:numPr>
                <w:ilvl w:val="0"/>
                <w:numId w:val="0"/>
              </w:numPr>
            </w:pPr>
          </w:p>
        </w:tc>
      </w:tr>
      <w:tr w:rsidR="00F466BB" w14:paraId="52B0A06D" w14:textId="77777777" w:rsidTr="008C134B">
        <w:trPr>
          <w:gridBefore w:val="1"/>
          <w:wBefore w:w="284" w:type="dxa"/>
          <w:trHeight w:val="2336"/>
        </w:trPr>
        <w:tc>
          <w:tcPr>
            <w:tcW w:w="1560" w:type="dxa"/>
          </w:tcPr>
          <w:p w14:paraId="4E105A21" w14:textId="77777777" w:rsidR="00F466BB" w:rsidRDefault="00F466BB" w:rsidP="004C5B1B">
            <w:pPr>
              <w:pStyle w:val="Ttulodeseccin"/>
            </w:pPr>
            <w:r>
              <w:t>Educación</w:t>
            </w:r>
          </w:p>
        </w:tc>
        <w:tc>
          <w:tcPr>
            <w:tcW w:w="9214" w:type="dxa"/>
            <w:gridSpan w:val="2"/>
          </w:tcPr>
          <w:p w14:paraId="645E7A14" w14:textId="77777777" w:rsidR="00220210" w:rsidRDefault="00F466BB" w:rsidP="00220210">
            <w:pPr>
              <w:pStyle w:val="Organizacin"/>
              <w:spacing w:before="0" w:line="240" w:lineRule="auto"/>
            </w:pPr>
            <w:r>
              <w:rPr>
                <w:b/>
                <w:bCs/>
                <w:i/>
                <w:iCs/>
                <w:sz w:val="24"/>
              </w:rPr>
              <w:t>1997 - 2003</w:t>
            </w:r>
            <w:r>
              <w:tab/>
            </w:r>
            <w:r>
              <w:rPr>
                <w:b/>
                <w:bCs/>
              </w:rPr>
              <w:t xml:space="preserve">FACULTAD DE MEDICINA DE </w:t>
            </w:r>
            <w:smartTag w:uri="urn:schemas-microsoft-com:office:smarttags" w:element="PersonName">
              <w:smartTagPr>
                <w:attr w:name="ProductID" w:val="LA U.J"/>
              </w:smartTagPr>
              <w:r>
                <w:rPr>
                  <w:b/>
                  <w:bCs/>
                </w:rPr>
                <w:t>LA U.J</w:t>
              </w:r>
            </w:smartTag>
            <w:r>
              <w:rPr>
                <w:b/>
                <w:bCs/>
              </w:rPr>
              <w:t>.E.D.</w:t>
            </w:r>
            <w:r>
              <w:tab/>
            </w:r>
            <w:r w:rsidR="00220210">
              <w:t xml:space="preserve">, </w:t>
            </w:r>
          </w:p>
          <w:p w14:paraId="177E4628" w14:textId="77777777" w:rsidR="00F466BB" w:rsidRDefault="00F466BB" w:rsidP="00220210">
            <w:pPr>
              <w:pStyle w:val="Organizacin"/>
              <w:spacing w:before="0" w:line="240" w:lineRule="auto"/>
              <w:ind w:left="2198"/>
            </w:pPr>
            <w:r>
              <w:t>DURANGO, DGO.PROMEDIO GENERAL 8.37 CON CARTA B.C.</w:t>
            </w:r>
          </w:p>
          <w:p w14:paraId="62562DCB" w14:textId="77777777" w:rsidR="00F466BB" w:rsidRDefault="00F466BB" w:rsidP="009F08B7">
            <w:pPr>
              <w:pStyle w:val="Puesto1"/>
            </w:pPr>
            <w:r>
              <w:t>TÍTULO MEDICO CIRUJANO GENERAL</w:t>
            </w:r>
          </w:p>
          <w:p w14:paraId="1F27A69B" w14:textId="77777777" w:rsidR="00F466BB" w:rsidRDefault="00F466BB" w:rsidP="007D57A8">
            <w:pPr>
              <w:pStyle w:val="Logro"/>
              <w:numPr>
                <w:ilvl w:val="0"/>
                <w:numId w:val="4"/>
              </w:numPr>
            </w:pPr>
            <w:r>
              <w:t xml:space="preserve">INTERNADO ROTATORIO PREGRADO “HOSPITAL GENERAL DE ZONA # </w:t>
            </w:r>
            <w:smartTag w:uri="urn:schemas-microsoft-com:office:smarttags" w:element="metricconverter">
              <w:smartTagPr>
                <w:attr w:name="ProductID" w:val="6”"/>
              </w:smartTagPr>
              <w:r>
                <w:t>6”</w:t>
              </w:r>
            </w:smartTag>
            <w:r>
              <w:t xml:space="preserve">, I.M.S.S., CD. SAN NICOLAS DE LOS </w:t>
            </w:r>
            <w:r w:rsidR="0054275D">
              <w:t>GARZA, NUEVO LEON. CALIFICACIÓN</w:t>
            </w:r>
            <w:r>
              <w:t xml:space="preserve"> FINAL 8.67</w:t>
            </w:r>
            <w:r>
              <w:rPr>
                <w:b/>
                <w:bCs/>
              </w:rPr>
              <w:t xml:space="preserve"> </w:t>
            </w:r>
            <w:r>
              <w:t xml:space="preserve">CON CARTA </w:t>
            </w:r>
            <w:proofErr w:type="gramStart"/>
            <w:r>
              <w:t>B.C..</w:t>
            </w:r>
            <w:proofErr w:type="gramEnd"/>
          </w:p>
          <w:p w14:paraId="4F2F4453" w14:textId="77777777" w:rsidR="0004689B" w:rsidRDefault="0004689B" w:rsidP="0004689B">
            <w:pPr>
              <w:pStyle w:val="Logro"/>
              <w:numPr>
                <w:ilvl w:val="0"/>
                <w:numId w:val="0"/>
              </w:numPr>
              <w:ind w:left="108"/>
            </w:pPr>
          </w:p>
          <w:p w14:paraId="635D10F2" w14:textId="77777777" w:rsidR="0007198E" w:rsidRPr="0007198E" w:rsidRDefault="000B0280" w:rsidP="0004689B">
            <w:pPr>
              <w:pStyle w:val="Logro"/>
              <w:numPr>
                <w:ilvl w:val="0"/>
                <w:numId w:val="0"/>
              </w:numPr>
              <w:rPr>
                <w:rFonts w:ascii="Arial Black" w:hAnsi="Arial Black"/>
                <w:sz w:val="18"/>
              </w:rPr>
            </w:pPr>
            <w:r>
              <w:rPr>
                <w:rFonts w:ascii="Arial Black" w:hAnsi="Arial Black"/>
                <w:b/>
              </w:rPr>
              <w:t xml:space="preserve"> Aprobado en Examen Profesional de </w:t>
            </w:r>
            <w:r w:rsidR="0004689B" w:rsidRPr="0007198E">
              <w:rPr>
                <w:rFonts w:ascii="Arial Black" w:hAnsi="Arial Black"/>
                <w:b/>
              </w:rPr>
              <w:t>“</w:t>
            </w:r>
            <w:r w:rsidR="00834ED3" w:rsidRPr="0007198E">
              <w:rPr>
                <w:rFonts w:ascii="Arial Black" w:hAnsi="Arial Black"/>
                <w:b/>
              </w:rPr>
              <w:t>ESPECIALIDAD EN MEDICINA DEL DEPORTE</w:t>
            </w:r>
            <w:r w:rsidR="0004689B" w:rsidRPr="0007198E">
              <w:rPr>
                <w:rFonts w:ascii="Arial Black" w:hAnsi="Arial Black"/>
                <w:b/>
              </w:rPr>
              <w:t>”</w:t>
            </w:r>
            <w:r w:rsidR="00834ED3" w:rsidRPr="0007198E">
              <w:rPr>
                <w:rFonts w:ascii="Arial Black" w:hAnsi="Arial Black"/>
                <w:sz w:val="18"/>
              </w:rPr>
              <w:t xml:space="preserve"> </w:t>
            </w:r>
            <w:r w:rsidR="0007198E">
              <w:rPr>
                <w:rFonts w:ascii="Arial Black" w:hAnsi="Arial Black"/>
                <w:sz w:val="18"/>
              </w:rPr>
              <w:t>:</w:t>
            </w:r>
          </w:p>
          <w:p w14:paraId="04600A3B" w14:textId="77777777" w:rsidR="00834ED3" w:rsidRDefault="00834ED3" w:rsidP="0007198E">
            <w:pPr>
              <w:pStyle w:val="Logro"/>
              <w:numPr>
                <w:ilvl w:val="0"/>
                <w:numId w:val="0"/>
              </w:numPr>
              <w:ind w:left="780"/>
            </w:pPr>
            <w:r>
              <w:t>DE LA FACULTAD DE MEDICINA DEL LA UNIVERSID</w:t>
            </w:r>
            <w:r w:rsidR="000B0280">
              <w:t>AD JUAREZ DEL ES</w:t>
            </w:r>
            <w:r w:rsidR="004C5B1B">
              <w:t>TADO DE DURANGO. Tesina: Relació</w:t>
            </w:r>
            <w:r w:rsidR="000B0280">
              <w:t>n Morfofuncional del Estudiante de Nivel Superior con su Aprendizaje Académico.</w:t>
            </w:r>
          </w:p>
          <w:p w14:paraId="737525A3" w14:textId="77777777" w:rsidR="00220210" w:rsidRDefault="00220210" w:rsidP="00220210">
            <w:pPr>
              <w:pStyle w:val="Logro"/>
              <w:numPr>
                <w:ilvl w:val="0"/>
                <w:numId w:val="0"/>
              </w:numPr>
              <w:rPr>
                <w:b/>
              </w:rPr>
            </w:pPr>
          </w:p>
          <w:p w14:paraId="7031E4DC" w14:textId="77777777" w:rsidR="0004689B" w:rsidRDefault="00AD1BB7" w:rsidP="00220210">
            <w:pPr>
              <w:pStyle w:val="Puesto1"/>
            </w:pPr>
            <w:r>
              <w:t>DIPLOMA</w:t>
            </w:r>
            <w:r w:rsidR="002037FC">
              <w:t xml:space="preserve"> EN LA ESPECIALIDAD EN MEDICINA DEL DEPORTE</w:t>
            </w:r>
          </w:p>
          <w:p w14:paraId="521293C6" w14:textId="77777777" w:rsidR="008C134B" w:rsidRDefault="002037FC" w:rsidP="002037FC">
            <w:pPr>
              <w:pStyle w:val="Logro"/>
              <w:numPr>
                <w:ilvl w:val="0"/>
                <w:numId w:val="0"/>
              </w:numPr>
              <w:ind w:left="781"/>
            </w:pPr>
            <w:r>
              <w:t>DE LA UNIVERSIDAD JUAREZ DEL ESTADO DE DURANGO A TRAVEZ DE LA DIRECCION DE POSTGRADO DE LA FACULTAD DE MEDICINA Y NUTRICION, a los 15 días del mes de junio del 2010.</w:t>
            </w:r>
          </w:p>
          <w:p w14:paraId="579DC50E" w14:textId="77777777" w:rsidR="000A48B3" w:rsidRDefault="000A48B3" w:rsidP="000A48B3">
            <w:pPr>
              <w:pStyle w:val="Logro"/>
              <w:numPr>
                <w:ilvl w:val="0"/>
                <w:numId w:val="0"/>
              </w:numPr>
              <w:ind w:left="245" w:hanging="245"/>
              <w:jc w:val="left"/>
              <w:rPr>
                <w:rFonts w:ascii="Arial Black" w:hAnsi="Arial Black"/>
                <w:b/>
                <w:bCs/>
              </w:rPr>
            </w:pPr>
            <w:r w:rsidRPr="000A48B3">
              <w:rPr>
                <w:rFonts w:ascii="Arial Black" w:hAnsi="Arial Black"/>
                <w:b/>
                <w:bCs/>
              </w:rPr>
              <w:t>CARTA DE PASANTE, CANDIDATO AL GRADO DE MAESTRO EN CULTURA FÍSICA</w:t>
            </w:r>
          </w:p>
          <w:p w14:paraId="6D83FDC3" w14:textId="77777777" w:rsidR="000A48B3" w:rsidRDefault="000A48B3" w:rsidP="000A48B3">
            <w:pPr>
              <w:pStyle w:val="Logro"/>
              <w:numPr>
                <w:ilvl w:val="0"/>
                <w:numId w:val="0"/>
              </w:numPr>
              <w:ind w:left="245" w:hanging="245"/>
              <w:jc w:val="left"/>
              <w:rPr>
                <w:rFonts w:cs="Arial"/>
              </w:rPr>
            </w:pPr>
            <w:r>
              <w:rPr>
                <w:rFonts w:ascii="Arial Black" w:hAnsi="Arial Black"/>
                <w:b/>
                <w:bCs/>
              </w:rPr>
              <w:t xml:space="preserve">             </w:t>
            </w:r>
            <w:r w:rsidRPr="000A48B3">
              <w:rPr>
                <w:rFonts w:cs="Arial"/>
              </w:rPr>
              <w:t>DE LA UNIVERS</w:t>
            </w:r>
            <w:r>
              <w:rPr>
                <w:rFonts w:cs="Arial"/>
              </w:rPr>
              <w:t>I</w:t>
            </w:r>
            <w:r w:rsidRPr="000A48B3">
              <w:rPr>
                <w:rFonts w:cs="Arial"/>
              </w:rPr>
              <w:t xml:space="preserve">DAD JUÁREZ DEL </w:t>
            </w:r>
            <w:r>
              <w:rPr>
                <w:rFonts w:cs="Arial"/>
              </w:rPr>
              <w:t xml:space="preserve">ESTADO DE DURANGO A TRAVÉZ DE LA DIVISIÓN DE     </w:t>
            </w:r>
          </w:p>
          <w:p w14:paraId="53F9394E" w14:textId="77777777" w:rsidR="000A48B3" w:rsidRDefault="000A48B3" w:rsidP="000A48B3">
            <w:pPr>
              <w:pStyle w:val="Logro"/>
              <w:numPr>
                <w:ilvl w:val="0"/>
                <w:numId w:val="0"/>
              </w:numPr>
              <w:ind w:left="245" w:hanging="245"/>
              <w:jc w:val="left"/>
              <w:rPr>
                <w:rFonts w:cs="Arial"/>
              </w:rPr>
            </w:pPr>
            <w:r>
              <w:rPr>
                <w:rFonts w:cs="Arial"/>
              </w:rPr>
              <w:t xml:space="preserve">                ESTUDIOS DE POSGRADO DE LA FACULTAD DE CIENCIAS DE LA CULTURA FÍSICA Y </w:t>
            </w:r>
          </w:p>
          <w:p w14:paraId="4525B57F" w14:textId="4ACE8B30" w:rsidR="000A48B3" w:rsidRPr="000A48B3" w:rsidRDefault="000A48B3" w:rsidP="000A48B3">
            <w:pPr>
              <w:pStyle w:val="Logro"/>
              <w:numPr>
                <w:ilvl w:val="0"/>
                <w:numId w:val="0"/>
              </w:numPr>
              <w:ind w:left="245" w:hanging="245"/>
              <w:jc w:val="left"/>
              <w:rPr>
                <w:rFonts w:cs="Arial"/>
              </w:rPr>
            </w:pPr>
            <w:r>
              <w:rPr>
                <w:rFonts w:cs="Arial"/>
              </w:rPr>
              <w:t xml:space="preserve">                DEPORTE, a los 27 días del mes de junio del 2022.</w:t>
            </w:r>
          </w:p>
        </w:tc>
      </w:tr>
      <w:tr w:rsidR="00F466BB" w14:paraId="38335250" w14:textId="77777777" w:rsidTr="008C134B">
        <w:trPr>
          <w:gridBefore w:val="1"/>
          <w:wBefore w:w="284" w:type="dxa"/>
          <w:trHeight w:val="107"/>
        </w:trPr>
        <w:tc>
          <w:tcPr>
            <w:tcW w:w="1560" w:type="dxa"/>
          </w:tcPr>
          <w:p w14:paraId="5D0766E3" w14:textId="77777777" w:rsidR="008C134B" w:rsidRDefault="008C134B" w:rsidP="004C5B1B">
            <w:pPr>
              <w:pStyle w:val="Ttulodeseccin"/>
            </w:pPr>
          </w:p>
          <w:p w14:paraId="0EDF1398" w14:textId="77777777" w:rsidR="00F466BB" w:rsidRPr="002037FC" w:rsidRDefault="002037FC" w:rsidP="009F08B7">
            <w:pPr>
              <w:rPr>
                <w:rFonts w:ascii="Arial Black" w:hAnsi="Arial Black"/>
                <w:b/>
                <w:bCs/>
              </w:rPr>
            </w:pPr>
            <w:r w:rsidRPr="002037FC">
              <w:rPr>
                <w:rFonts w:ascii="Arial Black" w:hAnsi="Arial Black"/>
                <w:b/>
                <w:bCs/>
              </w:rPr>
              <w:t>Laboral</w:t>
            </w:r>
            <w:r w:rsidR="00F466BB" w:rsidRPr="002037FC">
              <w:rPr>
                <w:rFonts w:ascii="Arial Black" w:hAnsi="Arial Black"/>
                <w:b/>
                <w:bCs/>
              </w:rPr>
              <w:t xml:space="preserve">                                         </w:t>
            </w:r>
          </w:p>
        </w:tc>
        <w:tc>
          <w:tcPr>
            <w:tcW w:w="9214" w:type="dxa"/>
            <w:gridSpan w:val="2"/>
          </w:tcPr>
          <w:p w14:paraId="44E99975" w14:textId="77777777" w:rsidR="004C5B1B" w:rsidRDefault="004C5B1B" w:rsidP="004C5B1B">
            <w:pPr>
              <w:pStyle w:val="Logro"/>
              <w:numPr>
                <w:ilvl w:val="0"/>
                <w:numId w:val="0"/>
              </w:numPr>
              <w:pBdr>
                <w:bottom w:val="single" w:sz="12" w:space="1" w:color="auto"/>
              </w:pBdr>
              <w:tabs>
                <w:tab w:val="left" w:pos="5040"/>
              </w:tabs>
            </w:pPr>
          </w:p>
          <w:p w14:paraId="50B0E58C" w14:textId="77777777" w:rsidR="008C134B" w:rsidRDefault="008C134B" w:rsidP="008C134B">
            <w:pPr>
              <w:pStyle w:val="Logro"/>
              <w:numPr>
                <w:ilvl w:val="0"/>
                <w:numId w:val="0"/>
              </w:numPr>
              <w:ind w:left="740"/>
            </w:pPr>
          </w:p>
          <w:p w14:paraId="010B88F1" w14:textId="70A031FD" w:rsidR="00A93C7B" w:rsidRPr="00A93C7B" w:rsidRDefault="00A93C7B" w:rsidP="00773658">
            <w:pPr>
              <w:pStyle w:val="Logro"/>
              <w:numPr>
                <w:ilvl w:val="0"/>
                <w:numId w:val="6"/>
              </w:numPr>
              <w:pBdr>
                <w:bottom w:val="single" w:sz="12" w:space="1" w:color="auto"/>
              </w:pBdr>
              <w:rPr>
                <w:b/>
                <w:bCs/>
                <w:lang w:val="es-MX"/>
              </w:rPr>
            </w:pPr>
            <w:r w:rsidRPr="00A93C7B">
              <w:rPr>
                <w:b/>
                <w:bCs/>
                <w:lang w:val="es-MX"/>
              </w:rPr>
              <w:t>Médico del deporte del club de futbol soccer Alacranes de Durango Temporadas de 2010 a 2012 para las categorías de 2da División y 1ra “A” de ascenso.</w:t>
            </w:r>
          </w:p>
          <w:p w14:paraId="2D630B52" w14:textId="7826BC1C" w:rsidR="008C134B" w:rsidRDefault="000A48B3" w:rsidP="00773658">
            <w:pPr>
              <w:pStyle w:val="Logro"/>
              <w:numPr>
                <w:ilvl w:val="0"/>
                <w:numId w:val="6"/>
              </w:numPr>
              <w:pBdr>
                <w:bottom w:val="single" w:sz="12" w:space="1" w:color="auto"/>
              </w:pBdr>
              <w:rPr>
                <w:lang w:val="es-MX"/>
              </w:rPr>
            </w:pPr>
            <w:r>
              <w:rPr>
                <w:b/>
                <w:bCs/>
              </w:rPr>
              <w:t>JEFE DEL DEPARTAMENTO</w:t>
            </w:r>
            <w:r w:rsidR="00554AE7">
              <w:rPr>
                <w:b/>
                <w:bCs/>
              </w:rPr>
              <w:t xml:space="preserve"> DE MEDICINA Y CIENCIAS APLICADAS AL DEPORTE del Instituto Estatal del Deporte del Estado de Durango, </w:t>
            </w:r>
            <w:r w:rsidR="006646ED">
              <w:rPr>
                <w:bCs/>
              </w:rPr>
              <w:t xml:space="preserve">del </w:t>
            </w:r>
            <w:r>
              <w:rPr>
                <w:bCs/>
              </w:rPr>
              <w:t>01</w:t>
            </w:r>
            <w:r w:rsidR="006646ED">
              <w:rPr>
                <w:bCs/>
              </w:rPr>
              <w:t xml:space="preserve"> de </w:t>
            </w:r>
            <w:r>
              <w:rPr>
                <w:bCs/>
              </w:rPr>
              <w:t>agosto</w:t>
            </w:r>
            <w:r w:rsidR="006646ED">
              <w:rPr>
                <w:bCs/>
              </w:rPr>
              <w:t xml:space="preserve"> del 2007</w:t>
            </w:r>
            <w:r w:rsidR="00554AE7">
              <w:rPr>
                <w:bCs/>
              </w:rPr>
              <w:t xml:space="preserve"> al </w:t>
            </w:r>
            <w:r>
              <w:rPr>
                <w:bCs/>
              </w:rPr>
              <w:t>15</w:t>
            </w:r>
            <w:r w:rsidR="00F248E0">
              <w:rPr>
                <w:bCs/>
              </w:rPr>
              <w:t xml:space="preserve"> </w:t>
            </w:r>
            <w:r w:rsidR="00554AE7">
              <w:rPr>
                <w:bCs/>
              </w:rPr>
              <w:t xml:space="preserve">de </w:t>
            </w:r>
            <w:r w:rsidR="00A93C7B">
              <w:rPr>
                <w:bCs/>
              </w:rPr>
              <w:t>febrero</w:t>
            </w:r>
            <w:r w:rsidR="009B28D7">
              <w:rPr>
                <w:bCs/>
              </w:rPr>
              <w:t xml:space="preserve"> del 202</w:t>
            </w:r>
            <w:r w:rsidR="00A93C7B">
              <w:rPr>
                <w:bCs/>
              </w:rPr>
              <w:t>3</w:t>
            </w:r>
            <w:r w:rsidR="00554AE7">
              <w:rPr>
                <w:bCs/>
              </w:rPr>
              <w:t xml:space="preserve"> en curso.</w:t>
            </w:r>
            <w:r w:rsidR="00773658" w:rsidRPr="00086A07">
              <w:rPr>
                <w:lang w:val="es-MX"/>
              </w:rPr>
              <w:t xml:space="preserve"> </w:t>
            </w:r>
          </w:p>
          <w:p w14:paraId="4BB60C00" w14:textId="77777777" w:rsidR="004F48CB" w:rsidRPr="0077335B" w:rsidRDefault="004F48CB" w:rsidP="00773658">
            <w:pPr>
              <w:pStyle w:val="Logro"/>
              <w:numPr>
                <w:ilvl w:val="0"/>
                <w:numId w:val="6"/>
              </w:numPr>
              <w:pBdr>
                <w:bottom w:val="single" w:sz="12" w:space="1" w:color="auto"/>
              </w:pBdr>
              <w:rPr>
                <w:lang w:val="es-MX"/>
              </w:rPr>
            </w:pPr>
            <w:r>
              <w:rPr>
                <w:b/>
                <w:bCs/>
              </w:rPr>
              <w:t>Profesor de  5to</w:t>
            </w:r>
            <w:r w:rsidR="00D17F5B">
              <w:rPr>
                <w:b/>
                <w:bCs/>
              </w:rPr>
              <w:t>., 6to. y 8vo.</w:t>
            </w:r>
            <w:r>
              <w:rPr>
                <w:b/>
                <w:bCs/>
              </w:rPr>
              <w:t xml:space="preserve"> semestre de la Licenciatura de Nutrición y Bienestar Social de la Universidad Autónoma España de Durango Semestre A. Materia Bioquímica del Ejercicio</w:t>
            </w:r>
            <w:r w:rsidR="00597751">
              <w:rPr>
                <w:b/>
                <w:bCs/>
              </w:rPr>
              <w:t>,</w:t>
            </w:r>
            <w:r w:rsidR="00D17F5B">
              <w:rPr>
                <w:b/>
                <w:bCs/>
              </w:rPr>
              <w:t xml:space="preserve"> Entrenamiento y Programas de Ejercicio, Nutrición para el Alto rendimiento,</w:t>
            </w:r>
            <w:r w:rsidR="00597751">
              <w:rPr>
                <w:b/>
                <w:bCs/>
              </w:rPr>
              <w:t xml:space="preserve"> del </w:t>
            </w:r>
            <w:r w:rsidR="00D17F5B">
              <w:rPr>
                <w:b/>
                <w:bCs/>
              </w:rPr>
              <w:t>periodo Agosto – Enero</w:t>
            </w:r>
            <w:r w:rsidR="00FF44EA">
              <w:rPr>
                <w:b/>
                <w:bCs/>
              </w:rPr>
              <w:t xml:space="preserve"> 2012</w:t>
            </w:r>
            <w:r w:rsidR="00D17F5B">
              <w:rPr>
                <w:b/>
                <w:bCs/>
              </w:rPr>
              <w:t xml:space="preserve"> y Enero – Agosto 2013</w:t>
            </w:r>
            <w:r w:rsidR="00FF44EA">
              <w:rPr>
                <w:b/>
                <w:bCs/>
              </w:rPr>
              <w:t>.</w:t>
            </w:r>
          </w:p>
          <w:p w14:paraId="21F73338" w14:textId="77777777" w:rsidR="0077335B" w:rsidRPr="0077335B" w:rsidRDefault="0077335B" w:rsidP="00773658">
            <w:pPr>
              <w:pStyle w:val="Logro"/>
              <w:numPr>
                <w:ilvl w:val="0"/>
                <w:numId w:val="6"/>
              </w:numPr>
              <w:pBdr>
                <w:bottom w:val="single" w:sz="12" w:space="1" w:color="auto"/>
              </w:pBdr>
              <w:rPr>
                <w:lang w:val="es-MX"/>
              </w:rPr>
            </w:pPr>
            <w:r>
              <w:rPr>
                <w:b/>
                <w:bCs/>
              </w:rPr>
              <w:lastRenderedPageBreak/>
              <w:t xml:space="preserve">Médico Especialista en Medicina del Deporte de la Estrategia Nacional para la Prevención y Control del Sobrepeso la Obesidad y Diabetes en la Secretaría de Salud del Estado de Durango a partir del 1ro de Septiembre 2015 al 31 de </w:t>
            </w:r>
            <w:r w:rsidR="001524E8">
              <w:rPr>
                <w:b/>
                <w:bCs/>
              </w:rPr>
              <w:t>Diciembre</w:t>
            </w:r>
            <w:r>
              <w:rPr>
                <w:b/>
                <w:bCs/>
              </w:rPr>
              <w:t xml:space="preserve"> de 201</w:t>
            </w:r>
            <w:r w:rsidR="001524E8">
              <w:rPr>
                <w:b/>
                <w:bCs/>
              </w:rPr>
              <w:t>8</w:t>
            </w:r>
          </w:p>
          <w:p w14:paraId="2374AF4E" w14:textId="77777777" w:rsidR="0054275D" w:rsidRPr="0054275D" w:rsidRDefault="0077335B" w:rsidP="00773658">
            <w:pPr>
              <w:pStyle w:val="Logro"/>
              <w:numPr>
                <w:ilvl w:val="0"/>
                <w:numId w:val="6"/>
              </w:numPr>
              <w:pBdr>
                <w:bottom w:val="single" w:sz="12" w:space="1" w:color="auto"/>
              </w:pBdr>
              <w:rPr>
                <w:lang w:val="es-MX"/>
              </w:rPr>
            </w:pPr>
            <w:r>
              <w:rPr>
                <w:b/>
                <w:bCs/>
              </w:rPr>
              <w:t>Coordinador del Diplomado en Enfermedades Crónico Degenerativas en el Estado de Durango de la En la Red de Excelencia de la Fundación Carlos Slim y CENAPRECE a través de la plataforma PIEENSO</w:t>
            </w:r>
            <w:r w:rsidR="00FA7CBD">
              <w:rPr>
                <w:b/>
                <w:bCs/>
              </w:rPr>
              <w:t xml:space="preserve"> </w:t>
            </w:r>
            <w:r>
              <w:rPr>
                <w:b/>
                <w:bCs/>
              </w:rPr>
              <w:t>a partir del 01 de N</w:t>
            </w:r>
            <w:r w:rsidR="00FA7CBD">
              <w:rPr>
                <w:b/>
                <w:bCs/>
              </w:rPr>
              <w:t xml:space="preserve">oviembre del 2015 al 31 de Diciembre </w:t>
            </w:r>
            <w:r w:rsidR="001524E8">
              <w:rPr>
                <w:b/>
                <w:bCs/>
              </w:rPr>
              <w:t>del 2018</w:t>
            </w:r>
            <w:r>
              <w:rPr>
                <w:b/>
                <w:bCs/>
              </w:rPr>
              <w:t>.</w:t>
            </w:r>
          </w:p>
          <w:p w14:paraId="4E761382" w14:textId="3903FBF6" w:rsidR="0077335B" w:rsidRPr="00A93C7B" w:rsidRDefault="0054275D" w:rsidP="00773658">
            <w:pPr>
              <w:pStyle w:val="Logro"/>
              <w:numPr>
                <w:ilvl w:val="0"/>
                <w:numId w:val="6"/>
              </w:numPr>
              <w:pBdr>
                <w:bottom w:val="single" w:sz="12" w:space="1" w:color="auto"/>
              </w:pBdr>
              <w:rPr>
                <w:lang w:val="es-MX"/>
              </w:rPr>
            </w:pPr>
            <w:r>
              <w:rPr>
                <w:b/>
                <w:bCs/>
              </w:rPr>
              <w:t>Médico del Club de Baloncesto Profesional Leñadores de Durango de la temporada 2020</w:t>
            </w:r>
            <w:r w:rsidR="000A48B3">
              <w:rPr>
                <w:b/>
                <w:bCs/>
              </w:rPr>
              <w:t xml:space="preserve"> y 2021</w:t>
            </w:r>
            <w:r>
              <w:rPr>
                <w:b/>
                <w:bCs/>
              </w:rPr>
              <w:t>.</w:t>
            </w:r>
            <w:r w:rsidR="0077335B">
              <w:rPr>
                <w:b/>
                <w:bCs/>
              </w:rPr>
              <w:t xml:space="preserve"> </w:t>
            </w:r>
          </w:p>
          <w:p w14:paraId="68E5CE4D" w14:textId="2F0F4AB8" w:rsidR="00A93C7B" w:rsidRDefault="00A93C7B" w:rsidP="00773658">
            <w:pPr>
              <w:pStyle w:val="Logro"/>
              <w:numPr>
                <w:ilvl w:val="0"/>
                <w:numId w:val="6"/>
              </w:numPr>
              <w:pBdr>
                <w:bottom w:val="single" w:sz="12" w:space="1" w:color="auto"/>
              </w:pBdr>
              <w:rPr>
                <w:lang w:val="es-MX"/>
              </w:rPr>
            </w:pPr>
            <w:r>
              <w:rPr>
                <w:b/>
                <w:bCs/>
              </w:rPr>
              <w:t xml:space="preserve">Profesor de la Materia Anatomía </w:t>
            </w:r>
            <w:r w:rsidR="00A137BF">
              <w:rPr>
                <w:b/>
                <w:bCs/>
              </w:rPr>
              <w:t xml:space="preserve">del Sistema </w:t>
            </w:r>
            <w:r>
              <w:rPr>
                <w:b/>
                <w:bCs/>
              </w:rPr>
              <w:t>Musculoesquel</w:t>
            </w:r>
            <w:r w:rsidR="00A137BF">
              <w:rPr>
                <w:b/>
                <w:bCs/>
              </w:rPr>
              <w:t>é</w:t>
            </w:r>
            <w:r>
              <w:rPr>
                <w:b/>
                <w:bCs/>
              </w:rPr>
              <w:t>tic</w:t>
            </w:r>
            <w:r w:rsidR="00A137BF">
              <w:rPr>
                <w:b/>
                <w:bCs/>
              </w:rPr>
              <w:t xml:space="preserve">o para los grupos A y B de la carrera de Fisioterapia del curso cuatrimestral “B” 2022 en la Universidad  </w:t>
            </w:r>
            <w:r>
              <w:rPr>
                <w:b/>
                <w:bCs/>
              </w:rPr>
              <w:t xml:space="preserve"> </w:t>
            </w:r>
            <w:r w:rsidR="00A137BF">
              <w:rPr>
                <w:b/>
                <w:bCs/>
              </w:rPr>
              <w:t>Vizcaya de las Américas campus Durango modalidad Sabatina.</w:t>
            </w:r>
          </w:p>
          <w:p w14:paraId="22D749B4" w14:textId="77777777" w:rsidR="00773658" w:rsidRPr="00086A07" w:rsidRDefault="00773658" w:rsidP="00773658">
            <w:pPr>
              <w:pStyle w:val="Logro"/>
              <w:numPr>
                <w:ilvl w:val="0"/>
                <w:numId w:val="0"/>
              </w:numPr>
              <w:pBdr>
                <w:bottom w:val="single" w:sz="12" w:space="1" w:color="auto"/>
              </w:pBdr>
              <w:ind w:left="360"/>
              <w:rPr>
                <w:lang w:val="es-MX"/>
              </w:rPr>
            </w:pPr>
          </w:p>
        </w:tc>
      </w:tr>
      <w:tr w:rsidR="00F466BB" w14:paraId="4392055E" w14:textId="77777777" w:rsidTr="008C134B">
        <w:trPr>
          <w:gridBefore w:val="1"/>
          <w:wBefore w:w="284" w:type="dxa"/>
        </w:trPr>
        <w:tc>
          <w:tcPr>
            <w:tcW w:w="1560" w:type="dxa"/>
          </w:tcPr>
          <w:p w14:paraId="23E98B53" w14:textId="77777777" w:rsidR="00F466BB" w:rsidRDefault="00645114" w:rsidP="009F08B7">
            <w:pPr>
              <w:rPr>
                <w:rFonts w:ascii="Arial Black" w:hAnsi="Arial Black"/>
              </w:rPr>
            </w:pPr>
            <w:r>
              <w:rPr>
                <w:rFonts w:ascii="Arial Black" w:hAnsi="Arial Black"/>
              </w:rPr>
              <w:lastRenderedPageBreak/>
              <w:t>Cursos</w:t>
            </w:r>
          </w:p>
          <w:p w14:paraId="5192B4D6" w14:textId="77777777" w:rsidR="00F466BB" w:rsidRDefault="00F466BB" w:rsidP="009F08B7">
            <w:pPr>
              <w:rPr>
                <w:rFonts w:ascii="Arial Black" w:hAnsi="Arial Black"/>
              </w:rPr>
            </w:pPr>
          </w:p>
          <w:p w14:paraId="04304CBD" w14:textId="77777777" w:rsidR="00F466BB" w:rsidRDefault="00F466BB" w:rsidP="009F08B7">
            <w:pPr>
              <w:rPr>
                <w:rFonts w:ascii="Arial Black" w:hAnsi="Arial Black"/>
              </w:rPr>
            </w:pPr>
          </w:p>
          <w:p w14:paraId="4BFC9DB7" w14:textId="77777777" w:rsidR="00F466BB" w:rsidRDefault="00F466BB" w:rsidP="009F08B7">
            <w:pPr>
              <w:rPr>
                <w:rFonts w:ascii="Arial Black" w:hAnsi="Arial Black"/>
              </w:rPr>
            </w:pPr>
          </w:p>
          <w:p w14:paraId="353B5205" w14:textId="77777777" w:rsidR="00F466BB" w:rsidRDefault="00F466BB" w:rsidP="009F08B7">
            <w:pPr>
              <w:rPr>
                <w:rFonts w:ascii="Arial Black" w:hAnsi="Arial Black"/>
              </w:rPr>
            </w:pPr>
          </w:p>
          <w:p w14:paraId="3FC649CE" w14:textId="77777777" w:rsidR="00F466BB" w:rsidRDefault="00F466BB" w:rsidP="009F08B7">
            <w:pPr>
              <w:rPr>
                <w:rFonts w:ascii="Arial Black" w:hAnsi="Arial Black"/>
              </w:rPr>
            </w:pPr>
          </w:p>
          <w:p w14:paraId="350A4252" w14:textId="77777777" w:rsidR="00F466BB" w:rsidRDefault="00F466BB" w:rsidP="009F08B7">
            <w:pPr>
              <w:rPr>
                <w:rFonts w:ascii="Arial Black" w:hAnsi="Arial Black"/>
              </w:rPr>
            </w:pPr>
          </w:p>
          <w:p w14:paraId="659F1F80" w14:textId="77777777" w:rsidR="00F466BB" w:rsidRDefault="00F466BB" w:rsidP="009F08B7">
            <w:pPr>
              <w:rPr>
                <w:rFonts w:ascii="Arial Black" w:hAnsi="Arial Black"/>
              </w:rPr>
            </w:pPr>
          </w:p>
          <w:p w14:paraId="248857EE" w14:textId="77777777" w:rsidR="00F466BB" w:rsidRDefault="00F466BB" w:rsidP="009F08B7">
            <w:pPr>
              <w:rPr>
                <w:rFonts w:ascii="Arial Black" w:hAnsi="Arial Black"/>
              </w:rPr>
            </w:pPr>
          </w:p>
          <w:p w14:paraId="1DA2048E" w14:textId="77777777" w:rsidR="00AC04BB" w:rsidRDefault="00AC04BB" w:rsidP="009F08B7">
            <w:pPr>
              <w:rPr>
                <w:rFonts w:ascii="Arial Black" w:hAnsi="Arial Black"/>
              </w:rPr>
            </w:pPr>
          </w:p>
          <w:p w14:paraId="6B956CD0" w14:textId="77777777" w:rsidR="00AC04BB" w:rsidRDefault="00AC04BB" w:rsidP="009F08B7">
            <w:pPr>
              <w:rPr>
                <w:rFonts w:ascii="Arial Black" w:hAnsi="Arial Black"/>
              </w:rPr>
            </w:pPr>
          </w:p>
          <w:p w14:paraId="5E7C4E5D" w14:textId="77777777" w:rsidR="007D57A8" w:rsidRDefault="007D57A8" w:rsidP="009F08B7">
            <w:pPr>
              <w:rPr>
                <w:rFonts w:ascii="Arial Black" w:hAnsi="Arial Black"/>
              </w:rPr>
            </w:pPr>
          </w:p>
          <w:p w14:paraId="61D727B7" w14:textId="77777777" w:rsidR="007D57A8" w:rsidRDefault="007D57A8" w:rsidP="009F08B7">
            <w:pPr>
              <w:rPr>
                <w:rFonts w:ascii="Arial Black" w:hAnsi="Arial Black"/>
              </w:rPr>
            </w:pPr>
          </w:p>
          <w:p w14:paraId="161B80D5" w14:textId="77777777" w:rsidR="007D57A8" w:rsidRDefault="007D57A8" w:rsidP="009F08B7">
            <w:pPr>
              <w:rPr>
                <w:rFonts w:ascii="Arial Black" w:hAnsi="Arial Black"/>
              </w:rPr>
            </w:pPr>
          </w:p>
          <w:p w14:paraId="382A2DB1" w14:textId="77777777" w:rsidR="007D57A8" w:rsidRDefault="007D57A8" w:rsidP="009F08B7">
            <w:pPr>
              <w:rPr>
                <w:rFonts w:ascii="Arial Black" w:hAnsi="Arial Black"/>
              </w:rPr>
            </w:pPr>
          </w:p>
          <w:p w14:paraId="4527AFA0" w14:textId="77777777" w:rsidR="007D57A8" w:rsidRDefault="007D57A8" w:rsidP="009F08B7">
            <w:pPr>
              <w:rPr>
                <w:rFonts w:ascii="Arial Black" w:hAnsi="Arial Black"/>
              </w:rPr>
            </w:pPr>
          </w:p>
          <w:p w14:paraId="1E895C2D" w14:textId="77777777" w:rsidR="007D57A8" w:rsidRDefault="007D57A8" w:rsidP="009F08B7">
            <w:pPr>
              <w:rPr>
                <w:rFonts w:ascii="Arial Black" w:hAnsi="Arial Black"/>
              </w:rPr>
            </w:pPr>
          </w:p>
          <w:p w14:paraId="16A1F607" w14:textId="77777777" w:rsidR="007D57A8" w:rsidRDefault="007D57A8" w:rsidP="009F08B7">
            <w:pPr>
              <w:rPr>
                <w:rFonts w:ascii="Arial Black" w:hAnsi="Arial Black"/>
              </w:rPr>
            </w:pPr>
          </w:p>
          <w:p w14:paraId="5E682F8D" w14:textId="77777777" w:rsidR="007D57A8" w:rsidRDefault="007D57A8" w:rsidP="009F08B7">
            <w:pPr>
              <w:rPr>
                <w:rFonts w:ascii="Arial Black" w:hAnsi="Arial Black"/>
              </w:rPr>
            </w:pPr>
          </w:p>
          <w:p w14:paraId="5DF51939" w14:textId="77777777" w:rsidR="007D57A8" w:rsidRDefault="007D57A8" w:rsidP="009F08B7">
            <w:pPr>
              <w:rPr>
                <w:rFonts w:ascii="Arial Black" w:hAnsi="Arial Black"/>
              </w:rPr>
            </w:pPr>
          </w:p>
          <w:p w14:paraId="1ED59A38" w14:textId="77777777" w:rsidR="007D57A8" w:rsidRDefault="007D57A8" w:rsidP="009F08B7">
            <w:pPr>
              <w:rPr>
                <w:rFonts w:ascii="Arial Black" w:hAnsi="Arial Black"/>
              </w:rPr>
            </w:pPr>
          </w:p>
          <w:p w14:paraId="038A0926" w14:textId="77777777" w:rsidR="007D57A8" w:rsidRDefault="007D57A8" w:rsidP="009F08B7">
            <w:pPr>
              <w:rPr>
                <w:rFonts w:ascii="Arial Black" w:hAnsi="Arial Black"/>
              </w:rPr>
            </w:pPr>
          </w:p>
          <w:p w14:paraId="618DB020" w14:textId="77777777" w:rsidR="007D57A8" w:rsidRDefault="007D57A8" w:rsidP="009F08B7">
            <w:pPr>
              <w:rPr>
                <w:rFonts w:ascii="Arial Black" w:hAnsi="Arial Black"/>
              </w:rPr>
            </w:pPr>
          </w:p>
          <w:p w14:paraId="13AA93BE" w14:textId="77777777" w:rsidR="007D57A8" w:rsidRDefault="007D57A8" w:rsidP="009F08B7">
            <w:pPr>
              <w:rPr>
                <w:rFonts w:ascii="Arial Black" w:hAnsi="Arial Black"/>
              </w:rPr>
            </w:pPr>
          </w:p>
          <w:p w14:paraId="11F2AAE1" w14:textId="77777777" w:rsidR="007D57A8" w:rsidRDefault="007D57A8" w:rsidP="009F08B7">
            <w:pPr>
              <w:rPr>
                <w:rFonts w:ascii="Arial Black" w:hAnsi="Arial Black"/>
              </w:rPr>
            </w:pPr>
          </w:p>
          <w:p w14:paraId="25923ED3" w14:textId="77777777" w:rsidR="007D57A8" w:rsidRDefault="007D57A8" w:rsidP="009F08B7">
            <w:pPr>
              <w:rPr>
                <w:rFonts w:ascii="Arial Black" w:hAnsi="Arial Black"/>
              </w:rPr>
            </w:pPr>
          </w:p>
          <w:p w14:paraId="7680EA42" w14:textId="77777777" w:rsidR="007D57A8" w:rsidRDefault="007D57A8" w:rsidP="009F08B7">
            <w:pPr>
              <w:rPr>
                <w:rFonts w:ascii="Arial Black" w:hAnsi="Arial Black"/>
              </w:rPr>
            </w:pPr>
          </w:p>
          <w:p w14:paraId="4AA7DC5D" w14:textId="77777777" w:rsidR="007D57A8" w:rsidRDefault="007D57A8" w:rsidP="009F08B7">
            <w:pPr>
              <w:rPr>
                <w:rFonts w:ascii="Arial Black" w:hAnsi="Arial Black"/>
              </w:rPr>
            </w:pPr>
          </w:p>
          <w:p w14:paraId="24BDB554" w14:textId="77777777" w:rsidR="007D57A8" w:rsidRDefault="007D57A8" w:rsidP="009F08B7">
            <w:pPr>
              <w:rPr>
                <w:rFonts w:ascii="Arial Black" w:hAnsi="Arial Black"/>
              </w:rPr>
            </w:pPr>
          </w:p>
          <w:p w14:paraId="1CE20D51" w14:textId="77777777" w:rsidR="007D57A8" w:rsidRDefault="007D57A8" w:rsidP="009F08B7">
            <w:pPr>
              <w:rPr>
                <w:rFonts w:ascii="Arial Black" w:hAnsi="Arial Black"/>
              </w:rPr>
            </w:pPr>
          </w:p>
          <w:p w14:paraId="27259FF0" w14:textId="77777777" w:rsidR="007D57A8" w:rsidRDefault="007D57A8" w:rsidP="009F08B7">
            <w:pPr>
              <w:rPr>
                <w:rFonts w:ascii="Arial Black" w:hAnsi="Arial Black"/>
              </w:rPr>
            </w:pPr>
          </w:p>
          <w:p w14:paraId="697586E9" w14:textId="77777777" w:rsidR="007D57A8" w:rsidRDefault="007D57A8" w:rsidP="009F08B7">
            <w:pPr>
              <w:rPr>
                <w:rFonts w:ascii="Arial Black" w:hAnsi="Arial Black"/>
              </w:rPr>
            </w:pPr>
          </w:p>
          <w:p w14:paraId="5CC598D8" w14:textId="77777777" w:rsidR="00AC04BB" w:rsidRDefault="00AC04BB" w:rsidP="009F08B7">
            <w:pPr>
              <w:rPr>
                <w:rFonts w:ascii="Arial Black" w:hAnsi="Arial Black"/>
              </w:rPr>
            </w:pPr>
          </w:p>
          <w:p w14:paraId="23858E82" w14:textId="77777777" w:rsidR="007D57A8" w:rsidRDefault="007D57A8" w:rsidP="009F08B7">
            <w:pPr>
              <w:rPr>
                <w:rFonts w:ascii="Arial Black" w:hAnsi="Arial Black"/>
              </w:rPr>
            </w:pPr>
          </w:p>
          <w:p w14:paraId="55B8C440" w14:textId="77777777" w:rsidR="007D57A8" w:rsidRDefault="007D57A8" w:rsidP="009F08B7">
            <w:pPr>
              <w:rPr>
                <w:rFonts w:ascii="Arial Black" w:hAnsi="Arial Black"/>
              </w:rPr>
            </w:pPr>
          </w:p>
          <w:p w14:paraId="2C4DBFD7" w14:textId="77777777" w:rsidR="007D57A8" w:rsidRDefault="007D57A8" w:rsidP="009F08B7">
            <w:pPr>
              <w:rPr>
                <w:rFonts w:ascii="Arial Black" w:hAnsi="Arial Black"/>
              </w:rPr>
            </w:pPr>
          </w:p>
          <w:p w14:paraId="3DC566DC" w14:textId="77777777" w:rsidR="007D57A8" w:rsidRDefault="007D57A8" w:rsidP="009F08B7">
            <w:pPr>
              <w:rPr>
                <w:rFonts w:ascii="Arial Black" w:hAnsi="Arial Black"/>
              </w:rPr>
            </w:pPr>
          </w:p>
          <w:p w14:paraId="5907D1E6" w14:textId="77777777" w:rsidR="007D57A8" w:rsidRDefault="007D57A8" w:rsidP="009F08B7">
            <w:pPr>
              <w:rPr>
                <w:rFonts w:ascii="Arial Black" w:hAnsi="Arial Black"/>
              </w:rPr>
            </w:pPr>
          </w:p>
          <w:p w14:paraId="1C0C4571" w14:textId="77777777" w:rsidR="007D57A8" w:rsidRDefault="007D57A8" w:rsidP="009F08B7">
            <w:pPr>
              <w:rPr>
                <w:rFonts w:ascii="Arial Black" w:hAnsi="Arial Black"/>
              </w:rPr>
            </w:pPr>
          </w:p>
          <w:p w14:paraId="1DD0AE36" w14:textId="77777777" w:rsidR="007D57A8" w:rsidRDefault="007D57A8" w:rsidP="009F08B7">
            <w:pPr>
              <w:rPr>
                <w:rFonts w:ascii="Arial Black" w:hAnsi="Arial Black"/>
              </w:rPr>
            </w:pPr>
          </w:p>
          <w:p w14:paraId="69B7FCE5" w14:textId="77777777" w:rsidR="007D57A8" w:rsidRDefault="007D57A8" w:rsidP="009F08B7">
            <w:pPr>
              <w:rPr>
                <w:rFonts w:ascii="Arial Black" w:hAnsi="Arial Black"/>
              </w:rPr>
            </w:pPr>
          </w:p>
          <w:p w14:paraId="526DCEA2" w14:textId="77777777" w:rsidR="007D57A8" w:rsidRDefault="007D57A8" w:rsidP="009F08B7">
            <w:pPr>
              <w:rPr>
                <w:rFonts w:ascii="Arial Black" w:hAnsi="Arial Black"/>
              </w:rPr>
            </w:pPr>
          </w:p>
          <w:p w14:paraId="599CF6D7" w14:textId="77777777" w:rsidR="007D57A8" w:rsidRDefault="007D57A8" w:rsidP="009F08B7">
            <w:pPr>
              <w:rPr>
                <w:rFonts w:ascii="Arial Black" w:hAnsi="Arial Black"/>
              </w:rPr>
            </w:pPr>
          </w:p>
          <w:p w14:paraId="75B675B6" w14:textId="77777777" w:rsidR="008C134B" w:rsidRDefault="008C134B" w:rsidP="009F08B7">
            <w:pPr>
              <w:rPr>
                <w:rFonts w:ascii="Arial Black" w:hAnsi="Arial Black"/>
              </w:rPr>
            </w:pPr>
          </w:p>
          <w:p w14:paraId="73CEBEA0" w14:textId="77777777" w:rsidR="0007198E" w:rsidRDefault="0007198E" w:rsidP="009F08B7"/>
          <w:p w14:paraId="5D73F589" w14:textId="77777777" w:rsidR="0007198E" w:rsidRPr="0007198E" w:rsidRDefault="0007198E" w:rsidP="0007198E"/>
          <w:p w14:paraId="449F7AE3" w14:textId="77777777" w:rsidR="0007198E" w:rsidRPr="0007198E" w:rsidRDefault="0007198E" w:rsidP="0007198E"/>
          <w:p w14:paraId="353A2271" w14:textId="77777777" w:rsidR="0007198E" w:rsidRPr="0007198E" w:rsidRDefault="0007198E" w:rsidP="0007198E"/>
          <w:p w14:paraId="124829F0" w14:textId="77777777" w:rsidR="00645114" w:rsidRDefault="00645114" w:rsidP="0007198E">
            <w:pPr>
              <w:rPr>
                <w:rFonts w:ascii="Arial Black" w:hAnsi="Arial Black"/>
                <w:b/>
              </w:rPr>
            </w:pPr>
          </w:p>
          <w:p w14:paraId="757D8A57" w14:textId="77777777" w:rsidR="00645114" w:rsidRDefault="00645114" w:rsidP="0007198E">
            <w:pPr>
              <w:rPr>
                <w:rFonts w:ascii="Arial Black" w:hAnsi="Arial Black"/>
                <w:b/>
              </w:rPr>
            </w:pPr>
          </w:p>
          <w:p w14:paraId="6C31279C" w14:textId="77777777" w:rsidR="00645114" w:rsidRDefault="00645114" w:rsidP="0007198E">
            <w:pPr>
              <w:rPr>
                <w:rFonts w:ascii="Arial Black" w:hAnsi="Arial Black"/>
                <w:b/>
              </w:rPr>
            </w:pPr>
          </w:p>
          <w:p w14:paraId="34C97D30" w14:textId="77777777" w:rsidR="00645114" w:rsidRDefault="00645114" w:rsidP="0007198E">
            <w:pPr>
              <w:rPr>
                <w:rFonts w:ascii="Arial Black" w:hAnsi="Arial Black"/>
                <w:b/>
              </w:rPr>
            </w:pPr>
          </w:p>
          <w:p w14:paraId="30D47B79" w14:textId="77777777" w:rsidR="00645114" w:rsidRDefault="00645114" w:rsidP="0007198E">
            <w:pPr>
              <w:rPr>
                <w:rFonts w:ascii="Arial Black" w:hAnsi="Arial Black"/>
                <w:b/>
              </w:rPr>
            </w:pPr>
          </w:p>
          <w:p w14:paraId="62918D0C" w14:textId="77777777" w:rsidR="00F466BB" w:rsidRPr="0007198E" w:rsidRDefault="00F466BB" w:rsidP="002037FC"/>
        </w:tc>
        <w:tc>
          <w:tcPr>
            <w:tcW w:w="9214" w:type="dxa"/>
            <w:gridSpan w:val="2"/>
          </w:tcPr>
          <w:p w14:paraId="04DCF921" w14:textId="77777777" w:rsidR="00F466BB" w:rsidRDefault="00F466BB" w:rsidP="00F466BB">
            <w:pPr>
              <w:pStyle w:val="Textoindependiente"/>
              <w:numPr>
                <w:ilvl w:val="0"/>
                <w:numId w:val="5"/>
              </w:numPr>
              <w:tabs>
                <w:tab w:val="clear" w:pos="1093"/>
                <w:tab w:val="num" w:pos="740"/>
              </w:tabs>
              <w:ind w:hanging="753"/>
            </w:pPr>
            <w:r w:rsidRPr="0007198E">
              <w:rPr>
                <w:b/>
              </w:rPr>
              <w:lastRenderedPageBreak/>
              <w:t>CURSO EN ULTRASONIDO</w:t>
            </w:r>
            <w:r w:rsidR="00834ED3" w:rsidRPr="0007198E">
              <w:rPr>
                <w:b/>
              </w:rPr>
              <w:t xml:space="preserve"> EN GINECOLOGÍA Y OBSTETRICIA Bá</w:t>
            </w:r>
            <w:r w:rsidRPr="0007198E">
              <w:rPr>
                <w:b/>
              </w:rPr>
              <w:t xml:space="preserve">sico </w:t>
            </w:r>
            <w:r w:rsidR="00834ED3" w:rsidRPr="0007198E">
              <w:rPr>
                <w:b/>
              </w:rPr>
              <w:t>y Avanzado, Teó</w:t>
            </w:r>
            <w:r w:rsidRPr="0007198E">
              <w:rPr>
                <w:b/>
              </w:rPr>
              <w:t>rico Práctico</w:t>
            </w:r>
            <w:r w:rsidR="0054275D">
              <w:t xml:space="preserve"> con</w:t>
            </w:r>
            <w:r>
              <w:t xml:space="preserve"> 50</w:t>
            </w:r>
            <w:r w:rsidR="0054275D">
              <w:t xml:space="preserve"> Hs., I.S.S.S.T.E.</w:t>
            </w:r>
            <w:r>
              <w:t>, I.M.D.I. Campu</w:t>
            </w:r>
            <w:r w:rsidR="0054275D">
              <w:t>s Durango, Facultad de Medicina</w:t>
            </w:r>
            <w:r>
              <w:t>, División de Estudios de Postgrado e Investigación.</w:t>
            </w:r>
          </w:p>
          <w:p w14:paraId="2C4E0C74" w14:textId="77777777" w:rsidR="00F466BB" w:rsidRDefault="00F466BB" w:rsidP="00F466BB">
            <w:pPr>
              <w:pStyle w:val="Textoindependiente"/>
              <w:numPr>
                <w:ilvl w:val="0"/>
                <w:numId w:val="5"/>
              </w:numPr>
              <w:tabs>
                <w:tab w:val="clear" w:pos="1093"/>
                <w:tab w:val="num" w:pos="740"/>
              </w:tabs>
              <w:ind w:hanging="753"/>
            </w:pPr>
            <w:r w:rsidRPr="0007198E">
              <w:rPr>
                <w:b/>
              </w:rPr>
              <w:t>SEGURIDAD E HIGIENE EN ELTRABAJO</w:t>
            </w:r>
            <w:r>
              <w:t>, CENTRO DE CAPACITACION Y CALIDAD IMSS-SNTSS</w:t>
            </w:r>
            <w:r w:rsidR="00AC04BB">
              <w:t>, 2005</w:t>
            </w:r>
            <w:r>
              <w:t>.</w:t>
            </w:r>
          </w:p>
          <w:p w14:paraId="49409116" w14:textId="77777777" w:rsidR="00F466BB" w:rsidRDefault="00F466BB" w:rsidP="00F466BB">
            <w:pPr>
              <w:pStyle w:val="Textoindependiente"/>
              <w:numPr>
                <w:ilvl w:val="0"/>
                <w:numId w:val="5"/>
              </w:numPr>
              <w:tabs>
                <w:tab w:val="clear" w:pos="1093"/>
                <w:tab w:val="num" w:pos="740"/>
              </w:tabs>
              <w:ind w:hanging="753"/>
            </w:pPr>
            <w:r w:rsidRPr="0007198E">
              <w:rPr>
                <w:b/>
              </w:rPr>
              <w:t>ETICA Y VALORES INSTITUCIONALES</w:t>
            </w:r>
            <w:r>
              <w:t>, CENTRO DE CAPACITACION Y CALIDAD IMSS-SNTSS</w:t>
            </w:r>
            <w:r w:rsidR="00AC04BB">
              <w:t>, 2005</w:t>
            </w:r>
            <w:r>
              <w:t>.</w:t>
            </w:r>
          </w:p>
          <w:p w14:paraId="4D0AD5C1" w14:textId="77777777" w:rsidR="00322ECA" w:rsidRDefault="00322ECA" w:rsidP="00F466BB">
            <w:pPr>
              <w:pStyle w:val="Textoindependiente"/>
              <w:numPr>
                <w:ilvl w:val="0"/>
                <w:numId w:val="5"/>
              </w:numPr>
              <w:tabs>
                <w:tab w:val="clear" w:pos="1093"/>
                <w:tab w:val="num" w:pos="740"/>
              </w:tabs>
              <w:ind w:hanging="753"/>
            </w:pPr>
            <w:r w:rsidRPr="0007198E">
              <w:rPr>
                <w:b/>
              </w:rPr>
              <w:t>DIPLOMA</w:t>
            </w:r>
            <w:r w:rsidR="00AC04BB" w:rsidRPr="0007198E">
              <w:rPr>
                <w:b/>
              </w:rPr>
              <w:t>DO EN EDUCACION MEDICA CONTINUA</w:t>
            </w:r>
            <w:r>
              <w:t xml:space="preserve">, POSTGRADO DE </w:t>
            </w:r>
            <w:smartTag w:uri="urn:schemas-microsoft-com:office:smarttags" w:element="PersonName">
              <w:smartTagPr>
                <w:attr w:name="ProductID" w:val="LA FACULTAD DE"/>
              </w:smartTagPr>
              <w:r>
                <w:t>LA FACULTAD DE</w:t>
              </w:r>
            </w:smartTag>
            <w:r>
              <w:t xml:space="preserve"> MEDICINA, UJED.</w:t>
            </w:r>
          </w:p>
          <w:p w14:paraId="33B72202" w14:textId="77777777" w:rsidR="00290F23" w:rsidRDefault="00AC04BB" w:rsidP="00290F23">
            <w:pPr>
              <w:pStyle w:val="Textoindependiente"/>
              <w:numPr>
                <w:ilvl w:val="0"/>
                <w:numId w:val="5"/>
              </w:numPr>
              <w:tabs>
                <w:tab w:val="clear" w:pos="1093"/>
                <w:tab w:val="num" w:pos="740"/>
              </w:tabs>
              <w:ind w:hanging="753"/>
            </w:pPr>
            <w:r w:rsidRPr="0007198E">
              <w:rPr>
                <w:b/>
              </w:rPr>
              <w:t>DIPLOMADO DE NUTRICIÓN EN EL DEPORTE Y ACTIVIDAD FISICA</w:t>
            </w:r>
            <w:r>
              <w:t>, U.J.E.D. DIV. EST. POSTGRADO</w:t>
            </w:r>
            <w:r w:rsidR="0069197B">
              <w:t>. 2007.</w:t>
            </w:r>
            <w:r w:rsidR="00290F23">
              <w:t xml:space="preserve"> Valor curricular de 180 horas.</w:t>
            </w:r>
          </w:p>
          <w:p w14:paraId="13A078DA" w14:textId="77777777" w:rsidR="0069197B" w:rsidRDefault="0069197B" w:rsidP="00F466BB">
            <w:pPr>
              <w:pStyle w:val="Textoindependiente"/>
              <w:numPr>
                <w:ilvl w:val="0"/>
                <w:numId w:val="5"/>
              </w:numPr>
              <w:tabs>
                <w:tab w:val="clear" w:pos="1093"/>
                <w:tab w:val="num" w:pos="740"/>
              </w:tabs>
              <w:ind w:hanging="753"/>
            </w:pPr>
            <w:r w:rsidRPr="0007198E">
              <w:rPr>
                <w:b/>
              </w:rPr>
              <w:t>PARTICIPACION EN SIMPOSIUM DE “ALTA DIRECCION EN EL DEPORTE</w:t>
            </w:r>
            <w:r>
              <w:t>” DIC. 2007. CONADE.</w:t>
            </w:r>
          </w:p>
          <w:p w14:paraId="0E48F9AC" w14:textId="77777777" w:rsidR="005532C6" w:rsidRPr="004053FA" w:rsidRDefault="005532C6" w:rsidP="00F466BB">
            <w:pPr>
              <w:pStyle w:val="Textoindependiente"/>
              <w:numPr>
                <w:ilvl w:val="0"/>
                <w:numId w:val="5"/>
              </w:numPr>
              <w:tabs>
                <w:tab w:val="clear" w:pos="1093"/>
                <w:tab w:val="num" w:pos="740"/>
              </w:tabs>
              <w:ind w:hanging="753"/>
            </w:pPr>
            <w:r>
              <w:rPr>
                <w:b/>
              </w:rPr>
              <w:t>Participación  como Médico Oficial de la Delegación de Durango y Colaborador en la Olimpiada Nacional 2007.</w:t>
            </w:r>
          </w:p>
          <w:p w14:paraId="209EF0FC" w14:textId="77777777" w:rsidR="004053FA" w:rsidRPr="004053FA" w:rsidRDefault="004053FA" w:rsidP="00F466BB">
            <w:pPr>
              <w:pStyle w:val="Textoindependiente"/>
              <w:numPr>
                <w:ilvl w:val="0"/>
                <w:numId w:val="5"/>
              </w:numPr>
              <w:tabs>
                <w:tab w:val="clear" w:pos="1093"/>
                <w:tab w:val="num" w:pos="740"/>
              </w:tabs>
              <w:ind w:hanging="753"/>
            </w:pPr>
            <w:r>
              <w:rPr>
                <w:b/>
              </w:rPr>
              <w:t>Constancia por su asistencia al curso de “Electrocardiografía Clínica” realizado del 6 de Abril al 31 de Mayo del 2008.  Universidad Juárez del Estado de Durango, Facultad de Medicina, Educación Médica Continua.</w:t>
            </w:r>
          </w:p>
          <w:p w14:paraId="0C8FC18D" w14:textId="77777777" w:rsidR="004053FA" w:rsidRPr="004053FA" w:rsidRDefault="004053FA" w:rsidP="00F466BB">
            <w:pPr>
              <w:pStyle w:val="Textoindependiente"/>
              <w:numPr>
                <w:ilvl w:val="0"/>
                <w:numId w:val="5"/>
              </w:numPr>
              <w:tabs>
                <w:tab w:val="clear" w:pos="1093"/>
                <w:tab w:val="num" w:pos="740"/>
              </w:tabs>
              <w:ind w:hanging="753"/>
            </w:pPr>
            <w:r>
              <w:rPr>
                <w:b/>
              </w:rPr>
              <w:t>Constancia por su asistencia al curso de “Imagenología” realizado del 19 de Abril al 24 de Mayo del 2008.   Universidad Juárez del Estado de Durango, Facultad de Medicina, Educación Médica Continua.</w:t>
            </w:r>
          </w:p>
          <w:p w14:paraId="0200F513" w14:textId="77777777" w:rsidR="004053FA" w:rsidRPr="004053FA" w:rsidRDefault="004053FA" w:rsidP="00F466BB">
            <w:pPr>
              <w:pStyle w:val="Textoindependiente"/>
              <w:numPr>
                <w:ilvl w:val="0"/>
                <w:numId w:val="5"/>
              </w:numPr>
              <w:tabs>
                <w:tab w:val="clear" w:pos="1093"/>
                <w:tab w:val="num" w:pos="740"/>
              </w:tabs>
              <w:ind w:hanging="753"/>
            </w:pPr>
            <w:r>
              <w:rPr>
                <w:b/>
              </w:rPr>
              <w:t xml:space="preserve">Constancia por su asistencia al curso </w:t>
            </w:r>
            <w:proofErr w:type="spellStart"/>
            <w:r>
              <w:rPr>
                <w:b/>
              </w:rPr>
              <w:t>Trans</w:t>
            </w:r>
            <w:proofErr w:type="spellEnd"/>
            <w:r>
              <w:rPr>
                <w:b/>
              </w:rPr>
              <w:t xml:space="preserve">-congreso en el módulo Músculo-Esquelético en el XII Congreso Nacional de la FMAU, II Jornadas Regionales de Durango que se llevó a cabo el 30 de Julio al 1 de Agosto del 2008 en la Ciudad de Durango, Dgo., México.  </w:t>
            </w:r>
            <w:r w:rsidR="0054275D">
              <w:rPr>
                <w:b/>
              </w:rPr>
              <w:t>Federación</w:t>
            </w:r>
            <w:r>
              <w:rPr>
                <w:b/>
              </w:rPr>
              <w:t xml:space="preserve"> Mexicana de Asociaciones y Colegios de Ultrasonido en Medicina y Biología, A.C., Universidad Juárez del Estado de Durango.</w:t>
            </w:r>
          </w:p>
          <w:p w14:paraId="79C68BE0" w14:textId="77777777" w:rsidR="004053FA" w:rsidRDefault="004053FA" w:rsidP="00F466BB">
            <w:pPr>
              <w:pStyle w:val="Textoindependiente"/>
              <w:numPr>
                <w:ilvl w:val="0"/>
                <w:numId w:val="5"/>
              </w:numPr>
              <w:tabs>
                <w:tab w:val="clear" w:pos="1093"/>
                <w:tab w:val="num" w:pos="740"/>
              </w:tabs>
              <w:ind w:hanging="753"/>
            </w:pPr>
            <w:r>
              <w:rPr>
                <w:b/>
              </w:rPr>
              <w:t>Constancia por su asistencia al curso de “Urgencias Pediátricas” realizado del 7 al 21 de Junio del 2008.  Universidad Juárez del Estado de Durango, Facultad de Medicina, Educación Médica Continua.</w:t>
            </w:r>
          </w:p>
          <w:p w14:paraId="50F11680" w14:textId="77777777" w:rsidR="0069197B" w:rsidRDefault="0069197B" w:rsidP="00F466BB">
            <w:pPr>
              <w:pStyle w:val="Textoindependiente"/>
              <w:numPr>
                <w:ilvl w:val="0"/>
                <w:numId w:val="5"/>
              </w:numPr>
              <w:tabs>
                <w:tab w:val="clear" w:pos="1093"/>
                <w:tab w:val="num" w:pos="740"/>
              </w:tabs>
              <w:ind w:hanging="753"/>
            </w:pPr>
            <w:r w:rsidRPr="0007198E">
              <w:rPr>
                <w:b/>
              </w:rPr>
              <w:t>PARTICIPACION EN “JORNADAS DE ACTUALIZACION EN ALTO RENIMIENTO CON OBJETIVO A LONDRES 2012</w:t>
            </w:r>
            <w:r>
              <w:t>. MEXICO 13 OCT 2008 CENTRO NACIONAL DE DESARROLLO DE TALENTOS DEPORTIVOS Y ALTO RENDIMIENTO. CONADE.</w:t>
            </w:r>
          </w:p>
          <w:p w14:paraId="4BF8FC4C" w14:textId="77777777" w:rsidR="007D57A8" w:rsidRDefault="007D57A8" w:rsidP="00F466BB">
            <w:pPr>
              <w:pStyle w:val="Textoindependiente"/>
              <w:numPr>
                <w:ilvl w:val="0"/>
                <w:numId w:val="5"/>
              </w:numPr>
              <w:tabs>
                <w:tab w:val="clear" w:pos="1093"/>
                <w:tab w:val="num" w:pos="740"/>
              </w:tabs>
              <w:ind w:hanging="753"/>
            </w:pPr>
            <w:r w:rsidRPr="0007198E">
              <w:rPr>
                <w:b/>
              </w:rPr>
              <w:t>RECONOCIMIENTO POR PARTICIPACION EN EL 52 EVENTO NACIONAL DEPORTIVO DE LOS INSTITUTOS TECNOLOGICOS</w:t>
            </w:r>
            <w:r>
              <w:t xml:space="preserve"> 24-29 OCT 2008, DURANGO, </w:t>
            </w:r>
            <w:proofErr w:type="gramStart"/>
            <w:r>
              <w:t>I.T.D..</w:t>
            </w:r>
            <w:proofErr w:type="gramEnd"/>
            <w:r>
              <w:t xml:space="preserve"> CONADE.</w:t>
            </w:r>
          </w:p>
          <w:p w14:paraId="29F3DA9C" w14:textId="77777777" w:rsidR="007D57A8" w:rsidRDefault="0069197B" w:rsidP="0004689B">
            <w:pPr>
              <w:pStyle w:val="Textoindependiente"/>
              <w:numPr>
                <w:ilvl w:val="0"/>
                <w:numId w:val="5"/>
              </w:numPr>
              <w:tabs>
                <w:tab w:val="clear" w:pos="1093"/>
                <w:tab w:val="num" w:pos="740"/>
              </w:tabs>
              <w:ind w:hanging="753"/>
            </w:pPr>
            <w:r w:rsidRPr="0007198E">
              <w:rPr>
                <w:b/>
              </w:rPr>
              <w:lastRenderedPageBreak/>
              <w:t>CURSO T</w:t>
            </w:r>
            <w:r w:rsidR="0004689B" w:rsidRPr="0007198E">
              <w:rPr>
                <w:b/>
              </w:rPr>
              <w:t>aller Teórico Práctico de</w:t>
            </w:r>
            <w:r w:rsidRPr="0007198E">
              <w:rPr>
                <w:b/>
              </w:rPr>
              <w:t xml:space="preserve"> </w:t>
            </w:r>
            <w:r w:rsidR="004705BF">
              <w:rPr>
                <w:b/>
              </w:rPr>
              <w:t>Reanimación Cardiopulmonar Bá</w:t>
            </w:r>
            <w:r w:rsidR="0004689B" w:rsidRPr="0007198E">
              <w:rPr>
                <w:b/>
              </w:rPr>
              <w:t>sica y Avanzada</w:t>
            </w:r>
            <w:r w:rsidRPr="0007198E">
              <w:rPr>
                <w:b/>
              </w:rPr>
              <w:t xml:space="preserve"> RCCP</w:t>
            </w:r>
            <w:r w:rsidR="0004689B" w:rsidRPr="0007198E">
              <w:rPr>
                <w:b/>
              </w:rPr>
              <w:t>®</w:t>
            </w:r>
            <w:r w:rsidR="0004689B">
              <w:t>. Du</w:t>
            </w:r>
            <w:r w:rsidR="0054275D">
              <w:t>rango 28 Nov. 2008. Colegio Mexicano</w:t>
            </w:r>
            <w:r w:rsidR="0004689B">
              <w:t xml:space="preserve"> de Medicina de Emergencias</w:t>
            </w:r>
            <w:r>
              <w:t xml:space="preserve"> A.C.</w:t>
            </w:r>
          </w:p>
          <w:p w14:paraId="0B1654D6" w14:textId="77777777" w:rsidR="0069197B" w:rsidRDefault="0069197B" w:rsidP="00F466BB">
            <w:pPr>
              <w:pStyle w:val="Textoindependiente"/>
              <w:numPr>
                <w:ilvl w:val="0"/>
                <w:numId w:val="5"/>
              </w:numPr>
              <w:tabs>
                <w:tab w:val="clear" w:pos="1093"/>
                <w:tab w:val="num" w:pos="740"/>
              </w:tabs>
              <w:ind w:hanging="753"/>
            </w:pPr>
            <w:r w:rsidRPr="0007198E">
              <w:rPr>
                <w:b/>
              </w:rPr>
              <w:t>CONGRESO INTERNACIONAL DE MEDICINA DEL DEPORTE</w:t>
            </w:r>
            <w:r>
              <w:t>, FAC. MED. U.A.E.M., TOLUCA 6 DIC. 2008.</w:t>
            </w:r>
          </w:p>
          <w:p w14:paraId="72C15820" w14:textId="77777777" w:rsidR="0069197B" w:rsidRDefault="0069197B" w:rsidP="00F466BB">
            <w:pPr>
              <w:pStyle w:val="Textoindependiente"/>
              <w:numPr>
                <w:ilvl w:val="0"/>
                <w:numId w:val="5"/>
              </w:numPr>
              <w:tabs>
                <w:tab w:val="clear" w:pos="1093"/>
                <w:tab w:val="num" w:pos="740"/>
              </w:tabs>
              <w:ind w:hanging="753"/>
            </w:pPr>
            <w:r w:rsidRPr="0007198E">
              <w:rPr>
                <w:b/>
              </w:rPr>
              <w:t>TALLER DE PRUEBAS DE ESFUERZO EN BANDA</w:t>
            </w:r>
            <w:r>
              <w:t>, FAC. MED. U.A.E.M., TOLUCA 6 DIC. 2008.</w:t>
            </w:r>
          </w:p>
          <w:p w14:paraId="7E5EC147" w14:textId="77777777" w:rsidR="0069197B" w:rsidRDefault="0069197B" w:rsidP="00F466BB">
            <w:pPr>
              <w:pStyle w:val="Textoindependiente"/>
              <w:numPr>
                <w:ilvl w:val="0"/>
                <w:numId w:val="5"/>
              </w:numPr>
              <w:tabs>
                <w:tab w:val="clear" w:pos="1093"/>
                <w:tab w:val="num" w:pos="740"/>
              </w:tabs>
              <w:ind w:hanging="753"/>
            </w:pPr>
            <w:r w:rsidRPr="0007198E">
              <w:rPr>
                <w:b/>
              </w:rPr>
              <w:t>TALLER DE MASAJE DEPORTIVO</w:t>
            </w:r>
            <w:r>
              <w:t>, FAC. MED. U.A.E.M., TOLUCA 6 DIC. 2008.</w:t>
            </w:r>
          </w:p>
          <w:p w14:paraId="1429B22A" w14:textId="77777777" w:rsidR="00086A07" w:rsidRDefault="0087741E" w:rsidP="00F466BB">
            <w:pPr>
              <w:pStyle w:val="Textoindependiente"/>
              <w:numPr>
                <w:ilvl w:val="0"/>
                <w:numId w:val="5"/>
              </w:numPr>
              <w:tabs>
                <w:tab w:val="clear" w:pos="1093"/>
                <w:tab w:val="num" w:pos="740"/>
              </w:tabs>
              <w:ind w:hanging="753"/>
            </w:pPr>
            <w:r>
              <w:rPr>
                <w:b/>
              </w:rPr>
              <w:t xml:space="preserve">Reconocimiento </w:t>
            </w:r>
            <w:r>
              <w:t xml:space="preserve">del </w:t>
            </w:r>
            <w:r>
              <w:rPr>
                <w:b/>
              </w:rPr>
              <w:t>Comité Municipal de Boxeo de Af</w:t>
            </w:r>
            <w:r w:rsidR="004A3E2B">
              <w:rPr>
                <w:b/>
              </w:rPr>
              <w:t>icionados de Durango y el Gimnas</w:t>
            </w:r>
            <w:r>
              <w:rPr>
                <w:b/>
              </w:rPr>
              <w:t>io de Box el Refugio.</w:t>
            </w:r>
            <w:r w:rsidRPr="004A3E2B">
              <w:t xml:space="preserve"> Por su desinteresado y Va</w:t>
            </w:r>
            <w:r w:rsidR="004A3E2B">
              <w:t>l</w:t>
            </w:r>
            <w:r w:rsidRPr="004A3E2B">
              <w:t>ioso apoyo en la promoción  y difusión de</w:t>
            </w:r>
            <w:r w:rsidR="004A3E2B" w:rsidRPr="004A3E2B">
              <w:t xml:space="preserve"> nuestras actividades, tomando en cuenta que personas como usted son la base del desarrollo del deporte, el cual es la puerta al éxito de nuestra juventud</w:t>
            </w:r>
            <w:r w:rsidR="00086A07">
              <w:t xml:space="preserve"> Diciembre 2008</w:t>
            </w:r>
            <w:r w:rsidR="004A3E2B" w:rsidRPr="004A3E2B">
              <w:t>.</w:t>
            </w:r>
          </w:p>
          <w:p w14:paraId="1EA4A1FE" w14:textId="77777777" w:rsidR="0087741E" w:rsidRDefault="00086A07" w:rsidP="00086A07">
            <w:pPr>
              <w:pStyle w:val="Textoindependiente"/>
              <w:numPr>
                <w:ilvl w:val="0"/>
                <w:numId w:val="5"/>
              </w:numPr>
              <w:tabs>
                <w:tab w:val="clear" w:pos="1093"/>
                <w:tab w:val="num" w:pos="740"/>
              </w:tabs>
              <w:ind w:hanging="753"/>
            </w:pPr>
            <w:r>
              <w:rPr>
                <w:b/>
              </w:rPr>
              <w:t>Participación  como Médico Oficial de la Delegación de Durango y Colaboración en la Olimpiada Nacional 2008.</w:t>
            </w:r>
            <w:r w:rsidR="0087741E" w:rsidRPr="00086A07">
              <w:rPr>
                <w:b/>
              </w:rPr>
              <w:t xml:space="preserve"> </w:t>
            </w:r>
          </w:p>
          <w:p w14:paraId="2CE7519C" w14:textId="77777777" w:rsidR="0069197B" w:rsidRDefault="007D57A8" w:rsidP="00F466BB">
            <w:pPr>
              <w:pStyle w:val="Textoindependiente"/>
              <w:numPr>
                <w:ilvl w:val="0"/>
                <w:numId w:val="5"/>
              </w:numPr>
              <w:tabs>
                <w:tab w:val="clear" w:pos="1093"/>
                <w:tab w:val="num" w:pos="740"/>
              </w:tabs>
              <w:ind w:hanging="753"/>
            </w:pPr>
            <w:r w:rsidRPr="0007198E">
              <w:rPr>
                <w:b/>
              </w:rPr>
              <w:t>PARTICIPACION como instructor del curso, NUTRICION</w:t>
            </w:r>
            <w:r>
              <w:t xml:space="preserve"> 13 DE FEB. 2009, Instituto Tecnológico de Durango.</w:t>
            </w:r>
          </w:p>
          <w:p w14:paraId="41329A53" w14:textId="77777777" w:rsidR="007D57A8" w:rsidRDefault="007D57A8" w:rsidP="00F466BB">
            <w:pPr>
              <w:pStyle w:val="Textoindependiente"/>
              <w:numPr>
                <w:ilvl w:val="0"/>
                <w:numId w:val="5"/>
              </w:numPr>
              <w:tabs>
                <w:tab w:val="clear" w:pos="1093"/>
                <w:tab w:val="num" w:pos="740"/>
              </w:tabs>
              <w:ind w:hanging="753"/>
            </w:pPr>
            <w:r w:rsidRPr="0007198E">
              <w:rPr>
                <w:b/>
              </w:rPr>
              <w:t>1ER CURSO DE CAPACITACION DE OFICIALES CONTRA EL DOPAJE DEL SISTEMA NACIONAL DEL DEPORTE</w:t>
            </w:r>
            <w:r>
              <w:t>. CD. MEXICO</w:t>
            </w:r>
            <w:r w:rsidR="00CE7FF5">
              <w:t>7-</w:t>
            </w:r>
            <w:r>
              <w:t xml:space="preserve"> 9 FEB 2009. CONADE, C.N.A., W.A.D.A., </w:t>
            </w:r>
            <w:proofErr w:type="gramStart"/>
            <w:r>
              <w:t>S.E.P..</w:t>
            </w:r>
            <w:proofErr w:type="gramEnd"/>
          </w:p>
          <w:p w14:paraId="4D573506" w14:textId="77777777" w:rsidR="00834ED3" w:rsidRDefault="007D57A8" w:rsidP="00834ED3">
            <w:pPr>
              <w:pStyle w:val="Textoindependiente"/>
              <w:numPr>
                <w:ilvl w:val="0"/>
                <w:numId w:val="5"/>
              </w:numPr>
              <w:tabs>
                <w:tab w:val="clear" w:pos="1093"/>
                <w:tab w:val="num" w:pos="740"/>
              </w:tabs>
              <w:ind w:hanging="753"/>
            </w:pPr>
            <w:r w:rsidRPr="0007198E">
              <w:rPr>
                <w:b/>
              </w:rPr>
              <w:t>PONENTE EN EL CURSO INTERINSTITUCIONAL DE CAPACITAR A CUIDADORES DE ADULTOS MAYORES CON ALZHEIMER</w:t>
            </w:r>
            <w:r>
              <w:t>, 15-17 ABRIL 2009, DURANGO. SECRETARIA DE SALUD Y ORGANIZACIÓN PANAMERICANA DE LA SALUD.</w:t>
            </w:r>
          </w:p>
          <w:p w14:paraId="2599FCF9" w14:textId="77777777" w:rsidR="00645114" w:rsidRPr="00086A07" w:rsidRDefault="00645114" w:rsidP="00834ED3">
            <w:pPr>
              <w:pStyle w:val="Textoindependiente"/>
              <w:numPr>
                <w:ilvl w:val="0"/>
                <w:numId w:val="5"/>
              </w:numPr>
              <w:tabs>
                <w:tab w:val="clear" w:pos="1093"/>
                <w:tab w:val="num" w:pos="740"/>
              </w:tabs>
              <w:ind w:hanging="753"/>
            </w:pPr>
            <w:r>
              <w:rPr>
                <w:b/>
              </w:rPr>
              <w:t>Reconocimiento por su asistencia al Curso de Detección y Orientación en Adicciones para Promotores “Nueva Vida”, Impartido en la ciudad de Durango, Dgo. Los días 1 y 2 de Diciembre  de 2009. Servicios de Salud de Durango. ISMED. Consejo Nacional Contra las Adicciones.</w:t>
            </w:r>
          </w:p>
          <w:p w14:paraId="1F8AB579" w14:textId="77777777" w:rsidR="00086A07" w:rsidRPr="00720A63" w:rsidRDefault="00086A07" w:rsidP="00086A07">
            <w:pPr>
              <w:pStyle w:val="Textoindependiente"/>
              <w:numPr>
                <w:ilvl w:val="0"/>
                <w:numId w:val="5"/>
              </w:numPr>
              <w:tabs>
                <w:tab w:val="clear" w:pos="1093"/>
                <w:tab w:val="num" w:pos="740"/>
              </w:tabs>
              <w:ind w:hanging="753"/>
            </w:pPr>
            <w:r>
              <w:rPr>
                <w:b/>
              </w:rPr>
              <w:t>Participación  como Médico Oficial de la Delegación de Durango y Colaborador en la Olimpiada Nacional 2009.</w:t>
            </w:r>
          </w:p>
          <w:p w14:paraId="2760B4B5" w14:textId="77777777" w:rsidR="00720A63" w:rsidRPr="004A3E2B" w:rsidRDefault="00720A63" w:rsidP="00086A07">
            <w:pPr>
              <w:pStyle w:val="Textoindependiente"/>
              <w:numPr>
                <w:ilvl w:val="0"/>
                <w:numId w:val="5"/>
              </w:numPr>
              <w:tabs>
                <w:tab w:val="clear" w:pos="1093"/>
                <w:tab w:val="num" w:pos="740"/>
              </w:tabs>
              <w:ind w:hanging="753"/>
            </w:pPr>
            <w:r>
              <w:rPr>
                <w:b/>
              </w:rPr>
              <w:t>Participación como Médico de la Delegación Duranguense de la Universidad Juárez del Estado de Durango en la Universiada Regional del 19 al 29 de Marzo del 2009.</w:t>
            </w:r>
          </w:p>
          <w:p w14:paraId="44013DC0" w14:textId="77777777" w:rsidR="004A3E2B" w:rsidRDefault="004A3E2B" w:rsidP="00834ED3">
            <w:pPr>
              <w:pStyle w:val="Textoindependiente"/>
              <w:numPr>
                <w:ilvl w:val="0"/>
                <w:numId w:val="5"/>
              </w:numPr>
              <w:tabs>
                <w:tab w:val="clear" w:pos="1093"/>
                <w:tab w:val="num" w:pos="740"/>
              </w:tabs>
              <w:ind w:hanging="753"/>
            </w:pPr>
            <w:r>
              <w:rPr>
                <w:b/>
              </w:rPr>
              <w:t>Reconocimiento</w:t>
            </w:r>
            <w:r>
              <w:t xml:space="preserve"> de la Asociación de Ex</w:t>
            </w:r>
            <w:r w:rsidR="007645CD">
              <w:t xml:space="preserve"> </w:t>
            </w:r>
            <w:r>
              <w:t>boxeadores de Durango</w:t>
            </w:r>
            <w:r w:rsidR="007645CD">
              <w:t>,</w:t>
            </w:r>
            <w:r>
              <w:t xml:space="preserve"> Julio Aguilar Zamarripa A.C.,</w:t>
            </w:r>
            <w:r>
              <w:rPr>
                <w:b/>
              </w:rPr>
              <w:t xml:space="preserve"> </w:t>
            </w:r>
            <w:r>
              <w:t>por su dedicado y desinteresado apoyo en la promoción del boxeo en Durango, al 13 de Marzo del 2010.</w:t>
            </w:r>
          </w:p>
          <w:p w14:paraId="7EAAB8DA" w14:textId="77777777" w:rsidR="004A3E2B" w:rsidRDefault="004A3E2B" w:rsidP="004A3E2B">
            <w:pPr>
              <w:pStyle w:val="Textoindependiente"/>
              <w:numPr>
                <w:ilvl w:val="0"/>
                <w:numId w:val="5"/>
              </w:numPr>
              <w:tabs>
                <w:tab w:val="clear" w:pos="1093"/>
                <w:tab w:val="num" w:pos="740"/>
              </w:tabs>
              <w:ind w:hanging="753"/>
            </w:pPr>
            <w:r>
              <w:rPr>
                <w:b/>
              </w:rPr>
              <w:t xml:space="preserve">Constancia </w:t>
            </w:r>
            <w:r>
              <w:t xml:space="preserve">por asistencia al </w:t>
            </w:r>
            <w:r>
              <w:rPr>
                <w:b/>
              </w:rPr>
              <w:t>“XIV Curso Internacional de Actividad Física y Salud Pública Agita Mundo”,</w:t>
            </w:r>
            <w:r>
              <w:t xml:space="preserve"> realizado del 17 al 19 Marzo del 2010, Monterrey, N.L.</w:t>
            </w:r>
          </w:p>
          <w:p w14:paraId="768275AF" w14:textId="77777777" w:rsidR="008C134B" w:rsidRDefault="000B0280" w:rsidP="008C134B">
            <w:pPr>
              <w:pStyle w:val="Textoindependiente"/>
              <w:numPr>
                <w:ilvl w:val="0"/>
                <w:numId w:val="5"/>
              </w:numPr>
              <w:tabs>
                <w:tab w:val="clear" w:pos="1093"/>
                <w:tab w:val="num" w:pos="740"/>
              </w:tabs>
              <w:ind w:hanging="753"/>
            </w:pPr>
            <w:r w:rsidRPr="00122123">
              <w:rPr>
                <w:b/>
              </w:rPr>
              <w:t>Expositor de la Conferencia “Prevención de las Lesiones Deportivas”</w:t>
            </w:r>
            <w:r>
              <w:t xml:space="preserve"> dentro de la 2ª. Semana de Activación Física del Instituto Tecnológico de Durango y la Delegación Sind</w:t>
            </w:r>
            <w:r w:rsidR="00290F23">
              <w:t>ical DII-6. Victoria de Durango</w:t>
            </w:r>
            <w:r>
              <w:t>, Dgo., a 13 de Abril de 2010.</w:t>
            </w:r>
          </w:p>
          <w:p w14:paraId="05E9A966" w14:textId="77777777" w:rsidR="002037FC" w:rsidRDefault="002037FC" w:rsidP="008C134B">
            <w:pPr>
              <w:pStyle w:val="Textoindependiente"/>
              <w:numPr>
                <w:ilvl w:val="0"/>
                <w:numId w:val="5"/>
              </w:numPr>
              <w:tabs>
                <w:tab w:val="clear" w:pos="1093"/>
                <w:tab w:val="num" w:pos="740"/>
              </w:tabs>
              <w:ind w:hanging="753"/>
            </w:pPr>
            <w:r w:rsidRPr="005532C6">
              <w:rPr>
                <w:b/>
              </w:rPr>
              <w:t>Miembro de la Federación Mexicana de Medicina del Deporte</w:t>
            </w:r>
            <w:r>
              <w:t xml:space="preserve"> (F</w:t>
            </w:r>
            <w:r w:rsidR="005532C6">
              <w:t>EM</w:t>
            </w:r>
            <w:r w:rsidR="00086A07">
              <w:t>ME</w:t>
            </w:r>
            <w:r w:rsidR="005532C6">
              <w:t>D</w:t>
            </w:r>
            <w:r w:rsidR="00086A07">
              <w:t>E</w:t>
            </w:r>
            <w:r w:rsidR="005532C6">
              <w:t>)</w:t>
            </w:r>
            <w:r>
              <w:t xml:space="preserve">, asociado en 2010. </w:t>
            </w:r>
          </w:p>
          <w:p w14:paraId="7014540A" w14:textId="77777777" w:rsidR="002037FC" w:rsidRDefault="002037FC" w:rsidP="008C134B">
            <w:pPr>
              <w:pStyle w:val="Textoindependiente"/>
              <w:numPr>
                <w:ilvl w:val="0"/>
                <w:numId w:val="5"/>
              </w:numPr>
              <w:tabs>
                <w:tab w:val="clear" w:pos="1093"/>
                <w:tab w:val="num" w:pos="740"/>
              </w:tabs>
              <w:ind w:hanging="753"/>
            </w:pPr>
            <w:r w:rsidRPr="005532C6">
              <w:rPr>
                <w:b/>
              </w:rPr>
              <w:t>Miembro de la Confederación Iberoamericana de Medicina del Deporte</w:t>
            </w:r>
            <w:r>
              <w:t xml:space="preserve"> (CIMED)</w:t>
            </w:r>
            <w:r w:rsidR="005532C6">
              <w:t xml:space="preserve"> asociado en 2010.</w:t>
            </w:r>
          </w:p>
          <w:p w14:paraId="56E9075B" w14:textId="77777777" w:rsidR="005532C6" w:rsidRDefault="005532C6" w:rsidP="008C134B">
            <w:pPr>
              <w:pStyle w:val="Textoindependiente"/>
              <w:numPr>
                <w:ilvl w:val="0"/>
                <w:numId w:val="5"/>
              </w:numPr>
              <w:tabs>
                <w:tab w:val="clear" w:pos="1093"/>
                <w:tab w:val="num" w:pos="740"/>
              </w:tabs>
              <w:ind w:hanging="753"/>
            </w:pPr>
            <w:r w:rsidRPr="005532C6">
              <w:rPr>
                <w:b/>
              </w:rPr>
              <w:t>Constancia</w:t>
            </w:r>
            <w:r>
              <w:t xml:space="preserve"> por haber asistido como congresista al </w:t>
            </w:r>
            <w:r w:rsidRPr="005532C6">
              <w:rPr>
                <w:b/>
              </w:rPr>
              <w:t>XII Congreso Internacional de Medicina y Cultura del Deporte</w:t>
            </w:r>
            <w:r>
              <w:t>, en Culiacán, Sinaloa, 26 y 27 de Noviembre del 2010.</w:t>
            </w:r>
          </w:p>
          <w:p w14:paraId="44CC147C" w14:textId="77777777" w:rsidR="005532C6" w:rsidRPr="005532C6" w:rsidRDefault="005532C6" w:rsidP="005532C6">
            <w:pPr>
              <w:pStyle w:val="Textoindependiente"/>
              <w:numPr>
                <w:ilvl w:val="0"/>
                <w:numId w:val="5"/>
              </w:numPr>
              <w:tabs>
                <w:tab w:val="clear" w:pos="1093"/>
                <w:tab w:val="num" w:pos="740"/>
              </w:tabs>
              <w:ind w:hanging="753"/>
              <w:rPr>
                <w:b/>
              </w:rPr>
            </w:pPr>
            <w:r w:rsidRPr="005532C6">
              <w:rPr>
                <w:b/>
              </w:rPr>
              <w:lastRenderedPageBreak/>
              <w:t>Constancia</w:t>
            </w:r>
            <w:r>
              <w:t xml:space="preserve"> por haber asistido al Taller </w:t>
            </w:r>
            <w:r w:rsidRPr="005532C6">
              <w:rPr>
                <w:b/>
              </w:rPr>
              <w:t>Programa de Rehabilitación Post-Infarto</w:t>
            </w:r>
            <w:r>
              <w:rPr>
                <w:b/>
              </w:rPr>
              <w:t>,</w:t>
            </w:r>
            <w:r>
              <w:t xml:space="preserve"> durante el XII Congreso Internacional de Medicina y Cultura del Deporte, en Culiacán, Sinaloa, 27 de Noviembre del 2010.</w:t>
            </w:r>
          </w:p>
          <w:p w14:paraId="643ABE7F" w14:textId="77777777" w:rsidR="005532C6" w:rsidRPr="005532C6" w:rsidRDefault="005532C6" w:rsidP="005532C6">
            <w:pPr>
              <w:pStyle w:val="Textoindependiente"/>
              <w:numPr>
                <w:ilvl w:val="0"/>
                <w:numId w:val="5"/>
              </w:numPr>
              <w:tabs>
                <w:tab w:val="clear" w:pos="1093"/>
                <w:tab w:val="num" w:pos="740"/>
              </w:tabs>
              <w:ind w:hanging="753"/>
              <w:rPr>
                <w:b/>
              </w:rPr>
            </w:pPr>
            <w:r w:rsidRPr="005532C6">
              <w:rPr>
                <w:b/>
              </w:rPr>
              <w:t>Constancia</w:t>
            </w:r>
            <w:r>
              <w:t xml:space="preserve"> por haber asistido al Taller </w:t>
            </w:r>
            <w:r w:rsidRPr="005532C6">
              <w:rPr>
                <w:b/>
              </w:rPr>
              <w:t>Evaluación y Cálculo de Requerimientos Energéticos para Activación Física y Deportistas de Alto Rendimiento,</w:t>
            </w:r>
            <w:r>
              <w:t xml:space="preserve"> durante el XII Congreso Internacional de Medicina y Cultura del Deporte, en Culiacán, Sinaloa, 26 de Noviembre del 2010.</w:t>
            </w:r>
          </w:p>
          <w:p w14:paraId="3CAB0C17" w14:textId="77777777" w:rsidR="005532C6" w:rsidRPr="005532C6" w:rsidRDefault="005532C6" w:rsidP="005532C6">
            <w:pPr>
              <w:pStyle w:val="Textoindependiente"/>
              <w:numPr>
                <w:ilvl w:val="0"/>
                <w:numId w:val="5"/>
              </w:numPr>
              <w:tabs>
                <w:tab w:val="clear" w:pos="1093"/>
                <w:tab w:val="num" w:pos="740"/>
              </w:tabs>
              <w:ind w:hanging="753"/>
              <w:rPr>
                <w:b/>
              </w:rPr>
            </w:pPr>
            <w:r w:rsidRPr="005532C6">
              <w:rPr>
                <w:b/>
              </w:rPr>
              <w:t>Constancia</w:t>
            </w:r>
            <w:r>
              <w:t xml:space="preserve"> por haber asistido al </w:t>
            </w:r>
            <w:proofErr w:type="spellStart"/>
            <w:r w:rsidRPr="005532C6">
              <w:rPr>
                <w:b/>
              </w:rPr>
              <w:t>Simposium</w:t>
            </w:r>
            <w:proofErr w:type="spellEnd"/>
            <w:r w:rsidRPr="005532C6">
              <w:rPr>
                <w:b/>
              </w:rPr>
              <w:t xml:space="preserve"> de Medicina </w:t>
            </w:r>
            <w:r>
              <w:rPr>
                <w:b/>
              </w:rPr>
              <w:t xml:space="preserve">y Cultura </w:t>
            </w:r>
            <w:r w:rsidRPr="005532C6">
              <w:rPr>
                <w:b/>
              </w:rPr>
              <w:t>del Deporte</w:t>
            </w:r>
            <w:r>
              <w:t>, durante el XII Congreso Internacional de Medicina y Cultura del Deporte, en Culiacán, Sinaloa, 26 de Noviembre del 2010.</w:t>
            </w:r>
          </w:p>
          <w:p w14:paraId="08FBB529" w14:textId="77777777" w:rsidR="005532C6" w:rsidRPr="00720A63" w:rsidRDefault="00086A07" w:rsidP="00086A07">
            <w:pPr>
              <w:pStyle w:val="Textoindependiente"/>
              <w:numPr>
                <w:ilvl w:val="0"/>
                <w:numId w:val="5"/>
              </w:numPr>
              <w:tabs>
                <w:tab w:val="clear" w:pos="1093"/>
                <w:tab w:val="num" w:pos="740"/>
              </w:tabs>
              <w:ind w:hanging="753"/>
            </w:pPr>
            <w:r>
              <w:rPr>
                <w:b/>
              </w:rPr>
              <w:t>Participación  como Médico Oficial de la Delegación de Durango y Colaborador en la Olimpiada Nacional 2010.</w:t>
            </w:r>
          </w:p>
          <w:p w14:paraId="3B61A177" w14:textId="77777777" w:rsidR="00720A63" w:rsidRPr="00CE7FF5" w:rsidRDefault="00720A63" w:rsidP="00086A07">
            <w:pPr>
              <w:pStyle w:val="Textoindependiente"/>
              <w:numPr>
                <w:ilvl w:val="0"/>
                <w:numId w:val="5"/>
              </w:numPr>
              <w:tabs>
                <w:tab w:val="clear" w:pos="1093"/>
                <w:tab w:val="num" w:pos="740"/>
              </w:tabs>
              <w:ind w:hanging="753"/>
            </w:pPr>
            <w:r>
              <w:rPr>
                <w:b/>
              </w:rPr>
              <w:t>Miembro de la Federación Mexicana de futbol Asocia</w:t>
            </w:r>
            <w:r w:rsidR="002C6277">
              <w:rPr>
                <w:b/>
              </w:rPr>
              <w:t>ción A.C. como M</w:t>
            </w:r>
            <w:r>
              <w:rPr>
                <w:b/>
              </w:rPr>
              <w:t>édico del Club Alacranes de Durango para Primera y Segunda División, Expedido el 02/09/2010, para la temporada 2010-2011.</w:t>
            </w:r>
          </w:p>
          <w:p w14:paraId="2B7C1538" w14:textId="77777777" w:rsidR="00CE7FF5" w:rsidRPr="00CE7FF5" w:rsidRDefault="00CE7FF5" w:rsidP="00086A07">
            <w:pPr>
              <w:pStyle w:val="Textoindependiente"/>
              <w:numPr>
                <w:ilvl w:val="0"/>
                <w:numId w:val="5"/>
              </w:numPr>
              <w:tabs>
                <w:tab w:val="clear" w:pos="1093"/>
                <w:tab w:val="num" w:pos="740"/>
              </w:tabs>
              <w:ind w:hanging="753"/>
            </w:pPr>
            <w:r>
              <w:rPr>
                <w:b/>
              </w:rPr>
              <w:t>Oficio de Agradecimiento por el apoyo brindado en la disciplina de Atletismo a los equipos Chihuahuenses que participaron en la Etapa regional de la Olimpiada Infantil y Juvenil 2011 a 10 de Marzo del 2011.  Secretaría de Educación, Cultura y Deporte y el Instituto Chihuahuense del Deporte y Cultura Física.</w:t>
            </w:r>
          </w:p>
          <w:p w14:paraId="5246C7A8" w14:textId="77777777" w:rsidR="00CE7FF5" w:rsidRPr="007445EF" w:rsidRDefault="00CE7FF5" w:rsidP="00086A07">
            <w:pPr>
              <w:pStyle w:val="Textoindependiente"/>
              <w:numPr>
                <w:ilvl w:val="0"/>
                <w:numId w:val="5"/>
              </w:numPr>
              <w:tabs>
                <w:tab w:val="clear" w:pos="1093"/>
                <w:tab w:val="num" w:pos="740"/>
              </w:tabs>
              <w:ind w:hanging="753"/>
            </w:pPr>
            <w:r>
              <w:rPr>
                <w:b/>
              </w:rPr>
              <w:t>Constancia por su participación como asistente durante el programa académico del 9° “Curso Nacional de Actualización en Reumatología, que se llevó a cabo en la ciudad de Durango, Dgo., los días 1 y 2 de Abril de 2011.</w:t>
            </w:r>
          </w:p>
          <w:p w14:paraId="0066485C" w14:textId="77777777" w:rsidR="007445EF" w:rsidRDefault="007445EF" w:rsidP="00086A07">
            <w:pPr>
              <w:pStyle w:val="Textoindependiente"/>
              <w:numPr>
                <w:ilvl w:val="0"/>
                <w:numId w:val="5"/>
              </w:numPr>
              <w:tabs>
                <w:tab w:val="clear" w:pos="1093"/>
                <w:tab w:val="num" w:pos="740"/>
              </w:tabs>
              <w:ind w:hanging="753"/>
              <w:rPr>
                <w:b/>
              </w:rPr>
            </w:pPr>
            <w:r w:rsidRPr="007445EF">
              <w:rPr>
                <w:b/>
              </w:rPr>
              <w:t>Constancia por asistir al XXIV Congreso Panamericano de Medicina del Deporte y V congreso de Medicina del Deporte y Re</w:t>
            </w:r>
            <w:r>
              <w:rPr>
                <w:b/>
              </w:rPr>
              <w:t>habilitació</w:t>
            </w:r>
            <w:r w:rsidRPr="007445EF">
              <w:rPr>
                <w:b/>
              </w:rPr>
              <w:t>n CIMEDER del 27 al 30 de Julio del 2011, Guadalajara, Jalisco, México.</w:t>
            </w:r>
          </w:p>
          <w:p w14:paraId="6EF29A1B" w14:textId="77777777" w:rsidR="007445EF" w:rsidRDefault="007445EF" w:rsidP="007445EF">
            <w:pPr>
              <w:pStyle w:val="Textoindependiente"/>
              <w:numPr>
                <w:ilvl w:val="0"/>
                <w:numId w:val="5"/>
              </w:numPr>
              <w:tabs>
                <w:tab w:val="clear" w:pos="1093"/>
                <w:tab w:val="num" w:pos="740"/>
              </w:tabs>
              <w:ind w:hanging="753"/>
              <w:rPr>
                <w:b/>
              </w:rPr>
            </w:pPr>
            <w:r>
              <w:rPr>
                <w:b/>
              </w:rPr>
              <w:t xml:space="preserve">Participación en Taller: SISTEMA DE CONTROL DE DOPAJE EN LOS JUEGOS PANAMERICANOS GUADALAJARA 2011. Dentro del </w:t>
            </w:r>
            <w:r w:rsidRPr="007445EF">
              <w:rPr>
                <w:b/>
              </w:rPr>
              <w:t>XXIV Congreso Panamericano de Medicina del Deporte y V congreso de Medicina del Deporte y Re</w:t>
            </w:r>
            <w:r>
              <w:rPr>
                <w:b/>
              </w:rPr>
              <w:t>habilitació</w:t>
            </w:r>
            <w:r w:rsidRPr="007445EF">
              <w:rPr>
                <w:b/>
              </w:rPr>
              <w:t>n CIMEDER del 27 al 30 de Julio del 2011, Guadalajara, Jalisco, México.</w:t>
            </w:r>
          </w:p>
          <w:p w14:paraId="6C0EEFD9" w14:textId="77777777" w:rsidR="007445EF" w:rsidRDefault="007445EF" w:rsidP="007445EF">
            <w:pPr>
              <w:pStyle w:val="Textoindependiente"/>
              <w:numPr>
                <w:ilvl w:val="0"/>
                <w:numId w:val="5"/>
              </w:numPr>
              <w:tabs>
                <w:tab w:val="clear" w:pos="1093"/>
                <w:tab w:val="num" w:pos="740"/>
              </w:tabs>
              <w:ind w:hanging="753"/>
              <w:rPr>
                <w:b/>
              </w:rPr>
            </w:pPr>
            <w:r>
              <w:rPr>
                <w:b/>
              </w:rPr>
              <w:t xml:space="preserve">Participación en Taller: CAPACITACION DE MEDICOS EN LA COBERTURA DE LOS JUEGOS PANAMERICANOS GUADALAJARA 2011. Dentro del </w:t>
            </w:r>
            <w:r w:rsidRPr="007445EF">
              <w:rPr>
                <w:b/>
              </w:rPr>
              <w:t>XXIV Congreso Panamericano de Medicina del Deporte y V congreso de Medicina del Deporte y Re</w:t>
            </w:r>
            <w:r>
              <w:rPr>
                <w:b/>
              </w:rPr>
              <w:t>habilitació</w:t>
            </w:r>
            <w:r w:rsidRPr="007445EF">
              <w:rPr>
                <w:b/>
              </w:rPr>
              <w:t>n CIMEDER del 27 al 30 de Julio del 2011, Guadalajara, Jalisco, México.</w:t>
            </w:r>
          </w:p>
          <w:p w14:paraId="14145198" w14:textId="77777777" w:rsidR="000F69FF" w:rsidRDefault="00773658" w:rsidP="007445EF">
            <w:pPr>
              <w:pStyle w:val="Textoindependiente"/>
              <w:numPr>
                <w:ilvl w:val="0"/>
                <w:numId w:val="5"/>
              </w:numPr>
              <w:tabs>
                <w:tab w:val="clear" w:pos="1093"/>
                <w:tab w:val="num" w:pos="740"/>
              </w:tabs>
              <w:ind w:hanging="753"/>
              <w:rPr>
                <w:b/>
              </w:rPr>
            </w:pPr>
            <w:r>
              <w:rPr>
                <w:b/>
              </w:rPr>
              <w:t xml:space="preserve">Participación como </w:t>
            </w:r>
            <w:r w:rsidR="000F69FF">
              <w:rPr>
                <w:b/>
              </w:rPr>
              <w:t>Oficial de Control Antidopaje en los XVI JUEGOS PANAMERICANOS Guadalajara 2011 en las disciplinas de Atletismo, Remo, Canotaje y Basquetbol Varonil</w:t>
            </w:r>
            <w:r>
              <w:rPr>
                <w:b/>
              </w:rPr>
              <w:t>,</w:t>
            </w:r>
            <w:r w:rsidR="000F69FF">
              <w:rPr>
                <w:b/>
              </w:rPr>
              <w:t xml:space="preserve"> que organizó la O</w:t>
            </w:r>
            <w:r w:rsidR="008C0DE0">
              <w:rPr>
                <w:b/>
              </w:rPr>
              <w:t>rganización Deportiva Panamericana y la Organización Mundial Antidopaje,</w:t>
            </w:r>
            <w:r w:rsidR="000F69FF">
              <w:rPr>
                <w:b/>
              </w:rPr>
              <w:t xml:space="preserve"> los días 25 al 30 de Octubre del 2011</w:t>
            </w:r>
            <w:r w:rsidR="004350AA">
              <w:rPr>
                <w:b/>
              </w:rPr>
              <w:t>, Guadalajara y Ciudad Guzmán, Jalisco</w:t>
            </w:r>
            <w:r w:rsidR="000F69FF">
              <w:rPr>
                <w:b/>
              </w:rPr>
              <w:t>.</w:t>
            </w:r>
          </w:p>
          <w:p w14:paraId="6A8AEE23" w14:textId="77777777" w:rsidR="00D17F5B" w:rsidRPr="00FA7CBD" w:rsidRDefault="000B1C87" w:rsidP="00FA7CBD">
            <w:pPr>
              <w:pStyle w:val="Textoindependiente"/>
              <w:numPr>
                <w:ilvl w:val="0"/>
                <w:numId w:val="5"/>
              </w:numPr>
              <w:tabs>
                <w:tab w:val="clear" w:pos="1093"/>
                <w:tab w:val="num" w:pos="740"/>
              </w:tabs>
              <w:ind w:hanging="753"/>
              <w:rPr>
                <w:b/>
              </w:rPr>
            </w:pPr>
            <w:r>
              <w:rPr>
                <w:b/>
              </w:rPr>
              <w:t>Participación como Coordinador del Congreso Anual de Medicina del Deporte y Ciencias Aplicadas en Durango organizado por la Federación Mexicana de Medicina del Deporte y la Asociación de Médicos del Deporte de Durango los días 18 y 19 Noviembre del 2011, Durango, Dgo. México.</w:t>
            </w:r>
          </w:p>
          <w:p w14:paraId="6EDE9E36" w14:textId="77777777" w:rsidR="00773658" w:rsidRDefault="000B1C87" w:rsidP="00773658">
            <w:pPr>
              <w:pStyle w:val="Textoindependiente"/>
              <w:numPr>
                <w:ilvl w:val="0"/>
                <w:numId w:val="5"/>
              </w:numPr>
              <w:pBdr>
                <w:bottom w:val="single" w:sz="12" w:space="1" w:color="auto"/>
              </w:pBdr>
              <w:tabs>
                <w:tab w:val="clear" w:pos="1093"/>
                <w:tab w:val="num" w:pos="740"/>
              </w:tabs>
              <w:ind w:hanging="753"/>
              <w:rPr>
                <w:b/>
              </w:rPr>
            </w:pPr>
            <w:r w:rsidRPr="00773658">
              <w:rPr>
                <w:b/>
              </w:rPr>
              <w:t>Participación en Taller: Vendaje Funcional Deportivo (Miembros Torácicos y Pélvicos) organizado por la Federación Mexicana de Medicina del Deporte y la Asociación de Médicos del Deporte de Durango los días 18 y 19 Noviembre del 2011</w:t>
            </w:r>
            <w:r w:rsidR="000F69FF" w:rsidRPr="00773658">
              <w:rPr>
                <w:b/>
              </w:rPr>
              <w:t>, Durango, Dgo. México</w:t>
            </w:r>
            <w:r w:rsidRPr="00773658">
              <w:rPr>
                <w:b/>
              </w:rPr>
              <w:t>. Dentro del  Congreso Anual de Medicina del Deporte y Ciencias Aplicadas.</w:t>
            </w:r>
            <w:r w:rsidR="008C0DE0" w:rsidRPr="00773658">
              <w:rPr>
                <w:b/>
              </w:rPr>
              <w:t xml:space="preserve"> </w:t>
            </w:r>
          </w:p>
          <w:p w14:paraId="6D68743A" w14:textId="77777777" w:rsidR="003F5E75" w:rsidRDefault="003F5E75" w:rsidP="00597751">
            <w:pPr>
              <w:pStyle w:val="Textoindependiente"/>
              <w:numPr>
                <w:ilvl w:val="0"/>
                <w:numId w:val="5"/>
              </w:numPr>
              <w:pBdr>
                <w:bottom w:val="single" w:sz="12" w:space="1" w:color="auto"/>
              </w:pBdr>
              <w:tabs>
                <w:tab w:val="clear" w:pos="1093"/>
                <w:tab w:val="num" w:pos="740"/>
              </w:tabs>
              <w:ind w:hanging="753"/>
              <w:rPr>
                <w:b/>
              </w:rPr>
            </w:pPr>
            <w:r>
              <w:rPr>
                <w:b/>
              </w:rPr>
              <w:t xml:space="preserve">Reconocimiento por su destacada ponencia de la aplicación correcta del método </w:t>
            </w:r>
            <w:proofErr w:type="gramStart"/>
            <w:r>
              <w:rPr>
                <w:b/>
              </w:rPr>
              <w:t>R.I.C.E..</w:t>
            </w:r>
            <w:proofErr w:type="gramEnd"/>
            <w:r>
              <w:rPr>
                <w:b/>
              </w:rPr>
              <w:t xml:space="preserve">  La Asociación Estatal de Luchas Asociadas en coordinación con la Escuela de Educación </w:t>
            </w:r>
            <w:r>
              <w:rPr>
                <w:b/>
              </w:rPr>
              <w:lastRenderedPageBreak/>
              <w:t>Física y Deporte de la Universidad Juárez del Estado de Durango.  Durango, Dgo. A 14 de Marzo del 2012.</w:t>
            </w:r>
          </w:p>
          <w:p w14:paraId="5B3FC397" w14:textId="77777777" w:rsidR="00597751" w:rsidRDefault="00597751" w:rsidP="00597751">
            <w:pPr>
              <w:pStyle w:val="Textoindependiente"/>
              <w:numPr>
                <w:ilvl w:val="0"/>
                <w:numId w:val="5"/>
              </w:numPr>
              <w:pBdr>
                <w:bottom w:val="single" w:sz="12" w:space="1" w:color="auto"/>
              </w:pBdr>
              <w:tabs>
                <w:tab w:val="clear" w:pos="1093"/>
                <w:tab w:val="num" w:pos="740"/>
              </w:tabs>
              <w:ind w:hanging="753"/>
              <w:rPr>
                <w:b/>
              </w:rPr>
            </w:pPr>
            <w:r>
              <w:rPr>
                <w:b/>
              </w:rPr>
              <w:t>Participación como médico de la delegación Estatal de Tae Kwan Do en la Olimpiada Nacional Celebrada en Puebla, Puebla, Abril 2012.</w:t>
            </w:r>
          </w:p>
          <w:p w14:paraId="383F4EB3" w14:textId="77777777" w:rsidR="004705BF" w:rsidRPr="003F5E75" w:rsidRDefault="00597751" w:rsidP="004705BF">
            <w:pPr>
              <w:pStyle w:val="Textoindependiente"/>
              <w:numPr>
                <w:ilvl w:val="0"/>
                <w:numId w:val="5"/>
              </w:numPr>
              <w:pBdr>
                <w:bottom w:val="single" w:sz="12" w:space="1" w:color="auto"/>
              </w:pBdr>
              <w:tabs>
                <w:tab w:val="clear" w:pos="1093"/>
                <w:tab w:val="num" w:pos="740"/>
              </w:tabs>
              <w:ind w:hanging="753"/>
              <w:rPr>
                <w:b/>
              </w:rPr>
            </w:pPr>
            <w:r w:rsidRPr="004F48CB">
              <w:rPr>
                <w:b/>
              </w:rPr>
              <w:t xml:space="preserve">Participación en la </w:t>
            </w:r>
            <w:r w:rsidRPr="004F48CB">
              <w:rPr>
                <w:rFonts w:eastAsia="Calibri" w:cs="Arial"/>
                <w:b/>
                <w:szCs w:val="36"/>
                <w:lang w:val="es-MX"/>
              </w:rPr>
              <w:t>Asamblea Anual con todos los Ex Boxeadores locales y de la República Mexicana y Aniversario de la Asociación de Exboxeadores del Estado de Durango A.C., en el curso taller de medicina deportiva el Sábado 11 de Agosto del 2012, con el tema Pre</w:t>
            </w:r>
            <w:r w:rsidR="004705BF">
              <w:rPr>
                <w:rFonts w:eastAsia="Calibri" w:cs="Arial"/>
                <w:b/>
                <w:szCs w:val="36"/>
                <w:lang w:val="es-MX"/>
              </w:rPr>
              <w:t xml:space="preserve">vención de Lesiones. En el </w:t>
            </w:r>
            <w:r w:rsidR="00A144E7">
              <w:rPr>
                <w:rFonts w:eastAsia="Calibri" w:cs="Arial"/>
                <w:b/>
                <w:szCs w:val="36"/>
                <w:lang w:val="es-MX"/>
              </w:rPr>
              <w:t>gimn</w:t>
            </w:r>
            <w:r w:rsidR="00A144E7" w:rsidRPr="004F48CB">
              <w:rPr>
                <w:rFonts w:eastAsia="Calibri" w:cs="Arial"/>
                <w:b/>
                <w:szCs w:val="36"/>
                <w:lang w:val="es-MX"/>
              </w:rPr>
              <w:t>asio</w:t>
            </w:r>
            <w:r w:rsidRPr="004F48CB">
              <w:rPr>
                <w:rFonts w:eastAsia="Calibri" w:cs="Arial"/>
                <w:b/>
                <w:szCs w:val="36"/>
                <w:lang w:val="es-MX"/>
              </w:rPr>
              <w:t xml:space="preserve"> de Box El Refugio, Durango, Dgo.</w:t>
            </w:r>
          </w:p>
          <w:p w14:paraId="6FBAF082" w14:textId="77777777" w:rsidR="003F5E75" w:rsidRPr="003F5E75" w:rsidRDefault="003F5E75" w:rsidP="004705BF">
            <w:pPr>
              <w:pStyle w:val="Textoindependiente"/>
              <w:numPr>
                <w:ilvl w:val="0"/>
                <w:numId w:val="5"/>
              </w:numPr>
              <w:pBdr>
                <w:bottom w:val="single" w:sz="12" w:space="1" w:color="auto"/>
              </w:pBdr>
              <w:tabs>
                <w:tab w:val="clear" w:pos="1093"/>
                <w:tab w:val="num" w:pos="740"/>
              </w:tabs>
              <w:ind w:hanging="753"/>
              <w:rPr>
                <w:b/>
              </w:rPr>
            </w:pPr>
            <w:r>
              <w:rPr>
                <w:b/>
              </w:rPr>
              <w:t>Constancia por su participación en el “Ciclo de conferencias sobre Psicología, Metodología y Preparación Física en el Deporte de Alto Rendimiento”. Efectuado en la Ciudad de Durango, Dgo. El 11 de Diciembre de 2012.  CONADE/SGD/ENED México, I.E.D. Durango.</w:t>
            </w:r>
          </w:p>
          <w:p w14:paraId="71A99001" w14:textId="77777777" w:rsidR="003F5E75" w:rsidRDefault="003F5E75" w:rsidP="004705BF">
            <w:pPr>
              <w:pStyle w:val="Textoindependiente"/>
              <w:numPr>
                <w:ilvl w:val="0"/>
                <w:numId w:val="5"/>
              </w:numPr>
              <w:pBdr>
                <w:bottom w:val="single" w:sz="12" w:space="1" w:color="auto"/>
              </w:pBdr>
              <w:tabs>
                <w:tab w:val="clear" w:pos="1093"/>
                <w:tab w:val="num" w:pos="740"/>
              </w:tabs>
              <w:ind w:hanging="753"/>
              <w:rPr>
                <w:b/>
              </w:rPr>
            </w:pPr>
            <w:r>
              <w:rPr>
                <w:b/>
              </w:rPr>
              <w:t>Constancia por completar el curso “Actualidades en Dolor Agudo Osteoarticular” de 12 horas, México D.F.  octubre  2013.  Universidad La Salle y Laboratorios Silanes por medio del Instituto Educativo Silanes.</w:t>
            </w:r>
          </w:p>
          <w:p w14:paraId="11065C0B" w14:textId="77777777" w:rsidR="00A56EAF" w:rsidRPr="004705BF" w:rsidRDefault="00A56EAF" w:rsidP="004705BF">
            <w:pPr>
              <w:pStyle w:val="Textoindependiente"/>
              <w:numPr>
                <w:ilvl w:val="0"/>
                <w:numId w:val="5"/>
              </w:numPr>
              <w:pBdr>
                <w:bottom w:val="single" w:sz="12" w:space="1" w:color="auto"/>
              </w:pBdr>
              <w:tabs>
                <w:tab w:val="clear" w:pos="1093"/>
                <w:tab w:val="num" w:pos="740"/>
              </w:tabs>
              <w:ind w:hanging="753"/>
              <w:rPr>
                <w:b/>
              </w:rPr>
            </w:pPr>
            <w:r>
              <w:rPr>
                <w:b/>
              </w:rPr>
              <w:t>Constancia por su participación en el “Ciclo de Conferencias sobre Deporte de Alto Rendimiento”, en la ciudad de Durango, Dgo., los días 8 al 16 de Diciembre de 2013.</w:t>
            </w:r>
          </w:p>
          <w:p w14:paraId="3C05D834" w14:textId="77777777" w:rsidR="009B3877" w:rsidRDefault="004705BF" w:rsidP="009B3877">
            <w:pPr>
              <w:pStyle w:val="Textoindependiente"/>
              <w:numPr>
                <w:ilvl w:val="0"/>
                <w:numId w:val="5"/>
              </w:numPr>
              <w:pBdr>
                <w:bottom w:val="single" w:sz="12" w:space="1" w:color="auto"/>
              </w:pBdr>
              <w:tabs>
                <w:tab w:val="clear" w:pos="1093"/>
                <w:tab w:val="num" w:pos="740"/>
              </w:tabs>
              <w:ind w:hanging="753"/>
              <w:rPr>
                <w:b/>
              </w:rPr>
            </w:pPr>
            <w:r>
              <w:rPr>
                <w:b/>
              </w:rPr>
              <w:t>Curso de Tronco común de Capacitación para entrenadores deportivos SICCED Nivel 1.</w:t>
            </w:r>
            <w:r w:rsidR="00105A41">
              <w:rPr>
                <w:b/>
              </w:rPr>
              <w:t xml:space="preserve"> Al 12 de Abril del 2014.</w:t>
            </w:r>
          </w:p>
          <w:p w14:paraId="4744244C" w14:textId="77777777" w:rsidR="00105A41" w:rsidRPr="009B3877" w:rsidRDefault="00105A41" w:rsidP="009B3877">
            <w:pPr>
              <w:pStyle w:val="Textoindependiente"/>
              <w:numPr>
                <w:ilvl w:val="0"/>
                <w:numId w:val="5"/>
              </w:numPr>
              <w:pBdr>
                <w:bottom w:val="single" w:sz="12" w:space="1" w:color="auto"/>
              </w:pBdr>
              <w:tabs>
                <w:tab w:val="clear" w:pos="1093"/>
                <w:tab w:val="num" w:pos="740"/>
              </w:tabs>
              <w:ind w:hanging="753"/>
              <w:rPr>
                <w:b/>
              </w:rPr>
            </w:pPr>
            <w:r>
              <w:rPr>
                <w:b/>
              </w:rPr>
              <w:t>Constancia por su participación en el curso taller de: “Prepara</w:t>
            </w:r>
            <w:r w:rsidR="008F4814">
              <w:rPr>
                <w:b/>
              </w:rPr>
              <w:t>ción psicológica en el entrenam</w:t>
            </w:r>
            <w:r>
              <w:rPr>
                <w:b/>
              </w:rPr>
              <w:t>i</w:t>
            </w:r>
            <w:r w:rsidR="008F4814">
              <w:rPr>
                <w:b/>
              </w:rPr>
              <w:t>e</w:t>
            </w:r>
            <w:r>
              <w:rPr>
                <w:b/>
              </w:rPr>
              <w:t>nto deportivo”, realizado en el Instituto Tecnológico de Durango, del 22 al 24 de Septiembre de 2014 con duración de 25 horas. CONADE México, Gobierno del Estado de Durango, I.E.D. Durango.</w:t>
            </w:r>
          </w:p>
          <w:p w14:paraId="1C31568C" w14:textId="77777777" w:rsidR="00597751" w:rsidRDefault="004705BF" w:rsidP="00597751">
            <w:pPr>
              <w:pStyle w:val="Textoindependiente"/>
              <w:numPr>
                <w:ilvl w:val="0"/>
                <w:numId w:val="5"/>
              </w:numPr>
              <w:pBdr>
                <w:bottom w:val="single" w:sz="12" w:space="1" w:color="auto"/>
              </w:pBdr>
              <w:tabs>
                <w:tab w:val="clear" w:pos="1093"/>
                <w:tab w:val="num" w:pos="740"/>
              </w:tabs>
              <w:ind w:hanging="753"/>
              <w:rPr>
                <w:b/>
              </w:rPr>
            </w:pPr>
            <w:r>
              <w:rPr>
                <w:b/>
              </w:rPr>
              <w:t>Curso de Acondicionamiento Físico para el entrenamiento, Nivel 1/5, impartido por el prog</w:t>
            </w:r>
            <w:r w:rsidR="00105A41">
              <w:rPr>
                <w:b/>
              </w:rPr>
              <w:t>rama SICCED de la CONADE México, a los siete días del mes de noviembre del 2014.</w:t>
            </w:r>
          </w:p>
          <w:p w14:paraId="2BD1F1A8" w14:textId="77777777" w:rsidR="008F4814" w:rsidRDefault="008F4814" w:rsidP="00597751">
            <w:pPr>
              <w:pStyle w:val="Textoindependiente"/>
              <w:numPr>
                <w:ilvl w:val="0"/>
                <w:numId w:val="5"/>
              </w:numPr>
              <w:pBdr>
                <w:bottom w:val="single" w:sz="12" w:space="1" w:color="auto"/>
              </w:pBdr>
              <w:tabs>
                <w:tab w:val="clear" w:pos="1093"/>
                <w:tab w:val="num" w:pos="740"/>
              </w:tabs>
              <w:ind w:hanging="753"/>
              <w:rPr>
                <w:b/>
              </w:rPr>
            </w:pPr>
            <w:r>
              <w:rPr>
                <w:b/>
              </w:rPr>
              <w:t>Constancia por su asistencia al “Curso- Taller de preparación táctica e individualización del entrenamiento deportivo”, realizado en la EEFYD-UJED, en Durango, Dgo., los días 12 y 13 de Noviembre de 2014 con una duración de 15 horas.  CONADE, Instituto Estatal del Deporte de Durango, La Escuela de Educación Física y Deportes de la UJED.</w:t>
            </w:r>
          </w:p>
          <w:p w14:paraId="303087BC" w14:textId="77777777" w:rsidR="008F4814" w:rsidRDefault="008F4814" w:rsidP="00597751">
            <w:pPr>
              <w:pStyle w:val="Textoindependiente"/>
              <w:numPr>
                <w:ilvl w:val="0"/>
                <w:numId w:val="5"/>
              </w:numPr>
              <w:pBdr>
                <w:bottom w:val="single" w:sz="12" w:space="1" w:color="auto"/>
              </w:pBdr>
              <w:tabs>
                <w:tab w:val="clear" w:pos="1093"/>
                <w:tab w:val="num" w:pos="740"/>
              </w:tabs>
              <w:ind w:hanging="753"/>
              <w:rPr>
                <w:b/>
              </w:rPr>
            </w:pPr>
            <w:r>
              <w:rPr>
                <w:b/>
              </w:rPr>
              <w:t>Constancia por asistir al simposio curso celebrado los días 5 y 6 de Diciembre del 2014, Federación Mexicana de Medicina del Deporte A.C. y sus Asociaciones.</w:t>
            </w:r>
          </w:p>
          <w:p w14:paraId="50D3F8A2" w14:textId="77777777" w:rsidR="009421AC" w:rsidRPr="00AA488B" w:rsidRDefault="009B3877" w:rsidP="00AA488B">
            <w:pPr>
              <w:pStyle w:val="Textoindependiente"/>
              <w:numPr>
                <w:ilvl w:val="0"/>
                <w:numId w:val="5"/>
              </w:numPr>
              <w:pBdr>
                <w:bottom w:val="single" w:sz="12" w:space="1" w:color="auto"/>
              </w:pBdr>
              <w:tabs>
                <w:tab w:val="clear" w:pos="1093"/>
                <w:tab w:val="num" w:pos="740"/>
              </w:tabs>
              <w:ind w:hanging="753"/>
              <w:rPr>
                <w:b/>
              </w:rPr>
            </w:pPr>
            <w:r>
              <w:rPr>
                <w:b/>
              </w:rPr>
              <w:t>Diploma</w:t>
            </w:r>
            <w:r w:rsidR="004705BF">
              <w:rPr>
                <w:b/>
              </w:rPr>
              <w:t xml:space="preserve"> de Acondicionamiento Físico para el entrenamiento, Nivel 2/5, impartido por el programa SICCED de la CONADE México</w:t>
            </w:r>
            <w:r>
              <w:rPr>
                <w:b/>
              </w:rPr>
              <w:t>, 30 de Marzo 2015</w:t>
            </w:r>
            <w:r w:rsidR="004705BF">
              <w:rPr>
                <w:b/>
              </w:rPr>
              <w:t>.</w:t>
            </w:r>
          </w:p>
          <w:p w14:paraId="6EF647AC" w14:textId="77777777" w:rsidR="009421AC" w:rsidRDefault="009421AC" w:rsidP="00597751">
            <w:pPr>
              <w:pStyle w:val="Textoindependiente"/>
              <w:numPr>
                <w:ilvl w:val="0"/>
                <w:numId w:val="5"/>
              </w:numPr>
              <w:pBdr>
                <w:bottom w:val="single" w:sz="12" w:space="1" w:color="auto"/>
              </w:pBdr>
              <w:tabs>
                <w:tab w:val="clear" w:pos="1093"/>
                <w:tab w:val="num" w:pos="740"/>
              </w:tabs>
              <w:ind w:hanging="753"/>
              <w:rPr>
                <w:b/>
              </w:rPr>
            </w:pPr>
            <w:r>
              <w:rPr>
                <w:b/>
              </w:rPr>
              <w:t>Constancia por haber asistido al Taller de MOVILIZACIÓN NEURAL dentro de las 1eras Jornadas de Fisioterapia con una duración de 4 hrs llevado a cabo el jueves 02 de julio de 2015, por el Sistema Estatal para el Desarrollo Integral de la Familia.</w:t>
            </w:r>
          </w:p>
          <w:p w14:paraId="7928961B" w14:textId="77777777" w:rsidR="009421AC" w:rsidRDefault="009421AC" w:rsidP="00597751">
            <w:pPr>
              <w:pStyle w:val="Textoindependiente"/>
              <w:numPr>
                <w:ilvl w:val="0"/>
                <w:numId w:val="5"/>
              </w:numPr>
              <w:pBdr>
                <w:bottom w:val="single" w:sz="12" w:space="1" w:color="auto"/>
              </w:pBdr>
              <w:tabs>
                <w:tab w:val="clear" w:pos="1093"/>
                <w:tab w:val="num" w:pos="740"/>
              </w:tabs>
              <w:ind w:hanging="753"/>
              <w:rPr>
                <w:b/>
              </w:rPr>
            </w:pPr>
            <w:r>
              <w:rPr>
                <w:b/>
              </w:rPr>
              <w:t>Reconocimiento Por la participación como asistente a las 1eras Jornadas de fisioterapia, con un valor de 24 hrs, celebradas en la ciudad de Durango Julio del 2015</w:t>
            </w:r>
          </w:p>
          <w:p w14:paraId="25137722" w14:textId="77777777" w:rsidR="00BB42A5" w:rsidRDefault="009B3877" w:rsidP="00597751">
            <w:pPr>
              <w:pStyle w:val="Textoindependiente"/>
              <w:numPr>
                <w:ilvl w:val="0"/>
                <w:numId w:val="5"/>
              </w:numPr>
              <w:pBdr>
                <w:bottom w:val="single" w:sz="12" w:space="1" w:color="auto"/>
              </w:pBdr>
              <w:tabs>
                <w:tab w:val="clear" w:pos="1093"/>
                <w:tab w:val="num" w:pos="740"/>
              </w:tabs>
              <w:ind w:hanging="753"/>
              <w:rPr>
                <w:b/>
              </w:rPr>
            </w:pPr>
            <w:r>
              <w:rPr>
                <w:b/>
              </w:rPr>
              <w:t>Médico del Deporte</w:t>
            </w:r>
            <w:r w:rsidR="00A56EAF">
              <w:rPr>
                <w:b/>
              </w:rPr>
              <w:t xml:space="preserve"> </w:t>
            </w:r>
            <w:r w:rsidR="00BB42A5">
              <w:rPr>
                <w:b/>
              </w:rPr>
              <w:t xml:space="preserve">de la Estrategia Nacional para la Prevención y Control del Sobrepeso, la Obesidad y la Diabetes, en el Primer Nivel de Atención. A partir del 1ero </w:t>
            </w:r>
            <w:r>
              <w:rPr>
                <w:b/>
              </w:rPr>
              <w:t>de Julio del 2015 al 31 Dic 2017</w:t>
            </w:r>
            <w:r w:rsidR="00BB42A5">
              <w:rPr>
                <w:b/>
              </w:rPr>
              <w:t>.</w:t>
            </w:r>
          </w:p>
          <w:p w14:paraId="76CE076C" w14:textId="77777777" w:rsidR="00907447" w:rsidRDefault="00907447" w:rsidP="00907447">
            <w:pPr>
              <w:pStyle w:val="Textoindependiente"/>
              <w:numPr>
                <w:ilvl w:val="0"/>
                <w:numId w:val="5"/>
              </w:numPr>
              <w:pBdr>
                <w:bottom w:val="single" w:sz="12" w:space="1" w:color="auto"/>
              </w:pBdr>
              <w:tabs>
                <w:tab w:val="clear" w:pos="1093"/>
                <w:tab w:val="num" w:pos="740"/>
              </w:tabs>
              <w:ind w:hanging="753"/>
              <w:rPr>
                <w:b/>
              </w:rPr>
            </w:pPr>
            <w:r>
              <w:rPr>
                <w:b/>
              </w:rPr>
              <w:t xml:space="preserve">Constancia como socio activo de la Federación Mexicana de Asociaciones y Colegios de Ultrasonido en Medicina y Biología A.C.,  A Julio del 2015. </w:t>
            </w:r>
          </w:p>
          <w:p w14:paraId="58FFC3A7" w14:textId="77777777" w:rsidR="00A56EAF" w:rsidRDefault="00A56EAF" w:rsidP="00597751">
            <w:pPr>
              <w:pStyle w:val="Textoindependiente"/>
              <w:numPr>
                <w:ilvl w:val="0"/>
                <w:numId w:val="5"/>
              </w:numPr>
              <w:pBdr>
                <w:bottom w:val="single" w:sz="12" w:space="1" w:color="auto"/>
              </w:pBdr>
              <w:tabs>
                <w:tab w:val="clear" w:pos="1093"/>
                <w:tab w:val="num" w:pos="740"/>
              </w:tabs>
              <w:ind w:hanging="753"/>
              <w:rPr>
                <w:b/>
              </w:rPr>
            </w:pPr>
            <w:r>
              <w:rPr>
                <w:b/>
              </w:rPr>
              <w:lastRenderedPageBreak/>
              <w:t>Constancia por su participación como asistente en el “Curso de Urgencias Pediátricas” realizado los días 27 y 28 de Agosto 2015, en la ciudad de Durango, Dgo. La Secretaría de Salud y los Servicios de Salud del Estado de Durango.</w:t>
            </w:r>
          </w:p>
          <w:p w14:paraId="6701BC9A" w14:textId="77777777" w:rsidR="00F24348" w:rsidRDefault="00F24348" w:rsidP="00597751">
            <w:pPr>
              <w:pStyle w:val="Textoindependiente"/>
              <w:numPr>
                <w:ilvl w:val="0"/>
                <w:numId w:val="5"/>
              </w:numPr>
              <w:pBdr>
                <w:bottom w:val="single" w:sz="12" w:space="1" w:color="auto"/>
              </w:pBdr>
              <w:tabs>
                <w:tab w:val="clear" w:pos="1093"/>
                <w:tab w:val="num" w:pos="740"/>
              </w:tabs>
              <w:ind w:hanging="753"/>
              <w:rPr>
                <w:b/>
              </w:rPr>
            </w:pPr>
            <w:r>
              <w:rPr>
                <w:b/>
              </w:rPr>
              <w:t>Constancia por su participación como ponente en el “Curso de Lineamientos de la Semana Nacional por un Corazón Saludable”, dirigido a personal operativo de la Jurisdicción Sanitaria No. 1, realizado en la ciudad de Durango, Dgo. El día 15 de Septiembre del 2015.  La Secretaria de Salud y Los Servicios de Salud de Durango</w:t>
            </w:r>
            <w:r w:rsidR="00625618">
              <w:rPr>
                <w:b/>
              </w:rPr>
              <w:t xml:space="preserve"> a través de la Jurisdicción Sanitaria No. 1.</w:t>
            </w:r>
          </w:p>
          <w:p w14:paraId="48AD3F1B" w14:textId="77777777" w:rsidR="00F24348" w:rsidRDefault="00F24348" w:rsidP="00597751">
            <w:pPr>
              <w:pStyle w:val="Textoindependiente"/>
              <w:numPr>
                <w:ilvl w:val="0"/>
                <w:numId w:val="5"/>
              </w:numPr>
              <w:pBdr>
                <w:bottom w:val="single" w:sz="12" w:space="1" w:color="auto"/>
              </w:pBdr>
              <w:tabs>
                <w:tab w:val="clear" w:pos="1093"/>
                <w:tab w:val="num" w:pos="740"/>
              </w:tabs>
              <w:ind w:hanging="753"/>
              <w:rPr>
                <w:b/>
              </w:rPr>
            </w:pPr>
            <w:r>
              <w:rPr>
                <w:b/>
              </w:rPr>
              <w:t>Constancia por su valiosa participación como congresista en el “IX Congreso Regional de Ultrasonido Durango 2015”, con valor curricular de 20 horas, Victoria de Durango 25 y26 de Septiembre 2015.</w:t>
            </w:r>
          </w:p>
          <w:p w14:paraId="395ABC83" w14:textId="77777777" w:rsidR="00F24348" w:rsidRDefault="00F24348" w:rsidP="00597751">
            <w:pPr>
              <w:pStyle w:val="Textoindependiente"/>
              <w:numPr>
                <w:ilvl w:val="0"/>
                <w:numId w:val="5"/>
              </w:numPr>
              <w:pBdr>
                <w:bottom w:val="single" w:sz="12" w:space="1" w:color="auto"/>
              </w:pBdr>
              <w:tabs>
                <w:tab w:val="clear" w:pos="1093"/>
                <w:tab w:val="num" w:pos="740"/>
              </w:tabs>
              <w:ind w:hanging="753"/>
              <w:rPr>
                <w:b/>
              </w:rPr>
            </w:pPr>
            <w:r>
              <w:rPr>
                <w:b/>
              </w:rPr>
              <w:t>Constancia de Afiliación por haber cubierto satisfactoriamente su registro, quedando como afiliado al Colegio de Ecografía de Durango, Victoria de Durango, Dgo. A 26 de Septiembre de 2015.</w:t>
            </w:r>
          </w:p>
          <w:p w14:paraId="68FEAEED" w14:textId="77777777" w:rsidR="008F4814" w:rsidRDefault="008F4814" w:rsidP="00597751">
            <w:pPr>
              <w:pStyle w:val="Textoindependiente"/>
              <w:numPr>
                <w:ilvl w:val="0"/>
                <w:numId w:val="5"/>
              </w:numPr>
              <w:pBdr>
                <w:bottom w:val="single" w:sz="12" w:space="1" w:color="auto"/>
              </w:pBdr>
              <w:tabs>
                <w:tab w:val="clear" w:pos="1093"/>
                <w:tab w:val="num" w:pos="740"/>
              </w:tabs>
              <w:ind w:hanging="753"/>
              <w:rPr>
                <w:b/>
              </w:rPr>
            </w:pPr>
            <w:r>
              <w:rPr>
                <w:b/>
              </w:rPr>
              <w:t xml:space="preserve">Certificado de Participación en el Primer Congreso Anual del Deporte de Alto Rendimiento en la Ciudad de México del 1 al 4 de Octubre de 2015.  Gobierno de la Republica, Secretaria de Educación Pública, Comisión Nacional de Cultura Física y Deporte. </w:t>
            </w:r>
          </w:p>
          <w:p w14:paraId="0D89A2ED" w14:textId="77777777" w:rsidR="00C10726" w:rsidRDefault="00C10726" w:rsidP="00C10726">
            <w:pPr>
              <w:pStyle w:val="Textoindependiente"/>
              <w:numPr>
                <w:ilvl w:val="0"/>
                <w:numId w:val="5"/>
              </w:numPr>
              <w:pBdr>
                <w:bottom w:val="single" w:sz="12" w:space="1" w:color="auto"/>
              </w:pBdr>
              <w:tabs>
                <w:tab w:val="clear" w:pos="1093"/>
                <w:tab w:val="num" w:pos="740"/>
              </w:tabs>
              <w:ind w:hanging="753"/>
              <w:rPr>
                <w:b/>
              </w:rPr>
            </w:pPr>
            <w:r>
              <w:rPr>
                <w:b/>
              </w:rPr>
              <w:t>Constancia por su participación en el Programa de Actualización Continua</w:t>
            </w:r>
            <w:r w:rsidR="001524E8">
              <w:rPr>
                <w:b/>
              </w:rPr>
              <w:t xml:space="preserve"> (PAEC)</w:t>
            </w:r>
            <w:r>
              <w:rPr>
                <w:b/>
              </w:rPr>
              <w:t>, llevado a cabo del 1° de Junio al 15 de Noviembre del 2015. CENAPRECE, SANOFI. Secretaría de Salud. CONAMEGE.</w:t>
            </w:r>
          </w:p>
          <w:p w14:paraId="743C15FE" w14:textId="77777777" w:rsidR="00A56EAF" w:rsidRDefault="00A56EAF" w:rsidP="00C10726">
            <w:pPr>
              <w:pStyle w:val="Textoindependiente"/>
              <w:numPr>
                <w:ilvl w:val="0"/>
                <w:numId w:val="5"/>
              </w:numPr>
              <w:pBdr>
                <w:bottom w:val="single" w:sz="12" w:space="1" w:color="auto"/>
              </w:pBdr>
              <w:tabs>
                <w:tab w:val="clear" w:pos="1093"/>
                <w:tab w:val="num" w:pos="740"/>
              </w:tabs>
              <w:ind w:hanging="753"/>
              <w:rPr>
                <w:b/>
              </w:rPr>
            </w:pPr>
            <w:r>
              <w:rPr>
                <w:b/>
              </w:rPr>
              <w:t>Constancia por su participación en el curso de “</w:t>
            </w:r>
            <w:r w:rsidR="00625618">
              <w:rPr>
                <w:b/>
              </w:rPr>
              <w:t>Teoría y Metodología en el Entrenamiento D</w:t>
            </w:r>
            <w:r>
              <w:rPr>
                <w:b/>
              </w:rPr>
              <w:t>eportivo”, celebrado el 12 y 13 de Noviembre del 2015 en la ciudad de Durango, Dgo.  El Instituto Estatal del Deporte, La Escuela de Educación Física y Deporte de la Universidad Juárez del Estado de Durango.</w:t>
            </w:r>
          </w:p>
          <w:p w14:paraId="40249E72" w14:textId="77777777" w:rsidR="00907447" w:rsidRDefault="00907447" w:rsidP="00C10726">
            <w:pPr>
              <w:pStyle w:val="Textoindependiente"/>
              <w:numPr>
                <w:ilvl w:val="0"/>
                <w:numId w:val="5"/>
              </w:numPr>
              <w:pBdr>
                <w:bottom w:val="single" w:sz="12" w:space="1" w:color="auto"/>
              </w:pBdr>
              <w:tabs>
                <w:tab w:val="clear" w:pos="1093"/>
                <w:tab w:val="num" w:pos="740"/>
              </w:tabs>
              <w:ind w:hanging="753"/>
              <w:rPr>
                <w:b/>
              </w:rPr>
            </w:pPr>
            <w:r>
              <w:rPr>
                <w:b/>
              </w:rPr>
              <w:t xml:space="preserve">Reconocimiento por su participación como ponente en el “Foro de intercambio de experiencias de pacientes referidos de área médica para atención social a la salud”, por el Instituto Mexicano del Seguro Social Delegación Estatal Durango, Jefatura de Prestaciones Económicas y Sociales, Jefatura de Prestaciones Médicas.  Durango, Dgo., a 13 de Noviembre del 2015. </w:t>
            </w:r>
          </w:p>
          <w:p w14:paraId="57DF47EA" w14:textId="77777777" w:rsidR="00F24348" w:rsidRDefault="00F24348" w:rsidP="00C10726">
            <w:pPr>
              <w:pStyle w:val="Textoindependiente"/>
              <w:numPr>
                <w:ilvl w:val="0"/>
                <w:numId w:val="5"/>
              </w:numPr>
              <w:pBdr>
                <w:bottom w:val="single" w:sz="12" w:space="1" w:color="auto"/>
              </w:pBdr>
              <w:tabs>
                <w:tab w:val="clear" w:pos="1093"/>
                <w:tab w:val="num" w:pos="740"/>
              </w:tabs>
              <w:ind w:hanging="753"/>
              <w:rPr>
                <w:b/>
              </w:rPr>
            </w:pPr>
            <w:r>
              <w:rPr>
                <w:b/>
              </w:rPr>
              <w:t>Constancia por su participación en el Congreso Internacional FIEP 2015 “Encuentros académico-sociales para la edificación de la Cultura Física” 30 horas trabajo académico con valor curricular.</w:t>
            </w:r>
          </w:p>
          <w:p w14:paraId="2BD6C74F" w14:textId="77777777" w:rsidR="00C10726" w:rsidRPr="00597751" w:rsidRDefault="00C10726" w:rsidP="00C10726">
            <w:pPr>
              <w:pStyle w:val="Textoindependiente"/>
              <w:numPr>
                <w:ilvl w:val="0"/>
                <w:numId w:val="5"/>
              </w:numPr>
              <w:pBdr>
                <w:bottom w:val="single" w:sz="12" w:space="1" w:color="auto"/>
              </w:pBdr>
              <w:tabs>
                <w:tab w:val="clear" w:pos="1093"/>
                <w:tab w:val="num" w:pos="740"/>
              </w:tabs>
              <w:ind w:hanging="753"/>
              <w:rPr>
                <w:b/>
              </w:rPr>
            </w:pPr>
            <w:r>
              <w:rPr>
                <w:b/>
              </w:rPr>
              <w:t>Constancia por su participación como PONENTE en el “Curso de Inducción al Servicio Social del Pasante Profesional en Salud, promoción febrero 2016”</w:t>
            </w:r>
            <w:r w:rsidR="00D0303C">
              <w:rPr>
                <w:b/>
              </w:rPr>
              <w:t>, realizado del 25al 29 de enero 2016. Secretaría de Salud.</w:t>
            </w:r>
          </w:p>
          <w:p w14:paraId="69A8D95E" w14:textId="77777777" w:rsidR="00C10726" w:rsidRDefault="00C10726" w:rsidP="00C10726">
            <w:pPr>
              <w:pStyle w:val="Textoindependiente"/>
              <w:numPr>
                <w:ilvl w:val="0"/>
                <w:numId w:val="5"/>
              </w:numPr>
              <w:pBdr>
                <w:bottom w:val="single" w:sz="12" w:space="1" w:color="auto"/>
              </w:pBdr>
              <w:tabs>
                <w:tab w:val="clear" w:pos="1093"/>
                <w:tab w:val="num" w:pos="740"/>
              </w:tabs>
              <w:ind w:hanging="753"/>
              <w:rPr>
                <w:b/>
              </w:rPr>
            </w:pPr>
            <w:r>
              <w:rPr>
                <w:b/>
              </w:rPr>
              <w:t>Diploma por haber concluido satisfactoriamente el Diplomado en Prevención y Atención Integral de las Enfermedades Crónicas, Generación Crónicas 2016ª. PIEENSO.</w:t>
            </w:r>
          </w:p>
          <w:p w14:paraId="0DA7E9C8" w14:textId="77777777" w:rsidR="00AA488B" w:rsidRDefault="00C10726" w:rsidP="00C10726">
            <w:pPr>
              <w:pStyle w:val="Textoindependiente"/>
              <w:numPr>
                <w:ilvl w:val="0"/>
                <w:numId w:val="5"/>
              </w:numPr>
              <w:pBdr>
                <w:bottom w:val="single" w:sz="12" w:space="1" w:color="auto"/>
              </w:pBdr>
              <w:tabs>
                <w:tab w:val="clear" w:pos="1093"/>
                <w:tab w:val="num" w:pos="740"/>
              </w:tabs>
              <w:ind w:hanging="753"/>
              <w:rPr>
                <w:b/>
              </w:rPr>
            </w:pPr>
            <w:r>
              <w:rPr>
                <w:b/>
              </w:rPr>
              <w:t>Constancia por haber concluido satisfactoriamente el Curso en Prevención y Atención Integral de las Enfermedades Crónicas, Generación Crónicas 2016ª PIEENSO.</w:t>
            </w:r>
          </w:p>
          <w:p w14:paraId="7DC05014" w14:textId="77777777" w:rsidR="00AA488B" w:rsidRDefault="00AA488B" w:rsidP="00C10726">
            <w:pPr>
              <w:pStyle w:val="Textoindependiente"/>
              <w:numPr>
                <w:ilvl w:val="0"/>
                <w:numId w:val="5"/>
              </w:numPr>
              <w:pBdr>
                <w:bottom w:val="single" w:sz="12" w:space="1" w:color="auto"/>
              </w:pBdr>
              <w:tabs>
                <w:tab w:val="clear" w:pos="1093"/>
                <w:tab w:val="num" w:pos="740"/>
              </w:tabs>
              <w:ind w:hanging="753"/>
              <w:rPr>
                <w:b/>
              </w:rPr>
            </w:pPr>
            <w:r>
              <w:rPr>
                <w:b/>
              </w:rPr>
              <w:t>Constancia por haber terminado satisfactoriamente el Diplomado de Ecografía diagnóstica, con valor curricular de 1,000 hrs.  15 de Julio de 2016. Colegio de Ecografía de Durango.</w:t>
            </w:r>
          </w:p>
          <w:p w14:paraId="55CD18D5" w14:textId="77777777" w:rsidR="00597751" w:rsidRDefault="00AA488B" w:rsidP="00C10726">
            <w:pPr>
              <w:pStyle w:val="Textoindependiente"/>
              <w:numPr>
                <w:ilvl w:val="0"/>
                <w:numId w:val="5"/>
              </w:numPr>
              <w:pBdr>
                <w:bottom w:val="single" w:sz="12" w:space="1" w:color="auto"/>
              </w:pBdr>
              <w:tabs>
                <w:tab w:val="clear" w:pos="1093"/>
                <w:tab w:val="num" w:pos="740"/>
              </w:tabs>
              <w:ind w:hanging="753"/>
              <w:rPr>
                <w:b/>
              </w:rPr>
            </w:pPr>
            <w:r>
              <w:rPr>
                <w:b/>
              </w:rPr>
              <w:t>Diploma en virtud de haber cumplido satisfactoriamente con los requisitos académicos y administrativos del Diplomado de Ultrasonido Médico Diagnóstico llevado a cabo del 01 de Marzo del 2015 al 29 de Julio del 2016.  Zacatecas, Julio 2016. Unidad de Medicina y Ciencias de la Salud, UAZ.</w:t>
            </w:r>
            <w:r w:rsidR="00C10726">
              <w:rPr>
                <w:b/>
              </w:rPr>
              <w:t xml:space="preserve"> </w:t>
            </w:r>
          </w:p>
          <w:p w14:paraId="383E901A" w14:textId="77777777" w:rsidR="006112D5" w:rsidRDefault="006112D5" w:rsidP="00C10726">
            <w:pPr>
              <w:pStyle w:val="Textoindependiente"/>
              <w:numPr>
                <w:ilvl w:val="0"/>
                <w:numId w:val="5"/>
              </w:numPr>
              <w:pBdr>
                <w:bottom w:val="single" w:sz="12" w:space="1" w:color="auto"/>
              </w:pBdr>
              <w:tabs>
                <w:tab w:val="clear" w:pos="1093"/>
                <w:tab w:val="num" w:pos="740"/>
              </w:tabs>
              <w:ind w:hanging="753"/>
              <w:rPr>
                <w:b/>
              </w:rPr>
            </w:pPr>
            <w:r>
              <w:rPr>
                <w:b/>
              </w:rPr>
              <w:t xml:space="preserve">Constancia por su participación como asistente en el taller de Capacitación del Proyecto “salud Oral y Factores de Riesgo” SOFAR, realizado el 07, 08 y 09 de Septiembre del 2016 </w:t>
            </w:r>
            <w:r>
              <w:rPr>
                <w:b/>
              </w:rPr>
              <w:lastRenderedPageBreak/>
              <w:t>en la Ciudad de Durango, Dgo., duración de 30 horas. CENAPRECE, Secretaría de Salud, OPS, OMS.</w:t>
            </w:r>
          </w:p>
          <w:p w14:paraId="532AFE6D" w14:textId="77777777" w:rsidR="006112D5" w:rsidRDefault="006112D5" w:rsidP="006112D5">
            <w:pPr>
              <w:pStyle w:val="Textoindependiente"/>
              <w:numPr>
                <w:ilvl w:val="0"/>
                <w:numId w:val="5"/>
              </w:numPr>
              <w:pBdr>
                <w:bottom w:val="single" w:sz="12" w:space="1" w:color="auto"/>
              </w:pBdr>
              <w:tabs>
                <w:tab w:val="clear" w:pos="1093"/>
                <w:tab w:val="num" w:pos="740"/>
              </w:tabs>
              <w:ind w:hanging="753"/>
              <w:rPr>
                <w:b/>
              </w:rPr>
            </w:pPr>
            <w:r>
              <w:rPr>
                <w:b/>
              </w:rPr>
              <w:t>Constancia por participación en el Taller de “Insulinización en el Adulto Mayor”,25 de Octubre del 2016. Lilly DIABETES.</w:t>
            </w:r>
          </w:p>
          <w:p w14:paraId="336F724A" w14:textId="77777777" w:rsidR="00D0303C" w:rsidRDefault="00D0303C" w:rsidP="00C10726">
            <w:pPr>
              <w:pStyle w:val="Textoindependiente"/>
              <w:numPr>
                <w:ilvl w:val="0"/>
                <w:numId w:val="5"/>
              </w:numPr>
              <w:pBdr>
                <w:bottom w:val="single" w:sz="12" w:space="1" w:color="auto"/>
              </w:pBdr>
              <w:tabs>
                <w:tab w:val="clear" w:pos="1093"/>
                <w:tab w:val="num" w:pos="740"/>
              </w:tabs>
              <w:ind w:hanging="753"/>
              <w:rPr>
                <w:b/>
              </w:rPr>
            </w:pPr>
            <w:r>
              <w:rPr>
                <w:b/>
              </w:rPr>
              <w:t>Reconocimiento por su participación en el Taller: Modelo de cuidados Crónicos para el Primer Nivel de Atención Necesidades y Desafíos Clínico Administrativos. 29 de Noviembre al 01 de Diciembre 2016, CENAPRECE, Secretaría de Salud, Organización Panamericana de la Salud</w:t>
            </w:r>
            <w:r w:rsidR="00AA488B">
              <w:rPr>
                <w:b/>
              </w:rPr>
              <w:t xml:space="preserve"> (OPS)</w:t>
            </w:r>
            <w:r>
              <w:rPr>
                <w:b/>
              </w:rPr>
              <w:t xml:space="preserve">, Organización Mundial de la Salud (OMS). </w:t>
            </w:r>
          </w:p>
          <w:p w14:paraId="558060CA" w14:textId="77777777" w:rsidR="00D0303C" w:rsidRDefault="00D0303C" w:rsidP="00C10726">
            <w:pPr>
              <w:pStyle w:val="Textoindependiente"/>
              <w:numPr>
                <w:ilvl w:val="0"/>
                <w:numId w:val="5"/>
              </w:numPr>
              <w:pBdr>
                <w:bottom w:val="single" w:sz="12" w:space="1" w:color="auto"/>
              </w:pBdr>
              <w:tabs>
                <w:tab w:val="clear" w:pos="1093"/>
                <w:tab w:val="num" w:pos="740"/>
              </w:tabs>
              <w:ind w:hanging="753"/>
              <w:rPr>
                <w:b/>
              </w:rPr>
            </w:pPr>
            <w:r>
              <w:rPr>
                <w:b/>
              </w:rPr>
              <w:t>Constancia por su destacada participación como Coordinador Académico del “Diplomado en Prevención y Atención Integral de las Enfermedades Crónicas” Generación 2016A, en la Red de Excelencia en Diabetes de Durango. Ciudad de México, Diciembre de 2016.</w:t>
            </w:r>
          </w:p>
          <w:p w14:paraId="390E1267" w14:textId="77777777" w:rsidR="00D0303C" w:rsidRPr="00AA488B" w:rsidRDefault="00D0303C" w:rsidP="00AA488B">
            <w:pPr>
              <w:pStyle w:val="Textoindependiente"/>
              <w:numPr>
                <w:ilvl w:val="0"/>
                <w:numId w:val="5"/>
              </w:numPr>
              <w:pBdr>
                <w:bottom w:val="single" w:sz="12" w:space="1" w:color="auto"/>
              </w:pBdr>
              <w:tabs>
                <w:tab w:val="clear" w:pos="1093"/>
                <w:tab w:val="num" w:pos="740"/>
              </w:tabs>
              <w:ind w:hanging="753"/>
              <w:rPr>
                <w:b/>
              </w:rPr>
            </w:pPr>
            <w:r>
              <w:rPr>
                <w:b/>
              </w:rPr>
              <w:t>Constancia por su destacada participación como Coordinador Académico del “Diplomado en Prevención y Atención Integral de las Enfermedades Crónicas” Generación 2016B, en la Red de Excelencia en Diabetes de Durango. Ciudad de México, Diciembre de 2016.</w:t>
            </w:r>
          </w:p>
          <w:p w14:paraId="6BE4DE45" w14:textId="77777777" w:rsidR="00973B2F" w:rsidRDefault="00973B2F" w:rsidP="00AA488B">
            <w:pPr>
              <w:pStyle w:val="Textoindependiente"/>
              <w:numPr>
                <w:ilvl w:val="0"/>
                <w:numId w:val="5"/>
              </w:numPr>
              <w:pBdr>
                <w:bottom w:val="single" w:sz="12" w:space="1" w:color="auto"/>
              </w:pBdr>
              <w:tabs>
                <w:tab w:val="clear" w:pos="1093"/>
                <w:tab w:val="num" w:pos="740"/>
              </w:tabs>
              <w:ind w:hanging="753"/>
              <w:rPr>
                <w:b/>
              </w:rPr>
            </w:pPr>
            <w:r>
              <w:rPr>
                <w:b/>
              </w:rPr>
              <w:t>Constancia por su participación como asistente al “3er Curso de Imagenología y Rehabilitación de Lesiones Musc</w:t>
            </w:r>
            <w:r w:rsidR="009B28D7">
              <w:rPr>
                <w:b/>
              </w:rPr>
              <w:t>ulo-esquelé</w:t>
            </w:r>
            <w:r>
              <w:rPr>
                <w:b/>
              </w:rPr>
              <w:t>ticas en el Deporte”, Dirección de Medicina y Ciencias Aplicadas al Deporte, CONADE, INR SEP, Cd. De México 14 y 15 de Octubre 2017.</w:t>
            </w:r>
          </w:p>
          <w:p w14:paraId="462FE9A3" w14:textId="77777777" w:rsidR="004406AC" w:rsidRDefault="004406AC" w:rsidP="00AA488B">
            <w:pPr>
              <w:pStyle w:val="Textoindependiente"/>
              <w:numPr>
                <w:ilvl w:val="0"/>
                <w:numId w:val="5"/>
              </w:numPr>
              <w:pBdr>
                <w:bottom w:val="single" w:sz="12" w:space="1" w:color="auto"/>
              </w:pBdr>
              <w:tabs>
                <w:tab w:val="clear" w:pos="1093"/>
                <w:tab w:val="num" w:pos="740"/>
              </w:tabs>
              <w:ind w:hanging="753"/>
              <w:rPr>
                <w:b/>
              </w:rPr>
            </w:pPr>
            <w:r>
              <w:rPr>
                <w:b/>
              </w:rPr>
              <w:t>Reconocimiento por su participación como ponente en la Clínica “Deporte y Nutrición con Ciencia”, efectuado en la ciudad de Durang</w:t>
            </w:r>
            <w:r w:rsidR="00A144E7">
              <w:rPr>
                <w:b/>
              </w:rPr>
              <w:t>o, el día 27 de enero de 2018, G</w:t>
            </w:r>
            <w:r>
              <w:rPr>
                <w:b/>
              </w:rPr>
              <w:t>obierno del Estado de Durango,</w:t>
            </w:r>
            <w:r w:rsidR="00A144E7">
              <w:rPr>
                <w:b/>
              </w:rPr>
              <w:t xml:space="preserve"> </w:t>
            </w:r>
            <w:r>
              <w:rPr>
                <w:b/>
              </w:rPr>
              <w:t>Instituto Estatal del Deporte.</w:t>
            </w:r>
          </w:p>
          <w:p w14:paraId="3722F3B3" w14:textId="77777777" w:rsidR="004406AC" w:rsidRDefault="004406AC" w:rsidP="00AA488B">
            <w:pPr>
              <w:pStyle w:val="Textoindependiente"/>
              <w:numPr>
                <w:ilvl w:val="0"/>
                <w:numId w:val="5"/>
              </w:numPr>
              <w:pBdr>
                <w:bottom w:val="single" w:sz="12" w:space="1" w:color="auto"/>
              </w:pBdr>
              <w:tabs>
                <w:tab w:val="clear" w:pos="1093"/>
                <w:tab w:val="num" w:pos="740"/>
              </w:tabs>
              <w:ind w:hanging="753"/>
              <w:rPr>
                <w:b/>
              </w:rPr>
            </w:pPr>
            <w:r>
              <w:rPr>
                <w:b/>
              </w:rPr>
              <w:t xml:space="preserve">Reconocimiento por su valiosa participación en el Foro Informativo del “Uso del </w:t>
            </w:r>
            <w:proofErr w:type="spellStart"/>
            <w:r>
              <w:rPr>
                <w:b/>
              </w:rPr>
              <w:t>Canabidiol</w:t>
            </w:r>
            <w:proofErr w:type="spellEnd"/>
            <w:r>
              <w:rPr>
                <w:b/>
              </w:rPr>
              <w:t xml:space="preserve"> y Antidopaje en el Deporte”, Victoria de Durango, 22 de Marzo de 2018. LXVII Legislatura, Fundación </w:t>
            </w:r>
            <w:r w:rsidR="00A144E7">
              <w:rPr>
                <w:b/>
              </w:rPr>
              <w:t>Triángulo</w:t>
            </w:r>
            <w:r>
              <w:rPr>
                <w:b/>
              </w:rPr>
              <w:t xml:space="preserve"> de ayuda A.C., Instituto Estatal del Deporte del Estado de Durango, Secretaria de Salud del Estado de Durango, Gobierno del estado de Durango, COFEPRIS, SEDESOL.</w:t>
            </w:r>
          </w:p>
          <w:p w14:paraId="52EBD991" w14:textId="77777777" w:rsidR="004406AC" w:rsidRDefault="004406AC" w:rsidP="00AA488B">
            <w:pPr>
              <w:pStyle w:val="Textoindependiente"/>
              <w:numPr>
                <w:ilvl w:val="0"/>
                <w:numId w:val="5"/>
              </w:numPr>
              <w:pBdr>
                <w:bottom w:val="single" w:sz="12" w:space="1" w:color="auto"/>
              </w:pBdr>
              <w:tabs>
                <w:tab w:val="clear" w:pos="1093"/>
                <w:tab w:val="num" w:pos="740"/>
              </w:tabs>
              <w:ind w:hanging="753"/>
              <w:rPr>
                <w:b/>
              </w:rPr>
            </w:pPr>
            <w:r>
              <w:rPr>
                <w:b/>
              </w:rPr>
              <w:t>Constancia por su destacada participación como Ponente en el Curso “Enfermedades Cardiovasculares” Realizado el 26 de Septiembre de 2018, en la Cd. De Durango, Dgo.  Secretaria de Salud y Los Servicios de Salud de Durango.</w:t>
            </w:r>
          </w:p>
          <w:p w14:paraId="3D066AB7" w14:textId="098D5290" w:rsidR="00A144E7" w:rsidRDefault="00A144E7" w:rsidP="00AA488B">
            <w:pPr>
              <w:pStyle w:val="Textoindependiente"/>
              <w:numPr>
                <w:ilvl w:val="0"/>
                <w:numId w:val="5"/>
              </w:numPr>
              <w:pBdr>
                <w:bottom w:val="single" w:sz="12" w:space="1" w:color="auto"/>
              </w:pBdr>
              <w:tabs>
                <w:tab w:val="clear" w:pos="1093"/>
                <w:tab w:val="num" w:pos="740"/>
              </w:tabs>
              <w:ind w:hanging="753"/>
              <w:rPr>
                <w:b/>
              </w:rPr>
            </w:pPr>
            <w:r>
              <w:rPr>
                <w:b/>
              </w:rPr>
              <w:t xml:space="preserve">Reconocimiento por su participación en la Reunión Ordinaria con la conferencia: “Activación Física Preventiva”, realizada en la Cd. De Victoria de Durango el 25 de </w:t>
            </w:r>
            <w:r w:rsidR="000A48B3">
              <w:rPr>
                <w:b/>
              </w:rPr>
              <w:t>enero</w:t>
            </w:r>
            <w:r>
              <w:rPr>
                <w:b/>
              </w:rPr>
              <w:t xml:space="preserve"> de 2019; Asociación de Ingenieros de Minas, Metalurgistas y Geólogos de México A.C. Distrito Durango.</w:t>
            </w:r>
          </w:p>
          <w:p w14:paraId="0DA510F8" w14:textId="3E06BD7A" w:rsidR="002D60EF" w:rsidRDefault="002D60EF" w:rsidP="00AA488B">
            <w:pPr>
              <w:pStyle w:val="Textoindependiente"/>
              <w:numPr>
                <w:ilvl w:val="0"/>
                <w:numId w:val="5"/>
              </w:numPr>
              <w:pBdr>
                <w:bottom w:val="single" w:sz="12" w:space="1" w:color="auto"/>
              </w:pBdr>
              <w:tabs>
                <w:tab w:val="clear" w:pos="1093"/>
                <w:tab w:val="num" w:pos="740"/>
              </w:tabs>
              <w:ind w:hanging="753"/>
              <w:rPr>
                <w:b/>
              </w:rPr>
            </w:pPr>
            <w:r>
              <w:rPr>
                <w:b/>
              </w:rPr>
              <w:t xml:space="preserve">Staff Médico del Pan </w:t>
            </w:r>
            <w:proofErr w:type="spellStart"/>
            <w:r>
              <w:rPr>
                <w:b/>
              </w:rPr>
              <w:t>AmCup</w:t>
            </w:r>
            <w:proofErr w:type="spellEnd"/>
            <w:r>
              <w:rPr>
                <w:b/>
              </w:rPr>
              <w:t xml:space="preserve"> </w:t>
            </w:r>
            <w:proofErr w:type="spellStart"/>
            <w:r>
              <w:rPr>
                <w:b/>
              </w:rPr>
              <w:t>Girls</w:t>
            </w:r>
            <w:proofErr w:type="spellEnd"/>
            <w:r>
              <w:rPr>
                <w:b/>
              </w:rPr>
              <w:t xml:space="preserve"> </w:t>
            </w:r>
            <w:proofErr w:type="spellStart"/>
            <w:r>
              <w:rPr>
                <w:b/>
              </w:rPr>
              <w:t>YouthU</w:t>
            </w:r>
            <w:proofErr w:type="spellEnd"/>
            <w:r>
              <w:rPr>
                <w:b/>
              </w:rPr>
              <w:t xml:space="preserve"> 18 del 19 al 27 de mayo de 2019 en la Ciudad de Durango, Dgo., México. por la Federación Internacional de </w:t>
            </w:r>
            <w:proofErr w:type="spellStart"/>
            <w:r>
              <w:rPr>
                <w:b/>
              </w:rPr>
              <w:t>Voleybol</w:t>
            </w:r>
            <w:proofErr w:type="spellEnd"/>
            <w:r>
              <w:rPr>
                <w:b/>
              </w:rPr>
              <w:t xml:space="preserve"> y la Comisión Nacional de Cultura Física y Deporte.</w:t>
            </w:r>
          </w:p>
          <w:p w14:paraId="3A38BC8E" w14:textId="0E7365FE" w:rsidR="00686444" w:rsidRDefault="00686444" w:rsidP="00AA488B">
            <w:pPr>
              <w:pStyle w:val="Textoindependiente"/>
              <w:numPr>
                <w:ilvl w:val="0"/>
                <w:numId w:val="5"/>
              </w:numPr>
              <w:pBdr>
                <w:bottom w:val="single" w:sz="12" w:space="1" w:color="auto"/>
              </w:pBdr>
              <w:tabs>
                <w:tab w:val="clear" w:pos="1093"/>
                <w:tab w:val="num" w:pos="740"/>
              </w:tabs>
              <w:ind w:hanging="753"/>
              <w:rPr>
                <w:b/>
              </w:rPr>
            </w:pPr>
            <w:r>
              <w:rPr>
                <w:b/>
              </w:rPr>
              <w:t xml:space="preserve">Diplomado Internacional en Psicología Deportiva, CIUDAC y </w:t>
            </w:r>
            <w:proofErr w:type="spellStart"/>
            <w:r>
              <w:rPr>
                <w:b/>
              </w:rPr>
              <w:t>focus</w:t>
            </w:r>
            <w:proofErr w:type="spellEnd"/>
            <w:r>
              <w:rPr>
                <w:b/>
              </w:rPr>
              <w:t xml:space="preserve"> </w:t>
            </w:r>
            <w:proofErr w:type="spellStart"/>
            <w:r>
              <w:rPr>
                <w:b/>
              </w:rPr>
              <w:t>mind</w:t>
            </w:r>
            <w:proofErr w:type="spellEnd"/>
            <w:r>
              <w:rPr>
                <w:b/>
              </w:rPr>
              <w:t xml:space="preserve">, del 15 de </w:t>
            </w:r>
            <w:r w:rsidR="000A48B3">
              <w:rPr>
                <w:b/>
              </w:rPr>
              <w:t>agosto</w:t>
            </w:r>
            <w:r>
              <w:rPr>
                <w:b/>
              </w:rPr>
              <w:t xml:space="preserve"> del 2019 al 25 de </w:t>
            </w:r>
            <w:r w:rsidR="000A48B3">
              <w:rPr>
                <w:b/>
              </w:rPr>
              <w:t>noviembre</w:t>
            </w:r>
            <w:r>
              <w:rPr>
                <w:b/>
              </w:rPr>
              <w:t xml:space="preserve"> 2020, Durango, Dgo. México.</w:t>
            </w:r>
            <w:r w:rsidR="001F35F6">
              <w:rPr>
                <w:b/>
              </w:rPr>
              <w:t xml:space="preserve"> Con una duración de 260 horas avaladas por la Secretaría de Educación Coordinación de Educación Media Superior, superior y P</w:t>
            </w:r>
            <w:r w:rsidR="003C4150">
              <w:rPr>
                <w:b/>
              </w:rPr>
              <w:t>a</w:t>
            </w:r>
            <w:r w:rsidR="001F35F6">
              <w:rPr>
                <w:b/>
              </w:rPr>
              <w:t>rticular</w:t>
            </w:r>
            <w:r w:rsidR="003C4150">
              <w:rPr>
                <w:b/>
              </w:rPr>
              <w:t xml:space="preserve"> </w:t>
            </w:r>
            <w:proofErr w:type="spellStart"/>
            <w:r w:rsidR="003C4150">
              <w:rPr>
                <w:b/>
              </w:rPr>
              <w:t>CEMSSyP</w:t>
            </w:r>
            <w:proofErr w:type="spellEnd"/>
            <w:r w:rsidR="001F35F6">
              <w:rPr>
                <w:b/>
              </w:rPr>
              <w:t>.</w:t>
            </w:r>
          </w:p>
          <w:p w14:paraId="65FF0192" w14:textId="17E55D11" w:rsidR="0054275D" w:rsidRDefault="0054275D" w:rsidP="00AA488B">
            <w:pPr>
              <w:pStyle w:val="Textoindependiente"/>
              <w:numPr>
                <w:ilvl w:val="0"/>
                <w:numId w:val="5"/>
              </w:numPr>
              <w:pBdr>
                <w:bottom w:val="single" w:sz="12" w:space="1" w:color="auto"/>
              </w:pBdr>
              <w:tabs>
                <w:tab w:val="clear" w:pos="1093"/>
                <w:tab w:val="num" w:pos="740"/>
              </w:tabs>
              <w:ind w:hanging="753"/>
              <w:rPr>
                <w:b/>
              </w:rPr>
            </w:pPr>
            <w:r>
              <w:rPr>
                <w:b/>
              </w:rPr>
              <w:t xml:space="preserve">Diploma del curso “Aplicación de vendajes funcionales en la práctica médica”, MENARINI </w:t>
            </w:r>
            <w:proofErr w:type="spellStart"/>
            <w:r>
              <w:rPr>
                <w:b/>
              </w:rPr>
              <w:t>Méxicom</w:t>
            </w:r>
            <w:proofErr w:type="spellEnd"/>
            <w:r>
              <w:rPr>
                <w:b/>
              </w:rPr>
              <w:t xml:space="preserve">, Sociedad Médico Quirúrgica; </w:t>
            </w:r>
            <w:proofErr w:type="spellStart"/>
            <w:r>
              <w:rPr>
                <w:b/>
              </w:rPr>
              <w:t>Actuamed</w:t>
            </w:r>
            <w:proofErr w:type="spellEnd"/>
            <w:r>
              <w:rPr>
                <w:b/>
              </w:rPr>
              <w:t xml:space="preserve">, México a 22 de </w:t>
            </w:r>
            <w:r w:rsidR="001F35F6">
              <w:rPr>
                <w:b/>
              </w:rPr>
              <w:t>noviembre</w:t>
            </w:r>
            <w:r>
              <w:rPr>
                <w:b/>
              </w:rPr>
              <w:t xml:space="preserve"> 2020.</w:t>
            </w:r>
          </w:p>
          <w:p w14:paraId="5530195C" w14:textId="59F783FC" w:rsidR="003C4150" w:rsidRDefault="003C4150" w:rsidP="00AA488B">
            <w:pPr>
              <w:pStyle w:val="Textoindependiente"/>
              <w:numPr>
                <w:ilvl w:val="0"/>
                <w:numId w:val="5"/>
              </w:numPr>
              <w:pBdr>
                <w:bottom w:val="single" w:sz="12" w:space="1" w:color="auto"/>
              </w:pBdr>
              <w:tabs>
                <w:tab w:val="clear" w:pos="1093"/>
                <w:tab w:val="num" w:pos="740"/>
              </w:tabs>
              <w:ind w:hanging="753"/>
              <w:rPr>
                <w:b/>
              </w:rPr>
            </w:pPr>
            <w:r>
              <w:rPr>
                <w:b/>
              </w:rPr>
              <w:t xml:space="preserve">Constancia otorgada por el Gobierno del Estado de durango a través de la Secretaría de Salud por su participación en el XII Concurso Nacional de Trabajos de Investigación con el trabajo titulado: Correlación de la Autoeficacia y los Factores de Afrontamiento con la Lesión Deportiva en un equipo Amateur Femenil de Futbol Soccer “Elaboración de un </w:t>
            </w:r>
            <w:r>
              <w:rPr>
                <w:b/>
              </w:rPr>
              <w:lastRenderedPageBreak/>
              <w:t>Cuestionario”.  En el marco de la II Jornada Nacional de Investigación en Salud Durango del 12 y 13 de noviembre de 2020.</w:t>
            </w:r>
          </w:p>
          <w:p w14:paraId="47C105BC" w14:textId="0FF42D71" w:rsidR="000A48B3" w:rsidRDefault="000A48B3" w:rsidP="00AA488B">
            <w:pPr>
              <w:pStyle w:val="Textoindependiente"/>
              <w:numPr>
                <w:ilvl w:val="0"/>
                <w:numId w:val="5"/>
              </w:numPr>
              <w:pBdr>
                <w:bottom w:val="single" w:sz="12" w:space="1" w:color="auto"/>
              </w:pBdr>
              <w:tabs>
                <w:tab w:val="clear" w:pos="1093"/>
                <w:tab w:val="num" w:pos="740"/>
              </w:tabs>
              <w:ind w:hanging="753"/>
              <w:rPr>
                <w:b/>
              </w:rPr>
            </w:pPr>
            <w:r>
              <w:rPr>
                <w:b/>
              </w:rPr>
              <w:t xml:space="preserve">Constancia por la participación como asistente al curso online: </w:t>
            </w:r>
            <w:r w:rsidR="001F35F6">
              <w:rPr>
                <w:b/>
              </w:rPr>
              <w:t>“</w:t>
            </w:r>
            <w:r>
              <w:rPr>
                <w:b/>
              </w:rPr>
              <w:t>TENIENDO UN PUENTE ENTRE EL PRIMER CONTACTOY LA ATENCIÓN ESPECIALIZADA,</w:t>
            </w:r>
            <w:r w:rsidR="001F35F6">
              <w:rPr>
                <w:b/>
              </w:rPr>
              <w:t xml:space="preserve"> </w:t>
            </w:r>
            <w:r>
              <w:rPr>
                <w:b/>
              </w:rPr>
              <w:t xml:space="preserve">EN </w:t>
            </w:r>
            <w:r w:rsidR="001F35F6">
              <w:rPr>
                <w:b/>
              </w:rPr>
              <w:t>PADECIMIENTOS OSTEOARTICULARES”, El Colegio de Medicina Interna de México, A.C. otorga el aval, expidiendo la presente el 31 de marzo de 2021 en la Ciudad de México.</w:t>
            </w:r>
          </w:p>
          <w:p w14:paraId="257FFBE7" w14:textId="6CCEDDD0" w:rsidR="004C5279" w:rsidRDefault="004C5279" w:rsidP="00AA488B">
            <w:pPr>
              <w:pStyle w:val="Textoindependiente"/>
              <w:numPr>
                <w:ilvl w:val="0"/>
                <w:numId w:val="5"/>
              </w:numPr>
              <w:pBdr>
                <w:bottom w:val="single" w:sz="12" w:space="1" w:color="auto"/>
              </w:pBdr>
              <w:tabs>
                <w:tab w:val="clear" w:pos="1093"/>
                <w:tab w:val="num" w:pos="740"/>
              </w:tabs>
              <w:ind w:hanging="753"/>
              <w:rPr>
                <w:b/>
              </w:rPr>
            </w:pPr>
            <w:r>
              <w:rPr>
                <w:b/>
              </w:rPr>
              <w:t xml:space="preserve">Médico autorizado para el </w:t>
            </w:r>
            <w:proofErr w:type="spellStart"/>
            <w:r>
              <w:rPr>
                <w:b/>
              </w:rPr>
              <w:t>GIR´s</w:t>
            </w:r>
            <w:proofErr w:type="spellEnd"/>
            <w:r>
              <w:rPr>
                <w:b/>
              </w:rPr>
              <w:t xml:space="preserve"> U18 WORLD CHAMPIOSHIP MÉXICO 2021 en la Ciudad de Durango, Dgo., por la Federación Internacional de </w:t>
            </w:r>
            <w:proofErr w:type="spellStart"/>
            <w:r>
              <w:rPr>
                <w:b/>
              </w:rPr>
              <w:t>Voleybol</w:t>
            </w:r>
            <w:proofErr w:type="spellEnd"/>
            <w:r>
              <w:rPr>
                <w:b/>
              </w:rPr>
              <w:t xml:space="preserve"> (FIVB).</w:t>
            </w:r>
          </w:p>
          <w:p w14:paraId="695ECAF0" w14:textId="184FA412" w:rsidR="003C4150" w:rsidRDefault="003C4150" w:rsidP="00AA488B">
            <w:pPr>
              <w:pStyle w:val="Textoindependiente"/>
              <w:numPr>
                <w:ilvl w:val="0"/>
                <w:numId w:val="5"/>
              </w:numPr>
              <w:pBdr>
                <w:bottom w:val="single" w:sz="12" w:space="1" w:color="auto"/>
              </w:pBdr>
              <w:tabs>
                <w:tab w:val="clear" w:pos="1093"/>
                <w:tab w:val="num" w:pos="740"/>
              </w:tabs>
              <w:ind w:hanging="753"/>
              <w:rPr>
                <w:b/>
              </w:rPr>
            </w:pPr>
            <w:r>
              <w:rPr>
                <w:b/>
              </w:rPr>
              <w:t xml:space="preserve">Constancia por su participación como asistente en Embajadores OA, Hotel Barceló, Riviera Maya 2,3 y 4 de </w:t>
            </w:r>
            <w:r w:rsidR="004C5279">
              <w:rPr>
                <w:b/>
              </w:rPr>
              <w:t>diciembre</w:t>
            </w:r>
            <w:r>
              <w:rPr>
                <w:b/>
              </w:rPr>
              <w:t xml:space="preserve"> 2021.</w:t>
            </w:r>
          </w:p>
          <w:p w14:paraId="5797B6A5" w14:textId="77777777" w:rsidR="001F35F6" w:rsidRDefault="001F35F6" w:rsidP="00AA488B">
            <w:pPr>
              <w:pStyle w:val="Textoindependiente"/>
              <w:numPr>
                <w:ilvl w:val="0"/>
                <w:numId w:val="5"/>
              </w:numPr>
              <w:pBdr>
                <w:bottom w:val="single" w:sz="12" w:space="1" w:color="auto"/>
              </w:pBdr>
              <w:tabs>
                <w:tab w:val="clear" w:pos="1093"/>
                <w:tab w:val="num" w:pos="740"/>
              </w:tabs>
              <w:ind w:hanging="753"/>
              <w:rPr>
                <w:b/>
              </w:rPr>
            </w:pPr>
            <w:r>
              <w:rPr>
                <w:b/>
              </w:rPr>
              <w:t>Diploma otorgado por el Instituto Nacional Electoral, por su invaluable desempeño como Presidente en la Jornada Electoral del 5 de junio de 2022 en nuestra entidad.</w:t>
            </w:r>
          </w:p>
          <w:p w14:paraId="664D6E6C" w14:textId="3D16D2EE" w:rsidR="004C5279" w:rsidRPr="00AA488B" w:rsidRDefault="004C5279" w:rsidP="004E4E98">
            <w:pPr>
              <w:pStyle w:val="Textoindependiente"/>
              <w:numPr>
                <w:ilvl w:val="0"/>
                <w:numId w:val="5"/>
              </w:numPr>
              <w:pBdr>
                <w:bottom w:val="single" w:sz="12" w:space="1" w:color="auto"/>
              </w:pBdr>
              <w:tabs>
                <w:tab w:val="clear" w:pos="1093"/>
                <w:tab w:val="num" w:pos="740"/>
              </w:tabs>
              <w:ind w:hanging="753"/>
              <w:rPr>
                <w:b/>
              </w:rPr>
            </w:pPr>
            <w:r>
              <w:rPr>
                <w:b/>
              </w:rPr>
              <w:t xml:space="preserve">Maestría en Ciencias de la Cultura Física con línea terminal en Entrenamiento Deportivo, </w:t>
            </w:r>
            <w:r w:rsidR="004E4E98">
              <w:rPr>
                <w:b/>
              </w:rPr>
              <w:t>concluida, en espera de fecha para Examen profesional</w:t>
            </w:r>
            <w:r>
              <w:rPr>
                <w:b/>
              </w:rPr>
              <w:t xml:space="preserve">, por la Facultad de Ciencias de la Cultura Física y Deporte de la U.J.E.D., división de Postgrado </w:t>
            </w:r>
            <w:r w:rsidR="004E4E98">
              <w:rPr>
                <w:b/>
              </w:rPr>
              <w:t>al</w:t>
            </w:r>
            <w:r>
              <w:rPr>
                <w:b/>
              </w:rPr>
              <w:t xml:space="preserve"> </w:t>
            </w:r>
            <w:r w:rsidR="004E4E98">
              <w:rPr>
                <w:b/>
              </w:rPr>
              <w:t>22 de Febrero</w:t>
            </w:r>
            <w:r>
              <w:rPr>
                <w:b/>
              </w:rPr>
              <w:t xml:space="preserve"> del 202</w:t>
            </w:r>
            <w:r w:rsidR="004E4E98">
              <w:rPr>
                <w:b/>
              </w:rPr>
              <w:t>3</w:t>
            </w:r>
            <w:r>
              <w:rPr>
                <w:b/>
              </w:rPr>
              <w:t>.</w:t>
            </w:r>
          </w:p>
        </w:tc>
      </w:tr>
      <w:tr w:rsidR="00F466BB" w14:paraId="5DDCA91A" w14:textId="77777777" w:rsidTr="008C134B">
        <w:trPr>
          <w:gridBefore w:val="1"/>
          <w:wBefore w:w="284" w:type="dxa"/>
          <w:trHeight w:val="71"/>
        </w:trPr>
        <w:tc>
          <w:tcPr>
            <w:tcW w:w="1560" w:type="dxa"/>
          </w:tcPr>
          <w:p w14:paraId="53E4C2B6" w14:textId="77777777" w:rsidR="008C0DE0" w:rsidRPr="00645114" w:rsidRDefault="008C0DE0" w:rsidP="008C0DE0">
            <w:pPr>
              <w:jc w:val="center"/>
              <w:rPr>
                <w:rFonts w:ascii="Arial Black" w:hAnsi="Arial Black"/>
                <w:b/>
              </w:rPr>
            </w:pPr>
            <w:r w:rsidRPr="00645114">
              <w:rPr>
                <w:rFonts w:ascii="Arial Black" w:hAnsi="Arial Black"/>
                <w:b/>
              </w:rPr>
              <w:lastRenderedPageBreak/>
              <w:t>Grupos</w:t>
            </w:r>
          </w:p>
          <w:p w14:paraId="0A0E989C" w14:textId="77777777" w:rsidR="00F466BB" w:rsidRDefault="00F466BB" w:rsidP="004C5B1B">
            <w:pPr>
              <w:pStyle w:val="Ttulodeseccin"/>
            </w:pPr>
          </w:p>
        </w:tc>
        <w:tc>
          <w:tcPr>
            <w:tcW w:w="9214" w:type="dxa"/>
            <w:gridSpan w:val="2"/>
          </w:tcPr>
          <w:p w14:paraId="6D016000" w14:textId="77777777" w:rsidR="008C0DE0" w:rsidRPr="00700C53" w:rsidRDefault="008C0DE0" w:rsidP="008C0DE0">
            <w:pPr>
              <w:pStyle w:val="Textoindependiente"/>
              <w:numPr>
                <w:ilvl w:val="0"/>
                <w:numId w:val="5"/>
              </w:numPr>
              <w:tabs>
                <w:tab w:val="clear" w:pos="1093"/>
                <w:tab w:val="num" w:pos="740"/>
              </w:tabs>
              <w:ind w:hanging="753"/>
            </w:pPr>
            <w:r>
              <w:rPr>
                <w:b/>
                <w:bCs/>
              </w:rPr>
              <w:t>Coordinación Interinstitucional Instituto Estatal del Deporte con las dependencias de Salud (S.S.A., D.I.F. estatal y mun</w:t>
            </w:r>
            <w:r w:rsidR="00FA7CBD">
              <w:rPr>
                <w:b/>
                <w:bCs/>
              </w:rPr>
              <w:t>icipal, I.M.S.S., I.S.S.S.T.E.</w:t>
            </w:r>
            <w:r>
              <w:rPr>
                <w:b/>
                <w:bCs/>
              </w:rPr>
              <w:t>) durante las Ferias de la Activación Física durante los años 2008 y 2009.</w:t>
            </w:r>
          </w:p>
          <w:p w14:paraId="68CCDD34" w14:textId="77777777" w:rsidR="008C0DE0" w:rsidRPr="00700C53" w:rsidRDefault="008C0DE0" w:rsidP="008C0DE0">
            <w:pPr>
              <w:pStyle w:val="Textoindependiente"/>
              <w:numPr>
                <w:ilvl w:val="0"/>
                <w:numId w:val="5"/>
              </w:numPr>
              <w:tabs>
                <w:tab w:val="clear" w:pos="1093"/>
                <w:tab w:val="num" w:pos="740"/>
              </w:tabs>
              <w:ind w:hanging="753"/>
            </w:pPr>
            <w:r>
              <w:rPr>
                <w:b/>
                <w:bCs/>
              </w:rPr>
              <w:t xml:space="preserve">Coordinación Interinstitucional </w:t>
            </w:r>
            <w:r w:rsidR="00773658">
              <w:rPr>
                <w:b/>
                <w:bCs/>
              </w:rPr>
              <w:t xml:space="preserve">del I.E.D. </w:t>
            </w:r>
            <w:r>
              <w:rPr>
                <w:b/>
                <w:bCs/>
              </w:rPr>
              <w:t xml:space="preserve">directamente con la Secretaria de Salud para los siguientes programas: </w:t>
            </w:r>
          </w:p>
          <w:p w14:paraId="164F01D0" w14:textId="77777777" w:rsidR="008C0DE0" w:rsidRDefault="008C0DE0" w:rsidP="008C0DE0">
            <w:pPr>
              <w:pStyle w:val="Textoindependiente"/>
              <w:numPr>
                <w:ilvl w:val="0"/>
                <w:numId w:val="8"/>
              </w:numPr>
              <w:spacing w:after="0"/>
              <w:rPr>
                <w:b/>
              </w:rPr>
            </w:pPr>
            <w:r>
              <w:rPr>
                <w:b/>
                <w:bCs/>
              </w:rPr>
              <w:t xml:space="preserve">Atención al Envejecimiento, </w:t>
            </w:r>
            <w:r w:rsidRPr="00700C53">
              <w:rPr>
                <w:b/>
              </w:rPr>
              <w:t xml:space="preserve"> </w:t>
            </w:r>
          </w:p>
          <w:p w14:paraId="70054DF2" w14:textId="77777777" w:rsidR="008C0DE0" w:rsidRDefault="008C0DE0" w:rsidP="008C0DE0">
            <w:pPr>
              <w:pStyle w:val="Textoindependiente"/>
              <w:numPr>
                <w:ilvl w:val="0"/>
                <w:numId w:val="8"/>
              </w:numPr>
              <w:spacing w:after="0"/>
              <w:rPr>
                <w:b/>
              </w:rPr>
            </w:pPr>
            <w:r w:rsidRPr="00700C53">
              <w:rPr>
                <w:b/>
              </w:rPr>
              <w:t>Consejo Estatal Por un Durango Sano y Educado (CEDUCE)</w:t>
            </w:r>
            <w:r>
              <w:rPr>
                <w:b/>
              </w:rPr>
              <w:t xml:space="preserve">, </w:t>
            </w:r>
          </w:p>
          <w:p w14:paraId="168C1E66" w14:textId="77777777" w:rsidR="008C0DE0" w:rsidRPr="008C134B" w:rsidRDefault="008C0DE0" w:rsidP="008C0DE0">
            <w:pPr>
              <w:pStyle w:val="Textoindependiente"/>
              <w:numPr>
                <w:ilvl w:val="0"/>
                <w:numId w:val="8"/>
              </w:numPr>
              <w:spacing w:after="0"/>
              <w:rPr>
                <w:b/>
              </w:rPr>
            </w:pPr>
            <w:r w:rsidRPr="008C134B">
              <w:rPr>
                <w:b/>
              </w:rPr>
              <w:t xml:space="preserve">Centro Nacional para la Prevención de Accidentes (CENAPRA), </w:t>
            </w:r>
          </w:p>
          <w:p w14:paraId="68D6AFCA" w14:textId="3786EBF1" w:rsidR="001F35F6" w:rsidRPr="001F35F6" w:rsidRDefault="008C0DE0" w:rsidP="001F35F6">
            <w:pPr>
              <w:pStyle w:val="Textoindependiente"/>
              <w:numPr>
                <w:ilvl w:val="0"/>
                <w:numId w:val="8"/>
              </w:numPr>
              <w:spacing w:after="0"/>
              <w:rPr>
                <w:b/>
              </w:rPr>
            </w:pPr>
            <w:r w:rsidRPr="008C134B">
              <w:rPr>
                <w:b/>
              </w:rPr>
              <w:t>Ferias de la Salud.</w:t>
            </w:r>
          </w:p>
          <w:p w14:paraId="25AEF821" w14:textId="77777777" w:rsidR="00773658" w:rsidRDefault="00773658" w:rsidP="00773658">
            <w:pPr>
              <w:pStyle w:val="Logro"/>
              <w:numPr>
                <w:ilvl w:val="0"/>
                <w:numId w:val="0"/>
              </w:numPr>
              <w:pBdr>
                <w:bottom w:val="single" w:sz="12" w:space="1" w:color="auto"/>
              </w:pBdr>
              <w:tabs>
                <w:tab w:val="left" w:pos="5040"/>
              </w:tabs>
            </w:pPr>
          </w:p>
          <w:p w14:paraId="4471D3F1" w14:textId="77777777" w:rsidR="00773658" w:rsidRPr="00FF7AFD" w:rsidRDefault="00773658" w:rsidP="00773658">
            <w:pPr>
              <w:pStyle w:val="Textoindependiente"/>
            </w:pPr>
          </w:p>
        </w:tc>
      </w:tr>
      <w:tr w:rsidR="00773658" w:rsidRPr="00FF7AFD" w14:paraId="18E90C76" w14:textId="77777777" w:rsidTr="00773658">
        <w:trPr>
          <w:gridBefore w:val="1"/>
          <w:wBefore w:w="284" w:type="dxa"/>
          <w:trHeight w:val="71"/>
        </w:trPr>
        <w:tc>
          <w:tcPr>
            <w:tcW w:w="1560" w:type="dxa"/>
          </w:tcPr>
          <w:p w14:paraId="75504181" w14:textId="77777777" w:rsidR="00773658" w:rsidRPr="00773658" w:rsidRDefault="00773658" w:rsidP="00773658">
            <w:pPr>
              <w:jc w:val="center"/>
              <w:rPr>
                <w:rFonts w:ascii="Arial Black" w:hAnsi="Arial Black"/>
                <w:b/>
              </w:rPr>
            </w:pPr>
          </w:p>
          <w:p w14:paraId="22EDE3C2" w14:textId="77777777" w:rsidR="00773658" w:rsidRDefault="00773658" w:rsidP="00773658">
            <w:pPr>
              <w:jc w:val="center"/>
              <w:rPr>
                <w:rFonts w:ascii="Arial Black" w:hAnsi="Arial Black"/>
                <w:b/>
                <w:sz w:val="18"/>
              </w:rPr>
            </w:pPr>
            <w:r w:rsidRPr="00773658">
              <w:rPr>
                <w:rFonts w:ascii="Arial Black" w:hAnsi="Arial Black"/>
                <w:b/>
                <w:sz w:val="18"/>
              </w:rPr>
              <w:t>Investigación</w:t>
            </w:r>
          </w:p>
          <w:p w14:paraId="1B47408D" w14:textId="77777777" w:rsidR="00597751" w:rsidRDefault="00597751" w:rsidP="00773658">
            <w:pPr>
              <w:jc w:val="center"/>
              <w:rPr>
                <w:rFonts w:ascii="Arial Black" w:hAnsi="Arial Black"/>
                <w:b/>
                <w:sz w:val="18"/>
              </w:rPr>
            </w:pPr>
          </w:p>
          <w:p w14:paraId="1784281C" w14:textId="77777777" w:rsidR="00597751" w:rsidRDefault="00597751" w:rsidP="00773658">
            <w:pPr>
              <w:jc w:val="center"/>
              <w:rPr>
                <w:rFonts w:ascii="Arial Black" w:hAnsi="Arial Black"/>
                <w:b/>
                <w:sz w:val="18"/>
              </w:rPr>
            </w:pPr>
          </w:p>
          <w:p w14:paraId="44036734" w14:textId="77777777" w:rsidR="00597751" w:rsidRDefault="00597751" w:rsidP="00773658">
            <w:pPr>
              <w:jc w:val="center"/>
              <w:rPr>
                <w:rFonts w:ascii="Arial Black" w:hAnsi="Arial Black"/>
                <w:b/>
                <w:sz w:val="18"/>
              </w:rPr>
            </w:pPr>
          </w:p>
          <w:p w14:paraId="519B1619" w14:textId="77777777" w:rsidR="00597751" w:rsidRDefault="00597751" w:rsidP="00773658">
            <w:pPr>
              <w:jc w:val="center"/>
              <w:rPr>
                <w:rFonts w:ascii="Arial Black" w:hAnsi="Arial Black"/>
                <w:b/>
                <w:sz w:val="18"/>
              </w:rPr>
            </w:pPr>
          </w:p>
          <w:p w14:paraId="45AB9F9D" w14:textId="77777777" w:rsidR="00597751" w:rsidRDefault="00597751" w:rsidP="00773658">
            <w:pPr>
              <w:jc w:val="center"/>
              <w:rPr>
                <w:rFonts w:ascii="Arial Black" w:hAnsi="Arial Black"/>
                <w:b/>
                <w:sz w:val="18"/>
              </w:rPr>
            </w:pPr>
          </w:p>
          <w:p w14:paraId="64171E67" w14:textId="77777777" w:rsidR="00597751" w:rsidRDefault="00597751" w:rsidP="00773658">
            <w:pPr>
              <w:jc w:val="center"/>
              <w:rPr>
                <w:rFonts w:ascii="Arial Black" w:hAnsi="Arial Black"/>
                <w:b/>
                <w:sz w:val="18"/>
              </w:rPr>
            </w:pPr>
          </w:p>
          <w:p w14:paraId="65F6437C" w14:textId="77777777" w:rsidR="00597751" w:rsidRDefault="00597751" w:rsidP="00773658">
            <w:pPr>
              <w:jc w:val="center"/>
              <w:rPr>
                <w:rFonts w:ascii="Arial Black" w:hAnsi="Arial Black"/>
                <w:b/>
                <w:sz w:val="18"/>
              </w:rPr>
            </w:pPr>
          </w:p>
          <w:p w14:paraId="3387E5BB" w14:textId="77777777" w:rsidR="00597751" w:rsidRDefault="00597751" w:rsidP="00773658">
            <w:pPr>
              <w:jc w:val="center"/>
              <w:rPr>
                <w:rFonts w:ascii="Arial Black" w:hAnsi="Arial Black"/>
                <w:b/>
                <w:sz w:val="18"/>
              </w:rPr>
            </w:pPr>
          </w:p>
          <w:p w14:paraId="7F85102B" w14:textId="77777777" w:rsidR="00597751" w:rsidRDefault="00597751" w:rsidP="00773658">
            <w:pPr>
              <w:jc w:val="center"/>
              <w:rPr>
                <w:rFonts w:ascii="Arial Black" w:hAnsi="Arial Black"/>
                <w:b/>
                <w:sz w:val="18"/>
              </w:rPr>
            </w:pPr>
          </w:p>
          <w:p w14:paraId="2ECA4EA3" w14:textId="77777777" w:rsidR="00597751" w:rsidRDefault="00597751" w:rsidP="00773658">
            <w:pPr>
              <w:jc w:val="center"/>
              <w:rPr>
                <w:rFonts w:ascii="Arial Black" w:hAnsi="Arial Black"/>
                <w:b/>
                <w:sz w:val="18"/>
              </w:rPr>
            </w:pPr>
          </w:p>
          <w:p w14:paraId="2237975D" w14:textId="77777777" w:rsidR="00597751" w:rsidRDefault="00597751" w:rsidP="00773658">
            <w:pPr>
              <w:jc w:val="center"/>
              <w:rPr>
                <w:rFonts w:ascii="Arial Black" w:hAnsi="Arial Black"/>
                <w:b/>
                <w:sz w:val="18"/>
              </w:rPr>
            </w:pPr>
          </w:p>
          <w:p w14:paraId="49B67D96" w14:textId="77777777" w:rsidR="00597751" w:rsidRDefault="00597751" w:rsidP="00773658">
            <w:pPr>
              <w:jc w:val="center"/>
              <w:rPr>
                <w:rFonts w:ascii="Arial Black" w:hAnsi="Arial Black"/>
                <w:b/>
                <w:sz w:val="18"/>
              </w:rPr>
            </w:pPr>
          </w:p>
          <w:p w14:paraId="78FCC32C" w14:textId="77777777" w:rsidR="004705BF" w:rsidRDefault="004705BF" w:rsidP="00773658">
            <w:pPr>
              <w:jc w:val="center"/>
              <w:rPr>
                <w:rFonts w:ascii="Arial Black" w:hAnsi="Arial Black"/>
                <w:b/>
                <w:sz w:val="18"/>
              </w:rPr>
            </w:pPr>
          </w:p>
          <w:p w14:paraId="13D86D77" w14:textId="77777777" w:rsidR="004705BF" w:rsidRDefault="004705BF" w:rsidP="00773658">
            <w:pPr>
              <w:jc w:val="center"/>
              <w:rPr>
                <w:rFonts w:ascii="Arial Black" w:hAnsi="Arial Black"/>
                <w:b/>
                <w:sz w:val="18"/>
              </w:rPr>
            </w:pPr>
          </w:p>
          <w:p w14:paraId="70EC3915" w14:textId="77777777" w:rsidR="00597751" w:rsidRDefault="00597751" w:rsidP="00773658">
            <w:pPr>
              <w:jc w:val="center"/>
              <w:rPr>
                <w:rFonts w:ascii="Arial Black" w:hAnsi="Arial Black"/>
                <w:b/>
                <w:sz w:val="18"/>
              </w:rPr>
            </w:pPr>
          </w:p>
          <w:p w14:paraId="3156C614" w14:textId="77777777" w:rsidR="00597751" w:rsidRDefault="00597751" w:rsidP="00773658">
            <w:pPr>
              <w:jc w:val="center"/>
              <w:rPr>
                <w:rFonts w:ascii="Arial Black" w:hAnsi="Arial Black"/>
                <w:b/>
                <w:sz w:val="18"/>
              </w:rPr>
            </w:pPr>
          </w:p>
          <w:p w14:paraId="68F9B306" w14:textId="77777777" w:rsidR="00597751" w:rsidRDefault="00597751" w:rsidP="00773658">
            <w:pPr>
              <w:jc w:val="center"/>
              <w:rPr>
                <w:rFonts w:ascii="Arial Black" w:hAnsi="Arial Black"/>
                <w:b/>
                <w:sz w:val="18"/>
              </w:rPr>
            </w:pPr>
          </w:p>
          <w:p w14:paraId="4E55CB24" w14:textId="77777777" w:rsidR="00597751" w:rsidRDefault="00597751" w:rsidP="00773658">
            <w:pPr>
              <w:jc w:val="center"/>
              <w:rPr>
                <w:rFonts w:ascii="Arial Black" w:hAnsi="Arial Black"/>
                <w:b/>
                <w:sz w:val="18"/>
              </w:rPr>
            </w:pPr>
          </w:p>
          <w:p w14:paraId="4C5EF560" w14:textId="77777777" w:rsidR="00597751" w:rsidRDefault="00597751" w:rsidP="00773658">
            <w:pPr>
              <w:jc w:val="center"/>
              <w:rPr>
                <w:rFonts w:ascii="Arial Black" w:hAnsi="Arial Black"/>
                <w:b/>
                <w:sz w:val="18"/>
              </w:rPr>
            </w:pPr>
          </w:p>
          <w:p w14:paraId="71F840C9" w14:textId="77777777" w:rsidR="00FF4B12" w:rsidRDefault="00FF4B12" w:rsidP="00773658">
            <w:pPr>
              <w:jc w:val="center"/>
              <w:rPr>
                <w:rFonts w:ascii="Arial Black" w:hAnsi="Arial Black"/>
                <w:b/>
                <w:sz w:val="18"/>
              </w:rPr>
            </w:pPr>
          </w:p>
          <w:p w14:paraId="5BDA41D9" w14:textId="77777777" w:rsidR="00FF4B12" w:rsidRDefault="00FF4B12" w:rsidP="00773658">
            <w:pPr>
              <w:jc w:val="center"/>
              <w:rPr>
                <w:rFonts w:ascii="Arial Black" w:hAnsi="Arial Black"/>
                <w:b/>
                <w:sz w:val="18"/>
              </w:rPr>
            </w:pPr>
          </w:p>
          <w:p w14:paraId="5F1D1226" w14:textId="51F88CB0" w:rsidR="00FF4B12" w:rsidRDefault="00FF4B12" w:rsidP="00773658">
            <w:pPr>
              <w:jc w:val="center"/>
              <w:rPr>
                <w:rFonts w:ascii="Arial Black" w:hAnsi="Arial Black"/>
                <w:b/>
                <w:sz w:val="18"/>
              </w:rPr>
            </w:pPr>
          </w:p>
          <w:p w14:paraId="473A11BB" w14:textId="19C70BF3" w:rsidR="004E4E98" w:rsidRDefault="004E4E98" w:rsidP="00773658">
            <w:pPr>
              <w:jc w:val="center"/>
              <w:rPr>
                <w:rFonts w:ascii="Arial Black" w:hAnsi="Arial Black"/>
                <w:b/>
                <w:sz w:val="18"/>
              </w:rPr>
            </w:pPr>
          </w:p>
          <w:p w14:paraId="04223B07" w14:textId="303F358A" w:rsidR="004E4E98" w:rsidRDefault="004E4E98" w:rsidP="00773658">
            <w:pPr>
              <w:jc w:val="center"/>
              <w:rPr>
                <w:rFonts w:ascii="Arial Black" w:hAnsi="Arial Black"/>
                <w:b/>
                <w:sz w:val="18"/>
              </w:rPr>
            </w:pPr>
          </w:p>
          <w:p w14:paraId="03F5B93E" w14:textId="04D0254B" w:rsidR="004E4E98" w:rsidRDefault="004E4E98" w:rsidP="00773658">
            <w:pPr>
              <w:jc w:val="center"/>
              <w:rPr>
                <w:rFonts w:ascii="Arial Black" w:hAnsi="Arial Black"/>
                <w:b/>
                <w:sz w:val="18"/>
              </w:rPr>
            </w:pPr>
          </w:p>
          <w:p w14:paraId="40335057" w14:textId="0B9DE5E3" w:rsidR="004E4E98" w:rsidRDefault="004E4E98" w:rsidP="00773658">
            <w:pPr>
              <w:jc w:val="center"/>
              <w:rPr>
                <w:rFonts w:ascii="Arial Black" w:hAnsi="Arial Black"/>
                <w:b/>
                <w:sz w:val="18"/>
              </w:rPr>
            </w:pPr>
          </w:p>
          <w:p w14:paraId="4388E57E" w14:textId="77777777" w:rsidR="004E4E98" w:rsidRDefault="004E4E98" w:rsidP="00773658">
            <w:pPr>
              <w:jc w:val="center"/>
              <w:rPr>
                <w:rFonts w:ascii="Arial Black" w:hAnsi="Arial Black"/>
                <w:b/>
                <w:sz w:val="18"/>
              </w:rPr>
            </w:pPr>
          </w:p>
          <w:p w14:paraId="794E205B" w14:textId="77777777" w:rsidR="00FF4B12" w:rsidRDefault="00FF4B12" w:rsidP="00773658">
            <w:pPr>
              <w:jc w:val="center"/>
              <w:rPr>
                <w:rFonts w:ascii="Arial Black" w:hAnsi="Arial Black"/>
                <w:b/>
                <w:sz w:val="18"/>
              </w:rPr>
            </w:pPr>
          </w:p>
          <w:p w14:paraId="453C3A1F" w14:textId="77777777" w:rsidR="00597751" w:rsidRDefault="00597751" w:rsidP="00773658">
            <w:pPr>
              <w:jc w:val="center"/>
              <w:rPr>
                <w:rFonts w:ascii="Arial Black" w:hAnsi="Arial Black"/>
                <w:b/>
                <w:sz w:val="18"/>
              </w:rPr>
            </w:pPr>
            <w:r>
              <w:rPr>
                <w:rFonts w:ascii="Arial Black" w:hAnsi="Arial Black"/>
                <w:b/>
                <w:sz w:val="18"/>
              </w:rPr>
              <w:t>Información Periodística</w:t>
            </w:r>
          </w:p>
          <w:p w14:paraId="328E82DE" w14:textId="77777777" w:rsidR="00597751" w:rsidRDefault="00597751" w:rsidP="00773658">
            <w:pPr>
              <w:jc w:val="center"/>
              <w:rPr>
                <w:rFonts w:ascii="Arial Black" w:hAnsi="Arial Black"/>
                <w:b/>
              </w:rPr>
            </w:pPr>
          </w:p>
          <w:p w14:paraId="203F3CB1" w14:textId="77777777" w:rsidR="00E805C2" w:rsidRDefault="00E805C2" w:rsidP="00773658">
            <w:pPr>
              <w:jc w:val="center"/>
              <w:rPr>
                <w:rFonts w:ascii="Arial Black" w:hAnsi="Arial Black"/>
                <w:b/>
              </w:rPr>
            </w:pPr>
          </w:p>
          <w:p w14:paraId="35081510" w14:textId="77777777" w:rsidR="00E805C2" w:rsidRDefault="00E805C2" w:rsidP="00773658">
            <w:pPr>
              <w:jc w:val="center"/>
              <w:rPr>
                <w:rFonts w:ascii="Arial Black" w:hAnsi="Arial Black"/>
                <w:b/>
              </w:rPr>
            </w:pPr>
          </w:p>
          <w:p w14:paraId="121CDA96" w14:textId="77777777" w:rsidR="00E805C2" w:rsidRDefault="00E805C2" w:rsidP="00773658">
            <w:pPr>
              <w:jc w:val="center"/>
              <w:rPr>
                <w:rFonts w:ascii="Arial Black" w:hAnsi="Arial Black"/>
                <w:b/>
              </w:rPr>
            </w:pPr>
          </w:p>
          <w:p w14:paraId="77FA62D0" w14:textId="77777777" w:rsidR="00E805C2" w:rsidRDefault="00E805C2" w:rsidP="00773658">
            <w:pPr>
              <w:jc w:val="center"/>
              <w:rPr>
                <w:rFonts w:ascii="Arial Black" w:hAnsi="Arial Black"/>
                <w:b/>
              </w:rPr>
            </w:pPr>
          </w:p>
          <w:p w14:paraId="5BADB9DA" w14:textId="77777777" w:rsidR="00E805C2" w:rsidRDefault="00E805C2" w:rsidP="00773658">
            <w:pPr>
              <w:jc w:val="center"/>
              <w:rPr>
                <w:rFonts w:ascii="Arial Black" w:hAnsi="Arial Black"/>
                <w:b/>
              </w:rPr>
            </w:pPr>
          </w:p>
          <w:p w14:paraId="32BFB670" w14:textId="77777777" w:rsidR="00E805C2" w:rsidRDefault="00E805C2" w:rsidP="00773658">
            <w:pPr>
              <w:jc w:val="center"/>
              <w:rPr>
                <w:rFonts w:ascii="Arial Black" w:hAnsi="Arial Black"/>
                <w:b/>
              </w:rPr>
            </w:pPr>
          </w:p>
          <w:p w14:paraId="7FC6C325" w14:textId="77777777" w:rsidR="00E805C2" w:rsidRDefault="00E805C2" w:rsidP="00773658">
            <w:pPr>
              <w:jc w:val="center"/>
              <w:rPr>
                <w:rFonts w:ascii="Arial Black" w:hAnsi="Arial Black"/>
                <w:b/>
              </w:rPr>
            </w:pPr>
          </w:p>
          <w:p w14:paraId="07396831" w14:textId="77777777" w:rsidR="00E805C2" w:rsidRDefault="00E805C2" w:rsidP="00773658">
            <w:pPr>
              <w:jc w:val="center"/>
              <w:rPr>
                <w:rFonts w:ascii="Arial Black" w:hAnsi="Arial Black"/>
                <w:b/>
              </w:rPr>
            </w:pPr>
          </w:p>
          <w:p w14:paraId="405EDC1E" w14:textId="77777777" w:rsidR="00E805C2" w:rsidRDefault="00E805C2" w:rsidP="00773658">
            <w:pPr>
              <w:jc w:val="center"/>
              <w:rPr>
                <w:rFonts w:ascii="Arial Black" w:hAnsi="Arial Black"/>
                <w:b/>
              </w:rPr>
            </w:pPr>
          </w:p>
          <w:p w14:paraId="122F4D35" w14:textId="77777777" w:rsidR="00E805C2" w:rsidRDefault="00E805C2" w:rsidP="00773658">
            <w:pPr>
              <w:jc w:val="center"/>
              <w:rPr>
                <w:rFonts w:ascii="Arial Black" w:hAnsi="Arial Black"/>
                <w:b/>
              </w:rPr>
            </w:pPr>
          </w:p>
          <w:p w14:paraId="3BB1A9B8" w14:textId="77777777" w:rsidR="00E805C2" w:rsidRDefault="00E805C2" w:rsidP="00773658">
            <w:pPr>
              <w:jc w:val="center"/>
              <w:rPr>
                <w:rFonts w:ascii="Arial Black" w:hAnsi="Arial Black"/>
                <w:b/>
              </w:rPr>
            </w:pPr>
          </w:p>
          <w:p w14:paraId="29C8CBEA" w14:textId="77777777" w:rsidR="00E805C2" w:rsidRDefault="00E805C2" w:rsidP="00773658">
            <w:pPr>
              <w:jc w:val="center"/>
              <w:rPr>
                <w:rFonts w:ascii="Arial Black" w:hAnsi="Arial Black"/>
                <w:b/>
              </w:rPr>
            </w:pPr>
          </w:p>
          <w:p w14:paraId="1743A235" w14:textId="77777777" w:rsidR="00E805C2" w:rsidRDefault="00E805C2" w:rsidP="00773658">
            <w:pPr>
              <w:jc w:val="center"/>
              <w:rPr>
                <w:rFonts w:ascii="Arial Black" w:hAnsi="Arial Black"/>
                <w:b/>
              </w:rPr>
            </w:pPr>
          </w:p>
          <w:p w14:paraId="18B288B3" w14:textId="77777777" w:rsidR="00E805C2" w:rsidRDefault="00E805C2" w:rsidP="00773658">
            <w:pPr>
              <w:jc w:val="center"/>
              <w:rPr>
                <w:rFonts w:ascii="Arial Black" w:hAnsi="Arial Black"/>
                <w:b/>
              </w:rPr>
            </w:pPr>
          </w:p>
          <w:p w14:paraId="1432EC68" w14:textId="77777777" w:rsidR="00E805C2" w:rsidRDefault="00E805C2" w:rsidP="00773658">
            <w:pPr>
              <w:jc w:val="center"/>
              <w:rPr>
                <w:rFonts w:ascii="Arial Black" w:hAnsi="Arial Black"/>
                <w:b/>
              </w:rPr>
            </w:pPr>
          </w:p>
          <w:p w14:paraId="00A42029" w14:textId="77777777" w:rsidR="00E805C2" w:rsidRDefault="00E805C2" w:rsidP="00773658">
            <w:pPr>
              <w:jc w:val="center"/>
              <w:rPr>
                <w:rFonts w:ascii="Arial Black" w:hAnsi="Arial Black"/>
                <w:b/>
              </w:rPr>
            </w:pPr>
          </w:p>
          <w:p w14:paraId="33727839" w14:textId="77777777" w:rsidR="00E805C2" w:rsidRDefault="00E805C2" w:rsidP="00773658">
            <w:pPr>
              <w:jc w:val="center"/>
              <w:rPr>
                <w:rFonts w:ascii="Arial Black" w:hAnsi="Arial Black"/>
                <w:b/>
              </w:rPr>
            </w:pPr>
          </w:p>
          <w:p w14:paraId="497AE671" w14:textId="77777777" w:rsidR="00E805C2" w:rsidRDefault="00E805C2" w:rsidP="00773658">
            <w:pPr>
              <w:jc w:val="center"/>
              <w:rPr>
                <w:rFonts w:ascii="Arial Black" w:hAnsi="Arial Black"/>
                <w:b/>
              </w:rPr>
            </w:pPr>
          </w:p>
          <w:p w14:paraId="0AE76A30" w14:textId="77777777" w:rsidR="00E805C2" w:rsidRDefault="00E805C2" w:rsidP="00773658">
            <w:pPr>
              <w:jc w:val="center"/>
              <w:rPr>
                <w:rFonts w:ascii="Arial Black" w:hAnsi="Arial Black"/>
                <w:b/>
              </w:rPr>
            </w:pPr>
          </w:p>
          <w:p w14:paraId="6AE1693C" w14:textId="77777777" w:rsidR="00E805C2" w:rsidRDefault="00E805C2" w:rsidP="00773658">
            <w:pPr>
              <w:jc w:val="center"/>
              <w:rPr>
                <w:rFonts w:ascii="Arial Black" w:hAnsi="Arial Black"/>
                <w:b/>
              </w:rPr>
            </w:pPr>
          </w:p>
          <w:p w14:paraId="648F0CAB" w14:textId="77777777" w:rsidR="00292286" w:rsidRDefault="00292286" w:rsidP="00773658">
            <w:pPr>
              <w:jc w:val="center"/>
              <w:rPr>
                <w:rFonts w:ascii="Arial Black" w:hAnsi="Arial Black"/>
                <w:b/>
              </w:rPr>
            </w:pPr>
          </w:p>
          <w:p w14:paraId="5EE5EF49" w14:textId="77777777" w:rsidR="00292286" w:rsidRDefault="00292286" w:rsidP="00773658">
            <w:pPr>
              <w:jc w:val="center"/>
              <w:rPr>
                <w:rFonts w:ascii="Arial Black" w:hAnsi="Arial Black"/>
                <w:b/>
              </w:rPr>
            </w:pPr>
          </w:p>
          <w:p w14:paraId="3619A454" w14:textId="77777777" w:rsidR="00292286" w:rsidRDefault="00292286" w:rsidP="00773658">
            <w:pPr>
              <w:jc w:val="center"/>
              <w:rPr>
                <w:rFonts w:ascii="Arial Black" w:hAnsi="Arial Black"/>
                <w:b/>
              </w:rPr>
            </w:pPr>
          </w:p>
          <w:p w14:paraId="10C1F812" w14:textId="77777777" w:rsidR="00292286" w:rsidRDefault="00292286" w:rsidP="00773658">
            <w:pPr>
              <w:jc w:val="center"/>
              <w:rPr>
                <w:rFonts w:ascii="Arial Black" w:hAnsi="Arial Black"/>
                <w:b/>
              </w:rPr>
            </w:pPr>
          </w:p>
          <w:p w14:paraId="7C567DF0" w14:textId="77777777" w:rsidR="00292286" w:rsidRDefault="00292286" w:rsidP="00773658">
            <w:pPr>
              <w:jc w:val="center"/>
              <w:rPr>
                <w:rFonts w:ascii="Arial Black" w:hAnsi="Arial Black"/>
                <w:b/>
              </w:rPr>
            </w:pPr>
          </w:p>
          <w:p w14:paraId="1D2A5142" w14:textId="77777777" w:rsidR="00292286" w:rsidRDefault="00292286" w:rsidP="00773658">
            <w:pPr>
              <w:jc w:val="center"/>
              <w:rPr>
                <w:rFonts w:ascii="Arial Black" w:hAnsi="Arial Black"/>
                <w:b/>
              </w:rPr>
            </w:pPr>
          </w:p>
          <w:p w14:paraId="7B7C0832" w14:textId="77777777" w:rsidR="00292286" w:rsidRDefault="00292286" w:rsidP="00773658">
            <w:pPr>
              <w:jc w:val="center"/>
              <w:rPr>
                <w:rFonts w:ascii="Arial Black" w:hAnsi="Arial Black"/>
                <w:b/>
              </w:rPr>
            </w:pPr>
          </w:p>
          <w:p w14:paraId="60536158" w14:textId="77777777" w:rsidR="00292286" w:rsidRDefault="00292286" w:rsidP="00773658">
            <w:pPr>
              <w:jc w:val="center"/>
              <w:rPr>
                <w:rFonts w:ascii="Arial Black" w:hAnsi="Arial Black"/>
                <w:b/>
              </w:rPr>
            </w:pPr>
          </w:p>
          <w:p w14:paraId="79CA5E7B" w14:textId="77777777" w:rsidR="00292286" w:rsidRDefault="00292286" w:rsidP="00773658">
            <w:pPr>
              <w:jc w:val="center"/>
              <w:rPr>
                <w:rFonts w:ascii="Arial Black" w:hAnsi="Arial Black"/>
                <w:b/>
              </w:rPr>
            </w:pPr>
          </w:p>
          <w:p w14:paraId="63979C01" w14:textId="77777777" w:rsidR="00292286" w:rsidRDefault="00292286" w:rsidP="00773658">
            <w:pPr>
              <w:jc w:val="center"/>
              <w:rPr>
                <w:rFonts w:ascii="Arial Black" w:hAnsi="Arial Black"/>
                <w:b/>
              </w:rPr>
            </w:pPr>
          </w:p>
          <w:p w14:paraId="4A48AE00" w14:textId="77777777" w:rsidR="00292286" w:rsidRDefault="00292286" w:rsidP="00773658">
            <w:pPr>
              <w:jc w:val="center"/>
              <w:rPr>
                <w:rFonts w:ascii="Arial Black" w:hAnsi="Arial Black"/>
                <w:b/>
              </w:rPr>
            </w:pPr>
          </w:p>
          <w:p w14:paraId="61481575" w14:textId="77777777" w:rsidR="00292286" w:rsidRDefault="00292286" w:rsidP="00773658">
            <w:pPr>
              <w:jc w:val="center"/>
              <w:rPr>
                <w:rFonts w:ascii="Arial Black" w:hAnsi="Arial Black"/>
                <w:b/>
              </w:rPr>
            </w:pPr>
          </w:p>
          <w:p w14:paraId="256C1314" w14:textId="77777777" w:rsidR="00292286" w:rsidRDefault="00292286" w:rsidP="00773658">
            <w:pPr>
              <w:jc w:val="center"/>
              <w:rPr>
                <w:rFonts w:ascii="Arial Black" w:hAnsi="Arial Black"/>
                <w:b/>
              </w:rPr>
            </w:pPr>
          </w:p>
          <w:p w14:paraId="3E24BD7C" w14:textId="77777777" w:rsidR="00292286" w:rsidRDefault="00292286" w:rsidP="00773658">
            <w:pPr>
              <w:jc w:val="center"/>
              <w:rPr>
                <w:rFonts w:ascii="Arial Black" w:hAnsi="Arial Black"/>
                <w:b/>
              </w:rPr>
            </w:pPr>
          </w:p>
          <w:p w14:paraId="22860202" w14:textId="77777777" w:rsidR="00E805C2" w:rsidRPr="00773658" w:rsidRDefault="00E805C2" w:rsidP="00773658">
            <w:pPr>
              <w:jc w:val="center"/>
              <w:rPr>
                <w:rFonts w:ascii="Arial Black" w:hAnsi="Arial Black"/>
                <w:b/>
              </w:rPr>
            </w:pPr>
            <w:r>
              <w:rPr>
                <w:rFonts w:ascii="Arial Black" w:hAnsi="Arial Black"/>
                <w:b/>
              </w:rPr>
              <w:t>Reportajes</w:t>
            </w:r>
          </w:p>
        </w:tc>
        <w:tc>
          <w:tcPr>
            <w:tcW w:w="9214" w:type="dxa"/>
            <w:gridSpan w:val="2"/>
          </w:tcPr>
          <w:p w14:paraId="0A07D6E7" w14:textId="77777777" w:rsidR="00773658" w:rsidRPr="00AA488B" w:rsidRDefault="00773658" w:rsidP="00AA488B">
            <w:pPr>
              <w:pStyle w:val="Textoindependiente"/>
              <w:numPr>
                <w:ilvl w:val="0"/>
                <w:numId w:val="5"/>
              </w:numPr>
              <w:tabs>
                <w:tab w:val="clear" w:pos="1093"/>
                <w:tab w:val="num" w:pos="740"/>
              </w:tabs>
              <w:ind w:left="781" w:hanging="753"/>
              <w:rPr>
                <w:b/>
                <w:bCs/>
              </w:rPr>
            </w:pPr>
            <w:r w:rsidRPr="00773658">
              <w:rPr>
                <w:b/>
                <w:bCs/>
              </w:rPr>
              <w:lastRenderedPageBreak/>
              <w:t>Rendimiento Físico Durante el curso de Verano (Trabajo que correlaciona la actividad física, el sobrepeso y obesidad en la población infantil, mediante indicadores como el Índice de Masa corporal, el Índice de Resistencia Aeróbica, Colesterol, Triglicéridos, al involucrar ejercicio de tipo recreativo variado, durante el curso de verano  del Instituto Estatal del Deporte de Durango</w:t>
            </w:r>
            <w:r w:rsidR="00A85BCB">
              <w:rPr>
                <w:b/>
                <w:bCs/>
              </w:rPr>
              <w:t xml:space="preserve"> en 2009</w:t>
            </w:r>
            <w:r w:rsidRPr="00773658">
              <w:rPr>
                <w:b/>
                <w:bCs/>
              </w:rPr>
              <w:t>, donde arroja los beneficios que este produce mediante estrategias multidisciplinarias).</w:t>
            </w:r>
          </w:p>
          <w:p w14:paraId="69CC1D07" w14:textId="77777777" w:rsidR="004705BF" w:rsidRDefault="00773658" w:rsidP="00AA488B">
            <w:pPr>
              <w:pStyle w:val="Textoindependiente"/>
              <w:numPr>
                <w:ilvl w:val="0"/>
                <w:numId w:val="5"/>
              </w:numPr>
              <w:pBdr>
                <w:bottom w:val="single" w:sz="12" w:space="1" w:color="auto"/>
              </w:pBdr>
              <w:tabs>
                <w:tab w:val="clear" w:pos="1093"/>
                <w:tab w:val="num" w:pos="740"/>
              </w:tabs>
              <w:ind w:left="781" w:hanging="753"/>
              <w:rPr>
                <w:b/>
                <w:bCs/>
              </w:rPr>
            </w:pPr>
            <w:r w:rsidRPr="00773658">
              <w:rPr>
                <w:b/>
                <w:bCs/>
              </w:rPr>
              <w:t>Relación Morfo</w:t>
            </w:r>
            <w:r w:rsidR="00FA7CBD">
              <w:rPr>
                <w:b/>
                <w:bCs/>
              </w:rPr>
              <w:t>-</w:t>
            </w:r>
            <w:r w:rsidRPr="00773658">
              <w:rPr>
                <w:b/>
                <w:bCs/>
              </w:rPr>
              <w:t>funcional del Estudiante de Nivel Superior con su Aprovechamiento Académico (Trabajo que correlaciona las esferas</w:t>
            </w:r>
            <w:r w:rsidR="00FA7CBD">
              <w:rPr>
                <w:b/>
                <w:bCs/>
              </w:rPr>
              <w:t xml:space="preserve"> de tipo social, físico y cultur</w:t>
            </w:r>
            <w:r w:rsidRPr="00773658">
              <w:rPr>
                <w:b/>
                <w:bCs/>
              </w:rPr>
              <w:t>al, mediante la comparación y correlación de estas, en cuanto a su composición corporal, Somatotipo, % grasa corporal, I.M.C., en el aspecto funcional</w:t>
            </w:r>
            <w:r w:rsidR="004350AA">
              <w:rPr>
                <w:b/>
                <w:bCs/>
              </w:rPr>
              <w:t>,</w:t>
            </w:r>
            <w:r w:rsidR="00FA7CBD">
              <w:rPr>
                <w:b/>
                <w:bCs/>
              </w:rPr>
              <w:t xml:space="preserve"> cardio-respiratorio</w:t>
            </w:r>
            <w:r w:rsidRPr="00773658">
              <w:rPr>
                <w:b/>
                <w:bCs/>
              </w:rPr>
              <w:t xml:space="preserve"> el Consumo Máximo de Oxigeno VO2Máx,  Biometría Hemática “Fórmula Roja”, esfera social mediante historia clínica completa incluyendo aspectos socioeconómicos, y por último el ámbito psicométrico mediante el Test de Aptitudes Diferenciales). Se encuentra la relación de planeación social al realizar una actividad física con una académica. Trabajo interinstitucional (Instituto Tecnológico de Durango, Instituto Estatal del Deporte, Universidad Juárez del Estado de Durango).</w:t>
            </w:r>
          </w:p>
          <w:p w14:paraId="56828FD3" w14:textId="6E3CD84C" w:rsidR="00686444" w:rsidRDefault="00D04AF2" w:rsidP="00AA488B">
            <w:pPr>
              <w:pStyle w:val="Textoindependiente"/>
              <w:numPr>
                <w:ilvl w:val="0"/>
                <w:numId w:val="5"/>
              </w:numPr>
              <w:pBdr>
                <w:bottom w:val="single" w:sz="12" w:space="1" w:color="auto"/>
              </w:pBdr>
              <w:tabs>
                <w:tab w:val="clear" w:pos="1093"/>
                <w:tab w:val="num" w:pos="740"/>
              </w:tabs>
              <w:ind w:left="781" w:hanging="753"/>
              <w:rPr>
                <w:b/>
                <w:bCs/>
              </w:rPr>
            </w:pPr>
            <w:r>
              <w:rPr>
                <w:b/>
                <w:bCs/>
              </w:rPr>
              <w:t xml:space="preserve">Correlación de la Autoeficacia y los Factores de Afrontamiento con la Lesión Deportiva en un equipo Amateur Femenil de Futbol Soccer “Elaboración de un Cuestionario”.  Ganador del 3er lugar de la III Jornada Nacional de Investigación en Salud 2020, celebrado el 12 y 13 de </w:t>
            </w:r>
            <w:r w:rsidR="00FD0FDA">
              <w:rPr>
                <w:b/>
                <w:bCs/>
              </w:rPr>
              <w:t>noviembre</w:t>
            </w:r>
            <w:r>
              <w:rPr>
                <w:b/>
                <w:bCs/>
              </w:rPr>
              <w:t xml:space="preserve"> del año mencionado; Elaboración para la aprobación del Diplomado Internacional en Psicología Deportiva por CIUDAC y </w:t>
            </w:r>
            <w:proofErr w:type="spellStart"/>
            <w:r>
              <w:rPr>
                <w:b/>
                <w:bCs/>
              </w:rPr>
              <w:t>focus</w:t>
            </w:r>
            <w:proofErr w:type="spellEnd"/>
            <w:r>
              <w:rPr>
                <w:b/>
                <w:bCs/>
              </w:rPr>
              <w:t xml:space="preserve"> </w:t>
            </w:r>
            <w:proofErr w:type="spellStart"/>
            <w:r>
              <w:rPr>
                <w:b/>
                <w:bCs/>
              </w:rPr>
              <w:t>mind</w:t>
            </w:r>
            <w:proofErr w:type="spellEnd"/>
            <w:r>
              <w:rPr>
                <w:b/>
                <w:bCs/>
              </w:rPr>
              <w:t xml:space="preserve"> </w:t>
            </w:r>
            <w:r w:rsidR="00FF4B12">
              <w:rPr>
                <w:b/>
                <w:bCs/>
              </w:rPr>
              <w:t xml:space="preserve">periodo de formación </w:t>
            </w:r>
            <w:r w:rsidR="00FD0FDA">
              <w:rPr>
                <w:b/>
                <w:bCs/>
              </w:rPr>
              <w:t>agosto</w:t>
            </w:r>
            <w:r>
              <w:rPr>
                <w:b/>
                <w:bCs/>
              </w:rPr>
              <w:t xml:space="preserve"> 2019-</w:t>
            </w:r>
            <w:r w:rsidR="00FD0FDA">
              <w:rPr>
                <w:b/>
                <w:bCs/>
              </w:rPr>
              <w:t>noviembre</w:t>
            </w:r>
            <w:r>
              <w:rPr>
                <w:b/>
                <w:bCs/>
              </w:rPr>
              <w:t xml:space="preserve"> 2020.  </w:t>
            </w:r>
          </w:p>
          <w:p w14:paraId="2F42C63C" w14:textId="7F895115" w:rsidR="002C5CFC" w:rsidRDefault="002C5CFC" w:rsidP="00AA488B">
            <w:pPr>
              <w:pStyle w:val="Textoindependiente"/>
              <w:numPr>
                <w:ilvl w:val="0"/>
                <w:numId w:val="5"/>
              </w:numPr>
              <w:pBdr>
                <w:bottom w:val="single" w:sz="12" w:space="1" w:color="auto"/>
              </w:pBdr>
              <w:tabs>
                <w:tab w:val="clear" w:pos="1093"/>
                <w:tab w:val="num" w:pos="740"/>
              </w:tabs>
              <w:ind w:left="781" w:hanging="753"/>
              <w:rPr>
                <w:b/>
                <w:bCs/>
              </w:rPr>
            </w:pPr>
            <w:proofErr w:type="spellStart"/>
            <w:r>
              <w:rPr>
                <w:b/>
                <w:bCs/>
              </w:rPr>
              <w:lastRenderedPageBreak/>
              <w:t>Autohipnosis</w:t>
            </w:r>
            <w:proofErr w:type="spellEnd"/>
            <w:r>
              <w:rPr>
                <w:b/>
                <w:bCs/>
              </w:rPr>
              <w:t xml:space="preserve"> </w:t>
            </w:r>
            <w:proofErr w:type="spellStart"/>
            <w:r>
              <w:rPr>
                <w:b/>
                <w:bCs/>
              </w:rPr>
              <w:t>Ericksoniana</w:t>
            </w:r>
            <w:proofErr w:type="spellEnd"/>
            <w:r>
              <w:rPr>
                <w:b/>
                <w:bCs/>
              </w:rPr>
              <w:t xml:space="preserve"> en la atención de la lesión deportiva sobre los factores de estrés, ansiedad, depresión y dolor. Revista Retos, año 2023, numero 47, paginas 326-333.  Federación Española de Asociaciones de Docentes de Educación Física (FEADEF) ISSN: Edición impresa: 1579-1726.</w:t>
            </w:r>
            <w:r w:rsidR="004E4E98">
              <w:rPr>
                <w:b/>
                <w:bCs/>
              </w:rPr>
              <w:t xml:space="preserve"> </w:t>
            </w:r>
            <w:r>
              <w:rPr>
                <w:b/>
                <w:bCs/>
              </w:rPr>
              <w:t>Edición Web: 1988-2</w:t>
            </w:r>
            <w:r w:rsidR="004E4E98">
              <w:rPr>
                <w:b/>
                <w:bCs/>
              </w:rPr>
              <w:t xml:space="preserve">041 </w:t>
            </w:r>
            <w:r w:rsidR="004E4E98" w:rsidRPr="004E4E98">
              <w:rPr>
                <w:rFonts w:cs="Arial"/>
                <w:i/>
                <w:iCs/>
                <w:lang w:val="es-MX" w:eastAsia="es-MX"/>
              </w:rPr>
              <w:t>(</w:t>
            </w:r>
            <w:hyperlink r:id="rId8" w:history="1">
              <w:r w:rsidR="004E4E98" w:rsidRPr="00AF3C03">
                <w:rPr>
                  <w:rStyle w:val="Hipervnculo"/>
                  <w:rFonts w:cs="Arial"/>
                  <w:i/>
                  <w:iCs/>
                  <w:lang w:val="es-MX" w:eastAsia="es-MX"/>
                </w:rPr>
                <w:t>https://recyt.fecyt.es/index.php/retos/index</w:t>
              </w:r>
            </w:hyperlink>
            <w:r w:rsidR="004E4E98" w:rsidRPr="004E4E98">
              <w:rPr>
                <w:rFonts w:cs="Arial"/>
                <w:i/>
                <w:iCs/>
                <w:lang w:val="es-MX" w:eastAsia="es-MX"/>
              </w:rPr>
              <w:t>)</w:t>
            </w:r>
            <w:r w:rsidR="004E4E98">
              <w:rPr>
                <w:rFonts w:cs="Arial"/>
                <w:i/>
                <w:iCs/>
                <w:lang w:val="es-MX" w:eastAsia="es-MX"/>
              </w:rPr>
              <w:t xml:space="preserve">. </w:t>
            </w:r>
          </w:p>
          <w:p w14:paraId="69D47C46" w14:textId="77777777" w:rsidR="00FF4B12" w:rsidRPr="00AA488B" w:rsidRDefault="00FF4B12" w:rsidP="00FF4B12">
            <w:pPr>
              <w:pStyle w:val="Textoindependiente"/>
              <w:pBdr>
                <w:bottom w:val="single" w:sz="12" w:space="1" w:color="auto"/>
              </w:pBdr>
              <w:ind w:left="28"/>
              <w:rPr>
                <w:b/>
                <w:bCs/>
              </w:rPr>
            </w:pPr>
          </w:p>
          <w:p w14:paraId="17B0757B" w14:textId="1C358780" w:rsidR="00F20D3D" w:rsidRDefault="00292286" w:rsidP="00CE46AB">
            <w:pPr>
              <w:pStyle w:val="Textoindependiente"/>
              <w:numPr>
                <w:ilvl w:val="0"/>
                <w:numId w:val="11"/>
              </w:numPr>
              <w:rPr>
                <w:b/>
                <w:bCs/>
              </w:rPr>
            </w:pPr>
            <w:r>
              <w:rPr>
                <w:bCs/>
              </w:rPr>
              <w:t>Información y divulgación de</w:t>
            </w:r>
            <w:r w:rsidR="00F20D3D" w:rsidRPr="00E614B3">
              <w:rPr>
                <w:bCs/>
              </w:rPr>
              <w:t xml:space="preserve"> Temas de Salud Deportiva en Periódico Contexto de Durango</w:t>
            </w:r>
            <w:r w:rsidR="00E614B3" w:rsidRPr="00E614B3">
              <w:rPr>
                <w:bCs/>
              </w:rPr>
              <w:t>,</w:t>
            </w:r>
            <w:r w:rsidR="00F20D3D" w:rsidRPr="00E614B3">
              <w:rPr>
                <w:bCs/>
              </w:rPr>
              <w:t xml:space="preserve"> </w:t>
            </w:r>
            <w:r w:rsidR="00E614B3" w:rsidRPr="00E614B3">
              <w:rPr>
                <w:bCs/>
              </w:rPr>
              <w:t>Título</w:t>
            </w:r>
            <w:r w:rsidR="00E614B3">
              <w:rPr>
                <w:b/>
                <w:bCs/>
              </w:rPr>
              <w:t xml:space="preserve"> </w:t>
            </w:r>
            <w:r w:rsidR="00F20D3D">
              <w:rPr>
                <w:b/>
                <w:bCs/>
              </w:rPr>
              <w:t xml:space="preserve">“La mujer en el Deporte” </w:t>
            </w:r>
            <w:r w:rsidR="00F20D3D" w:rsidRPr="00E614B3">
              <w:rPr>
                <w:bCs/>
              </w:rPr>
              <w:t xml:space="preserve">Edición 5 de </w:t>
            </w:r>
            <w:r w:rsidR="003C4150" w:rsidRPr="00E614B3">
              <w:rPr>
                <w:bCs/>
              </w:rPr>
              <w:t>abril</w:t>
            </w:r>
            <w:r w:rsidR="00F20D3D" w:rsidRPr="00E614B3">
              <w:rPr>
                <w:bCs/>
              </w:rPr>
              <w:t xml:space="preserve"> 2009.</w:t>
            </w:r>
          </w:p>
          <w:p w14:paraId="6797A04F" w14:textId="77777777" w:rsidR="00E614B3" w:rsidRDefault="00292286" w:rsidP="00CE46AB">
            <w:pPr>
              <w:pStyle w:val="Textoindependiente"/>
              <w:numPr>
                <w:ilvl w:val="0"/>
                <w:numId w:val="11"/>
              </w:numPr>
              <w:rPr>
                <w:b/>
                <w:bCs/>
              </w:rPr>
            </w:pPr>
            <w:r>
              <w:rPr>
                <w:bCs/>
              </w:rPr>
              <w:t>Información y divulgación de</w:t>
            </w:r>
            <w:r w:rsidR="00E614B3" w:rsidRPr="00E614B3">
              <w:rPr>
                <w:bCs/>
              </w:rPr>
              <w:t xml:space="preserve"> Temas de Salud Deportiva en Periódico </w:t>
            </w:r>
            <w:r w:rsidR="00E805C2">
              <w:rPr>
                <w:bCs/>
              </w:rPr>
              <w:t xml:space="preserve">El </w:t>
            </w:r>
            <w:r w:rsidR="00E614B3" w:rsidRPr="00E614B3">
              <w:rPr>
                <w:bCs/>
              </w:rPr>
              <w:t>Siglo de Durango, Columna Doctor Deporte, Título</w:t>
            </w:r>
            <w:r w:rsidR="00E614B3">
              <w:rPr>
                <w:b/>
                <w:bCs/>
              </w:rPr>
              <w:t xml:space="preserve"> “Prevención de Lesiones”,</w:t>
            </w:r>
            <w:r w:rsidR="00E614B3" w:rsidRPr="00E614B3">
              <w:rPr>
                <w:bCs/>
              </w:rPr>
              <w:t xml:space="preserve"> Edición Sábado 25 de Abril 2009.</w:t>
            </w:r>
          </w:p>
          <w:p w14:paraId="3EEDF27B" w14:textId="77777777" w:rsidR="00E614B3" w:rsidRDefault="00292286" w:rsidP="00CE46AB">
            <w:pPr>
              <w:pStyle w:val="Textoindependiente"/>
              <w:numPr>
                <w:ilvl w:val="0"/>
                <w:numId w:val="11"/>
              </w:numPr>
              <w:rPr>
                <w:b/>
                <w:bCs/>
              </w:rPr>
            </w:pPr>
            <w:r>
              <w:rPr>
                <w:bCs/>
              </w:rPr>
              <w:t>Información y divulgación de</w:t>
            </w:r>
            <w:r w:rsidR="00E614B3" w:rsidRPr="00E614B3">
              <w:rPr>
                <w:bCs/>
              </w:rPr>
              <w:t xml:space="preserve"> Temas de Salud Deportiva en Periódico </w:t>
            </w:r>
            <w:r w:rsidR="00E805C2">
              <w:rPr>
                <w:bCs/>
              </w:rPr>
              <w:t xml:space="preserve">El </w:t>
            </w:r>
            <w:r w:rsidR="00E614B3" w:rsidRPr="00E614B3">
              <w:rPr>
                <w:bCs/>
              </w:rPr>
              <w:t>Siglo de Durango, Columna Doctor Deporte, Título</w:t>
            </w:r>
            <w:r w:rsidR="00E614B3">
              <w:rPr>
                <w:b/>
                <w:bCs/>
              </w:rPr>
              <w:t xml:space="preserve"> “La influenza en el Deporte”, </w:t>
            </w:r>
            <w:r w:rsidR="00E614B3" w:rsidRPr="00E614B3">
              <w:rPr>
                <w:bCs/>
              </w:rPr>
              <w:t>Edición Sábado 2 de Mayo 2009.</w:t>
            </w:r>
          </w:p>
          <w:p w14:paraId="497C3538" w14:textId="77777777" w:rsidR="00E614B3" w:rsidRDefault="00292286" w:rsidP="00E614B3">
            <w:pPr>
              <w:pStyle w:val="Textoindependiente"/>
              <w:numPr>
                <w:ilvl w:val="0"/>
                <w:numId w:val="11"/>
              </w:numPr>
              <w:rPr>
                <w:b/>
                <w:bCs/>
              </w:rPr>
            </w:pPr>
            <w:r>
              <w:rPr>
                <w:bCs/>
              </w:rPr>
              <w:t>Información y divulgación de</w:t>
            </w:r>
            <w:r w:rsidR="00E614B3" w:rsidRPr="00E614B3">
              <w:rPr>
                <w:bCs/>
              </w:rPr>
              <w:t xml:space="preserve"> Temas de Salud Deportiva en Periódico </w:t>
            </w:r>
            <w:r w:rsidR="00E805C2">
              <w:rPr>
                <w:bCs/>
              </w:rPr>
              <w:t xml:space="preserve">El </w:t>
            </w:r>
            <w:r w:rsidR="00E614B3" w:rsidRPr="00E614B3">
              <w:rPr>
                <w:bCs/>
              </w:rPr>
              <w:t>Siglo de Durango, Columna Doctor Deporte, Título</w:t>
            </w:r>
            <w:r w:rsidR="00E614B3">
              <w:rPr>
                <w:b/>
                <w:bCs/>
              </w:rPr>
              <w:t xml:space="preserve"> “El Deporte en el Embarazo”, </w:t>
            </w:r>
            <w:r w:rsidR="00E614B3" w:rsidRPr="00E614B3">
              <w:rPr>
                <w:bCs/>
              </w:rPr>
              <w:t>Edición Domingo 10 de Mayo 2009.</w:t>
            </w:r>
          </w:p>
          <w:p w14:paraId="3D128BB2" w14:textId="77777777" w:rsidR="00E614B3" w:rsidRDefault="00292286" w:rsidP="00E614B3">
            <w:pPr>
              <w:pStyle w:val="Textoindependiente"/>
              <w:numPr>
                <w:ilvl w:val="0"/>
                <w:numId w:val="11"/>
              </w:numPr>
              <w:rPr>
                <w:b/>
                <w:bCs/>
              </w:rPr>
            </w:pPr>
            <w:r>
              <w:rPr>
                <w:bCs/>
              </w:rPr>
              <w:t>Información y divulgación de</w:t>
            </w:r>
            <w:r w:rsidR="00E614B3" w:rsidRPr="00E614B3">
              <w:rPr>
                <w:bCs/>
              </w:rPr>
              <w:t xml:space="preserve"> Temas de Salud Deportiva en Periódico </w:t>
            </w:r>
            <w:r w:rsidR="00E805C2">
              <w:rPr>
                <w:bCs/>
              </w:rPr>
              <w:t xml:space="preserve">El </w:t>
            </w:r>
            <w:r w:rsidR="00E614B3" w:rsidRPr="00E614B3">
              <w:rPr>
                <w:bCs/>
              </w:rPr>
              <w:t xml:space="preserve">Siglo de Durango, Columna Doctor Deporte, Título </w:t>
            </w:r>
            <w:r w:rsidR="00E614B3">
              <w:rPr>
                <w:b/>
                <w:bCs/>
              </w:rPr>
              <w:t>“Psicología para el Ciclismo”,</w:t>
            </w:r>
            <w:r w:rsidR="00E614B3" w:rsidRPr="00E614B3">
              <w:rPr>
                <w:bCs/>
              </w:rPr>
              <w:t xml:space="preserve"> Edición Sábado 13 de Junio 2009.</w:t>
            </w:r>
          </w:p>
          <w:p w14:paraId="0B860A27" w14:textId="77777777" w:rsidR="00E614B3" w:rsidRDefault="00292286" w:rsidP="00E614B3">
            <w:pPr>
              <w:pStyle w:val="Textoindependiente"/>
              <w:numPr>
                <w:ilvl w:val="0"/>
                <w:numId w:val="11"/>
              </w:numPr>
              <w:rPr>
                <w:b/>
                <w:bCs/>
              </w:rPr>
            </w:pPr>
            <w:r>
              <w:rPr>
                <w:bCs/>
              </w:rPr>
              <w:t>Información y divulgación de</w:t>
            </w:r>
            <w:r w:rsidR="00E614B3" w:rsidRPr="00E614B3">
              <w:rPr>
                <w:bCs/>
              </w:rPr>
              <w:t xml:space="preserve"> Temas de Salud Deportiva en Periódico </w:t>
            </w:r>
            <w:r w:rsidR="00E805C2">
              <w:rPr>
                <w:bCs/>
              </w:rPr>
              <w:t xml:space="preserve">El </w:t>
            </w:r>
            <w:r w:rsidR="00E614B3" w:rsidRPr="00E614B3">
              <w:rPr>
                <w:bCs/>
              </w:rPr>
              <w:t>Siglo de Durango, Columna Doctor Deporte, Título</w:t>
            </w:r>
            <w:r w:rsidR="00E614B3">
              <w:rPr>
                <w:b/>
                <w:bCs/>
              </w:rPr>
              <w:t xml:space="preserve"> “Fases Sensibles en el Deporte”, </w:t>
            </w:r>
            <w:r w:rsidR="00E614B3" w:rsidRPr="00E614B3">
              <w:rPr>
                <w:bCs/>
              </w:rPr>
              <w:t>Edición Sábado 27 de Junio 2009.</w:t>
            </w:r>
          </w:p>
          <w:p w14:paraId="30402F85" w14:textId="77777777" w:rsidR="00E614B3" w:rsidRDefault="00292286" w:rsidP="00E614B3">
            <w:pPr>
              <w:pStyle w:val="Textoindependiente"/>
              <w:numPr>
                <w:ilvl w:val="0"/>
                <w:numId w:val="11"/>
              </w:numPr>
              <w:rPr>
                <w:b/>
                <w:bCs/>
              </w:rPr>
            </w:pPr>
            <w:r>
              <w:rPr>
                <w:bCs/>
              </w:rPr>
              <w:t>Información y divulgación de</w:t>
            </w:r>
            <w:r w:rsidR="00E614B3" w:rsidRPr="00E614B3">
              <w:rPr>
                <w:bCs/>
              </w:rPr>
              <w:t xml:space="preserve"> Temas de Salud Deportiva en Periódico </w:t>
            </w:r>
            <w:r w:rsidR="00E805C2">
              <w:rPr>
                <w:bCs/>
              </w:rPr>
              <w:t xml:space="preserve">El </w:t>
            </w:r>
            <w:r w:rsidR="00E614B3" w:rsidRPr="00E614B3">
              <w:rPr>
                <w:bCs/>
              </w:rPr>
              <w:t xml:space="preserve">Siglo de Durango, Columna Doctor Deporte, Título </w:t>
            </w:r>
            <w:r w:rsidR="00E614B3">
              <w:rPr>
                <w:b/>
                <w:bCs/>
              </w:rPr>
              <w:t xml:space="preserve">“Rodilla en el Deporte”, </w:t>
            </w:r>
            <w:r w:rsidR="00E614B3" w:rsidRPr="00E614B3">
              <w:rPr>
                <w:bCs/>
              </w:rPr>
              <w:t>Edición Sábado 2 de Mayo 2009.</w:t>
            </w:r>
          </w:p>
          <w:p w14:paraId="296BC162" w14:textId="77777777" w:rsidR="00E614B3" w:rsidRDefault="00292286" w:rsidP="00E614B3">
            <w:pPr>
              <w:pStyle w:val="Textoindependiente"/>
              <w:numPr>
                <w:ilvl w:val="0"/>
                <w:numId w:val="11"/>
              </w:numPr>
              <w:rPr>
                <w:b/>
                <w:bCs/>
              </w:rPr>
            </w:pPr>
            <w:r>
              <w:rPr>
                <w:bCs/>
              </w:rPr>
              <w:t>Información y divulgación de</w:t>
            </w:r>
            <w:r w:rsidR="00E614B3" w:rsidRPr="00E614B3">
              <w:rPr>
                <w:bCs/>
              </w:rPr>
              <w:t xml:space="preserve"> Temas de Salud Deportiva en Periódico </w:t>
            </w:r>
            <w:r w:rsidR="00E805C2">
              <w:rPr>
                <w:bCs/>
              </w:rPr>
              <w:t xml:space="preserve">El </w:t>
            </w:r>
            <w:r w:rsidR="00E614B3" w:rsidRPr="00E614B3">
              <w:rPr>
                <w:bCs/>
              </w:rPr>
              <w:t xml:space="preserve">Siglo de Durango, Columna Doctor Deporte, Título </w:t>
            </w:r>
            <w:r w:rsidR="00E614B3">
              <w:rPr>
                <w:b/>
                <w:bCs/>
              </w:rPr>
              <w:t>“</w:t>
            </w:r>
            <w:r w:rsidR="00E805C2">
              <w:rPr>
                <w:b/>
                <w:bCs/>
              </w:rPr>
              <w:t>Que es Medicina del Deporte</w:t>
            </w:r>
            <w:r w:rsidR="00E614B3">
              <w:rPr>
                <w:b/>
                <w:bCs/>
              </w:rPr>
              <w:t xml:space="preserve">”, </w:t>
            </w:r>
            <w:r w:rsidR="00E614B3" w:rsidRPr="00E614B3">
              <w:rPr>
                <w:bCs/>
              </w:rPr>
              <w:t>Edición Sábado 2</w:t>
            </w:r>
            <w:r w:rsidR="00E805C2">
              <w:rPr>
                <w:bCs/>
              </w:rPr>
              <w:t>5 de Julio</w:t>
            </w:r>
            <w:r w:rsidR="00E614B3" w:rsidRPr="00E614B3">
              <w:rPr>
                <w:bCs/>
              </w:rPr>
              <w:t xml:space="preserve"> 2009.</w:t>
            </w:r>
          </w:p>
          <w:p w14:paraId="25E68BB1" w14:textId="77777777" w:rsidR="00E805C2" w:rsidRDefault="00292286" w:rsidP="00E805C2">
            <w:pPr>
              <w:pStyle w:val="Textoindependiente"/>
              <w:numPr>
                <w:ilvl w:val="0"/>
                <w:numId w:val="11"/>
              </w:numPr>
              <w:rPr>
                <w:b/>
                <w:bCs/>
              </w:rPr>
            </w:pPr>
            <w:r>
              <w:rPr>
                <w:bCs/>
              </w:rPr>
              <w:t>Información y divulgación de</w:t>
            </w:r>
            <w:r w:rsidR="00E805C2" w:rsidRPr="00E614B3">
              <w:rPr>
                <w:bCs/>
              </w:rPr>
              <w:t xml:space="preserve"> Temas de Salud Deportiva en Periódico </w:t>
            </w:r>
            <w:r w:rsidR="00E805C2">
              <w:rPr>
                <w:bCs/>
              </w:rPr>
              <w:t xml:space="preserve">El </w:t>
            </w:r>
            <w:r w:rsidR="00E805C2" w:rsidRPr="00E614B3">
              <w:rPr>
                <w:bCs/>
              </w:rPr>
              <w:t xml:space="preserve">Siglo de Durango, Columna Doctor Deporte, Título </w:t>
            </w:r>
            <w:r w:rsidR="00E805C2">
              <w:rPr>
                <w:b/>
                <w:bCs/>
              </w:rPr>
              <w:t xml:space="preserve">“Cursos VS Sedentarismo”, </w:t>
            </w:r>
            <w:r w:rsidR="00E805C2">
              <w:rPr>
                <w:bCs/>
              </w:rPr>
              <w:t>Edición Sábado 15 de Agosto</w:t>
            </w:r>
            <w:r w:rsidR="00E805C2" w:rsidRPr="00E614B3">
              <w:rPr>
                <w:bCs/>
              </w:rPr>
              <w:t xml:space="preserve"> 2009.</w:t>
            </w:r>
          </w:p>
          <w:p w14:paraId="1889DCE5" w14:textId="77777777" w:rsidR="00E805C2" w:rsidRPr="00292286" w:rsidRDefault="00292286" w:rsidP="00E805C2">
            <w:pPr>
              <w:pStyle w:val="Textoindependiente"/>
              <w:numPr>
                <w:ilvl w:val="0"/>
                <w:numId w:val="11"/>
              </w:numPr>
              <w:rPr>
                <w:b/>
                <w:bCs/>
              </w:rPr>
            </w:pPr>
            <w:r>
              <w:rPr>
                <w:bCs/>
              </w:rPr>
              <w:t>Información y divulgación de</w:t>
            </w:r>
            <w:r w:rsidR="00E805C2" w:rsidRPr="00E614B3">
              <w:rPr>
                <w:bCs/>
              </w:rPr>
              <w:t xml:space="preserve"> Temas de Salud Deportiva en Periódico </w:t>
            </w:r>
            <w:r w:rsidR="00E805C2">
              <w:rPr>
                <w:bCs/>
              </w:rPr>
              <w:t xml:space="preserve">El </w:t>
            </w:r>
            <w:r w:rsidR="00E805C2" w:rsidRPr="00E614B3">
              <w:rPr>
                <w:bCs/>
              </w:rPr>
              <w:t xml:space="preserve">Siglo de Durango, Columna Doctor Deporte, Título </w:t>
            </w:r>
            <w:r w:rsidR="00E805C2">
              <w:rPr>
                <w:b/>
                <w:bCs/>
              </w:rPr>
              <w:t xml:space="preserve">“Que es Medicina del Deporte”, </w:t>
            </w:r>
            <w:r w:rsidR="00E805C2" w:rsidRPr="00E614B3">
              <w:rPr>
                <w:bCs/>
              </w:rPr>
              <w:t>Edición Sábado 2</w:t>
            </w:r>
            <w:r w:rsidR="00E805C2">
              <w:rPr>
                <w:bCs/>
              </w:rPr>
              <w:t>5 de Julio</w:t>
            </w:r>
            <w:r w:rsidR="00E805C2" w:rsidRPr="00E614B3">
              <w:rPr>
                <w:bCs/>
              </w:rPr>
              <w:t xml:space="preserve"> 2009.</w:t>
            </w:r>
          </w:p>
          <w:p w14:paraId="7BEBFDA0" w14:textId="77777777" w:rsidR="00292286" w:rsidRPr="00292286" w:rsidRDefault="00292286" w:rsidP="00292286">
            <w:pPr>
              <w:pStyle w:val="Textoindependiente"/>
              <w:numPr>
                <w:ilvl w:val="0"/>
                <w:numId w:val="11"/>
              </w:numPr>
              <w:rPr>
                <w:b/>
                <w:bCs/>
              </w:rPr>
            </w:pPr>
            <w:r>
              <w:rPr>
                <w:bCs/>
              </w:rPr>
              <w:t>Información y divulgación de</w:t>
            </w:r>
            <w:r w:rsidRPr="00E614B3">
              <w:rPr>
                <w:bCs/>
              </w:rPr>
              <w:t xml:space="preserve"> Temas de Salud Deportiva en Periódico </w:t>
            </w:r>
            <w:r>
              <w:rPr>
                <w:bCs/>
              </w:rPr>
              <w:t xml:space="preserve">El </w:t>
            </w:r>
            <w:r w:rsidRPr="00E614B3">
              <w:rPr>
                <w:bCs/>
              </w:rPr>
              <w:t xml:space="preserve">Siglo de Durango, Columna Doctor Deporte, Título </w:t>
            </w:r>
            <w:r>
              <w:rPr>
                <w:b/>
                <w:bCs/>
              </w:rPr>
              <w:t xml:space="preserve">“Evaluación para los Deportistas”, </w:t>
            </w:r>
            <w:r w:rsidRPr="00E614B3">
              <w:rPr>
                <w:bCs/>
              </w:rPr>
              <w:t>Edición Sábado 2</w:t>
            </w:r>
            <w:r>
              <w:rPr>
                <w:bCs/>
              </w:rPr>
              <w:t>8 de Agosto 2010</w:t>
            </w:r>
            <w:r w:rsidRPr="00E614B3">
              <w:rPr>
                <w:bCs/>
              </w:rPr>
              <w:t>.</w:t>
            </w:r>
          </w:p>
          <w:p w14:paraId="276DEB6C" w14:textId="77777777" w:rsidR="00292286" w:rsidRPr="00292286" w:rsidRDefault="00292286" w:rsidP="00E805C2">
            <w:pPr>
              <w:pStyle w:val="Textoindependiente"/>
              <w:numPr>
                <w:ilvl w:val="0"/>
                <w:numId w:val="11"/>
              </w:numPr>
              <w:rPr>
                <w:b/>
                <w:bCs/>
              </w:rPr>
            </w:pPr>
            <w:r>
              <w:rPr>
                <w:bCs/>
              </w:rPr>
              <w:t>Información y divulgación de</w:t>
            </w:r>
            <w:r w:rsidRPr="00E614B3">
              <w:rPr>
                <w:bCs/>
              </w:rPr>
              <w:t xml:space="preserve"> Temas de Salud Deportiva en Periódico </w:t>
            </w:r>
            <w:r>
              <w:rPr>
                <w:bCs/>
              </w:rPr>
              <w:t xml:space="preserve">El </w:t>
            </w:r>
            <w:r w:rsidRPr="00E614B3">
              <w:rPr>
                <w:bCs/>
              </w:rPr>
              <w:t xml:space="preserve">Siglo de Durango, Columna Doctor Deporte, Título </w:t>
            </w:r>
            <w:r>
              <w:rPr>
                <w:b/>
                <w:bCs/>
              </w:rPr>
              <w:t xml:space="preserve">“La Mujer en el Deporte”, </w:t>
            </w:r>
            <w:r>
              <w:rPr>
                <w:bCs/>
              </w:rPr>
              <w:t>Edición Sábado 11 de Septiembre 2010.</w:t>
            </w:r>
          </w:p>
          <w:p w14:paraId="3EED514C" w14:textId="77777777" w:rsidR="00292286" w:rsidRPr="00292286" w:rsidRDefault="00292286" w:rsidP="00E805C2">
            <w:pPr>
              <w:pStyle w:val="Textoindependiente"/>
              <w:numPr>
                <w:ilvl w:val="0"/>
                <w:numId w:val="11"/>
              </w:numPr>
              <w:rPr>
                <w:b/>
                <w:bCs/>
              </w:rPr>
            </w:pPr>
            <w:r>
              <w:rPr>
                <w:bCs/>
              </w:rPr>
              <w:t>Información y divulgación de</w:t>
            </w:r>
            <w:r w:rsidRPr="00E614B3">
              <w:rPr>
                <w:bCs/>
              </w:rPr>
              <w:t xml:space="preserve"> Temas de Salud Deportiva en Periódico </w:t>
            </w:r>
            <w:r>
              <w:rPr>
                <w:bCs/>
              </w:rPr>
              <w:t xml:space="preserve">El </w:t>
            </w:r>
            <w:r w:rsidRPr="00E614B3">
              <w:rPr>
                <w:bCs/>
              </w:rPr>
              <w:t xml:space="preserve">Siglo de Durango, Columna Doctor Deporte, Título </w:t>
            </w:r>
            <w:r>
              <w:rPr>
                <w:b/>
                <w:bCs/>
              </w:rPr>
              <w:t xml:space="preserve">“Adultos Mayores en el Deporte”, </w:t>
            </w:r>
            <w:r>
              <w:rPr>
                <w:bCs/>
              </w:rPr>
              <w:t>Edición Sábado 18 de Septiembre 2010 y Parte 2 Sábado 25 de Septiembre de 2010.</w:t>
            </w:r>
          </w:p>
          <w:p w14:paraId="315499E4" w14:textId="77777777" w:rsidR="00292286" w:rsidRPr="00E535B9" w:rsidRDefault="00292286" w:rsidP="00E805C2">
            <w:pPr>
              <w:pStyle w:val="Textoindependiente"/>
              <w:numPr>
                <w:ilvl w:val="0"/>
                <w:numId w:val="11"/>
              </w:numPr>
              <w:pBdr>
                <w:bottom w:val="single" w:sz="12" w:space="1" w:color="auto"/>
              </w:pBdr>
              <w:rPr>
                <w:b/>
                <w:bCs/>
              </w:rPr>
            </w:pPr>
            <w:r>
              <w:rPr>
                <w:bCs/>
              </w:rPr>
              <w:t>Información y divulgación de</w:t>
            </w:r>
            <w:r w:rsidRPr="00E614B3">
              <w:rPr>
                <w:bCs/>
              </w:rPr>
              <w:t xml:space="preserve"> Temas de Salud Deportiva en Periódico </w:t>
            </w:r>
            <w:r>
              <w:rPr>
                <w:bCs/>
              </w:rPr>
              <w:t xml:space="preserve">El </w:t>
            </w:r>
            <w:r w:rsidRPr="00E614B3">
              <w:rPr>
                <w:bCs/>
              </w:rPr>
              <w:t xml:space="preserve">Siglo de Durango, Columna Doctor Deporte, Título </w:t>
            </w:r>
            <w:r>
              <w:rPr>
                <w:b/>
                <w:bCs/>
              </w:rPr>
              <w:t xml:space="preserve">“El Deporte y las Infecciones”, </w:t>
            </w:r>
            <w:r>
              <w:rPr>
                <w:bCs/>
              </w:rPr>
              <w:t>Edición Sábado 9 de Octubre 2010.</w:t>
            </w:r>
          </w:p>
          <w:p w14:paraId="15A08C08" w14:textId="77777777" w:rsidR="00E535B9" w:rsidRDefault="00E535B9" w:rsidP="00E535B9">
            <w:pPr>
              <w:pStyle w:val="Textoindependiente"/>
              <w:ind w:left="720"/>
              <w:rPr>
                <w:b/>
                <w:bCs/>
              </w:rPr>
            </w:pPr>
          </w:p>
          <w:p w14:paraId="4B28DE54" w14:textId="77777777" w:rsidR="00E614B3" w:rsidRPr="00292286" w:rsidRDefault="00292286" w:rsidP="00292286">
            <w:pPr>
              <w:pStyle w:val="Textoindependiente"/>
              <w:numPr>
                <w:ilvl w:val="0"/>
                <w:numId w:val="11"/>
              </w:numPr>
              <w:rPr>
                <w:b/>
                <w:bCs/>
              </w:rPr>
            </w:pPr>
            <w:r>
              <w:rPr>
                <w:b/>
                <w:bCs/>
              </w:rPr>
              <w:t>Reportaje por Raquel Carreón Lugo en Periódico El Siglo de Durango, Sección DT Local, Edición Viernes 29 de Diciembre 2009, Título “Esperan más apoyo en Medicina del Deporte”.</w:t>
            </w:r>
          </w:p>
          <w:p w14:paraId="79E62B08" w14:textId="77777777" w:rsidR="00E805C2" w:rsidRDefault="00E805C2" w:rsidP="00CE46AB">
            <w:pPr>
              <w:pStyle w:val="Textoindependiente"/>
              <w:numPr>
                <w:ilvl w:val="0"/>
                <w:numId w:val="11"/>
              </w:numPr>
              <w:rPr>
                <w:b/>
                <w:bCs/>
              </w:rPr>
            </w:pPr>
            <w:r>
              <w:rPr>
                <w:b/>
                <w:bCs/>
              </w:rPr>
              <w:t>Reportaje por Raquel Carreón Lugo en Periódico El Siglo de Durango, Sección DT Local, Edición Viernes 24 de Julio 2009, Título “Ganas por medio de Inyección”.</w:t>
            </w:r>
          </w:p>
          <w:p w14:paraId="0E0DCF0A" w14:textId="77777777" w:rsidR="00597751" w:rsidRDefault="008359C8" w:rsidP="00CE46AB">
            <w:pPr>
              <w:pStyle w:val="Textoindependiente"/>
              <w:numPr>
                <w:ilvl w:val="0"/>
                <w:numId w:val="11"/>
              </w:numPr>
              <w:rPr>
                <w:b/>
                <w:bCs/>
              </w:rPr>
            </w:pPr>
            <w:r>
              <w:rPr>
                <w:b/>
                <w:bCs/>
              </w:rPr>
              <w:lastRenderedPageBreak/>
              <w:t xml:space="preserve">Reportaje por Ángel Castillo en Periódico Contexto Durango, sección de Deportes, Edición de </w:t>
            </w:r>
            <w:r w:rsidR="00A144E7">
              <w:rPr>
                <w:b/>
                <w:bCs/>
              </w:rPr>
              <w:t>jueves 13 de octubre</w:t>
            </w:r>
            <w:r>
              <w:rPr>
                <w:b/>
                <w:bCs/>
              </w:rPr>
              <w:t xml:space="preserve"> de 2011, </w:t>
            </w:r>
            <w:r w:rsidR="00F20D3D">
              <w:rPr>
                <w:b/>
                <w:bCs/>
              </w:rPr>
              <w:t xml:space="preserve">Título </w:t>
            </w:r>
            <w:r>
              <w:rPr>
                <w:b/>
                <w:bCs/>
              </w:rPr>
              <w:t>“Médico Panamericano”.</w:t>
            </w:r>
          </w:p>
          <w:p w14:paraId="42CC734C" w14:textId="77777777" w:rsidR="008359C8" w:rsidRDefault="008359C8" w:rsidP="00CE46AB">
            <w:pPr>
              <w:pStyle w:val="Textoindependiente"/>
              <w:numPr>
                <w:ilvl w:val="0"/>
                <w:numId w:val="11"/>
              </w:numPr>
              <w:rPr>
                <w:b/>
                <w:bCs/>
              </w:rPr>
            </w:pPr>
            <w:r>
              <w:rPr>
                <w:b/>
                <w:bCs/>
              </w:rPr>
              <w:t xml:space="preserve">Reportaje por Raquel Carreón Lugo en Periódico Siglo de Durango, sección Deportes, Edición Martes 25 Octubre de 2011, </w:t>
            </w:r>
            <w:r w:rsidR="00F20D3D">
              <w:rPr>
                <w:b/>
                <w:bCs/>
              </w:rPr>
              <w:t xml:space="preserve">Título </w:t>
            </w:r>
            <w:r>
              <w:rPr>
                <w:b/>
                <w:bCs/>
              </w:rPr>
              <w:t>“Doctor Venenoso en Panamericanos”.</w:t>
            </w:r>
          </w:p>
          <w:p w14:paraId="386FFB15" w14:textId="77777777" w:rsidR="008359C8" w:rsidRDefault="008359C8" w:rsidP="00CE46AB">
            <w:pPr>
              <w:pStyle w:val="Textoindependiente"/>
              <w:numPr>
                <w:ilvl w:val="0"/>
                <w:numId w:val="11"/>
              </w:numPr>
              <w:rPr>
                <w:b/>
                <w:bCs/>
              </w:rPr>
            </w:pPr>
            <w:r>
              <w:rPr>
                <w:b/>
                <w:bCs/>
              </w:rPr>
              <w:t>Rep</w:t>
            </w:r>
            <w:r w:rsidR="00F20D3D">
              <w:rPr>
                <w:b/>
                <w:bCs/>
              </w:rPr>
              <w:t>ortaje por José Luis Reyes Gutié</w:t>
            </w:r>
            <w:r>
              <w:rPr>
                <w:b/>
                <w:bCs/>
              </w:rPr>
              <w:t>rrez en Revista Marca, Opinión, Mi nombre es BOND N3SS BOND, semana 11-17 nov</w:t>
            </w:r>
            <w:r w:rsidR="00F20D3D">
              <w:rPr>
                <w:b/>
                <w:bCs/>
              </w:rPr>
              <w:t>iembre</w:t>
            </w:r>
            <w:r>
              <w:rPr>
                <w:b/>
                <w:bCs/>
              </w:rPr>
              <w:t xml:space="preserve"> de 2011, </w:t>
            </w:r>
            <w:r w:rsidR="00F20D3D">
              <w:rPr>
                <w:b/>
                <w:bCs/>
              </w:rPr>
              <w:t xml:space="preserve">Titulo </w:t>
            </w:r>
            <w:r>
              <w:rPr>
                <w:b/>
                <w:bCs/>
              </w:rPr>
              <w:t>“Un Doctor Panamericano”.</w:t>
            </w:r>
          </w:p>
          <w:p w14:paraId="3B00319E" w14:textId="77777777" w:rsidR="008359C8" w:rsidRDefault="008359C8" w:rsidP="00CE46AB">
            <w:pPr>
              <w:pStyle w:val="Textoindependiente"/>
              <w:numPr>
                <w:ilvl w:val="0"/>
                <w:numId w:val="11"/>
              </w:numPr>
              <w:rPr>
                <w:b/>
                <w:bCs/>
              </w:rPr>
            </w:pPr>
            <w:r>
              <w:rPr>
                <w:b/>
                <w:bCs/>
              </w:rPr>
              <w:t xml:space="preserve">Reportaje en Órale que Chiquito, sección Deportes, Edición Martes 8 de noviembre de 2011, </w:t>
            </w:r>
            <w:r w:rsidR="00F20D3D">
              <w:rPr>
                <w:b/>
                <w:bCs/>
              </w:rPr>
              <w:t xml:space="preserve">Titulo </w:t>
            </w:r>
            <w:r>
              <w:rPr>
                <w:b/>
                <w:bCs/>
              </w:rPr>
              <w:t>“Doctor Márquez, con experiencia panamericana”.</w:t>
            </w:r>
          </w:p>
          <w:p w14:paraId="117C3DD6" w14:textId="77777777" w:rsidR="008359C8" w:rsidRDefault="008359C8" w:rsidP="00CE46AB">
            <w:pPr>
              <w:pStyle w:val="Textoindependiente"/>
              <w:numPr>
                <w:ilvl w:val="0"/>
                <w:numId w:val="11"/>
              </w:numPr>
              <w:rPr>
                <w:b/>
                <w:bCs/>
              </w:rPr>
            </w:pPr>
            <w:r>
              <w:rPr>
                <w:b/>
                <w:bCs/>
              </w:rPr>
              <w:t xml:space="preserve">Reportaje por </w:t>
            </w:r>
            <w:r w:rsidR="00F20D3D">
              <w:rPr>
                <w:b/>
                <w:bCs/>
              </w:rPr>
              <w:t xml:space="preserve">Oscar </w:t>
            </w:r>
            <w:r>
              <w:rPr>
                <w:b/>
                <w:bCs/>
              </w:rPr>
              <w:t>Saúl Mata</w:t>
            </w:r>
            <w:r w:rsidR="00F20D3D">
              <w:rPr>
                <w:b/>
                <w:bCs/>
              </w:rPr>
              <w:t xml:space="preserve"> Ortega</w:t>
            </w:r>
            <w:r>
              <w:rPr>
                <w:b/>
                <w:bCs/>
              </w:rPr>
              <w:t xml:space="preserve"> en Periódico Victoria de Durango, </w:t>
            </w:r>
            <w:r w:rsidR="00F20D3D">
              <w:rPr>
                <w:b/>
                <w:bCs/>
              </w:rPr>
              <w:t>8 noviembre 2011, Titulo “Regresa cargado de energía”.</w:t>
            </w:r>
          </w:p>
          <w:p w14:paraId="665D0080" w14:textId="40A595B2" w:rsidR="00F20D3D" w:rsidRPr="00292286" w:rsidRDefault="00F20D3D" w:rsidP="00F20D3D">
            <w:pPr>
              <w:pStyle w:val="Textoindependiente"/>
              <w:numPr>
                <w:ilvl w:val="0"/>
                <w:numId w:val="11"/>
              </w:numPr>
              <w:rPr>
                <w:b/>
                <w:bCs/>
              </w:rPr>
            </w:pPr>
            <w:r>
              <w:rPr>
                <w:b/>
                <w:bCs/>
              </w:rPr>
              <w:t>Estela de Felicitación</w:t>
            </w:r>
            <w:r w:rsidR="004E4E98">
              <w:rPr>
                <w:b/>
                <w:bCs/>
              </w:rPr>
              <w:t>,</w:t>
            </w:r>
            <w:r>
              <w:rPr>
                <w:b/>
                <w:bCs/>
              </w:rPr>
              <w:t xml:space="preserve"> en Periódico Sol de Durango por Jorge Herrera Caldera, Gobernador Constitucional del Estado de Durango</w:t>
            </w:r>
            <w:r w:rsidR="009B28D7">
              <w:rPr>
                <w:b/>
                <w:bCs/>
              </w:rPr>
              <w:t>, Noviembre 2011</w:t>
            </w:r>
            <w:r>
              <w:rPr>
                <w:b/>
                <w:bCs/>
              </w:rPr>
              <w:t>.</w:t>
            </w:r>
          </w:p>
        </w:tc>
      </w:tr>
    </w:tbl>
    <w:p w14:paraId="3F8FDC2A" w14:textId="77777777" w:rsidR="00597751" w:rsidRDefault="00597751" w:rsidP="00597751">
      <w:pPr>
        <w:pStyle w:val="Logro"/>
        <w:numPr>
          <w:ilvl w:val="0"/>
          <w:numId w:val="0"/>
        </w:numPr>
        <w:pBdr>
          <w:bottom w:val="single" w:sz="12" w:space="1" w:color="auto"/>
        </w:pBdr>
        <w:tabs>
          <w:tab w:val="left" w:pos="4725"/>
        </w:tabs>
        <w:ind w:left="2127" w:hanging="709"/>
      </w:pPr>
    </w:p>
    <w:sectPr w:rsidR="00597751" w:rsidSect="008E0B07">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B3B1C" w14:textId="77777777" w:rsidR="00973663" w:rsidRDefault="00973663" w:rsidP="008E0B07">
      <w:r>
        <w:separator/>
      </w:r>
    </w:p>
  </w:endnote>
  <w:endnote w:type="continuationSeparator" w:id="0">
    <w:p w14:paraId="430D5551" w14:textId="77777777" w:rsidR="00973663" w:rsidRDefault="00973663" w:rsidP="008E0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D2D57" w14:textId="77777777" w:rsidR="008E0B07" w:rsidRDefault="008E0B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C6BE" w14:textId="77777777" w:rsidR="008E0B07" w:rsidRDefault="008E0B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8E8D6" w14:textId="77777777" w:rsidR="008E0B07" w:rsidRDefault="008E0B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0B35C" w14:textId="77777777" w:rsidR="00973663" w:rsidRDefault="00973663" w:rsidP="008E0B07">
      <w:r>
        <w:separator/>
      </w:r>
    </w:p>
  </w:footnote>
  <w:footnote w:type="continuationSeparator" w:id="0">
    <w:p w14:paraId="629CB9F2" w14:textId="77777777" w:rsidR="00973663" w:rsidRDefault="00973663" w:rsidP="008E0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FC89F" w14:textId="28C120D1" w:rsidR="008E0B07" w:rsidRDefault="008E0B07">
    <w:pPr>
      <w:pStyle w:val="Encabezado"/>
    </w:pPr>
    <w:r>
      <w:rPr>
        <w:noProof/>
        <w:lang w:val="en-US"/>
      </w:rPr>
      <w:pict w14:anchorId="1414B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397907" o:spid="_x0000_s2050" type="#_x0000_t75" style="position:absolute;margin-left:0;margin-top:0;width:612pt;height:11in;z-index:-251657216;mso-position-horizontal:center;mso-position-horizontal-relative:margin;mso-position-vertical:center;mso-position-vertical-relative:margin" o:allowincell="f">
          <v:imagedata r:id="rId1" o:title="IED_Hoja de membrete_Carta"/>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6460B" w14:textId="78EBDD23" w:rsidR="008E0B07" w:rsidRDefault="008E0B07">
    <w:pPr>
      <w:pStyle w:val="Encabezado"/>
    </w:pPr>
    <w:r>
      <w:rPr>
        <w:noProof/>
        <w:lang w:val="en-US"/>
      </w:rPr>
      <w:pict w14:anchorId="0B8F7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397908" o:spid="_x0000_s2051" type="#_x0000_t75" style="position:absolute;margin-left:0;margin-top:0;width:612pt;height:11in;z-index:-251656192;mso-position-horizontal:center;mso-position-horizontal-relative:margin;mso-position-vertical:center;mso-position-vertical-relative:margin" o:allowincell="f">
          <v:imagedata r:id="rId1" o:title="IED_Hoja de membrete_Carta"/>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2DB01" w14:textId="13D957D9" w:rsidR="008E0B07" w:rsidRDefault="008E0B07">
    <w:pPr>
      <w:pStyle w:val="Encabezado"/>
    </w:pPr>
    <w:r>
      <w:rPr>
        <w:noProof/>
        <w:lang w:val="en-US"/>
      </w:rPr>
      <w:pict w14:anchorId="140BE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397906" o:spid="_x0000_s2049" type="#_x0000_t75" style="position:absolute;margin-left:0;margin-top:0;width:612pt;height:11in;z-index:-251658240;mso-position-horizontal:center;mso-position-horizontal-relative:margin;mso-position-vertical:center;mso-position-vertical-relative:margin" o:allowincell="f">
          <v:imagedata r:id="rId1" o:title="IED_Hoja de membrete_Carta"/>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E4C42"/>
    <w:multiLevelType w:val="hybridMultilevel"/>
    <w:tmpl w:val="80DE565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06751"/>
    <w:multiLevelType w:val="hybridMultilevel"/>
    <w:tmpl w:val="1DFE0104"/>
    <w:lvl w:ilvl="0" w:tplc="080A0005">
      <w:start w:val="1"/>
      <w:numFmt w:val="bullet"/>
      <w:lvlText w:val=""/>
      <w:lvlJc w:val="left"/>
      <w:pPr>
        <w:ind w:left="965" w:hanging="360"/>
      </w:pPr>
      <w:rPr>
        <w:rFonts w:ascii="Wingdings" w:hAnsi="Wingdings" w:hint="default"/>
      </w:rPr>
    </w:lvl>
    <w:lvl w:ilvl="1" w:tplc="080A0003" w:tentative="1">
      <w:start w:val="1"/>
      <w:numFmt w:val="bullet"/>
      <w:lvlText w:val="o"/>
      <w:lvlJc w:val="left"/>
      <w:pPr>
        <w:ind w:left="1685" w:hanging="360"/>
      </w:pPr>
      <w:rPr>
        <w:rFonts w:ascii="Courier New" w:hAnsi="Courier New" w:cs="Courier New" w:hint="default"/>
      </w:rPr>
    </w:lvl>
    <w:lvl w:ilvl="2" w:tplc="080A0005" w:tentative="1">
      <w:start w:val="1"/>
      <w:numFmt w:val="bullet"/>
      <w:lvlText w:val=""/>
      <w:lvlJc w:val="left"/>
      <w:pPr>
        <w:ind w:left="2405" w:hanging="360"/>
      </w:pPr>
      <w:rPr>
        <w:rFonts w:ascii="Wingdings" w:hAnsi="Wingdings" w:hint="default"/>
      </w:rPr>
    </w:lvl>
    <w:lvl w:ilvl="3" w:tplc="080A0001" w:tentative="1">
      <w:start w:val="1"/>
      <w:numFmt w:val="bullet"/>
      <w:lvlText w:val=""/>
      <w:lvlJc w:val="left"/>
      <w:pPr>
        <w:ind w:left="3125" w:hanging="360"/>
      </w:pPr>
      <w:rPr>
        <w:rFonts w:ascii="Symbol" w:hAnsi="Symbol" w:hint="default"/>
      </w:rPr>
    </w:lvl>
    <w:lvl w:ilvl="4" w:tplc="080A0003" w:tentative="1">
      <w:start w:val="1"/>
      <w:numFmt w:val="bullet"/>
      <w:lvlText w:val="o"/>
      <w:lvlJc w:val="left"/>
      <w:pPr>
        <w:ind w:left="3845" w:hanging="360"/>
      </w:pPr>
      <w:rPr>
        <w:rFonts w:ascii="Courier New" w:hAnsi="Courier New" w:cs="Courier New" w:hint="default"/>
      </w:rPr>
    </w:lvl>
    <w:lvl w:ilvl="5" w:tplc="080A0005" w:tentative="1">
      <w:start w:val="1"/>
      <w:numFmt w:val="bullet"/>
      <w:lvlText w:val=""/>
      <w:lvlJc w:val="left"/>
      <w:pPr>
        <w:ind w:left="4565" w:hanging="360"/>
      </w:pPr>
      <w:rPr>
        <w:rFonts w:ascii="Wingdings" w:hAnsi="Wingdings" w:hint="default"/>
      </w:rPr>
    </w:lvl>
    <w:lvl w:ilvl="6" w:tplc="080A0001" w:tentative="1">
      <w:start w:val="1"/>
      <w:numFmt w:val="bullet"/>
      <w:lvlText w:val=""/>
      <w:lvlJc w:val="left"/>
      <w:pPr>
        <w:ind w:left="5285" w:hanging="360"/>
      </w:pPr>
      <w:rPr>
        <w:rFonts w:ascii="Symbol" w:hAnsi="Symbol" w:hint="default"/>
      </w:rPr>
    </w:lvl>
    <w:lvl w:ilvl="7" w:tplc="080A0003" w:tentative="1">
      <w:start w:val="1"/>
      <w:numFmt w:val="bullet"/>
      <w:lvlText w:val="o"/>
      <w:lvlJc w:val="left"/>
      <w:pPr>
        <w:ind w:left="6005" w:hanging="360"/>
      </w:pPr>
      <w:rPr>
        <w:rFonts w:ascii="Courier New" w:hAnsi="Courier New" w:cs="Courier New" w:hint="default"/>
      </w:rPr>
    </w:lvl>
    <w:lvl w:ilvl="8" w:tplc="080A0005" w:tentative="1">
      <w:start w:val="1"/>
      <w:numFmt w:val="bullet"/>
      <w:lvlText w:val=""/>
      <w:lvlJc w:val="left"/>
      <w:pPr>
        <w:ind w:left="6725" w:hanging="360"/>
      </w:pPr>
      <w:rPr>
        <w:rFonts w:ascii="Wingdings" w:hAnsi="Wingdings" w:hint="default"/>
      </w:rPr>
    </w:lvl>
  </w:abstractNum>
  <w:abstractNum w:abstractNumId="2" w15:restartNumberingAfterBreak="0">
    <w:nsid w:val="1A2D6606"/>
    <w:multiLevelType w:val="hybridMultilevel"/>
    <w:tmpl w:val="7932F13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C44D4"/>
    <w:multiLevelType w:val="hybridMultilevel"/>
    <w:tmpl w:val="5EBCEB20"/>
    <w:lvl w:ilvl="0" w:tplc="0C0A0005">
      <w:start w:val="1"/>
      <w:numFmt w:val="bullet"/>
      <w:lvlText w:val=""/>
      <w:lvlJc w:val="left"/>
      <w:pPr>
        <w:tabs>
          <w:tab w:val="num" w:pos="1119"/>
        </w:tabs>
        <w:ind w:left="1119" w:hanging="360"/>
      </w:pPr>
      <w:rPr>
        <w:rFonts w:ascii="Wingdings" w:hAnsi="Wingdings" w:hint="default"/>
      </w:rPr>
    </w:lvl>
    <w:lvl w:ilvl="1" w:tplc="0C0A0003" w:tentative="1">
      <w:start w:val="1"/>
      <w:numFmt w:val="bullet"/>
      <w:lvlText w:val="o"/>
      <w:lvlJc w:val="left"/>
      <w:pPr>
        <w:tabs>
          <w:tab w:val="num" w:pos="1839"/>
        </w:tabs>
        <w:ind w:left="1839" w:hanging="360"/>
      </w:pPr>
      <w:rPr>
        <w:rFonts w:ascii="Courier New" w:hAnsi="Courier New" w:hint="default"/>
      </w:rPr>
    </w:lvl>
    <w:lvl w:ilvl="2" w:tplc="0C0A0005" w:tentative="1">
      <w:start w:val="1"/>
      <w:numFmt w:val="bullet"/>
      <w:lvlText w:val=""/>
      <w:lvlJc w:val="left"/>
      <w:pPr>
        <w:tabs>
          <w:tab w:val="num" w:pos="2559"/>
        </w:tabs>
        <w:ind w:left="2559" w:hanging="360"/>
      </w:pPr>
      <w:rPr>
        <w:rFonts w:ascii="Wingdings" w:hAnsi="Wingdings" w:hint="default"/>
      </w:rPr>
    </w:lvl>
    <w:lvl w:ilvl="3" w:tplc="0C0A0001" w:tentative="1">
      <w:start w:val="1"/>
      <w:numFmt w:val="bullet"/>
      <w:lvlText w:val=""/>
      <w:lvlJc w:val="left"/>
      <w:pPr>
        <w:tabs>
          <w:tab w:val="num" w:pos="3279"/>
        </w:tabs>
        <w:ind w:left="3279" w:hanging="360"/>
      </w:pPr>
      <w:rPr>
        <w:rFonts w:ascii="Symbol" w:hAnsi="Symbol" w:hint="default"/>
      </w:rPr>
    </w:lvl>
    <w:lvl w:ilvl="4" w:tplc="0C0A0003" w:tentative="1">
      <w:start w:val="1"/>
      <w:numFmt w:val="bullet"/>
      <w:lvlText w:val="o"/>
      <w:lvlJc w:val="left"/>
      <w:pPr>
        <w:tabs>
          <w:tab w:val="num" w:pos="3999"/>
        </w:tabs>
        <w:ind w:left="3999" w:hanging="360"/>
      </w:pPr>
      <w:rPr>
        <w:rFonts w:ascii="Courier New" w:hAnsi="Courier New" w:hint="default"/>
      </w:rPr>
    </w:lvl>
    <w:lvl w:ilvl="5" w:tplc="0C0A0005" w:tentative="1">
      <w:start w:val="1"/>
      <w:numFmt w:val="bullet"/>
      <w:lvlText w:val=""/>
      <w:lvlJc w:val="left"/>
      <w:pPr>
        <w:tabs>
          <w:tab w:val="num" w:pos="4719"/>
        </w:tabs>
        <w:ind w:left="4719" w:hanging="360"/>
      </w:pPr>
      <w:rPr>
        <w:rFonts w:ascii="Wingdings" w:hAnsi="Wingdings" w:hint="default"/>
      </w:rPr>
    </w:lvl>
    <w:lvl w:ilvl="6" w:tplc="0C0A0001" w:tentative="1">
      <w:start w:val="1"/>
      <w:numFmt w:val="bullet"/>
      <w:lvlText w:val=""/>
      <w:lvlJc w:val="left"/>
      <w:pPr>
        <w:tabs>
          <w:tab w:val="num" w:pos="5439"/>
        </w:tabs>
        <w:ind w:left="5439" w:hanging="360"/>
      </w:pPr>
      <w:rPr>
        <w:rFonts w:ascii="Symbol" w:hAnsi="Symbol" w:hint="default"/>
      </w:rPr>
    </w:lvl>
    <w:lvl w:ilvl="7" w:tplc="0C0A0003" w:tentative="1">
      <w:start w:val="1"/>
      <w:numFmt w:val="bullet"/>
      <w:lvlText w:val="o"/>
      <w:lvlJc w:val="left"/>
      <w:pPr>
        <w:tabs>
          <w:tab w:val="num" w:pos="6159"/>
        </w:tabs>
        <w:ind w:left="6159" w:hanging="360"/>
      </w:pPr>
      <w:rPr>
        <w:rFonts w:ascii="Courier New" w:hAnsi="Courier New" w:hint="default"/>
      </w:rPr>
    </w:lvl>
    <w:lvl w:ilvl="8" w:tplc="0C0A0005" w:tentative="1">
      <w:start w:val="1"/>
      <w:numFmt w:val="bullet"/>
      <w:lvlText w:val=""/>
      <w:lvlJc w:val="left"/>
      <w:pPr>
        <w:tabs>
          <w:tab w:val="num" w:pos="6879"/>
        </w:tabs>
        <w:ind w:left="6879" w:hanging="360"/>
      </w:pPr>
      <w:rPr>
        <w:rFonts w:ascii="Wingdings" w:hAnsi="Wingdings" w:hint="default"/>
      </w:rPr>
    </w:lvl>
  </w:abstractNum>
  <w:abstractNum w:abstractNumId="4" w15:restartNumberingAfterBreak="0">
    <w:nsid w:val="50BD2901"/>
    <w:multiLevelType w:val="hybridMultilevel"/>
    <w:tmpl w:val="AD40FBB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A31440"/>
    <w:multiLevelType w:val="hybridMultilevel"/>
    <w:tmpl w:val="B560BB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9E11E2"/>
    <w:multiLevelType w:val="hybridMultilevel"/>
    <w:tmpl w:val="2ACC263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19B4080"/>
    <w:multiLevelType w:val="hybridMultilevel"/>
    <w:tmpl w:val="09C6511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0D328D"/>
    <w:multiLevelType w:val="hybridMultilevel"/>
    <w:tmpl w:val="F4EA7C24"/>
    <w:lvl w:ilvl="0" w:tplc="0C0A0005">
      <w:start w:val="1"/>
      <w:numFmt w:val="bullet"/>
      <w:lvlText w:val=""/>
      <w:lvlJc w:val="left"/>
      <w:pPr>
        <w:tabs>
          <w:tab w:val="num" w:pos="1093"/>
        </w:tabs>
        <w:ind w:left="1093" w:hanging="360"/>
      </w:pPr>
      <w:rPr>
        <w:rFonts w:ascii="Wingdings" w:hAnsi="Wingdings" w:hint="default"/>
      </w:rPr>
    </w:lvl>
    <w:lvl w:ilvl="1" w:tplc="0C0A0003" w:tentative="1">
      <w:start w:val="1"/>
      <w:numFmt w:val="bullet"/>
      <w:lvlText w:val="o"/>
      <w:lvlJc w:val="left"/>
      <w:pPr>
        <w:tabs>
          <w:tab w:val="num" w:pos="1813"/>
        </w:tabs>
        <w:ind w:left="1813" w:hanging="360"/>
      </w:pPr>
      <w:rPr>
        <w:rFonts w:ascii="Courier New" w:hAnsi="Courier New" w:hint="default"/>
      </w:rPr>
    </w:lvl>
    <w:lvl w:ilvl="2" w:tplc="0C0A0005" w:tentative="1">
      <w:start w:val="1"/>
      <w:numFmt w:val="bullet"/>
      <w:lvlText w:val=""/>
      <w:lvlJc w:val="left"/>
      <w:pPr>
        <w:tabs>
          <w:tab w:val="num" w:pos="2533"/>
        </w:tabs>
        <w:ind w:left="2533" w:hanging="360"/>
      </w:pPr>
      <w:rPr>
        <w:rFonts w:ascii="Wingdings" w:hAnsi="Wingdings" w:hint="default"/>
      </w:rPr>
    </w:lvl>
    <w:lvl w:ilvl="3" w:tplc="0C0A0001" w:tentative="1">
      <w:start w:val="1"/>
      <w:numFmt w:val="bullet"/>
      <w:lvlText w:val=""/>
      <w:lvlJc w:val="left"/>
      <w:pPr>
        <w:tabs>
          <w:tab w:val="num" w:pos="3253"/>
        </w:tabs>
        <w:ind w:left="3253" w:hanging="360"/>
      </w:pPr>
      <w:rPr>
        <w:rFonts w:ascii="Symbol" w:hAnsi="Symbol" w:hint="default"/>
      </w:rPr>
    </w:lvl>
    <w:lvl w:ilvl="4" w:tplc="0C0A0003" w:tentative="1">
      <w:start w:val="1"/>
      <w:numFmt w:val="bullet"/>
      <w:lvlText w:val="o"/>
      <w:lvlJc w:val="left"/>
      <w:pPr>
        <w:tabs>
          <w:tab w:val="num" w:pos="3973"/>
        </w:tabs>
        <w:ind w:left="3973" w:hanging="360"/>
      </w:pPr>
      <w:rPr>
        <w:rFonts w:ascii="Courier New" w:hAnsi="Courier New" w:hint="default"/>
      </w:rPr>
    </w:lvl>
    <w:lvl w:ilvl="5" w:tplc="0C0A0005" w:tentative="1">
      <w:start w:val="1"/>
      <w:numFmt w:val="bullet"/>
      <w:lvlText w:val=""/>
      <w:lvlJc w:val="left"/>
      <w:pPr>
        <w:tabs>
          <w:tab w:val="num" w:pos="4693"/>
        </w:tabs>
        <w:ind w:left="4693" w:hanging="360"/>
      </w:pPr>
      <w:rPr>
        <w:rFonts w:ascii="Wingdings" w:hAnsi="Wingdings" w:hint="default"/>
      </w:rPr>
    </w:lvl>
    <w:lvl w:ilvl="6" w:tplc="0C0A0001" w:tentative="1">
      <w:start w:val="1"/>
      <w:numFmt w:val="bullet"/>
      <w:lvlText w:val=""/>
      <w:lvlJc w:val="left"/>
      <w:pPr>
        <w:tabs>
          <w:tab w:val="num" w:pos="5413"/>
        </w:tabs>
        <w:ind w:left="5413" w:hanging="360"/>
      </w:pPr>
      <w:rPr>
        <w:rFonts w:ascii="Symbol" w:hAnsi="Symbol" w:hint="default"/>
      </w:rPr>
    </w:lvl>
    <w:lvl w:ilvl="7" w:tplc="0C0A0003" w:tentative="1">
      <w:start w:val="1"/>
      <w:numFmt w:val="bullet"/>
      <w:lvlText w:val="o"/>
      <w:lvlJc w:val="left"/>
      <w:pPr>
        <w:tabs>
          <w:tab w:val="num" w:pos="6133"/>
        </w:tabs>
        <w:ind w:left="6133" w:hanging="360"/>
      </w:pPr>
      <w:rPr>
        <w:rFonts w:ascii="Courier New" w:hAnsi="Courier New" w:hint="default"/>
      </w:rPr>
    </w:lvl>
    <w:lvl w:ilvl="8" w:tplc="0C0A0005" w:tentative="1">
      <w:start w:val="1"/>
      <w:numFmt w:val="bullet"/>
      <w:lvlText w:val=""/>
      <w:lvlJc w:val="left"/>
      <w:pPr>
        <w:tabs>
          <w:tab w:val="num" w:pos="6853"/>
        </w:tabs>
        <w:ind w:left="6853" w:hanging="360"/>
      </w:pPr>
      <w:rPr>
        <w:rFonts w:ascii="Wingdings" w:hAnsi="Wingdings" w:hint="default"/>
      </w:rPr>
    </w:lvl>
  </w:abstractNum>
  <w:abstractNum w:abstractNumId="9" w15:restartNumberingAfterBreak="0">
    <w:nsid w:val="66B75600"/>
    <w:multiLevelType w:val="singleLevel"/>
    <w:tmpl w:val="EBBC44FA"/>
    <w:lvl w:ilvl="0">
      <w:start w:val="1"/>
      <w:numFmt w:val="bullet"/>
      <w:pStyle w:val="Logro"/>
      <w:lvlText w:val=""/>
      <w:lvlJc w:val="left"/>
      <w:pPr>
        <w:tabs>
          <w:tab w:val="num" w:pos="360"/>
        </w:tabs>
        <w:ind w:left="245" w:hanging="245"/>
      </w:pPr>
      <w:rPr>
        <w:rFonts w:ascii="Wingdings" w:hAnsi="Wingdings" w:hint="default"/>
      </w:rPr>
    </w:lvl>
  </w:abstractNum>
  <w:abstractNum w:abstractNumId="10" w15:restartNumberingAfterBreak="0">
    <w:nsid w:val="67310CB9"/>
    <w:multiLevelType w:val="hybridMultilevel"/>
    <w:tmpl w:val="8AAA075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78683A"/>
    <w:multiLevelType w:val="hybridMultilevel"/>
    <w:tmpl w:val="DE3E7D46"/>
    <w:lvl w:ilvl="0" w:tplc="50FAE946">
      <w:start w:val="1"/>
      <w:numFmt w:val="lowerLetter"/>
      <w:lvlText w:val="%1)"/>
      <w:lvlJc w:val="left"/>
      <w:pPr>
        <w:ind w:left="1453" w:hanging="360"/>
      </w:pPr>
      <w:rPr>
        <w:rFonts w:hint="default"/>
      </w:rPr>
    </w:lvl>
    <w:lvl w:ilvl="1" w:tplc="080A0019" w:tentative="1">
      <w:start w:val="1"/>
      <w:numFmt w:val="lowerLetter"/>
      <w:lvlText w:val="%2."/>
      <w:lvlJc w:val="left"/>
      <w:pPr>
        <w:ind w:left="2173" w:hanging="360"/>
      </w:pPr>
    </w:lvl>
    <w:lvl w:ilvl="2" w:tplc="080A001B" w:tentative="1">
      <w:start w:val="1"/>
      <w:numFmt w:val="lowerRoman"/>
      <w:lvlText w:val="%3."/>
      <w:lvlJc w:val="right"/>
      <w:pPr>
        <w:ind w:left="2893" w:hanging="180"/>
      </w:pPr>
    </w:lvl>
    <w:lvl w:ilvl="3" w:tplc="080A000F" w:tentative="1">
      <w:start w:val="1"/>
      <w:numFmt w:val="decimal"/>
      <w:lvlText w:val="%4."/>
      <w:lvlJc w:val="left"/>
      <w:pPr>
        <w:ind w:left="3613" w:hanging="360"/>
      </w:pPr>
    </w:lvl>
    <w:lvl w:ilvl="4" w:tplc="080A0019" w:tentative="1">
      <w:start w:val="1"/>
      <w:numFmt w:val="lowerLetter"/>
      <w:lvlText w:val="%5."/>
      <w:lvlJc w:val="left"/>
      <w:pPr>
        <w:ind w:left="4333" w:hanging="360"/>
      </w:pPr>
    </w:lvl>
    <w:lvl w:ilvl="5" w:tplc="080A001B" w:tentative="1">
      <w:start w:val="1"/>
      <w:numFmt w:val="lowerRoman"/>
      <w:lvlText w:val="%6."/>
      <w:lvlJc w:val="right"/>
      <w:pPr>
        <w:ind w:left="5053" w:hanging="180"/>
      </w:pPr>
    </w:lvl>
    <w:lvl w:ilvl="6" w:tplc="080A000F" w:tentative="1">
      <w:start w:val="1"/>
      <w:numFmt w:val="decimal"/>
      <w:lvlText w:val="%7."/>
      <w:lvlJc w:val="left"/>
      <w:pPr>
        <w:ind w:left="5773" w:hanging="360"/>
      </w:pPr>
    </w:lvl>
    <w:lvl w:ilvl="7" w:tplc="080A0019" w:tentative="1">
      <w:start w:val="1"/>
      <w:numFmt w:val="lowerLetter"/>
      <w:lvlText w:val="%8."/>
      <w:lvlJc w:val="left"/>
      <w:pPr>
        <w:ind w:left="6493" w:hanging="360"/>
      </w:pPr>
    </w:lvl>
    <w:lvl w:ilvl="8" w:tplc="080A001B" w:tentative="1">
      <w:start w:val="1"/>
      <w:numFmt w:val="lowerRoman"/>
      <w:lvlText w:val="%9."/>
      <w:lvlJc w:val="right"/>
      <w:pPr>
        <w:ind w:left="7213" w:hanging="180"/>
      </w:pPr>
    </w:lvl>
  </w:abstractNum>
  <w:num w:numId="1">
    <w:abstractNumId w:val="9"/>
  </w:num>
  <w:num w:numId="2">
    <w:abstractNumId w:val="4"/>
  </w:num>
  <w:num w:numId="3">
    <w:abstractNumId w:val="10"/>
  </w:num>
  <w:num w:numId="4">
    <w:abstractNumId w:val="2"/>
  </w:num>
  <w:num w:numId="5">
    <w:abstractNumId w:val="8"/>
  </w:num>
  <w:num w:numId="6">
    <w:abstractNumId w:val="0"/>
  </w:num>
  <w:num w:numId="7">
    <w:abstractNumId w:val="3"/>
  </w:num>
  <w:num w:numId="8">
    <w:abstractNumId w:val="11"/>
  </w:num>
  <w:num w:numId="9">
    <w:abstractNumId w:val="1"/>
  </w:num>
  <w:num w:numId="10">
    <w:abstractNumId w:val="6"/>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6BB"/>
    <w:rsid w:val="000222BC"/>
    <w:rsid w:val="0004689B"/>
    <w:rsid w:val="0007198E"/>
    <w:rsid w:val="000808B8"/>
    <w:rsid w:val="00086A07"/>
    <w:rsid w:val="000A48B3"/>
    <w:rsid w:val="000B0280"/>
    <w:rsid w:val="000B1C87"/>
    <w:rsid w:val="000F69FF"/>
    <w:rsid w:val="00105A41"/>
    <w:rsid w:val="00122123"/>
    <w:rsid w:val="001418F7"/>
    <w:rsid w:val="001524E8"/>
    <w:rsid w:val="001D3951"/>
    <w:rsid w:val="001F35F6"/>
    <w:rsid w:val="002037FC"/>
    <w:rsid w:val="002068BD"/>
    <w:rsid w:val="00220210"/>
    <w:rsid w:val="00236C70"/>
    <w:rsid w:val="00290F23"/>
    <w:rsid w:val="00292286"/>
    <w:rsid w:val="002C5CFC"/>
    <w:rsid w:val="002C6277"/>
    <w:rsid w:val="002D60EF"/>
    <w:rsid w:val="003076ED"/>
    <w:rsid w:val="00322ECA"/>
    <w:rsid w:val="003B6310"/>
    <w:rsid w:val="003C4150"/>
    <w:rsid w:val="003F5E75"/>
    <w:rsid w:val="004053FA"/>
    <w:rsid w:val="004350AA"/>
    <w:rsid w:val="004406AC"/>
    <w:rsid w:val="0046632A"/>
    <w:rsid w:val="004705BF"/>
    <w:rsid w:val="004A3E2B"/>
    <w:rsid w:val="004C5279"/>
    <w:rsid w:val="004C5B1B"/>
    <w:rsid w:val="004E4E98"/>
    <w:rsid w:val="004F48CB"/>
    <w:rsid w:val="0054275D"/>
    <w:rsid w:val="005532C6"/>
    <w:rsid w:val="00554AE7"/>
    <w:rsid w:val="00597751"/>
    <w:rsid w:val="005B2E00"/>
    <w:rsid w:val="005E374B"/>
    <w:rsid w:val="005E4C12"/>
    <w:rsid w:val="005F39E2"/>
    <w:rsid w:val="006112D5"/>
    <w:rsid w:val="00611F7B"/>
    <w:rsid w:val="00625618"/>
    <w:rsid w:val="00645114"/>
    <w:rsid w:val="006646ED"/>
    <w:rsid w:val="00686444"/>
    <w:rsid w:val="0069197B"/>
    <w:rsid w:val="006B71CB"/>
    <w:rsid w:val="006C4E36"/>
    <w:rsid w:val="006F0A6B"/>
    <w:rsid w:val="00700C53"/>
    <w:rsid w:val="00720A63"/>
    <w:rsid w:val="00733CF9"/>
    <w:rsid w:val="007445EF"/>
    <w:rsid w:val="007645CD"/>
    <w:rsid w:val="0077335B"/>
    <w:rsid w:val="00773658"/>
    <w:rsid w:val="007D57A8"/>
    <w:rsid w:val="007E2CDE"/>
    <w:rsid w:val="008038EE"/>
    <w:rsid w:val="00834ED3"/>
    <w:rsid w:val="008359C8"/>
    <w:rsid w:val="00863224"/>
    <w:rsid w:val="008757C6"/>
    <w:rsid w:val="0087741E"/>
    <w:rsid w:val="008C0DE0"/>
    <w:rsid w:val="008C134B"/>
    <w:rsid w:val="008E0B07"/>
    <w:rsid w:val="008F4814"/>
    <w:rsid w:val="00907447"/>
    <w:rsid w:val="009421AC"/>
    <w:rsid w:val="00973663"/>
    <w:rsid w:val="00973B2F"/>
    <w:rsid w:val="009B28D7"/>
    <w:rsid w:val="009B3877"/>
    <w:rsid w:val="009F08B7"/>
    <w:rsid w:val="009F0DB9"/>
    <w:rsid w:val="00A137BF"/>
    <w:rsid w:val="00A144E7"/>
    <w:rsid w:val="00A303F1"/>
    <w:rsid w:val="00A56EAF"/>
    <w:rsid w:val="00A85BCB"/>
    <w:rsid w:val="00A93C7B"/>
    <w:rsid w:val="00AA39BA"/>
    <w:rsid w:val="00AA488B"/>
    <w:rsid w:val="00AC04BB"/>
    <w:rsid w:val="00AD1BB7"/>
    <w:rsid w:val="00AE4E09"/>
    <w:rsid w:val="00B17889"/>
    <w:rsid w:val="00B21CB1"/>
    <w:rsid w:val="00B256A4"/>
    <w:rsid w:val="00B547A5"/>
    <w:rsid w:val="00B9470F"/>
    <w:rsid w:val="00BB01CB"/>
    <w:rsid w:val="00BB42A5"/>
    <w:rsid w:val="00BD7D33"/>
    <w:rsid w:val="00BF257B"/>
    <w:rsid w:val="00BF4FA1"/>
    <w:rsid w:val="00C10726"/>
    <w:rsid w:val="00C4355C"/>
    <w:rsid w:val="00CA54F8"/>
    <w:rsid w:val="00CE46AB"/>
    <w:rsid w:val="00CE646F"/>
    <w:rsid w:val="00CE7FF5"/>
    <w:rsid w:val="00D0303C"/>
    <w:rsid w:val="00D04AF2"/>
    <w:rsid w:val="00D17F5B"/>
    <w:rsid w:val="00D2477F"/>
    <w:rsid w:val="00D50910"/>
    <w:rsid w:val="00D91603"/>
    <w:rsid w:val="00DB1574"/>
    <w:rsid w:val="00DC4FF6"/>
    <w:rsid w:val="00E11E2E"/>
    <w:rsid w:val="00E535B9"/>
    <w:rsid w:val="00E614B3"/>
    <w:rsid w:val="00E71D08"/>
    <w:rsid w:val="00E805C2"/>
    <w:rsid w:val="00EC05B2"/>
    <w:rsid w:val="00F20D3D"/>
    <w:rsid w:val="00F2377A"/>
    <w:rsid w:val="00F24348"/>
    <w:rsid w:val="00F248E0"/>
    <w:rsid w:val="00F466BB"/>
    <w:rsid w:val="00FA7CBD"/>
    <w:rsid w:val="00FD0FDA"/>
    <w:rsid w:val="00FE28FB"/>
    <w:rsid w:val="00FF44EA"/>
    <w:rsid w:val="00FF4B12"/>
    <w:rsid w:val="00FF7A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2"/>
    <o:shapelayout v:ext="edit">
      <o:idmap v:ext="edit" data="1"/>
    </o:shapelayout>
  </w:shapeDefaults>
  <w:decimalSymbol w:val="."/>
  <w:listSeparator w:val=","/>
  <w14:docId w14:val="5F52F166"/>
  <w15:docId w15:val="{A10D5FAF-A6DF-4AB6-85E9-2909377F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6BB"/>
    <w:rPr>
      <w:rFonts w:ascii="Arial" w:hAnsi="Arial"/>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denota">
    <w:name w:val="Note Heading"/>
    <w:basedOn w:val="Normal"/>
    <w:next w:val="Normal"/>
    <w:rsid w:val="00F466BB"/>
  </w:style>
  <w:style w:type="paragraph" w:styleId="Textoindependiente">
    <w:name w:val="Body Text"/>
    <w:basedOn w:val="Normal"/>
    <w:rsid w:val="00F466BB"/>
    <w:pPr>
      <w:spacing w:after="220" w:line="220" w:lineRule="atLeast"/>
      <w:jc w:val="both"/>
    </w:pPr>
    <w:rPr>
      <w:spacing w:val="-5"/>
    </w:rPr>
  </w:style>
  <w:style w:type="paragraph" w:customStyle="1" w:styleId="Logro">
    <w:name w:val="Logro"/>
    <w:basedOn w:val="Textoindependiente"/>
    <w:rsid w:val="00F466BB"/>
    <w:pPr>
      <w:numPr>
        <w:numId w:val="1"/>
      </w:numPr>
      <w:spacing w:after="60"/>
    </w:pPr>
  </w:style>
  <w:style w:type="paragraph" w:customStyle="1" w:styleId="Direccin1">
    <w:name w:val="Dirección 1"/>
    <w:basedOn w:val="Normal"/>
    <w:rsid w:val="00F466BB"/>
    <w:pPr>
      <w:spacing w:line="160" w:lineRule="atLeast"/>
      <w:jc w:val="both"/>
    </w:pPr>
    <w:rPr>
      <w:sz w:val="14"/>
    </w:rPr>
  </w:style>
  <w:style w:type="paragraph" w:customStyle="1" w:styleId="Direccin2">
    <w:name w:val="Dirección 2"/>
    <w:basedOn w:val="Normal"/>
    <w:rsid w:val="00F466BB"/>
    <w:pPr>
      <w:spacing w:line="160" w:lineRule="atLeast"/>
      <w:jc w:val="both"/>
    </w:pPr>
    <w:rPr>
      <w:sz w:val="14"/>
    </w:rPr>
  </w:style>
  <w:style w:type="paragraph" w:customStyle="1" w:styleId="Organizacin">
    <w:name w:val="Organización"/>
    <w:basedOn w:val="Normal"/>
    <w:next w:val="Normal"/>
    <w:autoRedefine/>
    <w:rsid w:val="00F466BB"/>
    <w:pPr>
      <w:tabs>
        <w:tab w:val="left" w:pos="2160"/>
        <w:tab w:val="right" w:pos="6480"/>
      </w:tabs>
      <w:spacing w:before="240" w:after="40" w:line="220" w:lineRule="atLeast"/>
    </w:pPr>
  </w:style>
  <w:style w:type="paragraph" w:customStyle="1" w:styleId="Puesto1">
    <w:name w:val="Puesto1"/>
    <w:next w:val="Logro"/>
    <w:rsid w:val="00F466BB"/>
    <w:pPr>
      <w:spacing w:after="60" w:line="220" w:lineRule="atLeast"/>
    </w:pPr>
    <w:rPr>
      <w:rFonts w:ascii="Arial Black" w:hAnsi="Arial Black"/>
      <w:spacing w:val="-10"/>
      <w:lang w:val="es-ES" w:eastAsia="en-US"/>
    </w:rPr>
  </w:style>
  <w:style w:type="paragraph" w:customStyle="1" w:styleId="Nombre">
    <w:name w:val="Nombre"/>
    <w:basedOn w:val="Normal"/>
    <w:next w:val="Normal"/>
    <w:rsid w:val="00F466BB"/>
    <w:pPr>
      <w:pBdr>
        <w:bottom w:val="single" w:sz="6" w:space="4" w:color="auto"/>
      </w:pBdr>
      <w:spacing w:after="440" w:line="240" w:lineRule="atLeast"/>
    </w:pPr>
    <w:rPr>
      <w:rFonts w:ascii="Arial Black" w:hAnsi="Arial Black"/>
      <w:spacing w:val="-35"/>
      <w:sz w:val="54"/>
    </w:rPr>
  </w:style>
  <w:style w:type="paragraph" w:customStyle="1" w:styleId="Ttulodeseccin">
    <w:name w:val="Título de sección"/>
    <w:basedOn w:val="Normal"/>
    <w:next w:val="Normal"/>
    <w:autoRedefine/>
    <w:rsid w:val="004C5B1B"/>
    <w:pPr>
      <w:spacing w:before="220" w:line="220" w:lineRule="atLeast"/>
    </w:pPr>
    <w:rPr>
      <w:rFonts w:ascii="Arial Black" w:hAnsi="Arial Black"/>
      <w:spacing w:val="-10"/>
    </w:rPr>
  </w:style>
  <w:style w:type="paragraph" w:customStyle="1" w:styleId="Objetivo">
    <w:name w:val="Objetivo"/>
    <w:basedOn w:val="Normal"/>
    <w:next w:val="Textoindependiente"/>
    <w:rsid w:val="00F466BB"/>
    <w:pPr>
      <w:spacing w:before="240" w:after="220" w:line="220" w:lineRule="atLeast"/>
    </w:pPr>
  </w:style>
  <w:style w:type="paragraph" w:customStyle="1" w:styleId="Informacinpersonal">
    <w:name w:val="Información personal"/>
    <w:basedOn w:val="Logro"/>
    <w:next w:val="Logro"/>
    <w:rsid w:val="00F466BB"/>
    <w:pPr>
      <w:numPr>
        <w:numId w:val="0"/>
      </w:numPr>
      <w:spacing w:before="240"/>
      <w:ind w:left="245" w:hanging="245"/>
    </w:pPr>
  </w:style>
  <w:style w:type="paragraph" w:customStyle="1" w:styleId="Subttulodeseccin">
    <w:name w:val="Subtítulo de sección"/>
    <w:basedOn w:val="Ttulodeseccin"/>
    <w:next w:val="Normal"/>
    <w:rsid w:val="00F466BB"/>
    <w:rPr>
      <w:b/>
      <w:spacing w:val="0"/>
    </w:rPr>
  </w:style>
  <w:style w:type="paragraph" w:styleId="Textodeglobo">
    <w:name w:val="Balloon Text"/>
    <w:basedOn w:val="Normal"/>
    <w:semiHidden/>
    <w:rsid w:val="00322ECA"/>
    <w:rPr>
      <w:rFonts w:ascii="Tahoma" w:hAnsi="Tahoma" w:cs="Tahoma"/>
      <w:sz w:val="16"/>
      <w:szCs w:val="16"/>
    </w:rPr>
  </w:style>
  <w:style w:type="paragraph" w:styleId="Prrafodelista">
    <w:name w:val="List Paragraph"/>
    <w:basedOn w:val="Normal"/>
    <w:uiPriority w:val="34"/>
    <w:qFormat/>
    <w:rsid w:val="004F48CB"/>
    <w:pPr>
      <w:ind w:left="720"/>
      <w:contextualSpacing/>
    </w:pPr>
  </w:style>
  <w:style w:type="paragraph" w:styleId="Subttulo">
    <w:name w:val="Subtitle"/>
    <w:basedOn w:val="Normal"/>
    <w:next w:val="Normal"/>
    <w:link w:val="SubttuloCar"/>
    <w:qFormat/>
    <w:rsid w:val="008757C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8757C6"/>
    <w:rPr>
      <w:rFonts w:asciiTheme="minorHAnsi" w:eastAsiaTheme="minorEastAsia" w:hAnsiTheme="minorHAnsi" w:cstheme="minorBidi"/>
      <w:color w:val="5A5A5A" w:themeColor="text1" w:themeTint="A5"/>
      <w:spacing w:val="15"/>
      <w:sz w:val="22"/>
      <w:szCs w:val="22"/>
      <w:lang w:val="es-ES" w:eastAsia="en-US"/>
    </w:rPr>
  </w:style>
  <w:style w:type="character" w:styleId="Hipervnculo">
    <w:name w:val="Hyperlink"/>
    <w:basedOn w:val="Fuentedeprrafopredeter"/>
    <w:unhideWhenUsed/>
    <w:rsid w:val="004E4E98"/>
    <w:rPr>
      <w:color w:val="0000FF" w:themeColor="hyperlink"/>
      <w:u w:val="single"/>
    </w:rPr>
  </w:style>
  <w:style w:type="character" w:customStyle="1" w:styleId="UnresolvedMention">
    <w:name w:val="Unresolved Mention"/>
    <w:basedOn w:val="Fuentedeprrafopredeter"/>
    <w:uiPriority w:val="99"/>
    <w:semiHidden/>
    <w:unhideWhenUsed/>
    <w:rsid w:val="004E4E98"/>
    <w:rPr>
      <w:color w:val="605E5C"/>
      <w:shd w:val="clear" w:color="auto" w:fill="E1DFDD"/>
    </w:rPr>
  </w:style>
  <w:style w:type="paragraph" w:styleId="Encabezado">
    <w:name w:val="header"/>
    <w:basedOn w:val="Normal"/>
    <w:link w:val="EncabezadoCar"/>
    <w:unhideWhenUsed/>
    <w:rsid w:val="008E0B07"/>
    <w:pPr>
      <w:tabs>
        <w:tab w:val="center" w:pos="4419"/>
        <w:tab w:val="right" w:pos="8838"/>
      </w:tabs>
    </w:pPr>
  </w:style>
  <w:style w:type="character" w:customStyle="1" w:styleId="EncabezadoCar">
    <w:name w:val="Encabezado Car"/>
    <w:basedOn w:val="Fuentedeprrafopredeter"/>
    <w:link w:val="Encabezado"/>
    <w:rsid w:val="008E0B07"/>
    <w:rPr>
      <w:rFonts w:ascii="Arial" w:hAnsi="Arial"/>
      <w:lang w:val="es-ES" w:eastAsia="en-US"/>
    </w:rPr>
  </w:style>
  <w:style w:type="paragraph" w:styleId="Piedepgina">
    <w:name w:val="footer"/>
    <w:basedOn w:val="Normal"/>
    <w:link w:val="PiedepginaCar"/>
    <w:unhideWhenUsed/>
    <w:rsid w:val="008E0B07"/>
    <w:pPr>
      <w:tabs>
        <w:tab w:val="center" w:pos="4419"/>
        <w:tab w:val="right" w:pos="8838"/>
      </w:tabs>
    </w:pPr>
  </w:style>
  <w:style w:type="character" w:customStyle="1" w:styleId="PiedepginaCar">
    <w:name w:val="Pie de página Car"/>
    <w:basedOn w:val="Fuentedeprrafopredeter"/>
    <w:link w:val="Piedepgina"/>
    <w:rsid w:val="008E0B07"/>
    <w:rPr>
      <w:rFonts w:ascii="Arial" w:hAnsi="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cyt.fecyt.es/index.php/retos/inde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4279</Words>
  <Characters>24391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Priv</vt:lpstr>
    </vt:vector>
  </TitlesOfParts>
  <Company>Personal</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dc:title>
  <dc:subject/>
  <dc:creator>DR. MARQUEZ</dc:creator>
  <cp:keywords/>
  <dc:description/>
  <cp:lastModifiedBy>Usuario de Windows</cp:lastModifiedBy>
  <cp:revision>2</cp:revision>
  <cp:lastPrinted>2020-08-08T03:46:00Z</cp:lastPrinted>
  <dcterms:created xsi:type="dcterms:W3CDTF">2023-02-22T17:29:00Z</dcterms:created>
  <dcterms:modified xsi:type="dcterms:W3CDTF">2023-02-22T17:29:00Z</dcterms:modified>
</cp:coreProperties>
</file>