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4274" w14:textId="553FC662" w:rsidR="00945706" w:rsidRPr="006538FC" w:rsidRDefault="006538FC" w:rsidP="00945706">
      <w:pPr>
        <w:jc w:val="center"/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t>-</w:t>
      </w:r>
      <w:r w:rsidR="00945706" w:rsidRPr="006538FC">
        <w:rPr>
          <w:rFonts w:ascii="Aptos Narrow" w:hAnsi="Aptos Narrow"/>
          <w:b/>
          <w:bCs/>
          <w:sz w:val="24"/>
          <w:szCs w:val="24"/>
        </w:rPr>
        <w:t>COORDINACION DE ZONA</w:t>
      </w:r>
      <w:r>
        <w:rPr>
          <w:rFonts w:ascii="Aptos Narrow" w:hAnsi="Aptos Narrow"/>
          <w:b/>
          <w:bCs/>
          <w:sz w:val="24"/>
          <w:szCs w:val="24"/>
        </w:rPr>
        <w:t>-</w:t>
      </w:r>
    </w:p>
    <w:p w14:paraId="77A316CE" w14:textId="77777777" w:rsidR="00945706" w:rsidRPr="008A3556" w:rsidRDefault="00945706" w:rsidP="008A3556">
      <w:pPr>
        <w:jc w:val="both"/>
        <w:rPr>
          <w:rFonts w:ascii="Aptos Narrow" w:hAnsi="Aptos Narrow"/>
        </w:rPr>
      </w:pPr>
      <w:r w:rsidRPr="008A3556">
        <w:rPr>
          <w:rFonts w:ascii="Aptos Narrow" w:hAnsi="Aptos Narrow"/>
        </w:rPr>
        <w:t>Para atender a la población de todo el estado, Durango está dividido en regiones, denominadas Coordinaciones de Zona. Actualmente contamos con 16 Coordinaciones de Zona.</w:t>
      </w:r>
    </w:p>
    <w:p w14:paraId="660CB8AA" w14:textId="7475487F" w:rsidR="00945706" w:rsidRPr="008A3556" w:rsidRDefault="00945706" w:rsidP="008A3556">
      <w:pPr>
        <w:jc w:val="both"/>
        <w:rPr>
          <w:rFonts w:ascii="Aptos Narrow" w:hAnsi="Aptos Narrow"/>
        </w:rPr>
      </w:pPr>
      <w:r w:rsidRPr="008A3556">
        <w:rPr>
          <w:rFonts w:ascii="Aptos Narrow" w:hAnsi="Aptos Narrow"/>
          <w:b/>
          <w:bCs/>
        </w:rPr>
        <w:t>-Coordinador de Zona</w:t>
      </w:r>
      <w:r w:rsidR="00E05828" w:rsidRPr="008A3556">
        <w:rPr>
          <w:rFonts w:ascii="Aptos Narrow" w:hAnsi="Aptos Narrow"/>
        </w:rPr>
        <w:t>:</w:t>
      </w:r>
      <w:r w:rsidRPr="008A3556">
        <w:rPr>
          <w:rFonts w:ascii="Aptos Narrow" w:hAnsi="Aptos Narrow"/>
        </w:rPr>
        <w:t xml:space="preserve"> Es la figura organizacional, en la cual recae la administración y control en el área geográfica que cubre la Coordinación de Zona bajo su responsabilidad, de él depende la atención y operación educativa de las microrregiones en las que se divide dicha Zona. Cada Microrregión es responsabilidad de un Técnico Docente.</w:t>
      </w:r>
    </w:p>
    <w:p w14:paraId="025F401E" w14:textId="035B8B68" w:rsidR="00BC756D" w:rsidRPr="008A3556" w:rsidRDefault="00E82A5D" w:rsidP="00AE1DAF">
      <w:pPr>
        <w:jc w:val="center"/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-</w:t>
      </w:r>
      <w:r w:rsidR="00BC756D" w:rsidRPr="008A3556">
        <w:rPr>
          <w:rFonts w:ascii="Aptos Narrow" w:hAnsi="Aptos Narrow"/>
          <w:b/>
          <w:bCs/>
        </w:rPr>
        <w:t>COORDINACIÓN REGIONAL DURANGO</w:t>
      </w:r>
      <w:r w:rsidRPr="008A3556">
        <w:rPr>
          <w:rFonts w:ascii="Aptos Narrow" w:hAnsi="Aptos Narrow"/>
          <w:b/>
          <w:bCs/>
        </w:rPr>
        <w:t>-</w:t>
      </w:r>
    </w:p>
    <w:p w14:paraId="1B2B7D51" w14:textId="309859CA" w:rsidR="00BC756D" w:rsidRPr="008A3556" w:rsidRDefault="00CE243B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 xml:space="preserve">TITULAR: </w:t>
      </w:r>
      <w:r w:rsidR="00BC756D" w:rsidRPr="008A3556">
        <w:rPr>
          <w:rFonts w:ascii="Aptos Narrow" w:hAnsi="Aptos Narrow"/>
          <w:b/>
          <w:bCs/>
        </w:rPr>
        <w:t>PROF. LORENZO ORTEGA FLORES</w:t>
      </w:r>
      <w:r w:rsidR="00BC756D" w:rsidRPr="008A3556">
        <w:rPr>
          <w:rFonts w:ascii="Aptos Narrow" w:hAnsi="Aptos Narrow"/>
          <w:b/>
          <w:bCs/>
        </w:rPr>
        <w:tab/>
      </w:r>
    </w:p>
    <w:p w14:paraId="6E734BAA" w14:textId="422D2A67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Ramírez 110 Sur, Zona Centro C.P.34000 Durango Dgo.</w:t>
      </w:r>
      <w:r w:rsidRPr="008A3556">
        <w:rPr>
          <w:rFonts w:ascii="Aptos Narrow" w:hAnsi="Aptos Narrow"/>
        </w:rPr>
        <w:tab/>
      </w:r>
    </w:p>
    <w:p w14:paraId="20536405" w14:textId="48F9C97E" w:rsidR="00BC756D" w:rsidRPr="008A3556" w:rsidRDefault="003A37C6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CONTACTO: </w:t>
      </w:r>
      <w:r w:rsidR="00BC756D" w:rsidRPr="008A3556">
        <w:rPr>
          <w:rFonts w:ascii="Aptos Narrow" w:hAnsi="Aptos Narrow"/>
        </w:rPr>
        <w:t>618) 811 11 76, 811 13 73, 811 58 61, 811 68 56, 811 93 41, 827 51 83</w:t>
      </w:r>
      <w:r w:rsidR="00091111">
        <w:rPr>
          <w:rFonts w:ascii="Aptos Narrow" w:hAnsi="Aptos Narrow"/>
        </w:rPr>
        <w:t xml:space="preserve"> </w:t>
      </w:r>
      <w:r w:rsidR="00D57331">
        <w:rPr>
          <w:rFonts w:ascii="Aptos Narrow" w:hAnsi="Aptos Narrow"/>
        </w:rPr>
        <w:t>Ext: 507</w:t>
      </w:r>
    </w:p>
    <w:p w14:paraId="6C178099" w14:textId="0CDBE04D" w:rsidR="00BC756D" w:rsidRPr="008A3556" w:rsidRDefault="00E05828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COORDINACIÓN DE ZONA 02 - DURANGO SUR</w:t>
      </w:r>
    </w:p>
    <w:p w14:paraId="5CAD5881" w14:textId="3233B1CD" w:rsidR="00BC756D" w:rsidRPr="00F266B2" w:rsidRDefault="00BC756D" w:rsidP="00BC756D">
      <w:pPr>
        <w:rPr>
          <w:rFonts w:ascii="Aptos Narrow" w:hAnsi="Aptos Narrow"/>
        </w:rPr>
      </w:pPr>
      <w:r w:rsidRPr="00F266B2">
        <w:rPr>
          <w:rFonts w:ascii="Aptos Narrow" w:hAnsi="Aptos Narrow"/>
        </w:rPr>
        <w:t>TITULAR</w:t>
      </w:r>
      <w:r w:rsidR="00BF448D" w:rsidRPr="00F266B2">
        <w:rPr>
          <w:rFonts w:ascii="Aptos Narrow" w:hAnsi="Aptos Narrow"/>
        </w:rPr>
        <w:t xml:space="preserve">: </w:t>
      </w:r>
      <w:r w:rsidR="00BA60BC" w:rsidRPr="00F266B2">
        <w:rPr>
          <w:rFonts w:ascii="Aptos Narrow" w:hAnsi="Aptos Narrow"/>
        </w:rPr>
        <w:t xml:space="preserve">LIC. </w:t>
      </w:r>
      <w:r w:rsidR="00132F37" w:rsidRPr="00F266B2">
        <w:rPr>
          <w:rFonts w:ascii="Aptos Narrow" w:hAnsi="Aptos Narrow"/>
        </w:rPr>
        <w:t xml:space="preserve">ROCIO CARMONA </w:t>
      </w:r>
      <w:r w:rsidR="00402050" w:rsidRPr="00F266B2">
        <w:rPr>
          <w:rFonts w:ascii="Aptos Narrow" w:hAnsi="Aptos Narrow"/>
        </w:rPr>
        <w:t xml:space="preserve">HERNÁNDEZ </w:t>
      </w:r>
      <w:r w:rsidR="00BF448D" w:rsidRPr="00F266B2">
        <w:rPr>
          <w:rFonts w:ascii="Aptos Narrow" w:hAnsi="Aptos Narrow"/>
        </w:rPr>
        <w:t xml:space="preserve"> </w:t>
      </w:r>
    </w:p>
    <w:p w14:paraId="2759240A" w14:textId="0C26A6F2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DOMICILIO</w:t>
      </w:r>
      <w:r w:rsidR="00BF448D" w:rsidRPr="008A3556">
        <w:rPr>
          <w:rFonts w:ascii="Aptos Narrow" w:hAnsi="Aptos Narrow"/>
        </w:rPr>
        <w:t>: Ramírez # 110 Sur, Zona Centro, C.P. 34000</w:t>
      </w:r>
    </w:p>
    <w:p w14:paraId="140CDBCC" w14:textId="50334168" w:rsidR="00BF448D" w:rsidRPr="008A3556" w:rsidRDefault="00BF448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CONTACTO 618 811 13 73 EXT. # 502</w:t>
      </w:r>
    </w:p>
    <w:p w14:paraId="20CC1BC1" w14:textId="2DCB31F9" w:rsidR="00BC756D" w:rsidRPr="008A3556" w:rsidRDefault="00BF448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MUNICIPIOS:  </w:t>
      </w:r>
      <w:r w:rsidR="00BC756D" w:rsidRPr="008A3556">
        <w:rPr>
          <w:rFonts w:ascii="Aptos Narrow" w:hAnsi="Aptos Narrow"/>
        </w:rPr>
        <w:t>Durango, Dgo.</w:t>
      </w:r>
      <w:r w:rsidR="00BC756D" w:rsidRPr="008A3556">
        <w:rPr>
          <w:rFonts w:ascii="Aptos Narrow" w:hAnsi="Aptos Narrow"/>
        </w:rPr>
        <w:tab/>
      </w:r>
    </w:p>
    <w:p w14:paraId="591DEDEE" w14:textId="1ABAB966" w:rsidR="00BC756D" w:rsidRPr="008A3556" w:rsidRDefault="00E05828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COORDINACIÓN DE ZONA 04 - EL MEZQUITAL</w:t>
      </w:r>
    </w:p>
    <w:p w14:paraId="6C3DA517" w14:textId="4E8F32F1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TITULAR</w:t>
      </w:r>
      <w:r w:rsidR="00BF448D" w:rsidRPr="008A3556">
        <w:rPr>
          <w:rFonts w:ascii="Aptos Narrow" w:hAnsi="Aptos Narrow"/>
        </w:rPr>
        <w:t xml:space="preserve">: </w:t>
      </w:r>
      <w:r w:rsidR="00BA60BC" w:rsidRPr="008A3556">
        <w:rPr>
          <w:rFonts w:ascii="Aptos Narrow" w:hAnsi="Aptos Narrow"/>
        </w:rPr>
        <w:t xml:space="preserve">PROF. </w:t>
      </w:r>
      <w:r w:rsidR="00004A24" w:rsidRPr="008A3556">
        <w:rPr>
          <w:rFonts w:ascii="Aptos Narrow" w:hAnsi="Aptos Narrow"/>
        </w:rPr>
        <w:t xml:space="preserve">JESÚS RENTERIA HERNÁNDEZ </w:t>
      </w:r>
    </w:p>
    <w:p w14:paraId="4D566227" w14:textId="77777777" w:rsidR="00673194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DOMICILIO</w:t>
      </w:r>
      <w:r w:rsidR="00BF448D" w:rsidRPr="008A3556">
        <w:rPr>
          <w:rFonts w:ascii="Aptos Narrow" w:hAnsi="Aptos Narrow"/>
        </w:rPr>
        <w:t>: Calle Benito Juárez S/N esquina con Allende Col. Centro, C.P. 34970 El Mezquital, Dgo.</w:t>
      </w:r>
    </w:p>
    <w:p w14:paraId="697133DE" w14:textId="6D1ACC98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CONTACTO</w:t>
      </w:r>
      <w:r w:rsidR="00673194" w:rsidRPr="008A3556">
        <w:rPr>
          <w:rFonts w:ascii="Aptos Narrow" w:hAnsi="Aptos Narrow"/>
        </w:rPr>
        <w:t>: 675-884-41-09</w:t>
      </w:r>
    </w:p>
    <w:p w14:paraId="36DFCC60" w14:textId="1BE0D4BD" w:rsidR="00BC756D" w:rsidRPr="008A3556" w:rsidRDefault="0047035C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COORDINACIÓN DE ZONA 05 – CANATLÁN</w:t>
      </w:r>
      <w:r w:rsidR="0051280B" w:rsidRPr="008A3556">
        <w:rPr>
          <w:rFonts w:ascii="Aptos Narrow" w:hAnsi="Aptos Narrow"/>
          <w:b/>
          <w:bCs/>
        </w:rPr>
        <w:t xml:space="preserve"> (Nuevo ideal, Coneto de comonfort y San juan del rio)</w:t>
      </w:r>
    </w:p>
    <w:p w14:paraId="66BD955E" w14:textId="49E4C991" w:rsidR="00E67A9C" w:rsidRPr="008A3556" w:rsidRDefault="00CB7390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TITULAR: </w:t>
      </w:r>
      <w:r w:rsidR="00BA60BC" w:rsidRPr="008A3556">
        <w:rPr>
          <w:rFonts w:ascii="Aptos Narrow" w:hAnsi="Aptos Narrow"/>
        </w:rPr>
        <w:t>JUAN DANIEL CARRILLO MERCADO</w:t>
      </w:r>
    </w:p>
    <w:p w14:paraId="6737B12C" w14:textId="444A1DCD" w:rsidR="00BC756D" w:rsidRPr="008A3556" w:rsidRDefault="00BC756D" w:rsidP="00BC756D">
      <w:pPr>
        <w:rPr>
          <w:rFonts w:ascii="Aptos Narrow" w:hAnsi="Aptos Narrow"/>
        </w:rPr>
      </w:pPr>
      <w:proofErr w:type="spellStart"/>
      <w:r w:rsidRPr="008A3556">
        <w:rPr>
          <w:rFonts w:ascii="Aptos Narrow" w:hAnsi="Aptos Narrow"/>
        </w:rPr>
        <w:t>Blvd</w:t>
      </w:r>
      <w:proofErr w:type="spellEnd"/>
      <w:r w:rsidRPr="008A3556">
        <w:rPr>
          <w:rFonts w:ascii="Aptos Narrow" w:hAnsi="Aptos Narrow"/>
        </w:rPr>
        <w:t>. Enrique W. Sánchez # 400, Ciudad Canatlán, C.P. 34409 Canatlán, Dgo.</w:t>
      </w:r>
      <w:r w:rsidRPr="008A3556">
        <w:rPr>
          <w:rFonts w:ascii="Aptos Narrow" w:hAnsi="Aptos Narrow"/>
        </w:rPr>
        <w:tab/>
      </w:r>
    </w:p>
    <w:p w14:paraId="5E94C9E9" w14:textId="59A2859F" w:rsidR="00BC756D" w:rsidRPr="008A3556" w:rsidRDefault="00CB7390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CONTACTO: </w:t>
      </w:r>
      <w:r w:rsidR="00BC756D" w:rsidRPr="008A3556">
        <w:rPr>
          <w:rFonts w:ascii="Aptos Narrow" w:hAnsi="Aptos Narrow"/>
        </w:rPr>
        <w:t>677-872-03-70</w:t>
      </w:r>
    </w:p>
    <w:p w14:paraId="11678093" w14:textId="6A8235A7" w:rsidR="00BC756D" w:rsidRPr="008A3556" w:rsidRDefault="0051280B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COORDINACIÓN DE ZONA 06 - VICENTE GUERRERO (</w:t>
      </w:r>
      <w:r w:rsidR="00E67A9C" w:rsidRPr="008A3556">
        <w:rPr>
          <w:rFonts w:ascii="Aptos Narrow" w:hAnsi="Aptos Narrow"/>
          <w:b/>
          <w:bCs/>
        </w:rPr>
        <w:t>Poanas, Súchil y Nombre de Dios</w:t>
      </w:r>
      <w:r w:rsidRPr="008A3556">
        <w:rPr>
          <w:rFonts w:ascii="Aptos Narrow" w:hAnsi="Aptos Narrow"/>
          <w:b/>
          <w:bCs/>
        </w:rPr>
        <w:t>)</w:t>
      </w:r>
    </w:p>
    <w:p w14:paraId="57A5B4FC" w14:textId="17CE365D" w:rsidR="00572B49" w:rsidRPr="008A3556" w:rsidRDefault="00E56B49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TITULAR: </w:t>
      </w:r>
      <w:r w:rsidR="0046669E">
        <w:rPr>
          <w:rFonts w:ascii="Aptos Narrow" w:hAnsi="Aptos Narrow"/>
        </w:rPr>
        <w:t xml:space="preserve">LIC. TOMÁS </w:t>
      </w:r>
      <w:r w:rsidR="006538FC">
        <w:rPr>
          <w:rFonts w:ascii="Aptos Narrow" w:hAnsi="Aptos Narrow"/>
        </w:rPr>
        <w:t xml:space="preserve">ORTIZ CANO </w:t>
      </w:r>
    </w:p>
    <w:p w14:paraId="3E79CF9A" w14:textId="342F8AC8" w:rsidR="00E67A9C" w:rsidRPr="008A3556" w:rsidRDefault="00572B49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Calle Juan Solano # 108, Col. Vicente Guerrero, C.P. 34890 Vicente Guerrero, Dgo.</w:t>
      </w:r>
      <w:r w:rsidR="00BC756D" w:rsidRPr="008A3556">
        <w:rPr>
          <w:rFonts w:ascii="Aptos Narrow" w:hAnsi="Aptos Narrow"/>
        </w:rPr>
        <w:tab/>
      </w:r>
      <w:r w:rsidR="00BC756D" w:rsidRPr="008A3556">
        <w:rPr>
          <w:rFonts w:ascii="Aptos Narrow" w:hAnsi="Aptos Narrow"/>
        </w:rPr>
        <w:tab/>
      </w:r>
    </w:p>
    <w:p w14:paraId="6D259031" w14:textId="0853FF60" w:rsidR="00BC756D" w:rsidRPr="008A3556" w:rsidRDefault="0071183C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CONTACTO:</w:t>
      </w:r>
      <w:r w:rsidR="00572B49" w:rsidRPr="008A3556">
        <w:rPr>
          <w:rFonts w:ascii="Aptos Narrow" w:hAnsi="Aptos Narrow"/>
        </w:rPr>
        <w:t xml:space="preserve"> </w:t>
      </w:r>
      <w:r w:rsidR="00BC756D" w:rsidRPr="008A3556">
        <w:rPr>
          <w:rFonts w:ascii="Aptos Narrow" w:hAnsi="Aptos Narrow"/>
        </w:rPr>
        <w:t>675-865-03-30</w:t>
      </w:r>
    </w:p>
    <w:p w14:paraId="735146C5" w14:textId="77777777" w:rsidR="0060169F" w:rsidRDefault="0060169F" w:rsidP="00BC756D">
      <w:pPr>
        <w:rPr>
          <w:rFonts w:ascii="Aptos Narrow" w:hAnsi="Aptos Narrow"/>
          <w:b/>
          <w:bCs/>
        </w:rPr>
      </w:pPr>
    </w:p>
    <w:p w14:paraId="0E996129" w14:textId="77777777" w:rsidR="0060169F" w:rsidRDefault="0060169F" w:rsidP="00BC756D">
      <w:pPr>
        <w:rPr>
          <w:rFonts w:ascii="Aptos Narrow" w:hAnsi="Aptos Narrow"/>
          <w:b/>
          <w:bCs/>
        </w:rPr>
      </w:pPr>
    </w:p>
    <w:p w14:paraId="4BEECA8F" w14:textId="1014F220" w:rsidR="00BC756D" w:rsidRPr="008A3556" w:rsidRDefault="009E06E1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lastRenderedPageBreak/>
        <w:t>COORDINACIÓN DE ZONA 07 - GUADALUPE VICTORIA (Peñón Blanco y Panuco de Coronado)</w:t>
      </w:r>
    </w:p>
    <w:p w14:paraId="33D798F8" w14:textId="53F94453" w:rsidR="00E67A9C" w:rsidRPr="008A3556" w:rsidRDefault="00DF260B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TITULAR</w:t>
      </w:r>
      <w:r w:rsidR="006C42AB" w:rsidRPr="008A3556">
        <w:rPr>
          <w:rFonts w:ascii="Aptos Narrow" w:hAnsi="Aptos Narrow"/>
        </w:rPr>
        <w:t>:</w:t>
      </w:r>
      <w:r w:rsidRPr="008A3556">
        <w:rPr>
          <w:rFonts w:ascii="Aptos Narrow" w:hAnsi="Aptos Narrow"/>
        </w:rPr>
        <w:t xml:space="preserve"> ING. ROSAURO DÍAZ ORTÍZ </w:t>
      </w:r>
      <w:r w:rsidR="00BC756D" w:rsidRPr="008A3556">
        <w:rPr>
          <w:rFonts w:ascii="Aptos Narrow" w:hAnsi="Aptos Narrow"/>
        </w:rPr>
        <w:tab/>
      </w:r>
    </w:p>
    <w:p w14:paraId="47BE78E5" w14:textId="71143D5B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Calle Felipe Ángeles # 106, Ciudad Guadalupe Victoria, C.P. 34700 Guadalupe Victoria, Dgo.</w:t>
      </w:r>
      <w:r w:rsidRPr="008A3556">
        <w:rPr>
          <w:rFonts w:ascii="Aptos Narrow" w:hAnsi="Aptos Narrow"/>
        </w:rPr>
        <w:tab/>
      </w:r>
    </w:p>
    <w:p w14:paraId="17569079" w14:textId="1A37179E" w:rsidR="00BC756D" w:rsidRPr="008A3556" w:rsidRDefault="00DF260B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CONTACTO: </w:t>
      </w:r>
      <w:r w:rsidR="00BC756D" w:rsidRPr="008A3556">
        <w:rPr>
          <w:rFonts w:ascii="Aptos Narrow" w:hAnsi="Aptos Narrow"/>
        </w:rPr>
        <w:t>676-882-06-35</w:t>
      </w:r>
    </w:p>
    <w:p w14:paraId="37703CB1" w14:textId="0E1DBC7A" w:rsidR="00E67A9C" w:rsidRPr="008A3556" w:rsidRDefault="009E06E1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COORDINACIÓN DE ZONA 10 - EL ORO (</w:t>
      </w:r>
      <w:r w:rsidR="00E67A9C" w:rsidRPr="008A3556">
        <w:rPr>
          <w:rFonts w:ascii="Aptos Narrow" w:hAnsi="Aptos Narrow"/>
          <w:b/>
          <w:bCs/>
        </w:rPr>
        <w:t>El Oro, Hidalgo, Ocampo, San Bernardo</w:t>
      </w:r>
      <w:r w:rsidR="00572B49" w:rsidRPr="008A3556">
        <w:rPr>
          <w:rFonts w:ascii="Aptos Narrow" w:hAnsi="Aptos Narrow"/>
          <w:b/>
          <w:bCs/>
        </w:rPr>
        <w:t>, Guanaceví</w:t>
      </w:r>
      <w:r w:rsidR="00E67A9C" w:rsidRPr="008A3556">
        <w:rPr>
          <w:rFonts w:ascii="Aptos Narrow" w:hAnsi="Aptos Narrow"/>
          <w:b/>
          <w:bCs/>
        </w:rPr>
        <w:t xml:space="preserve"> e Indé</w:t>
      </w:r>
      <w:r w:rsidRPr="008A3556">
        <w:rPr>
          <w:rFonts w:ascii="Aptos Narrow" w:hAnsi="Aptos Narrow"/>
          <w:b/>
          <w:bCs/>
        </w:rPr>
        <w:t>)</w:t>
      </w:r>
    </w:p>
    <w:p w14:paraId="59A3DF1B" w14:textId="6003950A" w:rsidR="00E67A9C" w:rsidRPr="008A3556" w:rsidRDefault="00DF260B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TITULAR: LIC. </w:t>
      </w:r>
      <w:r w:rsidR="00BC756D" w:rsidRPr="008A3556">
        <w:rPr>
          <w:rFonts w:ascii="Aptos Narrow" w:hAnsi="Aptos Narrow"/>
        </w:rPr>
        <w:t>DULCE MARÍA ACOSTA ARREOLA</w:t>
      </w:r>
      <w:r w:rsidR="00BC756D" w:rsidRPr="008A3556">
        <w:rPr>
          <w:rFonts w:ascii="Aptos Narrow" w:hAnsi="Aptos Narrow"/>
        </w:rPr>
        <w:tab/>
      </w:r>
      <w:r w:rsidR="00BC756D" w:rsidRPr="008A3556">
        <w:rPr>
          <w:rFonts w:ascii="Aptos Narrow" w:hAnsi="Aptos Narrow"/>
        </w:rPr>
        <w:tab/>
      </w:r>
    </w:p>
    <w:p w14:paraId="1ED58A23" w14:textId="7EB30258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Calle Hidalgo # 37, Tercer Piso, Zona Centro, C.P. 35660 Sta. María del Oro, Dgo.</w:t>
      </w:r>
      <w:r w:rsidRPr="008A3556">
        <w:rPr>
          <w:rFonts w:ascii="Aptos Narrow" w:hAnsi="Aptos Narrow"/>
        </w:rPr>
        <w:tab/>
      </w:r>
    </w:p>
    <w:p w14:paraId="0121329E" w14:textId="74A03C4D" w:rsidR="00BC756D" w:rsidRPr="008A3556" w:rsidRDefault="00DF260B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CONTACTO: </w:t>
      </w:r>
      <w:r w:rsidR="00BC756D" w:rsidRPr="008A3556">
        <w:rPr>
          <w:rFonts w:ascii="Aptos Narrow" w:hAnsi="Aptos Narrow"/>
        </w:rPr>
        <w:t>649-526-01-03</w:t>
      </w:r>
    </w:p>
    <w:p w14:paraId="56FB33CC" w14:textId="4145BC9F" w:rsidR="00E67A9C" w:rsidRPr="008A3556" w:rsidRDefault="009E06E1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COORDINACIÓN DE ZONA 12 - SANTIAGO PAPASQUIARO</w:t>
      </w:r>
      <w:r w:rsidR="00E212E3" w:rsidRPr="008A3556">
        <w:rPr>
          <w:rFonts w:ascii="Aptos Narrow" w:hAnsi="Aptos Narrow"/>
          <w:b/>
          <w:bCs/>
        </w:rPr>
        <w:t xml:space="preserve"> (</w:t>
      </w:r>
      <w:r w:rsidR="00E67A9C" w:rsidRPr="008A3556">
        <w:rPr>
          <w:rFonts w:ascii="Aptos Narrow" w:hAnsi="Aptos Narrow"/>
          <w:b/>
          <w:bCs/>
        </w:rPr>
        <w:t>Santiago Papasquiaro, Canelas, Otáez</w:t>
      </w:r>
      <w:r w:rsidR="00572B49" w:rsidRPr="008A3556">
        <w:rPr>
          <w:rFonts w:ascii="Aptos Narrow" w:hAnsi="Aptos Narrow"/>
          <w:b/>
          <w:bCs/>
        </w:rPr>
        <w:t xml:space="preserve">, </w:t>
      </w:r>
      <w:r w:rsidR="00E67A9C" w:rsidRPr="008A3556">
        <w:rPr>
          <w:rFonts w:ascii="Aptos Narrow" w:hAnsi="Aptos Narrow"/>
          <w:b/>
          <w:bCs/>
        </w:rPr>
        <w:t>Topia</w:t>
      </w:r>
      <w:r w:rsidR="00572B49" w:rsidRPr="008A3556">
        <w:rPr>
          <w:rFonts w:ascii="Aptos Narrow" w:hAnsi="Aptos Narrow"/>
          <w:b/>
          <w:bCs/>
        </w:rPr>
        <w:t xml:space="preserve"> y Tepehuanes</w:t>
      </w:r>
      <w:r w:rsidR="00E212E3" w:rsidRPr="008A3556">
        <w:rPr>
          <w:rFonts w:ascii="Aptos Narrow" w:hAnsi="Aptos Narrow"/>
          <w:b/>
          <w:bCs/>
        </w:rPr>
        <w:t>)</w:t>
      </w:r>
    </w:p>
    <w:p w14:paraId="5924BE58" w14:textId="555AD230" w:rsidR="00E67A9C" w:rsidRPr="008A3556" w:rsidRDefault="00DF260B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TITULAR: </w:t>
      </w:r>
      <w:r w:rsidR="00BC756D" w:rsidRPr="008A3556">
        <w:rPr>
          <w:rFonts w:ascii="Aptos Narrow" w:hAnsi="Aptos Narrow"/>
        </w:rPr>
        <w:t>ING. MARTIN PÉREZ MANDUJANO</w:t>
      </w:r>
      <w:r w:rsidR="00BC756D" w:rsidRPr="008A3556">
        <w:rPr>
          <w:rFonts w:ascii="Aptos Narrow" w:hAnsi="Aptos Narrow"/>
        </w:rPr>
        <w:tab/>
      </w:r>
      <w:r w:rsidR="00BC756D" w:rsidRPr="008A3556">
        <w:rPr>
          <w:rFonts w:ascii="Aptos Narrow" w:hAnsi="Aptos Narrow"/>
        </w:rPr>
        <w:tab/>
      </w:r>
    </w:p>
    <w:p w14:paraId="0BD0BD58" w14:textId="65A58ADC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Calle 5 de Mayo # 96, Col. Altamira, C.P. 34635, </w:t>
      </w:r>
      <w:proofErr w:type="spellStart"/>
      <w:r w:rsidRPr="008A3556">
        <w:rPr>
          <w:rFonts w:ascii="Aptos Narrow" w:hAnsi="Aptos Narrow"/>
        </w:rPr>
        <w:t>Stgo</w:t>
      </w:r>
      <w:proofErr w:type="spellEnd"/>
      <w:r w:rsidRPr="008A3556">
        <w:rPr>
          <w:rFonts w:ascii="Aptos Narrow" w:hAnsi="Aptos Narrow"/>
        </w:rPr>
        <w:t>. Papasquiaro, Dgo.</w:t>
      </w:r>
    </w:p>
    <w:p w14:paraId="61FC91FD" w14:textId="4E114612" w:rsidR="00BC756D" w:rsidRPr="008A3556" w:rsidRDefault="00DF260B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CONTACTO: </w:t>
      </w:r>
      <w:r w:rsidR="00BC756D" w:rsidRPr="008A3556">
        <w:rPr>
          <w:rFonts w:ascii="Aptos Narrow" w:hAnsi="Aptos Narrow"/>
        </w:rPr>
        <w:t>674-862-06-02</w:t>
      </w:r>
    </w:p>
    <w:p w14:paraId="4CA3F775" w14:textId="7650AED6" w:rsidR="00E67A9C" w:rsidRPr="008A3556" w:rsidRDefault="00E212E3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COORDINACIÓN DE ZONA 15 - EL SALTO (</w:t>
      </w:r>
      <w:r w:rsidR="00E67A9C" w:rsidRPr="008A3556">
        <w:rPr>
          <w:rFonts w:ascii="Aptos Narrow" w:hAnsi="Aptos Narrow"/>
          <w:b/>
          <w:bCs/>
        </w:rPr>
        <w:t>Pueblo Nuevo, San Dimas y Tamazula Sur</w:t>
      </w:r>
      <w:r w:rsidRPr="008A3556">
        <w:rPr>
          <w:rFonts w:ascii="Aptos Narrow" w:hAnsi="Aptos Narrow"/>
          <w:b/>
          <w:bCs/>
        </w:rPr>
        <w:t>)</w:t>
      </w:r>
    </w:p>
    <w:p w14:paraId="7F05B83D" w14:textId="2E93D629" w:rsidR="00E67A9C" w:rsidRPr="008A3556" w:rsidRDefault="00DF260B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TITULAR: ANTONINO </w:t>
      </w:r>
      <w:r w:rsidR="00930BF1" w:rsidRPr="008A3556">
        <w:rPr>
          <w:rFonts w:ascii="Aptos Narrow" w:hAnsi="Aptos Narrow"/>
        </w:rPr>
        <w:t xml:space="preserve">GONZÁLEZ DE LA CRUZ </w:t>
      </w:r>
      <w:r w:rsidR="00BC756D" w:rsidRPr="008A3556">
        <w:rPr>
          <w:rFonts w:ascii="Aptos Narrow" w:hAnsi="Aptos Narrow"/>
        </w:rPr>
        <w:tab/>
      </w:r>
    </w:p>
    <w:p w14:paraId="0375989C" w14:textId="1979EDD4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Calle Venustiano Carranza S/N, Col. Calles, C.P. 34950 El Salto Pueblo Nuevo, Dgo.</w:t>
      </w:r>
      <w:r w:rsidRPr="008A3556">
        <w:rPr>
          <w:rFonts w:ascii="Aptos Narrow" w:hAnsi="Aptos Narrow"/>
        </w:rPr>
        <w:tab/>
      </w:r>
    </w:p>
    <w:p w14:paraId="516C4E8B" w14:textId="1DCF4CE8" w:rsidR="00BC756D" w:rsidRPr="008A3556" w:rsidRDefault="00E82A5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CONTACTO: </w:t>
      </w:r>
      <w:r w:rsidR="00BC756D" w:rsidRPr="008A3556">
        <w:rPr>
          <w:rFonts w:ascii="Aptos Narrow" w:hAnsi="Aptos Narrow"/>
        </w:rPr>
        <w:t>675-876-13-34</w:t>
      </w:r>
    </w:p>
    <w:p w14:paraId="283CAF88" w14:textId="6D4A29DB" w:rsidR="00BC756D" w:rsidRPr="008A3556" w:rsidRDefault="00E82A5D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COORDINACIÓN DE ZONA 16 - DURANGO NORTE</w:t>
      </w:r>
    </w:p>
    <w:p w14:paraId="60E6399B" w14:textId="2466F988" w:rsidR="00E67A9C" w:rsidRPr="008A3556" w:rsidRDefault="00714634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TITULAR: C.</w:t>
      </w:r>
      <w:r w:rsidR="00166019" w:rsidRPr="008A3556">
        <w:rPr>
          <w:rFonts w:ascii="Aptos Narrow" w:hAnsi="Aptos Narrow"/>
        </w:rPr>
        <w:t xml:space="preserve"> </w:t>
      </w:r>
      <w:r w:rsidR="00BC756D" w:rsidRPr="008A3556">
        <w:rPr>
          <w:rFonts w:ascii="Aptos Narrow" w:hAnsi="Aptos Narrow"/>
        </w:rPr>
        <w:t>EZEQUIEL CARDOZO PÉREZ</w:t>
      </w:r>
      <w:r w:rsidR="00BC756D" w:rsidRPr="008A3556">
        <w:rPr>
          <w:rFonts w:ascii="Aptos Narrow" w:hAnsi="Aptos Narrow"/>
        </w:rPr>
        <w:tab/>
      </w:r>
      <w:r w:rsidR="00BC756D" w:rsidRPr="008A3556">
        <w:rPr>
          <w:rFonts w:ascii="Aptos Narrow" w:hAnsi="Aptos Narrow"/>
        </w:rPr>
        <w:tab/>
      </w:r>
    </w:p>
    <w:p w14:paraId="177279D1" w14:textId="7F91C431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Calle </w:t>
      </w:r>
      <w:r w:rsidR="00572B49" w:rsidRPr="008A3556">
        <w:rPr>
          <w:rFonts w:ascii="Aptos Narrow" w:hAnsi="Aptos Narrow"/>
        </w:rPr>
        <w:t>Ramírez</w:t>
      </w:r>
      <w:r w:rsidRPr="008A3556">
        <w:rPr>
          <w:rFonts w:ascii="Aptos Narrow" w:hAnsi="Aptos Narrow"/>
        </w:rPr>
        <w:t xml:space="preserve"> # 110 Sur, Zona Centro, C.P. 34000 Durango, Dgo.</w:t>
      </w:r>
      <w:r w:rsidRPr="008A3556">
        <w:rPr>
          <w:rFonts w:ascii="Aptos Narrow" w:hAnsi="Aptos Narrow"/>
        </w:rPr>
        <w:tab/>
      </w:r>
    </w:p>
    <w:p w14:paraId="1DB7FB87" w14:textId="376E2024" w:rsidR="00BC756D" w:rsidRPr="008A3556" w:rsidRDefault="00166019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CONTACTO:</w:t>
      </w:r>
      <w:r w:rsidR="00572B49" w:rsidRPr="008A3556">
        <w:rPr>
          <w:rFonts w:ascii="Aptos Narrow" w:hAnsi="Aptos Narrow"/>
        </w:rPr>
        <w:t xml:space="preserve"> 618 8111373 </w:t>
      </w:r>
      <w:r w:rsidR="00BC756D" w:rsidRPr="008A3556">
        <w:rPr>
          <w:rFonts w:ascii="Aptos Narrow" w:hAnsi="Aptos Narrow"/>
        </w:rPr>
        <w:t>EXT. 516</w:t>
      </w:r>
    </w:p>
    <w:p w14:paraId="7513CC52" w14:textId="30FBC81A" w:rsidR="00BC756D" w:rsidRPr="008A3556" w:rsidRDefault="00E82A5D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COORDINACIÓN DE ZONA 17 - DURANGO CENTRO</w:t>
      </w:r>
    </w:p>
    <w:p w14:paraId="74E70780" w14:textId="23592AF6" w:rsidR="00E67A9C" w:rsidRPr="008A3556" w:rsidRDefault="00166019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TITULAR: </w:t>
      </w:r>
      <w:r w:rsidR="00BC756D" w:rsidRPr="008A3556">
        <w:rPr>
          <w:rFonts w:ascii="Aptos Narrow" w:hAnsi="Aptos Narrow"/>
        </w:rPr>
        <w:t>ING. RICARDO CANALES CASIO</w:t>
      </w:r>
      <w:r w:rsidR="00BC756D" w:rsidRPr="008A3556">
        <w:rPr>
          <w:rFonts w:ascii="Aptos Narrow" w:hAnsi="Aptos Narrow"/>
        </w:rPr>
        <w:tab/>
      </w:r>
      <w:r w:rsidR="00BC756D" w:rsidRPr="008A3556">
        <w:rPr>
          <w:rFonts w:ascii="Aptos Narrow" w:hAnsi="Aptos Narrow"/>
        </w:rPr>
        <w:tab/>
      </w:r>
    </w:p>
    <w:p w14:paraId="097B0C4E" w14:textId="5341A5D9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Calle </w:t>
      </w:r>
      <w:r w:rsidR="00572B49" w:rsidRPr="008A3556">
        <w:rPr>
          <w:rFonts w:ascii="Aptos Narrow" w:hAnsi="Aptos Narrow"/>
        </w:rPr>
        <w:t>Ramírez</w:t>
      </w:r>
      <w:r w:rsidRPr="008A3556">
        <w:rPr>
          <w:rFonts w:ascii="Aptos Narrow" w:hAnsi="Aptos Narrow"/>
        </w:rPr>
        <w:t xml:space="preserve"> # 110 Sur, Zona Centro, C.P. 34000 Durango, Dgo.</w:t>
      </w:r>
      <w:r w:rsidRPr="008A3556">
        <w:rPr>
          <w:rFonts w:ascii="Aptos Narrow" w:hAnsi="Aptos Narrow"/>
        </w:rPr>
        <w:tab/>
      </w:r>
    </w:p>
    <w:p w14:paraId="5093D28B" w14:textId="51F35C53" w:rsidR="00BC756D" w:rsidRDefault="00166019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CONTACTO:</w:t>
      </w:r>
      <w:r w:rsidR="00572B49" w:rsidRPr="008A3556">
        <w:rPr>
          <w:rFonts w:ascii="Aptos Narrow" w:hAnsi="Aptos Narrow"/>
        </w:rPr>
        <w:t xml:space="preserve"> 618 8111373 </w:t>
      </w:r>
      <w:r w:rsidR="00BC756D" w:rsidRPr="008A3556">
        <w:rPr>
          <w:rFonts w:ascii="Aptos Narrow" w:hAnsi="Aptos Narrow"/>
        </w:rPr>
        <w:t>EXT. 517</w:t>
      </w:r>
    </w:p>
    <w:p w14:paraId="12B7F3C3" w14:textId="77777777" w:rsidR="004A4E81" w:rsidRPr="008A3556" w:rsidRDefault="004A4E81" w:rsidP="00BC756D">
      <w:pPr>
        <w:rPr>
          <w:rFonts w:ascii="Aptos Narrow" w:hAnsi="Aptos Narrow"/>
        </w:rPr>
      </w:pPr>
    </w:p>
    <w:p w14:paraId="521E6BE0" w14:textId="77777777" w:rsidR="0060169F" w:rsidRDefault="0060169F" w:rsidP="005637AF">
      <w:pPr>
        <w:jc w:val="center"/>
        <w:rPr>
          <w:rFonts w:ascii="Aptos Narrow" w:hAnsi="Aptos Narrow"/>
          <w:b/>
          <w:bCs/>
        </w:rPr>
      </w:pPr>
    </w:p>
    <w:p w14:paraId="268365D0" w14:textId="77777777" w:rsidR="0060169F" w:rsidRDefault="0060169F" w:rsidP="005637AF">
      <w:pPr>
        <w:jc w:val="center"/>
        <w:rPr>
          <w:rFonts w:ascii="Aptos Narrow" w:hAnsi="Aptos Narrow"/>
          <w:b/>
          <w:bCs/>
        </w:rPr>
      </w:pPr>
    </w:p>
    <w:p w14:paraId="1A20BB49" w14:textId="77777777" w:rsidR="0060169F" w:rsidRDefault="0060169F" w:rsidP="005637AF">
      <w:pPr>
        <w:jc w:val="center"/>
        <w:rPr>
          <w:rFonts w:ascii="Aptos Narrow" w:hAnsi="Aptos Narrow"/>
          <w:b/>
          <w:bCs/>
        </w:rPr>
      </w:pPr>
    </w:p>
    <w:p w14:paraId="3A5E7904" w14:textId="42652E2B" w:rsidR="0060169F" w:rsidRPr="008A3556" w:rsidRDefault="00E82A5D" w:rsidP="0060169F">
      <w:pPr>
        <w:jc w:val="center"/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lastRenderedPageBreak/>
        <w:t>-</w:t>
      </w:r>
      <w:r w:rsidR="00E67FB4" w:rsidRPr="008A3556">
        <w:rPr>
          <w:rFonts w:ascii="Aptos Narrow" w:hAnsi="Aptos Narrow"/>
          <w:b/>
          <w:bCs/>
        </w:rPr>
        <w:t>COORDINACIÓN REGIONAL LAGUNA</w:t>
      </w:r>
      <w:r w:rsidRPr="008A3556">
        <w:rPr>
          <w:rFonts w:ascii="Aptos Narrow" w:hAnsi="Aptos Narrow"/>
          <w:b/>
          <w:bCs/>
        </w:rPr>
        <w:t>-</w:t>
      </w:r>
    </w:p>
    <w:p w14:paraId="735E4FE7" w14:textId="77777777" w:rsidR="00E67FB4" w:rsidRPr="008A3556" w:rsidRDefault="00E67FB4" w:rsidP="00E67FB4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TITULAR: L.B. EDUARDO ESCOBEDO REYES</w:t>
      </w:r>
      <w:r w:rsidRPr="008A3556">
        <w:rPr>
          <w:rFonts w:ascii="Aptos Narrow" w:hAnsi="Aptos Narrow"/>
          <w:b/>
          <w:bCs/>
        </w:rPr>
        <w:tab/>
      </w:r>
    </w:p>
    <w:p w14:paraId="042C3F24" w14:textId="77777777" w:rsidR="00E67FB4" w:rsidRPr="008A3556" w:rsidRDefault="00E67FB4" w:rsidP="00E67FB4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Avda. Morelos # 577 </w:t>
      </w:r>
      <w:proofErr w:type="spellStart"/>
      <w:r w:rsidRPr="008A3556">
        <w:rPr>
          <w:rFonts w:ascii="Aptos Narrow" w:hAnsi="Aptos Narrow"/>
        </w:rPr>
        <w:t>Nte</w:t>
      </w:r>
      <w:proofErr w:type="spellEnd"/>
      <w:r w:rsidRPr="008A3556">
        <w:rPr>
          <w:rFonts w:ascii="Aptos Narrow" w:hAnsi="Aptos Narrow"/>
        </w:rPr>
        <w:t xml:space="preserve">., Zona Centro, C.P. 35000 Gómez Palacio, </w:t>
      </w:r>
      <w:proofErr w:type="spellStart"/>
      <w:r w:rsidRPr="008A3556">
        <w:rPr>
          <w:rFonts w:ascii="Aptos Narrow" w:hAnsi="Aptos Narrow"/>
        </w:rPr>
        <w:t>Dgo</w:t>
      </w:r>
      <w:proofErr w:type="spellEnd"/>
      <w:r w:rsidRPr="008A3556">
        <w:rPr>
          <w:rFonts w:ascii="Aptos Narrow" w:hAnsi="Aptos Narrow"/>
        </w:rPr>
        <w:t>.</w:t>
      </w:r>
    </w:p>
    <w:p w14:paraId="0FF50F30" w14:textId="3BD9BA6A" w:rsidR="004A4E81" w:rsidRPr="0060169F" w:rsidRDefault="00E67FB4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CONTACTO: 871-7145406</w:t>
      </w:r>
      <w:r w:rsidRPr="008A3556">
        <w:rPr>
          <w:rFonts w:ascii="Aptos Narrow" w:hAnsi="Aptos Narrow"/>
        </w:rPr>
        <w:tab/>
      </w:r>
    </w:p>
    <w:p w14:paraId="2EBC2C18" w14:textId="4B081406" w:rsidR="00BC756D" w:rsidRPr="008A3556" w:rsidRDefault="00B758C1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COORDINACIÓN DE ZONA 01 - GÓMEZ PALACIO</w:t>
      </w:r>
    </w:p>
    <w:p w14:paraId="3E5419CD" w14:textId="75AF3634" w:rsidR="00D25316" w:rsidRPr="008A3556" w:rsidRDefault="00D25316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TITULAR: </w:t>
      </w:r>
      <w:r w:rsidR="00B9096C" w:rsidRPr="008A3556">
        <w:rPr>
          <w:rFonts w:ascii="Aptos Narrow" w:hAnsi="Aptos Narrow"/>
        </w:rPr>
        <w:t xml:space="preserve">MARIA GUADALUPE MAYELA HERMOSILLO CASTRUITA </w:t>
      </w:r>
    </w:p>
    <w:p w14:paraId="1305252E" w14:textId="62F3CEDF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Calle Aldama # 211 Sur, Zona Centro, C.P. 35000 Gómez Palacio, Dgo.</w:t>
      </w:r>
      <w:r w:rsidRPr="008A3556">
        <w:rPr>
          <w:rFonts w:ascii="Aptos Narrow" w:hAnsi="Aptos Narrow"/>
        </w:rPr>
        <w:tab/>
      </w:r>
    </w:p>
    <w:p w14:paraId="47701A32" w14:textId="7BBAAF38" w:rsidR="00BC756D" w:rsidRPr="008A3556" w:rsidRDefault="00172B2B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CONTACTO:</w:t>
      </w:r>
      <w:r w:rsidR="00CC1866" w:rsidRPr="008A3556">
        <w:rPr>
          <w:rFonts w:ascii="Aptos Narrow" w:hAnsi="Aptos Narrow"/>
        </w:rPr>
        <w:t xml:space="preserve"> </w:t>
      </w:r>
      <w:r w:rsidR="00BC756D" w:rsidRPr="008A3556">
        <w:rPr>
          <w:rFonts w:ascii="Aptos Narrow" w:hAnsi="Aptos Narrow"/>
        </w:rPr>
        <w:t>871-714-98-83</w:t>
      </w:r>
    </w:p>
    <w:p w14:paraId="4227E009" w14:textId="5311F01C" w:rsidR="00E67A9C" w:rsidRPr="008A3556" w:rsidRDefault="00B758C1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COORDINACIÓN DE ZONA 03 – LERDO (</w:t>
      </w:r>
      <w:r w:rsidR="00E67A9C" w:rsidRPr="008A3556">
        <w:rPr>
          <w:rFonts w:ascii="Aptos Narrow" w:hAnsi="Aptos Narrow"/>
          <w:b/>
          <w:bCs/>
        </w:rPr>
        <w:t>Lerdo, Mapimí, Tlahualilo y Ceballos</w:t>
      </w:r>
      <w:r w:rsidRPr="008A3556">
        <w:rPr>
          <w:rFonts w:ascii="Aptos Narrow" w:hAnsi="Aptos Narrow"/>
          <w:b/>
          <w:bCs/>
        </w:rPr>
        <w:t>)</w:t>
      </w:r>
    </w:p>
    <w:p w14:paraId="6129802B" w14:textId="330DB8F0" w:rsidR="00E67A9C" w:rsidRPr="008A3556" w:rsidRDefault="00D360C8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TITULAR: </w:t>
      </w:r>
      <w:r w:rsidR="00BC756D" w:rsidRPr="008A3556">
        <w:rPr>
          <w:rFonts w:ascii="Aptos Narrow" w:hAnsi="Aptos Narrow"/>
        </w:rPr>
        <w:tab/>
      </w:r>
    </w:p>
    <w:p w14:paraId="4EC1CF48" w14:textId="3C52ED39" w:rsidR="00BC756D" w:rsidRPr="008A3556" w:rsidRDefault="00CC1866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Calle Galeana # 155 Bis, Zona Centro, C.P. 35150 Lerdo, Dgo</w:t>
      </w:r>
      <w:r w:rsidR="00BC756D" w:rsidRPr="008A3556">
        <w:rPr>
          <w:rFonts w:ascii="Aptos Narrow" w:hAnsi="Aptos Narrow"/>
        </w:rPr>
        <w:t>.</w:t>
      </w:r>
      <w:r w:rsidR="00BC756D" w:rsidRPr="008A3556">
        <w:rPr>
          <w:rFonts w:ascii="Aptos Narrow" w:hAnsi="Aptos Narrow"/>
        </w:rPr>
        <w:tab/>
      </w:r>
    </w:p>
    <w:p w14:paraId="7C39D232" w14:textId="77777777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871-725-31-21</w:t>
      </w:r>
    </w:p>
    <w:p w14:paraId="6945BFF1" w14:textId="51BC783F" w:rsidR="00E45C52" w:rsidRPr="008A3556" w:rsidRDefault="00B758C1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COORDINACIÓN DE ZONA 08 – RODEO (</w:t>
      </w:r>
      <w:r w:rsidR="00E45C52" w:rsidRPr="008A3556">
        <w:rPr>
          <w:rFonts w:ascii="Aptos Narrow" w:hAnsi="Aptos Narrow"/>
          <w:b/>
          <w:bCs/>
        </w:rPr>
        <w:t>San Pedro del Gallo, San Luis del Cordero, Tamazula Norte y Nazas</w:t>
      </w:r>
      <w:r w:rsidRPr="008A3556">
        <w:rPr>
          <w:rFonts w:ascii="Aptos Narrow" w:hAnsi="Aptos Narrow"/>
          <w:b/>
          <w:bCs/>
        </w:rPr>
        <w:t>)</w:t>
      </w:r>
    </w:p>
    <w:p w14:paraId="4F85C2DD" w14:textId="29A2A1A2" w:rsidR="00D360C8" w:rsidRPr="008A3556" w:rsidRDefault="00D360C8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TITULAR: </w:t>
      </w:r>
      <w:r w:rsidR="004C1E91" w:rsidRPr="008A3556">
        <w:rPr>
          <w:rFonts w:ascii="Aptos Narrow" w:hAnsi="Aptos Narrow"/>
        </w:rPr>
        <w:t>OCTAVIO GARCIA VILLARREAL</w:t>
      </w:r>
    </w:p>
    <w:p w14:paraId="106AB25A" w14:textId="2DAC8C0E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Calle Independencia # 81, Zona Centro, C.P. 35760 Rodeo, Dgo.</w:t>
      </w:r>
      <w:r w:rsidRPr="008A3556">
        <w:rPr>
          <w:rFonts w:ascii="Aptos Narrow" w:hAnsi="Aptos Narrow"/>
        </w:rPr>
        <w:tab/>
      </w:r>
    </w:p>
    <w:p w14:paraId="6848E568" w14:textId="6DF47405" w:rsidR="00BC756D" w:rsidRPr="008A3556" w:rsidRDefault="004C1E91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CONTACTO: </w:t>
      </w:r>
      <w:r w:rsidR="00BC756D" w:rsidRPr="008A3556">
        <w:rPr>
          <w:rFonts w:ascii="Aptos Narrow" w:hAnsi="Aptos Narrow"/>
        </w:rPr>
        <w:t>677-874-02-19</w:t>
      </w:r>
    </w:p>
    <w:p w14:paraId="14C9C422" w14:textId="0C2F2115" w:rsidR="00E45C52" w:rsidRPr="008A3556" w:rsidRDefault="00AE1DAF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COORDINACIÓN DE ZONA 09 – CUENCAMÉ (</w:t>
      </w:r>
      <w:r w:rsidR="00E45C52" w:rsidRPr="008A3556">
        <w:rPr>
          <w:rFonts w:ascii="Aptos Narrow" w:hAnsi="Aptos Narrow"/>
          <w:b/>
          <w:bCs/>
        </w:rPr>
        <w:t>Gral. Simón Bolívar, Santa Clara y San Juan de Guadalupe</w:t>
      </w:r>
      <w:r w:rsidRPr="008A3556">
        <w:rPr>
          <w:rFonts w:ascii="Aptos Narrow" w:hAnsi="Aptos Narrow"/>
          <w:b/>
          <w:bCs/>
        </w:rPr>
        <w:t>)</w:t>
      </w:r>
    </w:p>
    <w:p w14:paraId="4EB027F7" w14:textId="52115D27" w:rsidR="00930BF1" w:rsidRPr="008A3556" w:rsidRDefault="004C1E91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TITULAR:</w:t>
      </w:r>
      <w:r w:rsidR="00714634" w:rsidRPr="008A3556">
        <w:rPr>
          <w:rFonts w:ascii="Aptos Narrow" w:hAnsi="Aptos Narrow"/>
        </w:rPr>
        <w:t xml:space="preserve"> LIC. MARÍA GUADALUPE SIDA SÁNCHEZ</w:t>
      </w:r>
      <w:r w:rsidR="00714634" w:rsidRPr="008A3556">
        <w:rPr>
          <w:rFonts w:ascii="Aptos Narrow" w:hAnsi="Aptos Narrow"/>
        </w:rPr>
        <w:tab/>
      </w:r>
    </w:p>
    <w:p w14:paraId="2AE8CB79" w14:textId="5F464297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Avda. 1 de </w:t>
      </w:r>
      <w:r w:rsidR="004C1E91" w:rsidRPr="008A3556">
        <w:rPr>
          <w:rFonts w:ascii="Aptos Narrow" w:hAnsi="Aptos Narrow"/>
        </w:rPr>
        <w:t>mayo</w:t>
      </w:r>
      <w:r w:rsidRPr="008A3556">
        <w:rPr>
          <w:rFonts w:ascii="Aptos Narrow" w:hAnsi="Aptos Narrow"/>
        </w:rPr>
        <w:t xml:space="preserve"> # 312, Zona Centro, C.P. 35805 Cuencamé, Dgo.</w:t>
      </w:r>
      <w:r w:rsidRPr="008A3556">
        <w:rPr>
          <w:rFonts w:ascii="Aptos Narrow" w:hAnsi="Aptos Narrow"/>
        </w:rPr>
        <w:tab/>
      </w:r>
    </w:p>
    <w:p w14:paraId="3FD2BD58" w14:textId="798910DF" w:rsidR="00BC756D" w:rsidRPr="008A3556" w:rsidRDefault="004C1E91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CONTACTO: </w:t>
      </w:r>
      <w:r w:rsidR="00BC756D" w:rsidRPr="008A3556">
        <w:rPr>
          <w:rFonts w:ascii="Aptos Narrow" w:hAnsi="Aptos Narrow"/>
        </w:rPr>
        <w:t>671-763-06-05</w:t>
      </w:r>
    </w:p>
    <w:p w14:paraId="45637DCA" w14:textId="4338F492" w:rsidR="00BC756D" w:rsidRPr="008A3556" w:rsidRDefault="00AE1DAF" w:rsidP="00BC756D">
      <w:pPr>
        <w:rPr>
          <w:rFonts w:ascii="Aptos Narrow" w:hAnsi="Aptos Narrow"/>
          <w:b/>
          <w:bCs/>
        </w:rPr>
      </w:pPr>
      <w:r w:rsidRPr="008A3556">
        <w:rPr>
          <w:rFonts w:ascii="Aptos Narrow" w:hAnsi="Aptos Narrow"/>
          <w:b/>
          <w:bCs/>
        </w:rPr>
        <w:t>COORDINACIÓN DE ZONA 18 - GÓMEZ PALACIO NORTE</w:t>
      </w:r>
    </w:p>
    <w:p w14:paraId="6B3FFC09" w14:textId="3F258131" w:rsidR="00E45C52" w:rsidRPr="008A3556" w:rsidRDefault="004052A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TITULAR: MTRO. ROLANDO CRUZ GÓMEZ</w:t>
      </w:r>
    </w:p>
    <w:p w14:paraId="45E1D273" w14:textId="035ECC8A" w:rsidR="00BC756D" w:rsidRPr="008A3556" w:rsidRDefault="00BC756D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>Avda. Javier Mina 546 Norte, Zona Centro, C.P. 35000, Gómez Palacio, Dgo.</w:t>
      </w:r>
      <w:r w:rsidRPr="008A3556">
        <w:rPr>
          <w:rFonts w:ascii="Aptos Narrow" w:hAnsi="Aptos Narrow"/>
        </w:rPr>
        <w:tab/>
      </w:r>
    </w:p>
    <w:p w14:paraId="03535EB9" w14:textId="5F002A41" w:rsidR="00BC756D" w:rsidRPr="008A3556" w:rsidRDefault="0016533F" w:rsidP="00BC756D">
      <w:pPr>
        <w:rPr>
          <w:rFonts w:ascii="Aptos Narrow" w:hAnsi="Aptos Narrow"/>
        </w:rPr>
      </w:pPr>
      <w:r w:rsidRPr="008A3556">
        <w:rPr>
          <w:rFonts w:ascii="Aptos Narrow" w:hAnsi="Aptos Narrow"/>
        </w:rPr>
        <w:t xml:space="preserve">CONTACTO: </w:t>
      </w:r>
      <w:r w:rsidR="00BC756D" w:rsidRPr="008A3556">
        <w:rPr>
          <w:rFonts w:ascii="Aptos Narrow" w:hAnsi="Aptos Narrow"/>
        </w:rPr>
        <w:t>871-715-21-40</w:t>
      </w:r>
    </w:p>
    <w:p w14:paraId="306583A0" w14:textId="77777777" w:rsidR="00BC756D" w:rsidRPr="008A3556" w:rsidRDefault="00BC756D" w:rsidP="00BC756D">
      <w:pPr>
        <w:rPr>
          <w:rFonts w:ascii="Aptos Narrow" w:hAnsi="Aptos Narrow"/>
        </w:rPr>
      </w:pPr>
    </w:p>
    <w:p w14:paraId="116A6B8C" w14:textId="10D84185" w:rsidR="00820EC1" w:rsidRPr="008A3556" w:rsidRDefault="00820EC1">
      <w:pPr>
        <w:rPr>
          <w:rFonts w:ascii="Aptos Narrow" w:hAnsi="Aptos Narrow"/>
        </w:rPr>
      </w:pPr>
    </w:p>
    <w:sectPr w:rsidR="00820EC1" w:rsidRPr="008A35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6D"/>
    <w:rsid w:val="00004A24"/>
    <w:rsid w:val="00091111"/>
    <w:rsid w:val="001221BF"/>
    <w:rsid w:val="00132F37"/>
    <w:rsid w:val="00145B83"/>
    <w:rsid w:val="0016533F"/>
    <w:rsid w:val="00166019"/>
    <w:rsid w:val="00172B2B"/>
    <w:rsid w:val="00380F6A"/>
    <w:rsid w:val="003A37C6"/>
    <w:rsid w:val="00402050"/>
    <w:rsid w:val="004052AD"/>
    <w:rsid w:val="0046669E"/>
    <w:rsid w:val="0047035C"/>
    <w:rsid w:val="004A4E81"/>
    <w:rsid w:val="004C1E91"/>
    <w:rsid w:val="0051280B"/>
    <w:rsid w:val="005637AF"/>
    <w:rsid w:val="00572B49"/>
    <w:rsid w:val="0060169F"/>
    <w:rsid w:val="006538FC"/>
    <w:rsid w:val="00673194"/>
    <w:rsid w:val="006C42AB"/>
    <w:rsid w:val="0071183C"/>
    <w:rsid w:val="00714634"/>
    <w:rsid w:val="007F3554"/>
    <w:rsid w:val="00820EC1"/>
    <w:rsid w:val="008A3556"/>
    <w:rsid w:val="00930BF1"/>
    <w:rsid w:val="00945706"/>
    <w:rsid w:val="009E06E1"/>
    <w:rsid w:val="00A73340"/>
    <w:rsid w:val="00AE1DAF"/>
    <w:rsid w:val="00B758C1"/>
    <w:rsid w:val="00B9096C"/>
    <w:rsid w:val="00BA60BC"/>
    <w:rsid w:val="00BC2036"/>
    <w:rsid w:val="00BC756D"/>
    <w:rsid w:val="00BF448D"/>
    <w:rsid w:val="00C316FB"/>
    <w:rsid w:val="00CB7390"/>
    <w:rsid w:val="00CC1866"/>
    <w:rsid w:val="00CE243B"/>
    <w:rsid w:val="00D25316"/>
    <w:rsid w:val="00D360C8"/>
    <w:rsid w:val="00D57331"/>
    <w:rsid w:val="00DF260B"/>
    <w:rsid w:val="00E05828"/>
    <w:rsid w:val="00E212E3"/>
    <w:rsid w:val="00E45C52"/>
    <w:rsid w:val="00E56B49"/>
    <w:rsid w:val="00E67A9C"/>
    <w:rsid w:val="00E67FB4"/>
    <w:rsid w:val="00E82A5D"/>
    <w:rsid w:val="00F266B2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FE5E"/>
  <w15:chartTrackingRefBased/>
  <w15:docId w15:val="{29BFA7C4-8E01-4FA1-8017-AD910B34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ROSAURO DÍAZ ORTIZ</dc:creator>
  <cp:keywords/>
  <dc:description/>
  <cp:lastModifiedBy>AIDA ALEJANDRA MELENDEZ GAMIZ</cp:lastModifiedBy>
  <cp:revision>48</cp:revision>
  <dcterms:created xsi:type="dcterms:W3CDTF">2023-07-12T04:32:00Z</dcterms:created>
  <dcterms:modified xsi:type="dcterms:W3CDTF">2026-05-08T20:20:00Z</dcterms:modified>
</cp:coreProperties>
</file>