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6F38" w:rsidRDefault="00DF659E" w:rsidP="00FF12A7">
      <w:pPr>
        <w:pStyle w:val="Title"/>
      </w:pPr>
      <w:r>
        <w:rPr>
          <w:noProof/>
        </w:rPr>
        <w:t>Roy-Hart Youth</w:t>
      </w:r>
      <w:r w:rsidR="00FF12A7">
        <w:t xml:space="preserve"> BASEBALL</w:t>
      </w:r>
      <w:r>
        <w:t>/SOFTBALL</w:t>
      </w:r>
      <w:r w:rsidR="00213570">
        <w:tab/>
      </w:r>
    </w:p>
    <w:p w:rsidR="00FF12A7" w:rsidRDefault="00FF12A7" w:rsidP="00FF12A7">
      <w:pPr>
        <w:pStyle w:val="Title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>
        <w:t>REGISTRATION FORM</w:t>
      </w:r>
      <w:r w:rsidR="00F940A7" w:rsidRPr="00F940A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FE3FC6" w:rsidRDefault="00FE3FC6" w:rsidP="00FE3FC6">
      <w:r>
        <w:t>Dear Parents,</w:t>
      </w:r>
    </w:p>
    <w:p w:rsidR="00FE3FC6" w:rsidRDefault="00FE3FC6" w:rsidP="00FE3FC6">
      <w:r>
        <w:tab/>
        <w:t>Spring is on its way, and we can’t wait for</w:t>
      </w:r>
      <w:r w:rsidR="001A0072">
        <w:t xml:space="preserve"> the</w:t>
      </w:r>
      <w:r>
        <w:t xml:space="preserve"> baseball</w:t>
      </w:r>
      <w:r w:rsidR="001A0072">
        <w:t xml:space="preserve">/softball </w:t>
      </w:r>
      <w:r>
        <w:t>season to start! As with all not for profit organization’s throughout our community</w:t>
      </w:r>
      <w:r w:rsidR="001A0072">
        <w:t>;</w:t>
      </w:r>
      <w:r>
        <w:t xml:space="preserve"> participation, involvement and volunteers are vital to the sustainability and growth of the league. That being said</w:t>
      </w:r>
      <w:r w:rsidR="00C50DFB">
        <w:t xml:space="preserve">, </w:t>
      </w:r>
      <w:r>
        <w:t>the league is in need of positions ranging from coaches to board members. Currently we are looking for coaches at all levels, field prepar</w:t>
      </w:r>
      <w:r w:rsidR="001541C9">
        <w:t>ation, board members and fund</w:t>
      </w:r>
      <w:r>
        <w:t>raising volunteers. If you or someone you know would like to volunteer, please don’t hesitate to contact me at 716-628-5503</w:t>
      </w:r>
      <w:r w:rsidR="00472FE4">
        <w:t xml:space="preserve"> or e-mail me at royhartyouthbaseball@gmail.com</w:t>
      </w:r>
      <w:r>
        <w:t>.</w:t>
      </w:r>
    </w:p>
    <w:p w:rsidR="00FE3FC6" w:rsidRDefault="00FE3FC6" w:rsidP="00FE3FC6">
      <w:r>
        <w:t>Sincerely,</w:t>
      </w:r>
    </w:p>
    <w:p w:rsidR="00FE3FC6" w:rsidRPr="00FE3FC6" w:rsidRDefault="00FE3FC6" w:rsidP="00FE3FC6">
      <w:pPr>
        <w:pBdr>
          <w:bottom w:val="single" w:sz="12" w:space="1" w:color="auto"/>
        </w:pBdr>
        <w:spacing w:line="240" w:lineRule="auto"/>
      </w:pPr>
      <w:r>
        <w:t>Tyler Guild, League President</w:t>
      </w:r>
    </w:p>
    <w:p w:rsidR="00760B98" w:rsidRDefault="00760B98" w:rsidP="00760B98">
      <w:pPr>
        <w:rPr>
          <w:b/>
          <w:sz w:val="40"/>
          <w:szCs w:val="40"/>
          <w:lang w:eastAsia="x-none" w:bidi="x-none"/>
        </w:rPr>
      </w:pPr>
      <w:r>
        <w:rPr>
          <w:b/>
          <w:sz w:val="40"/>
          <w:szCs w:val="40"/>
          <w:lang w:eastAsia="x-none" w:bidi="x-none"/>
        </w:rPr>
        <w:t xml:space="preserve">Website:  </w:t>
      </w:r>
      <w:hyperlink r:id="rId6" w:history="1">
        <w:r w:rsidR="004E5A64" w:rsidRPr="00D169C4">
          <w:rPr>
            <w:rStyle w:val="Hyperlink"/>
            <w:b/>
            <w:sz w:val="40"/>
            <w:szCs w:val="40"/>
            <w:lang w:eastAsia="x-none" w:bidi="x-none"/>
          </w:rPr>
          <w:t>www.royhartyouthbaseball.com</w:t>
        </w:r>
      </w:hyperlink>
    </w:p>
    <w:p w:rsidR="004E5A64" w:rsidRPr="00760B98" w:rsidRDefault="004E5A64" w:rsidP="00760B98">
      <w:pPr>
        <w:rPr>
          <w:b/>
          <w:sz w:val="40"/>
          <w:szCs w:val="40"/>
          <w:lang w:eastAsia="x-none" w:bidi="x-none"/>
        </w:rPr>
      </w:pPr>
      <w:r>
        <w:rPr>
          <w:b/>
          <w:sz w:val="40"/>
          <w:szCs w:val="40"/>
          <w:lang w:eastAsia="x-none" w:bidi="x-none"/>
        </w:rPr>
        <w:t>League E-Mail: royhartyouthbaseball@gmail.com</w:t>
      </w:r>
    </w:p>
    <w:p w:rsidR="00FF12A7" w:rsidRPr="005C4FBB" w:rsidRDefault="00FF12A7" w:rsidP="00FF12A7">
      <w:r w:rsidRPr="005C4FBB">
        <w:t>NAME:</w:t>
      </w:r>
      <w:r w:rsidR="009F37D6">
        <w:t xml:space="preserve"> </w:t>
      </w:r>
      <w:r w:rsidRPr="005C4FBB">
        <w:t>______________________________________________________________________________</w:t>
      </w:r>
    </w:p>
    <w:p w:rsidR="00FF12A7" w:rsidRPr="005C4FBB" w:rsidRDefault="00FF12A7" w:rsidP="00FF12A7">
      <w:r w:rsidRPr="005C4FBB">
        <w:t>ADDRESS: ___________________________________________________________________________</w:t>
      </w:r>
    </w:p>
    <w:p w:rsidR="00FF12A7" w:rsidRPr="005C4FBB" w:rsidRDefault="00FF12A7" w:rsidP="00FF12A7">
      <w:r w:rsidRPr="005C4FBB">
        <w:t>TOWN: __________________________</w:t>
      </w:r>
      <w:r w:rsidRPr="005C4FBB">
        <w:tab/>
      </w:r>
      <w:r w:rsidRPr="005C4FBB">
        <w:tab/>
        <w:t>STATE: _______</w:t>
      </w:r>
      <w:r w:rsidRPr="005C4FBB">
        <w:tab/>
      </w:r>
      <w:r w:rsidRPr="005C4FBB">
        <w:tab/>
        <w:t>ZIP: ______________</w:t>
      </w:r>
    </w:p>
    <w:p w:rsidR="00FF12A7" w:rsidRPr="005C4FBB" w:rsidRDefault="005C4FBB" w:rsidP="00FF12A7">
      <w:r w:rsidRPr="005C4FBB">
        <w:t>PARENT NAME</w:t>
      </w:r>
      <w:r w:rsidR="00FF12A7" w:rsidRPr="005C4FBB">
        <w:t>: ____________________________________________________________________</w:t>
      </w:r>
    </w:p>
    <w:p w:rsidR="00FF12A7" w:rsidRPr="005C4FBB" w:rsidRDefault="00FF12A7" w:rsidP="00FF12A7">
      <w:r w:rsidRPr="005C4FBB">
        <w:t>PARENT NAME:  _____________________________________________________________________</w:t>
      </w:r>
    </w:p>
    <w:p w:rsidR="00FF12A7" w:rsidRPr="005C4FBB" w:rsidRDefault="00FF12A7" w:rsidP="00FF12A7">
      <w:r w:rsidRPr="005C4FBB">
        <w:t xml:space="preserve">CONTACT # : ______________________________  </w:t>
      </w:r>
      <w:r w:rsidR="005C4FBB" w:rsidRPr="005C4FBB">
        <w:t>/</w:t>
      </w:r>
      <w:r w:rsidRPr="005C4FBB">
        <w:t xml:space="preserve">  _________________________________________</w:t>
      </w:r>
    </w:p>
    <w:p w:rsidR="00FF12A7" w:rsidRPr="005C4FBB" w:rsidRDefault="00FF12A7" w:rsidP="00FF12A7">
      <w:r w:rsidRPr="005C4FBB">
        <w:t>CONTACT EMAIL:  _____________________________________________________________________</w:t>
      </w:r>
    </w:p>
    <w:p w:rsidR="00FF12A7" w:rsidRPr="005C4FBB" w:rsidRDefault="00FF12A7" w:rsidP="00FF12A7">
      <w:r w:rsidRPr="005C4FBB">
        <w:t>EMERGENCY CONTACT AND #: ___________________________________________________________</w:t>
      </w:r>
    </w:p>
    <w:p w:rsidR="00432CB5" w:rsidRDefault="00432CB5" w:rsidP="00FF12A7">
      <w:r w:rsidRPr="005C4FBB">
        <w:t>ALLERGIES/MEDICAL CONDITIONS: ________________________________________________________</w:t>
      </w:r>
    </w:p>
    <w:p w:rsidR="00FF12A7" w:rsidRDefault="00FF12A7" w:rsidP="00FF12A7">
      <w:r w:rsidRPr="005C4FBB">
        <w:t>HAS YOUR CHILD PLAYED ORGANIZED BASEBALL?  YES/NO</w:t>
      </w:r>
    </w:p>
    <w:p w:rsidR="00F940A7" w:rsidRDefault="00F940A7" w:rsidP="00FF12A7">
      <w:r>
        <w:t xml:space="preserve">HEALTHCARE PROVIDER AND POLICY NUMBER? </w:t>
      </w:r>
      <w:r w:rsidRPr="00F940A7">
        <w:t>______________________________________________________</w:t>
      </w:r>
    </w:p>
    <w:p w:rsidR="00F940A7" w:rsidRDefault="00F940A7" w:rsidP="00FF12A7">
      <w:pPr>
        <w:rPr>
          <w:b/>
        </w:rPr>
      </w:pPr>
      <w:r w:rsidRPr="00F940A7">
        <w:rPr>
          <w:b/>
        </w:rPr>
        <w:t>*PLEASE BRING OR INCLUDE COPY OF BIRTH CERTIFICATE WHEN YOU MAIL IN REGISISTRATION*</w:t>
      </w:r>
    </w:p>
    <w:p w:rsidR="00F940A7" w:rsidRPr="00F940A7" w:rsidRDefault="00F940A7" w:rsidP="00FF12A7">
      <w:pPr>
        <w:rPr>
          <w:i/>
        </w:rPr>
      </w:pPr>
      <w:r>
        <w:rPr>
          <w:i/>
        </w:rPr>
        <w:t>__________________________________________________________________________________________________</w:t>
      </w:r>
    </w:p>
    <w:p w:rsidR="00DA5173" w:rsidRDefault="00432CB5" w:rsidP="00FF12A7">
      <w:pPr>
        <w:rPr>
          <w:b/>
          <w:i/>
          <w:u w:val="single"/>
        </w:rPr>
      </w:pPr>
      <w:r w:rsidRPr="0087635F">
        <w:rPr>
          <w:b/>
          <w:i/>
          <w:u w:val="single"/>
        </w:rPr>
        <w:t>UNIFORM SIZES ARE FINAL PLEASE BE CAREFUL WITH SELECTION</w:t>
      </w:r>
      <w:r w:rsidR="0087635F">
        <w:rPr>
          <w:b/>
          <w:i/>
          <w:u w:val="single"/>
        </w:rPr>
        <w:t xml:space="preserve"> </w:t>
      </w:r>
    </w:p>
    <w:p w:rsidR="004B2034" w:rsidRDefault="004B2034" w:rsidP="00FF12A7">
      <w:pPr>
        <w:rPr>
          <w:b/>
          <w:i/>
          <w:u w:val="single"/>
        </w:rPr>
      </w:pPr>
      <w:r>
        <w:rPr>
          <w:b/>
          <w:i/>
          <w:u w:val="single"/>
        </w:rPr>
        <w:t xml:space="preserve">New to </w:t>
      </w:r>
      <w:r w:rsidR="00943FDE">
        <w:rPr>
          <w:b/>
          <w:i/>
          <w:u w:val="single"/>
        </w:rPr>
        <w:t>2018:</w:t>
      </w:r>
      <w:r>
        <w:rPr>
          <w:b/>
          <w:i/>
          <w:u w:val="single"/>
        </w:rPr>
        <w:t xml:space="preserve"> Brand new vendor and much better uniforms this year!</w:t>
      </w:r>
    </w:p>
    <w:p w:rsidR="00DA5173" w:rsidRDefault="00DA5173" w:rsidP="00FF12A7">
      <w:pPr>
        <w:rPr>
          <w:b/>
          <w:i/>
          <w:u w:val="single"/>
        </w:rPr>
      </w:pPr>
      <w:r>
        <w:rPr>
          <w:b/>
          <w:i/>
          <w:u w:val="single"/>
        </w:rPr>
        <w:lastRenderedPageBreak/>
        <w:t>*</w:t>
      </w:r>
      <w:r w:rsidR="00FE3FC6">
        <w:rPr>
          <w:b/>
          <w:i/>
          <w:u w:val="single"/>
        </w:rPr>
        <w:t>Uniforms</w:t>
      </w:r>
      <w:r>
        <w:rPr>
          <w:b/>
          <w:i/>
          <w:u w:val="single"/>
        </w:rPr>
        <w:t xml:space="preserve"> include hat, socks, shirt (t-ball only receives hat and shirt)</w:t>
      </w:r>
    </w:p>
    <w:p w:rsidR="00A9357E" w:rsidRDefault="00A9357E" w:rsidP="00FF12A7">
      <w:pPr>
        <w:rPr>
          <w:b/>
          <w:i/>
          <w:u w:val="single"/>
        </w:rPr>
      </w:pPr>
      <w:r>
        <w:rPr>
          <w:b/>
          <w:i/>
          <w:u w:val="single"/>
        </w:rPr>
        <w:t>IMPORTANT: All bats used for baseball this year must be “USA Stamped Bats”</w:t>
      </w:r>
      <w:bookmarkStart w:id="0" w:name="_GoBack"/>
      <w:bookmarkEnd w:id="0"/>
    </w:p>
    <w:p w:rsidR="0087635F" w:rsidRDefault="00432CB5" w:rsidP="00FF12A7">
      <w:r w:rsidRPr="005C4FBB">
        <w:t>JERSEY: ________</w:t>
      </w:r>
      <w:r w:rsidR="0035327E">
        <w:t xml:space="preserve"> (YS  YM  YL  AS  AM  AL  AXL  AXXL</w:t>
      </w:r>
      <w:r w:rsidR="00DA5173">
        <w:t>)</w:t>
      </w:r>
      <w:r w:rsidRPr="005C4FBB">
        <w:tab/>
      </w:r>
      <w:r w:rsidR="0087635F">
        <w:t xml:space="preserve"> </w:t>
      </w:r>
    </w:p>
    <w:p w:rsidR="006B65CC" w:rsidRDefault="006B65CC" w:rsidP="00FF12A7">
      <w:r>
        <w:t>TBALL: _________ (AGES 5-7</w:t>
      </w:r>
      <w:r w:rsidR="00213570">
        <w:t>)</w:t>
      </w:r>
    </w:p>
    <w:p w:rsidR="001726DD" w:rsidRDefault="001726DD" w:rsidP="00FF12A7">
      <w:r>
        <w:t xml:space="preserve">SOFTBALL COACH PITCH:______ (AGES </w:t>
      </w:r>
      <w:r w:rsidR="00DB434F">
        <w:t>7-9)</w:t>
      </w:r>
    </w:p>
    <w:p w:rsidR="006B65CC" w:rsidRDefault="006B65CC" w:rsidP="006B65CC">
      <w:r>
        <w:t>SOFTBALL MINORS: _______ (AGES 8-11)</w:t>
      </w:r>
    </w:p>
    <w:p w:rsidR="00213570" w:rsidRDefault="006B65CC" w:rsidP="00FF12A7">
      <w:r>
        <w:t>SOFTBALL MAJORS: _______ (AGES 12-14)</w:t>
      </w:r>
      <w:r w:rsidR="0087635F">
        <w:tab/>
      </w:r>
      <w:r w:rsidR="0087635F">
        <w:tab/>
      </w:r>
      <w:r w:rsidR="0087635F">
        <w:tab/>
      </w:r>
      <w:r w:rsidR="0087635F">
        <w:tab/>
      </w:r>
      <w:r w:rsidR="0087635F">
        <w:tab/>
      </w:r>
      <w:r w:rsidR="0087635F">
        <w:tab/>
      </w:r>
    </w:p>
    <w:p w:rsidR="00213570" w:rsidRDefault="003E70A7" w:rsidP="00FF12A7">
      <w:r>
        <w:t xml:space="preserve">BASEBALL </w:t>
      </w:r>
      <w:r w:rsidR="00213570">
        <w:t>MINORS: _______ (AGES 7-9)</w:t>
      </w:r>
    </w:p>
    <w:p w:rsidR="00213570" w:rsidRDefault="003E70A7" w:rsidP="00FF12A7">
      <w:r>
        <w:t xml:space="preserve">BASEBALL </w:t>
      </w:r>
      <w:r w:rsidR="00213570">
        <w:t>MAJORS: _______ (AGES 10-12)</w:t>
      </w:r>
    </w:p>
    <w:p w:rsidR="00432CB5" w:rsidRPr="005C4FBB" w:rsidRDefault="00432CB5" w:rsidP="00FF12A7">
      <w:r w:rsidRPr="005C4FBB">
        <w:t>ARE YOU WILLING TO COACH OR VOLUNTEER? YES/NO  _______________________________________</w:t>
      </w:r>
    </w:p>
    <w:p w:rsidR="00213570" w:rsidRPr="00175DAB" w:rsidRDefault="00175DAB" w:rsidP="00175DAB">
      <w:pPr>
        <w:rPr>
          <w:i/>
        </w:rPr>
      </w:pPr>
      <w:r>
        <w:rPr>
          <w:i/>
        </w:rPr>
        <w:t>__________________________________________________________________________________________________</w:t>
      </w:r>
    </w:p>
    <w:p w:rsidR="00DF659E" w:rsidRDefault="004E53FD" w:rsidP="003B0021">
      <w:r>
        <w:t xml:space="preserve">Registration </w:t>
      </w:r>
      <w:r w:rsidR="00DF659E">
        <w:t>Venue</w:t>
      </w:r>
      <w:r>
        <w:t xml:space="preserve">:  </w:t>
      </w:r>
      <w:r w:rsidR="00F7439B">
        <w:t xml:space="preserve">Middleport </w:t>
      </w:r>
      <w:r w:rsidR="005C5CD9">
        <w:t>Fire Hall</w:t>
      </w:r>
    </w:p>
    <w:p w:rsidR="0025035F" w:rsidRDefault="0004444A" w:rsidP="003B0021">
      <w:r>
        <w:t>Dates: TBD</w:t>
      </w:r>
    </w:p>
    <w:p w:rsidR="004E53FD" w:rsidRDefault="004E53FD" w:rsidP="003B0021">
      <w:r>
        <w:t>Deadline f</w:t>
      </w:r>
      <w:r w:rsidR="00DF659E">
        <w:t>o</w:t>
      </w:r>
      <w:r w:rsidR="00760B98">
        <w:t>r all registrations is March 2</w:t>
      </w:r>
      <w:r w:rsidR="001F734E">
        <w:t>8</w:t>
      </w:r>
      <w:r w:rsidR="005C5CD9">
        <w:t>th</w:t>
      </w:r>
      <w:r w:rsidR="005411A3">
        <w:t>, 201</w:t>
      </w:r>
      <w:r w:rsidR="0004444A">
        <w:t>9</w:t>
      </w:r>
    </w:p>
    <w:p w:rsidR="00175DAB" w:rsidRDefault="00175DAB" w:rsidP="00175DAB">
      <w:pPr>
        <w:rPr>
          <w:b/>
        </w:rPr>
      </w:pPr>
      <w:r w:rsidRPr="00175DAB">
        <w:rPr>
          <w:b/>
        </w:rPr>
        <w:t>*If you can’t attend registra</w:t>
      </w:r>
      <w:r w:rsidR="00207142">
        <w:rPr>
          <w:b/>
        </w:rPr>
        <w:t>tion then please mail checks to:</w:t>
      </w:r>
    </w:p>
    <w:p w:rsidR="00207142" w:rsidRPr="00175DAB" w:rsidRDefault="00207142" w:rsidP="00175DAB">
      <w:pPr>
        <w:rPr>
          <w:b/>
        </w:rPr>
      </w:pPr>
      <w:r>
        <w:rPr>
          <w:b/>
        </w:rPr>
        <w:t>Tyler Guild</w:t>
      </w:r>
    </w:p>
    <w:p w:rsidR="00175DAB" w:rsidRPr="00175DAB" w:rsidRDefault="00207142" w:rsidP="00175DAB">
      <w:pPr>
        <w:rPr>
          <w:b/>
        </w:rPr>
      </w:pPr>
      <w:r>
        <w:rPr>
          <w:b/>
        </w:rPr>
        <w:t xml:space="preserve">ATTN: </w:t>
      </w:r>
      <w:r w:rsidR="00175DAB" w:rsidRPr="00175DAB">
        <w:rPr>
          <w:b/>
        </w:rPr>
        <w:t xml:space="preserve">Roy-Hart Youth </w:t>
      </w:r>
      <w:r w:rsidR="0004444A">
        <w:rPr>
          <w:b/>
        </w:rPr>
        <w:t>Baseball</w:t>
      </w:r>
    </w:p>
    <w:p w:rsidR="00175DAB" w:rsidRPr="00175DAB" w:rsidRDefault="00207142" w:rsidP="00175DAB">
      <w:pPr>
        <w:rPr>
          <w:b/>
        </w:rPr>
      </w:pPr>
      <w:r>
        <w:rPr>
          <w:b/>
        </w:rPr>
        <w:t>5379 Hinman Rd</w:t>
      </w:r>
    </w:p>
    <w:p w:rsidR="00175DAB" w:rsidRPr="00175DAB" w:rsidRDefault="00207142" w:rsidP="003B0021">
      <w:pPr>
        <w:rPr>
          <w:b/>
        </w:rPr>
      </w:pPr>
      <w:r>
        <w:rPr>
          <w:b/>
        </w:rPr>
        <w:t>Lockport, NY 14094</w:t>
      </w:r>
    </w:p>
    <w:p w:rsidR="00175DAB" w:rsidRPr="00175DAB" w:rsidRDefault="00175DAB" w:rsidP="003B0021">
      <w:pPr>
        <w:rPr>
          <w:i/>
        </w:rPr>
      </w:pPr>
      <w:r>
        <w:rPr>
          <w:i/>
        </w:rPr>
        <w:t>__________________________________________________________________________________________________</w:t>
      </w:r>
    </w:p>
    <w:p w:rsidR="004E53FD" w:rsidRDefault="004E53FD" w:rsidP="003B0021">
      <w:pPr>
        <w:rPr>
          <w:b/>
          <w:u w:val="single"/>
        </w:rPr>
      </w:pPr>
      <w:r w:rsidRPr="004E53FD">
        <w:rPr>
          <w:b/>
          <w:u w:val="single"/>
        </w:rPr>
        <w:t>Any child registering after this date will be placed on a waiting list and subject to a $10 late fee.</w:t>
      </w:r>
    </w:p>
    <w:p w:rsidR="004E53FD" w:rsidRDefault="004E53FD" w:rsidP="003B0021">
      <w:pPr>
        <w:rPr>
          <w:b/>
          <w:u w:val="single"/>
        </w:rPr>
      </w:pPr>
      <w:r>
        <w:rPr>
          <w:b/>
          <w:u w:val="single"/>
        </w:rPr>
        <w:t>DIVISIONS OF PLAY</w:t>
      </w:r>
      <w:r w:rsidR="00D11B78">
        <w:rPr>
          <w:b/>
          <w:u w:val="single"/>
        </w:rPr>
        <w:t xml:space="preserve"> (BASEBALL/SOFTBALL)</w:t>
      </w:r>
      <w:r>
        <w:rPr>
          <w:b/>
          <w:u w:val="single"/>
        </w:rPr>
        <w:t>:</w:t>
      </w:r>
      <w:r w:rsidR="00D11B78">
        <w:rPr>
          <w:b/>
        </w:rPr>
        <w:tab/>
      </w:r>
      <w:r w:rsidR="00D11B78">
        <w:rPr>
          <w:b/>
        </w:rPr>
        <w:tab/>
        <w:t xml:space="preserve">                                                                       </w:t>
      </w:r>
      <w:r w:rsidRPr="004E53FD">
        <w:rPr>
          <w:b/>
          <w:u w:val="single"/>
        </w:rPr>
        <w:t>REGISTRATION FEES:</w:t>
      </w:r>
    </w:p>
    <w:p w:rsidR="00FE3FC6" w:rsidRDefault="00FE3FC6" w:rsidP="003B0021">
      <w:pPr>
        <w:rPr>
          <w:b/>
          <w:u w:val="single"/>
        </w:rPr>
      </w:pPr>
      <w:r>
        <w:rPr>
          <w:b/>
          <w:u w:val="single"/>
        </w:rPr>
        <w:t>PLEASE CIRCLE THE CORRECT DIVISION</w:t>
      </w:r>
    </w:p>
    <w:p w:rsidR="004E53FD" w:rsidRDefault="004E53FD" w:rsidP="003B0021">
      <w:r>
        <w:t>T</w:t>
      </w:r>
      <w:r w:rsidR="003E70A7">
        <w:t>-Ball: Ages 5-7</w:t>
      </w:r>
      <w:r w:rsidR="003E70A7">
        <w:tab/>
      </w:r>
      <w:r w:rsidR="00D11B78">
        <w:tab/>
        <w:t xml:space="preserve">                                                                                                        </w:t>
      </w:r>
      <w:r w:rsidR="003E70A7">
        <w:t xml:space="preserve">                             </w:t>
      </w:r>
      <w:r w:rsidR="00D11B78">
        <w:t xml:space="preserve">T-Ball </w:t>
      </w:r>
      <w:r w:rsidR="00D11B78">
        <w:tab/>
      </w:r>
      <w:r w:rsidR="00D11B78">
        <w:tab/>
        <w:t>$35</w:t>
      </w:r>
    </w:p>
    <w:p w:rsidR="004E53FD" w:rsidRDefault="004E53FD" w:rsidP="003B0021">
      <w:r>
        <w:t xml:space="preserve">Minors: Ages </w:t>
      </w:r>
      <w:r w:rsidR="003E70A7">
        <w:t xml:space="preserve">Baseball </w:t>
      </w:r>
      <w:r>
        <w:t>7-9</w:t>
      </w:r>
      <w:r w:rsidR="00D11B78">
        <w:t xml:space="preserve">, </w:t>
      </w:r>
      <w:r w:rsidR="00760B98">
        <w:rPr>
          <w:i/>
        </w:rPr>
        <w:t>Softball: 8</w:t>
      </w:r>
      <w:r w:rsidR="00D11B78" w:rsidRPr="00D11B78">
        <w:rPr>
          <w:i/>
        </w:rPr>
        <w:t>-11</w:t>
      </w:r>
      <w:r w:rsidRPr="00D11B78">
        <w:rPr>
          <w:i/>
        </w:rPr>
        <w:tab/>
      </w:r>
      <w:r>
        <w:tab/>
      </w:r>
      <w:r>
        <w:tab/>
      </w:r>
      <w:r>
        <w:tab/>
      </w:r>
      <w:r>
        <w:tab/>
      </w:r>
      <w:r w:rsidR="00D11B78">
        <w:t xml:space="preserve">              </w:t>
      </w:r>
      <w:r w:rsidR="003E70A7">
        <w:t xml:space="preserve">           </w:t>
      </w:r>
      <w:r w:rsidR="0004444A">
        <w:t xml:space="preserve">                     Minors  </w:t>
      </w:r>
      <w:r w:rsidR="0004444A">
        <w:tab/>
        <w:t>$55</w:t>
      </w:r>
    </w:p>
    <w:p w:rsidR="004E53FD" w:rsidRDefault="004E53FD" w:rsidP="003B0021">
      <w:r>
        <w:t xml:space="preserve">Majors: Ages </w:t>
      </w:r>
      <w:r w:rsidR="005411A3">
        <w:t xml:space="preserve">Baseball </w:t>
      </w:r>
      <w:r>
        <w:t>10-12</w:t>
      </w:r>
      <w:r w:rsidR="00D11B78">
        <w:t xml:space="preserve">, </w:t>
      </w:r>
      <w:r w:rsidR="00510753">
        <w:rPr>
          <w:i/>
        </w:rPr>
        <w:t>Softball: 12-14</w:t>
      </w:r>
      <w:r>
        <w:tab/>
      </w:r>
      <w:r>
        <w:tab/>
      </w:r>
      <w:r>
        <w:tab/>
      </w:r>
      <w:r>
        <w:tab/>
      </w:r>
      <w:r>
        <w:tab/>
      </w:r>
      <w:r w:rsidR="00D11B78">
        <w:t xml:space="preserve">             </w:t>
      </w:r>
      <w:r w:rsidR="000F4BD7">
        <w:t xml:space="preserve">                   </w:t>
      </w:r>
      <w:r w:rsidR="0004444A">
        <w:t xml:space="preserve">Majors  </w:t>
      </w:r>
      <w:r w:rsidR="0004444A">
        <w:tab/>
        <w:t>$55</w:t>
      </w:r>
    </w:p>
    <w:p w:rsidR="00D11B78" w:rsidRDefault="004E53FD" w:rsidP="003B0021">
      <w:r>
        <w:t>Note: $5 off when registering 2</w:t>
      </w:r>
      <w:r w:rsidRPr="004E53FD">
        <w:rPr>
          <w:vertAlign w:val="superscript"/>
        </w:rPr>
        <w:t>nd</w:t>
      </w:r>
      <w:r>
        <w:t xml:space="preserve"> child</w:t>
      </w:r>
    </w:p>
    <w:p w:rsidR="004E53FD" w:rsidRPr="00213570" w:rsidRDefault="004E53FD" w:rsidP="003B0021">
      <w:pPr>
        <w:rPr>
          <w:b/>
          <w:u w:val="single"/>
        </w:rPr>
      </w:pPr>
      <w:r w:rsidRPr="00213570">
        <w:rPr>
          <w:b/>
          <w:u w:val="single"/>
        </w:rPr>
        <w:t>PAYMENT INFORMATION:</w:t>
      </w:r>
    </w:p>
    <w:p w:rsidR="00FF12A7" w:rsidRDefault="004E53FD" w:rsidP="00213570">
      <w:r>
        <w:lastRenderedPageBreak/>
        <w:t xml:space="preserve">Make checks payable to </w:t>
      </w:r>
      <w:r w:rsidR="0004444A">
        <w:t>Roy-Hart Youth Baseball</w:t>
      </w:r>
    </w:p>
    <w:p w:rsidR="00F940A7" w:rsidRPr="00F940A7" w:rsidRDefault="00F940A7" w:rsidP="00213570">
      <w:pPr>
        <w:rPr>
          <w:i/>
        </w:rPr>
      </w:pPr>
      <w:r>
        <w:rPr>
          <w:i/>
        </w:rPr>
        <w:t>__________________________________________________________________________________________________</w:t>
      </w:r>
    </w:p>
    <w:p w:rsidR="00FE3FC6" w:rsidRDefault="008B3B84" w:rsidP="00FE3FC6">
      <w:r w:rsidRPr="008B3B84">
        <w:rPr>
          <w:b/>
        </w:rPr>
        <w:t>201</w:t>
      </w:r>
      <w:r w:rsidR="0004444A">
        <w:rPr>
          <w:b/>
        </w:rPr>
        <w:t>9</w:t>
      </w:r>
      <w:r w:rsidRPr="008B3B84">
        <w:rPr>
          <w:b/>
        </w:rPr>
        <w:t xml:space="preserve"> </w:t>
      </w:r>
      <w:r w:rsidR="00FE3FC6" w:rsidRPr="008B3B84">
        <w:rPr>
          <w:b/>
        </w:rPr>
        <w:t>Waiver and Release:</w:t>
      </w:r>
      <w:r w:rsidR="00FE3FC6">
        <w:t xml:space="preserve"> I/We, the parents/guardians of the above named candidate for baseball/softball</w:t>
      </w:r>
      <w:r w:rsidR="004E16CA">
        <w:t>/t-ball</w:t>
      </w:r>
      <w:r w:rsidR="00FE3FC6">
        <w:t>, hereby give approval for him/her to participate in all activities. I/We assume all risks and hazards incidental to such participation including transportation to and from such activities.  I/We hereby waive, release, absolve, identify and agree to hold harm</w:t>
      </w:r>
      <w:r w:rsidR="004E16CA">
        <w:t>less the Roy-Hart Youth Baseball &amp; Softball</w:t>
      </w:r>
      <w:r w:rsidR="00FE3FC6">
        <w:t xml:space="preserve"> Organization, the organizers, officers, supervisors, participants, and persons transporting my/our child whether the result of negligence or other cause.  I/We will furnish a birth certificate of the candidate upon request.  </w:t>
      </w:r>
    </w:p>
    <w:p w:rsidR="00FE3FC6" w:rsidRDefault="00FE3FC6" w:rsidP="00FE3FC6">
      <w:r>
        <w:t>Signature of Parent/Guardian:</w:t>
      </w:r>
      <w:r w:rsidR="004E16CA">
        <w:t xml:space="preserve"> </w:t>
      </w:r>
      <w:r>
        <w:t>________________________________________</w:t>
      </w:r>
      <w:r>
        <w:tab/>
        <w:t>Date:</w:t>
      </w:r>
      <w:r w:rsidR="004E16CA">
        <w:t xml:space="preserve"> </w:t>
      </w:r>
      <w:r>
        <w:t>_______</w:t>
      </w:r>
    </w:p>
    <w:p w:rsidR="00FE3FC6" w:rsidRDefault="00FE3FC6" w:rsidP="00FE3FC6">
      <w:r w:rsidRPr="00FE3FC6">
        <w:t>__________________________________________________________________________________________________</w:t>
      </w:r>
    </w:p>
    <w:p w:rsidR="00BB646E" w:rsidRPr="00F940A7" w:rsidRDefault="00BB646E" w:rsidP="00213570"/>
    <w:sectPr w:rsidR="00BB646E" w:rsidRPr="00F940A7" w:rsidSect="0087635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3813" w:rsidRDefault="00EB3813" w:rsidP="0004444A">
      <w:pPr>
        <w:spacing w:after="0" w:line="240" w:lineRule="auto"/>
      </w:pPr>
      <w:r>
        <w:separator/>
      </w:r>
    </w:p>
  </w:endnote>
  <w:endnote w:type="continuationSeparator" w:id="0">
    <w:p w:rsidR="00EB3813" w:rsidRDefault="00EB3813" w:rsidP="00044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3813" w:rsidRDefault="00EB3813" w:rsidP="0004444A">
      <w:pPr>
        <w:spacing w:after="0" w:line="240" w:lineRule="auto"/>
      </w:pPr>
      <w:r>
        <w:separator/>
      </w:r>
    </w:p>
  </w:footnote>
  <w:footnote w:type="continuationSeparator" w:id="0">
    <w:p w:rsidR="00EB3813" w:rsidRDefault="00EB3813" w:rsidP="000444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2A7"/>
    <w:rsid w:val="000150D2"/>
    <w:rsid w:val="0004444A"/>
    <w:rsid w:val="000829D1"/>
    <w:rsid w:val="000F4BD7"/>
    <w:rsid w:val="001541C9"/>
    <w:rsid w:val="001726DD"/>
    <w:rsid w:val="00175DAB"/>
    <w:rsid w:val="001A0072"/>
    <w:rsid w:val="001F1E5E"/>
    <w:rsid w:val="001F734E"/>
    <w:rsid w:val="00207142"/>
    <w:rsid w:val="00213570"/>
    <w:rsid w:val="00232371"/>
    <w:rsid w:val="0025035F"/>
    <w:rsid w:val="0035327E"/>
    <w:rsid w:val="00385124"/>
    <w:rsid w:val="003B0021"/>
    <w:rsid w:val="003E19DA"/>
    <w:rsid w:val="003E70A7"/>
    <w:rsid w:val="00432CB5"/>
    <w:rsid w:val="0045488E"/>
    <w:rsid w:val="00472FE4"/>
    <w:rsid w:val="004B2034"/>
    <w:rsid w:val="004C0561"/>
    <w:rsid w:val="004E16CA"/>
    <w:rsid w:val="004E53FD"/>
    <w:rsid w:val="004E5A64"/>
    <w:rsid w:val="00510753"/>
    <w:rsid w:val="005411A3"/>
    <w:rsid w:val="005750A1"/>
    <w:rsid w:val="00593173"/>
    <w:rsid w:val="00593CDF"/>
    <w:rsid w:val="005C0C09"/>
    <w:rsid w:val="005C4FBB"/>
    <w:rsid w:val="005C5CD9"/>
    <w:rsid w:val="006232D1"/>
    <w:rsid w:val="00665A3D"/>
    <w:rsid w:val="00685302"/>
    <w:rsid w:val="006B4CB9"/>
    <w:rsid w:val="006B65CC"/>
    <w:rsid w:val="006E4145"/>
    <w:rsid w:val="00732A71"/>
    <w:rsid w:val="00760B98"/>
    <w:rsid w:val="007F4A2B"/>
    <w:rsid w:val="0087635F"/>
    <w:rsid w:val="00877EFD"/>
    <w:rsid w:val="008965A9"/>
    <w:rsid w:val="008B3B84"/>
    <w:rsid w:val="008C1E9D"/>
    <w:rsid w:val="00943FDE"/>
    <w:rsid w:val="009539A6"/>
    <w:rsid w:val="00991EF8"/>
    <w:rsid w:val="009E0575"/>
    <w:rsid w:val="009E5FC4"/>
    <w:rsid w:val="009F37D6"/>
    <w:rsid w:val="00A7143A"/>
    <w:rsid w:val="00A9357E"/>
    <w:rsid w:val="00B12C79"/>
    <w:rsid w:val="00BB646E"/>
    <w:rsid w:val="00C40538"/>
    <w:rsid w:val="00C4187D"/>
    <w:rsid w:val="00C50DFB"/>
    <w:rsid w:val="00CE2A70"/>
    <w:rsid w:val="00CF48F6"/>
    <w:rsid w:val="00D11B78"/>
    <w:rsid w:val="00D30DD9"/>
    <w:rsid w:val="00D521CD"/>
    <w:rsid w:val="00D53D3D"/>
    <w:rsid w:val="00D576D4"/>
    <w:rsid w:val="00D674B7"/>
    <w:rsid w:val="00DA5173"/>
    <w:rsid w:val="00DB434F"/>
    <w:rsid w:val="00DE7257"/>
    <w:rsid w:val="00DF659E"/>
    <w:rsid w:val="00E06F38"/>
    <w:rsid w:val="00E152AC"/>
    <w:rsid w:val="00E35A5C"/>
    <w:rsid w:val="00EB34B2"/>
    <w:rsid w:val="00EB3813"/>
    <w:rsid w:val="00F7439B"/>
    <w:rsid w:val="00F855BC"/>
    <w:rsid w:val="00F940A7"/>
    <w:rsid w:val="00FD5BC4"/>
    <w:rsid w:val="00FD65FC"/>
    <w:rsid w:val="00FE3FC6"/>
    <w:rsid w:val="00FF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02DD2F"/>
  <w15:docId w15:val="{B6A5B710-3D70-426A-8E8A-4E369B61E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3F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F12A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F12A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4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FB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E5A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oyhartyouthbasebal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503</Words>
  <Characters>4167</Characters>
  <Application>Microsoft Office Word</Application>
  <DocSecurity>0</DocSecurity>
  <Lines>73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Goyette</dc:creator>
  <cp:lastModifiedBy>Tyler Guild</cp:lastModifiedBy>
  <cp:revision>5</cp:revision>
  <cp:lastPrinted>2015-01-24T23:13:00Z</cp:lastPrinted>
  <dcterms:created xsi:type="dcterms:W3CDTF">2019-01-18T17:26:00Z</dcterms:created>
  <dcterms:modified xsi:type="dcterms:W3CDTF">2019-03-01T17:28:00Z</dcterms:modified>
</cp:coreProperties>
</file>