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5C" w:rsidRDefault="00A37D4B" w:rsidP="002F74E4">
      <w:pPr>
        <w:jc w:val="center"/>
      </w:pPr>
      <w:r>
        <w:rPr>
          <w:noProof/>
        </w:rPr>
        <w:drawing>
          <wp:inline distT="0" distB="0" distL="0" distR="0">
            <wp:extent cx="962025" cy="1104900"/>
            <wp:effectExtent l="19050" t="0" r="9525" b="0"/>
            <wp:docPr id="1" name="Picture 1" descr="swyf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yffl logo"/>
                    <pic:cNvPicPr>
                      <a:picLocks noChangeAspect="1" noChangeArrowheads="1"/>
                    </pic:cNvPicPr>
                  </pic:nvPicPr>
                  <pic:blipFill>
                    <a:blip r:embed="rId7"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p>
    <w:p w:rsidR="0081685C" w:rsidRDefault="0081685C" w:rsidP="002F74E4">
      <w:pPr>
        <w:jc w:val="center"/>
      </w:pPr>
    </w:p>
    <w:p w:rsidR="008516B9" w:rsidRDefault="002F74E4" w:rsidP="002F74E4">
      <w:pPr>
        <w:jc w:val="center"/>
        <w:rPr>
          <w:sz w:val="52"/>
          <w:szCs w:val="52"/>
        </w:rPr>
      </w:pPr>
      <w:r w:rsidRPr="002F74E4">
        <w:rPr>
          <w:sz w:val="52"/>
          <w:szCs w:val="52"/>
        </w:rPr>
        <w:t>Southwest Youth Flag Football League</w:t>
      </w:r>
    </w:p>
    <w:p w:rsidR="002F74E4" w:rsidRDefault="002F74E4" w:rsidP="002F74E4">
      <w:pPr>
        <w:jc w:val="center"/>
        <w:rPr>
          <w:sz w:val="52"/>
          <w:szCs w:val="52"/>
        </w:rPr>
      </w:pPr>
      <w:smartTag w:uri="urn:schemas-microsoft-com:office:smarttags" w:element="place">
        <w:smartTag w:uri="urn:schemas-microsoft-com:office:smarttags" w:element="City">
          <w:r>
            <w:rPr>
              <w:sz w:val="52"/>
              <w:szCs w:val="52"/>
            </w:rPr>
            <w:t>El Paso</w:t>
          </w:r>
        </w:smartTag>
        <w:r>
          <w:rPr>
            <w:sz w:val="52"/>
            <w:szCs w:val="52"/>
          </w:rPr>
          <w:t xml:space="preserve">, </w:t>
        </w:r>
        <w:smartTag w:uri="urn:schemas-microsoft-com:office:smarttags" w:element="State">
          <w:r>
            <w:rPr>
              <w:sz w:val="52"/>
              <w:szCs w:val="52"/>
            </w:rPr>
            <w:t>Texas</w:t>
          </w:r>
        </w:smartTag>
      </w:smartTag>
    </w:p>
    <w:p w:rsidR="002F74E4" w:rsidRDefault="002F74E4" w:rsidP="002F74E4">
      <w:pPr>
        <w:jc w:val="center"/>
        <w:rPr>
          <w:sz w:val="52"/>
          <w:szCs w:val="52"/>
        </w:rPr>
      </w:pPr>
      <w:r>
        <w:rPr>
          <w:sz w:val="52"/>
          <w:szCs w:val="52"/>
        </w:rPr>
        <w:t>Official Rules</w:t>
      </w:r>
    </w:p>
    <w:p w:rsidR="002F74E4" w:rsidRDefault="002F74E4" w:rsidP="002F74E4">
      <w:pPr>
        <w:jc w:val="center"/>
        <w:rPr>
          <w:sz w:val="52"/>
          <w:szCs w:val="52"/>
        </w:rPr>
      </w:pPr>
    </w:p>
    <w:p w:rsidR="002F74E4" w:rsidRDefault="002F74E4" w:rsidP="002F74E4">
      <w:pPr>
        <w:rPr>
          <w:b/>
          <w:u w:val="single"/>
        </w:rPr>
      </w:pPr>
      <w:proofErr w:type="gramStart"/>
      <w:r>
        <w:rPr>
          <w:b/>
          <w:u w:val="single"/>
        </w:rPr>
        <w:t>SECTION 1.</w:t>
      </w:r>
      <w:proofErr w:type="gramEnd"/>
      <w:r>
        <w:rPr>
          <w:b/>
          <w:u w:val="single"/>
        </w:rPr>
        <w:t xml:space="preserve"> THE FIELD</w:t>
      </w:r>
    </w:p>
    <w:p w:rsidR="002F74E4" w:rsidRDefault="002F74E4" w:rsidP="002F74E4">
      <w:pPr>
        <w:rPr>
          <w:b/>
        </w:rPr>
      </w:pPr>
      <w:r>
        <w:rPr>
          <w:b/>
        </w:rPr>
        <w:t>Dimensions, Markings, and Area Designation</w:t>
      </w:r>
    </w:p>
    <w:p w:rsidR="002F74E4" w:rsidRDefault="002F74E4" w:rsidP="002F74E4">
      <w:r w:rsidRPr="00E2581F">
        <w:t>1.  The field is 80 yards</w:t>
      </w:r>
      <w:r w:rsidR="00E2581F">
        <w:t xml:space="preserve"> from goal line to goal line with two end zones of 10 yards each.</w:t>
      </w:r>
    </w:p>
    <w:p w:rsidR="00E2581F" w:rsidRDefault="00E2581F" w:rsidP="002F74E4"/>
    <w:p w:rsidR="00E2581F" w:rsidRDefault="00E2581F" w:rsidP="002F74E4">
      <w:r>
        <w:t>2.  Field shall be divided into 4 zones of 20 yards each.</w:t>
      </w:r>
    </w:p>
    <w:p w:rsidR="00E2581F" w:rsidRDefault="00E2581F" w:rsidP="002F74E4"/>
    <w:p w:rsidR="00E2581F" w:rsidRDefault="00E2581F" w:rsidP="002F74E4">
      <w:r>
        <w:t>3.  Field shall be a minimum of 40 yards wide and a maximum of 53 1/3 yards wide.</w:t>
      </w:r>
    </w:p>
    <w:p w:rsidR="00E2581F" w:rsidRDefault="00E2581F" w:rsidP="002F74E4"/>
    <w:p w:rsidR="00E2581F" w:rsidRDefault="00E2581F" w:rsidP="002F74E4">
      <w:r>
        <w:t>4.  Lines will be marked with yard line markers along the sideline to signify zone.</w:t>
      </w:r>
    </w:p>
    <w:p w:rsidR="00E2581F" w:rsidRDefault="00E2581F" w:rsidP="002F74E4"/>
    <w:p w:rsidR="00E2581F" w:rsidRDefault="00E2581F" w:rsidP="002F74E4">
      <w:r>
        <w:t>5.  Teams will use opposite sidelines for their teams.  The team area stretches from twenty yard line to twenty yard line.</w:t>
      </w:r>
    </w:p>
    <w:p w:rsidR="00E2581F" w:rsidRDefault="00E2581F" w:rsidP="002F74E4"/>
    <w:p w:rsidR="00E2581F" w:rsidRDefault="00E2581F" w:rsidP="002F74E4">
      <w:pPr>
        <w:rPr>
          <w:b/>
          <w:u w:val="single"/>
        </w:rPr>
      </w:pPr>
      <w:proofErr w:type="gramStart"/>
      <w:r>
        <w:rPr>
          <w:b/>
          <w:u w:val="single"/>
        </w:rPr>
        <w:t>SECTION 2.</w:t>
      </w:r>
      <w:proofErr w:type="gramEnd"/>
      <w:r>
        <w:rPr>
          <w:b/>
          <w:u w:val="single"/>
        </w:rPr>
        <w:t xml:space="preserve"> THE BALL</w:t>
      </w:r>
    </w:p>
    <w:p w:rsidR="00E2581F" w:rsidRDefault="00E2581F" w:rsidP="002F74E4">
      <w:pPr>
        <w:rPr>
          <w:b/>
        </w:rPr>
      </w:pPr>
      <w:r>
        <w:rPr>
          <w:b/>
        </w:rPr>
        <w:t>Specifications</w:t>
      </w:r>
    </w:p>
    <w:p w:rsidR="00E2581F" w:rsidRDefault="00E2581F" w:rsidP="002F74E4">
      <w:r>
        <w:t>1.  The approved ball for each division is listed below:</w:t>
      </w:r>
    </w:p>
    <w:p w:rsidR="00E2581F" w:rsidRDefault="00E2581F" w:rsidP="002F74E4">
      <w:r>
        <w:tab/>
        <w:t xml:space="preserve">4/5- </w:t>
      </w:r>
      <w:smartTag w:uri="urn:schemas-microsoft-com:office:smarttags" w:element="place">
        <w:r>
          <w:t>K2</w:t>
        </w:r>
      </w:smartTag>
      <w:r>
        <w:t xml:space="preserve"> or equivalent</w:t>
      </w:r>
    </w:p>
    <w:p w:rsidR="00E2581F" w:rsidRDefault="00E2581F" w:rsidP="002F74E4">
      <w:r>
        <w:tab/>
        <w:t>6/7- K2-Pee Wee</w:t>
      </w:r>
    </w:p>
    <w:p w:rsidR="00E2581F" w:rsidRDefault="00E2581F" w:rsidP="002F74E4">
      <w:r>
        <w:tab/>
        <w:t xml:space="preserve">8-under- </w:t>
      </w:r>
      <w:smartTag w:uri="urn:schemas-microsoft-com:office:smarttags" w:element="place">
        <w:r w:rsidR="00B047FC">
          <w:t>K2</w:t>
        </w:r>
      </w:smartTag>
      <w:r w:rsidR="00B047FC">
        <w:t>- Pee Wee</w:t>
      </w:r>
    </w:p>
    <w:p w:rsidR="00B047FC" w:rsidRDefault="00B047FC" w:rsidP="002F74E4">
      <w:r>
        <w:tab/>
        <w:t xml:space="preserve">10-under- junior </w:t>
      </w:r>
    </w:p>
    <w:p w:rsidR="00B047FC" w:rsidRDefault="00B047FC" w:rsidP="002F74E4">
      <w:r>
        <w:tab/>
        <w:t>12-under- junior-youth</w:t>
      </w:r>
    </w:p>
    <w:p w:rsidR="00B047FC" w:rsidRDefault="00B047FC" w:rsidP="002F74E4">
      <w:r>
        <w:tab/>
        <w:t>14-under- youth</w:t>
      </w:r>
    </w:p>
    <w:p w:rsidR="00B047FC" w:rsidRDefault="00B047FC" w:rsidP="002F74E4">
      <w:r>
        <w:t xml:space="preserve">2.  Each team is responsible for </w:t>
      </w:r>
      <w:proofErr w:type="gramStart"/>
      <w:r>
        <w:t>their own</w:t>
      </w:r>
      <w:proofErr w:type="gramEnd"/>
      <w:r>
        <w:t xml:space="preserve"> football.  The center may carry the ball to the </w:t>
      </w:r>
      <w:r w:rsidR="00D852B0">
        <w:t>huddle;</w:t>
      </w:r>
      <w:r>
        <w:t xml:space="preserve"> this means that the offense</w:t>
      </w:r>
      <w:r w:rsidR="00D852B0">
        <w:t xml:space="preserve"> must retrieve their football on incomplete passes.</w:t>
      </w:r>
    </w:p>
    <w:p w:rsidR="00D852B0" w:rsidRDefault="00D852B0" w:rsidP="002F74E4"/>
    <w:p w:rsidR="00D852B0" w:rsidRDefault="00D852B0" w:rsidP="002F74E4">
      <w:pPr>
        <w:rPr>
          <w:b/>
          <w:u w:val="single"/>
        </w:rPr>
      </w:pPr>
      <w:proofErr w:type="gramStart"/>
      <w:r>
        <w:rPr>
          <w:b/>
          <w:u w:val="single"/>
        </w:rPr>
        <w:t>SECTION 3.</w:t>
      </w:r>
      <w:proofErr w:type="gramEnd"/>
      <w:r>
        <w:rPr>
          <w:b/>
          <w:u w:val="single"/>
        </w:rPr>
        <w:t xml:space="preserve">  PLAYING EQUIPMENT</w:t>
      </w:r>
    </w:p>
    <w:p w:rsidR="00D852B0" w:rsidRDefault="00D852B0" w:rsidP="002F74E4">
      <w:pPr>
        <w:rPr>
          <w:b/>
        </w:rPr>
      </w:pPr>
      <w:r>
        <w:rPr>
          <w:b/>
        </w:rPr>
        <w:t>Uniforms</w:t>
      </w:r>
    </w:p>
    <w:p w:rsidR="00D852B0" w:rsidRDefault="00D852B0" w:rsidP="002F74E4">
      <w:r w:rsidRPr="00D852B0">
        <w:t>1.</w:t>
      </w:r>
      <w:r>
        <w:t xml:space="preserve">  </w:t>
      </w:r>
      <w:smartTag w:uri="urn:schemas-microsoft-com:office:smarttags" w:element="place">
        <w:r>
          <w:t>Jerseys</w:t>
        </w:r>
      </w:smartTag>
      <w:r>
        <w:t xml:space="preserve"> are not required; however each team must wear the same colored top.  </w:t>
      </w:r>
    </w:p>
    <w:p w:rsidR="00D852B0" w:rsidRDefault="00D852B0" w:rsidP="002F74E4"/>
    <w:p w:rsidR="00D852B0" w:rsidRDefault="00D852B0" w:rsidP="002F74E4">
      <w:r>
        <w:t>2</w:t>
      </w:r>
      <w:r w:rsidRPr="00D852B0">
        <w:rPr>
          <w:b/>
        </w:rPr>
        <w:t xml:space="preserve">.  </w:t>
      </w:r>
      <w:r w:rsidRPr="00D852B0">
        <w:rPr>
          <w:b/>
          <w:u w:val="single"/>
        </w:rPr>
        <w:t>All shirts must be tucked in</w:t>
      </w:r>
      <w:r w:rsidRPr="00D852B0">
        <w:rPr>
          <w:b/>
        </w:rPr>
        <w:t xml:space="preserve">.  </w:t>
      </w:r>
      <w:r w:rsidR="000D1944">
        <w:t>If a midriff</w:t>
      </w:r>
      <w:r>
        <w:t xml:space="preserve"> jersey is worn it must not cover the player’s flags.</w:t>
      </w:r>
    </w:p>
    <w:p w:rsidR="00D852B0" w:rsidRDefault="00D852B0" w:rsidP="002F74E4"/>
    <w:p w:rsidR="00D852B0" w:rsidRDefault="00D852B0" w:rsidP="002F74E4">
      <w:r>
        <w:t xml:space="preserve">3.  </w:t>
      </w:r>
      <w:r w:rsidRPr="00C267DC">
        <w:rPr>
          <w:b/>
          <w:u w:val="single"/>
        </w:rPr>
        <w:t xml:space="preserve">NO POCKETS, NO POCKETS, NO </w:t>
      </w:r>
      <w:r w:rsidR="000D1944" w:rsidRPr="00C267DC">
        <w:rPr>
          <w:b/>
          <w:u w:val="single"/>
        </w:rPr>
        <w:t>POCKETS</w:t>
      </w:r>
      <w:r w:rsidR="000D1944">
        <w:rPr>
          <w:b/>
        </w:rPr>
        <w:t xml:space="preserve"> </w:t>
      </w:r>
      <w:r w:rsidR="000D1944">
        <w:t>on pants/shorts.  (</w:t>
      </w:r>
      <w:r w:rsidR="00996B61">
        <w:t>Pocket</w:t>
      </w:r>
      <w:r w:rsidR="000D1944">
        <w:t xml:space="preserve"> on back of baseball pants will be approved)</w:t>
      </w:r>
    </w:p>
    <w:p w:rsidR="000D1944" w:rsidRDefault="000D1944" w:rsidP="002F74E4"/>
    <w:p w:rsidR="000D1944" w:rsidRDefault="000D1944" w:rsidP="002F74E4">
      <w:pPr>
        <w:rPr>
          <w:b/>
          <w:u w:val="single"/>
        </w:rPr>
      </w:pPr>
      <w:proofErr w:type="gramStart"/>
      <w:r>
        <w:rPr>
          <w:b/>
          <w:u w:val="single"/>
        </w:rPr>
        <w:t>SECTION 4.</w:t>
      </w:r>
      <w:proofErr w:type="gramEnd"/>
      <w:r>
        <w:rPr>
          <w:b/>
          <w:u w:val="single"/>
        </w:rPr>
        <w:t xml:space="preserve"> THE GAME</w:t>
      </w:r>
    </w:p>
    <w:p w:rsidR="000D1944" w:rsidRDefault="000D1944" w:rsidP="002F74E4">
      <w:pPr>
        <w:rPr>
          <w:b/>
        </w:rPr>
      </w:pPr>
      <w:r>
        <w:rPr>
          <w:b/>
        </w:rPr>
        <w:t>Coin toss</w:t>
      </w:r>
    </w:p>
    <w:p w:rsidR="000D1944" w:rsidRDefault="000D1944" w:rsidP="002F74E4">
      <w:r>
        <w:t>1.  Coin toss at beginning of each game will be held.  The winner of the coin toss will have the following options:  (1) offense, (2) defense, or (3) deferring to the 2</w:t>
      </w:r>
      <w:r w:rsidRPr="000D1944">
        <w:rPr>
          <w:vertAlign w:val="superscript"/>
        </w:rPr>
        <w:t>nd</w:t>
      </w:r>
      <w:r>
        <w:t xml:space="preserve"> half.  The loser of the toss will have the remaining options.  </w:t>
      </w:r>
    </w:p>
    <w:p w:rsidR="000D1944" w:rsidRDefault="000D1944" w:rsidP="002F74E4"/>
    <w:p w:rsidR="000D1944" w:rsidRDefault="000D1944" w:rsidP="002F74E4">
      <w:r>
        <w:rPr>
          <w:b/>
        </w:rPr>
        <w:t>Game Time</w:t>
      </w:r>
      <w:r>
        <w:t xml:space="preserve"> </w:t>
      </w:r>
    </w:p>
    <w:p w:rsidR="000D1944" w:rsidRDefault="000D1944" w:rsidP="002F74E4"/>
    <w:p w:rsidR="000D1944" w:rsidRDefault="000D1944" w:rsidP="002F74E4">
      <w:r>
        <w:t>1.  The game will consi</w:t>
      </w:r>
      <w:r w:rsidR="00C25978">
        <w:t>st of four nine minute quarters and two seven play periods to end each half.</w:t>
      </w:r>
    </w:p>
    <w:p w:rsidR="000D1944" w:rsidRDefault="000D1944" w:rsidP="002F74E4"/>
    <w:p w:rsidR="000D1944" w:rsidRDefault="000D1944" w:rsidP="002F74E4">
      <w:r>
        <w:t xml:space="preserve">2.  The game clock is a continuous running clock, only stops during </w:t>
      </w:r>
      <w:r w:rsidR="00C25978">
        <w:t xml:space="preserve">team </w:t>
      </w:r>
      <w:r>
        <w:t>time outs</w:t>
      </w:r>
      <w:r w:rsidR="00C25978">
        <w:t xml:space="preserve">, official time outs, </w:t>
      </w:r>
      <w:r>
        <w:t>and injuries</w:t>
      </w:r>
      <w:r w:rsidR="00C25978">
        <w:t>.</w:t>
      </w:r>
    </w:p>
    <w:p w:rsidR="00C25978" w:rsidRDefault="00C25978" w:rsidP="002F74E4"/>
    <w:p w:rsidR="00C25978" w:rsidRDefault="00C25978" w:rsidP="002F74E4">
      <w:r>
        <w:t xml:space="preserve">3.  The play clock will be 25 seconds and starts once the official marks the ball ready for play.  </w:t>
      </w:r>
    </w:p>
    <w:p w:rsidR="00C25978" w:rsidRDefault="00C25978" w:rsidP="002F74E4"/>
    <w:p w:rsidR="00C25978" w:rsidRDefault="00C25978" w:rsidP="002F74E4">
      <w:r>
        <w:t>4.  Each team will be allowed 2 time outs per half.</w:t>
      </w:r>
    </w:p>
    <w:p w:rsidR="00C25978" w:rsidRDefault="00C25978" w:rsidP="002F74E4"/>
    <w:p w:rsidR="00C25978" w:rsidRDefault="00C25978" w:rsidP="002F74E4">
      <w:pPr>
        <w:rPr>
          <w:b/>
        </w:rPr>
      </w:pPr>
      <w:r>
        <w:rPr>
          <w:b/>
        </w:rPr>
        <w:t>Scoring</w:t>
      </w:r>
    </w:p>
    <w:p w:rsidR="00C25978" w:rsidRDefault="00C25978" w:rsidP="002F74E4">
      <w:pPr>
        <w:rPr>
          <w:b/>
        </w:rPr>
      </w:pPr>
    </w:p>
    <w:p w:rsidR="00C25978" w:rsidRDefault="00C25978" w:rsidP="002F74E4">
      <w:r>
        <w:t xml:space="preserve">1.  Touchdowns are worth 6 points.  </w:t>
      </w:r>
    </w:p>
    <w:p w:rsidR="00C25978" w:rsidRDefault="00C25978" w:rsidP="002F74E4"/>
    <w:p w:rsidR="00C25978" w:rsidRDefault="00C267DC" w:rsidP="002F74E4">
      <w:r>
        <w:t xml:space="preserve">2.  Extra </w:t>
      </w:r>
      <w:proofErr w:type="gramStart"/>
      <w:r>
        <w:t xml:space="preserve">points  </w:t>
      </w:r>
      <w:r w:rsidR="00C25978">
        <w:t>1</w:t>
      </w:r>
      <w:proofErr w:type="gramEnd"/>
      <w:r w:rsidR="00C25978">
        <w:t xml:space="preserve"> point try is from the 3 yard line.  2 point try is from the</w:t>
      </w:r>
      <w:r w:rsidR="00996B61">
        <w:t xml:space="preserve"> 10 yard line.  All passes intercepted during an extra point try may be returned for 2 points, regardless of what the value for the try was for.  </w:t>
      </w:r>
    </w:p>
    <w:p w:rsidR="00996B61" w:rsidRDefault="00996B61" w:rsidP="002F74E4"/>
    <w:p w:rsidR="00996B61" w:rsidRDefault="00996B61" w:rsidP="002F74E4">
      <w:r>
        <w:t>3.  Over time winner will receive an additional point for the win.  If score was 0-0, then the final score will be 7-0.</w:t>
      </w:r>
    </w:p>
    <w:p w:rsidR="00996B61" w:rsidRDefault="00996B61" w:rsidP="002F74E4"/>
    <w:p w:rsidR="00996B61" w:rsidRDefault="00996B61" w:rsidP="002F74E4">
      <w:pPr>
        <w:rPr>
          <w:b/>
        </w:rPr>
      </w:pPr>
      <w:r>
        <w:rPr>
          <w:b/>
        </w:rPr>
        <w:t>Over time</w:t>
      </w:r>
    </w:p>
    <w:p w:rsidR="00996B61" w:rsidRDefault="00996B61" w:rsidP="002F74E4">
      <w:pPr>
        <w:rPr>
          <w:b/>
        </w:rPr>
      </w:pPr>
    </w:p>
    <w:p w:rsidR="00996B61" w:rsidRDefault="00996B61" w:rsidP="002F74E4">
      <w:r>
        <w:t xml:space="preserve">1.  If a game is still tied after the four quarters and 7 plays the game will be sent to over time.   Over time will consist of another coin toss, the winner of the toss will have the option of offense or defense.  After the toss, OT will consist of each team running four plays from the 40 yard line.  During the four plays the offense can score </w:t>
      </w:r>
      <w:r w:rsidR="009760D3">
        <w:t xml:space="preserve">on all four downs (extra points don’t count as a play).  If there is no score than the winner will be determined by positive yardage gained.  If an interception </w:t>
      </w:r>
      <w:proofErr w:type="gramStart"/>
      <w:r w:rsidR="009760D3">
        <w:t>occurs</w:t>
      </w:r>
      <w:proofErr w:type="gramEnd"/>
      <w:r w:rsidR="009760D3">
        <w:t xml:space="preserve"> the remaining plays and positive yardage gained will be erased, meaning the intercepting team only needs one positive yard to win.</w:t>
      </w:r>
    </w:p>
    <w:p w:rsidR="009760D3" w:rsidRDefault="009760D3" w:rsidP="002F74E4"/>
    <w:p w:rsidR="009760D3" w:rsidRDefault="009760D3" w:rsidP="002F74E4">
      <w:r>
        <w:t>2.  One time out per team.</w:t>
      </w:r>
    </w:p>
    <w:p w:rsidR="009760D3" w:rsidRDefault="009760D3" w:rsidP="002F74E4"/>
    <w:p w:rsidR="00861587" w:rsidRDefault="00861587" w:rsidP="002F74E4"/>
    <w:p w:rsidR="00861587" w:rsidRDefault="00861587" w:rsidP="002F74E4">
      <w:pPr>
        <w:rPr>
          <w:b/>
        </w:rPr>
      </w:pPr>
      <w:r>
        <w:rPr>
          <w:b/>
        </w:rPr>
        <w:t>Line of Scrimmage</w:t>
      </w:r>
    </w:p>
    <w:p w:rsidR="00861587" w:rsidRDefault="00861587" w:rsidP="002F74E4">
      <w:pPr>
        <w:rPr>
          <w:b/>
        </w:rPr>
      </w:pPr>
    </w:p>
    <w:p w:rsidR="00861587" w:rsidRDefault="00861587" w:rsidP="002F74E4">
      <w:r w:rsidRPr="00861587">
        <w:t xml:space="preserve">1.  </w:t>
      </w:r>
      <w:r>
        <w:t>The line of scrimmage will be spotted by the official.</w:t>
      </w:r>
    </w:p>
    <w:p w:rsidR="00861587" w:rsidRDefault="00861587" w:rsidP="002F74E4"/>
    <w:p w:rsidR="00861587" w:rsidRDefault="00861587" w:rsidP="002F74E4">
      <w:r>
        <w:lastRenderedPageBreak/>
        <w:t xml:space="preserve">2.  Defense must be at least one yard away from the line of scrimmage.  Defense may not line up a defender directly over the center; he must be at least 5 yards back.  </w:t>
      </w:r>
    </w:p>
    <w:p w:rsidR="00861587" w:rsidRDefault="00861587" w:rsidP="002F74E4"/>
    <w:p w:rsidR="00861587" w:rsidRDefault="00861587" w:rsidP="002F74E4">
      <w:r>
        <w:t>3.  The one yard gap between the offense and defense is the neutral zone.  If a defender jumps into the neutral zone before the ball is snapped a penalty will be called for being off-sides.  A defender can not jump across the line and get back before the snap of the ball.</w:t>
      </w:r>
    </w:p>
    <w:p w:rsidR="00861587" w:rsidRDefault="00861587" w:rsidP="002F74E4"/>
    <w:p w:rsidR="00861587" w:rsidRDefault="00861587" w:rsidP="002F74E4">
      <w:r>
        <w:t>4.  Only one player may go in motion at once.</w:t>
      </w:r>
    </w:p>
    <w:p w:rsidR="00861587" w:rsidRDefault="00861587" w:rsidP="002F74E4"/>
    <w:p w:rsidR="00861587" w:rsidRDefault="001713D5" w:rsidP="002F74E4">
      <w:pPr>
        <w:rPr>
          <w:b/>
        </w:rPr>
      </w:pPr>
      <w:r>
        <w:rPr>
          <w:b/>
        </w:rPr>
        <w:t>Center Snap</w:t>
      </w:r>
    </w:p>
    <w:p w:rsidR="001713D5" w:rsidRDefault="001713D5" w:rsidP="002F74E4">
      <w:pPr>
        <w:rPr>
          <w:b/>
        </w:rPr>
      </w:pPr>
    </w:p>
    <w:p w:rsidR="001713D5" w:rsidRDefault="001713D5" w:rsidP="002F74E4">
      <w:r>
        <w:t xml:space="preserve">1.  All snaps must go through the center’s legs.  This snap may travel backwards or sideways.  </w:t>
      </w:r>
    </w:p>
    <w:p w:rsidR="001713D5" w:rsidRDefault="001713D5" w:rsidP="002F74E4"/>
    <w:p w:rsidR="001713D5" w:rsidRDefault="001713D5" w:rsidP="002F74E4">
      <w:r>
        <w:t>2.  Direct snaps may be taken at anytime.</w:t>
      </w:r>
    </w:p>
    <w:p w:rsidR="001713D5" w:rsidRDefault="001713D5" w:rsidP="002F74E4"/>
    <w:p w:rsidR="001713D5" w:rsidRDefault="001713D5" w:rsidP="002F74E4">
      <w:r>
        <w:t xml:space="preserve">3.  A center’s snap may touch the ground </w:t>
      </w:r>
      <w:r w:rsidRPr="001713D5">
        <w:rPr>
          <w:b/>
          <w:u w:val="single"/>
        </w:rPr>
        <w:t>before</w:t>
      </w:r>
      <w:r>
        <w:rPr>
          <w:b/>
          <w:u w:val="single"/>
        </w:rPr>
        <w:t xml:space="preserve"> </w:t>
      </w:r>
      <w:r>
        <w:t>it gets to the quarterback and remain playable if the quarterback fields it cleanly from the ground.  The ball will be ruled dead if the quarterback muffs the ball or if the ball passes the last player on offense.</w:t>
      </w:r>
    </w:p>
    <w:p w:rsidR="001713D5" w:rsidRDefault="001713D5" w:rsidP="002F74E4"/>
    <w:p w:rsidR="001713D5" w:rsidRDefault="001713D5" w:rsidP="002F74E4">
      <w:pPr>
        <w:rPr>
          <w:b/>
        </w:rPr>
      </w:pPr>
      <w:r>
        <w:rPr>
          <w:b/>
        </w:rPr>
        <w:t>Screening and Rushing</w:t>
      </w:r>
    </w:p>
    <w:p w:rsidR="001713D5" w:rsidRDefault="001713D5" w:rsidP="002F74E4">
      <w:pPr>
        <w:rPr>
          <w:b/>
        </w:rPr>
      </w:pPr>
    </w:p>
    <w:p w:rsidR="001713D5" w:rsidRDefault="001713D5" w:rsidP="002F74E4">
      <w:r>
        <w:t>1.  Only screen blocking will be allowed.  Screen Blocking: shall be defined as obstructing the rusher’s path to the QB, as long as it takes place behind the line of scrimmage.</w:t>
      </w:r>
    </w:p>
    <w:p w:rsidR="001713D5" w:rsidRDefault="001713D5" w:rsidP="002F74E4"/>
    <w:p w:rsidR="001713D5" w:rsidRDefault="001713D5" w:rsidP="002F74E4">
      <w:r>
        <w:t xml:space="preserve">2. The screener must use the following method:  Screener must hold his arms behind his back with arms locked together.  </w:t>
      </w:r>
    </w:p>
    <w:p w:rsidR="002C4CD9" w:rsidRDefault="002C4CD9" w:rsidP="002F74E4"/>
    <w:p w:rsidR="002C4CD9" w:rsidRDefault="002C4CD9" w:rsidP="002F74E4">
      <w:r>
        <w:t>3.  No down field screening will be allowed.</w:t>
      </w:r>
    </w:p>
    <w:p w:rsidR="002C4CD9" w:rsidRDefault="002C4CD9" w:rsidP="002F74E4"/>
    <w:p w:rsidR="002C4CD9" w:rsidRDefault="002C4CD9" w:rsidP="002F74E4">
      <w:r>
        <w:t xml:space="preserve">4.  Rushers may not run over the screeners or use their hands to move screener.  It is the rusher’s responsibility to avoid contact.  </w:t>
      </w:r>
    </w:p>
    <w:p w:rsidR="002C4CD9" w:rsidRDefault="002C4CD9" w:rsidP="002F74E4"/>
    <w:p w:rsidR="002C4CD9" w:rsidRDefault="002C4CD9" w:rsidP="002F74E4">
      <w:r>
        <w:t xml:space="preserve">5.  </w:t>
      </w:r>
      <w:r>
        <w:rPr>
          <w:b/>
          <w:u w:val="single"/>
        </w:rPr>
        <w:t>Roughing the passer</w:t>
      </w:r>
      <w:r>
        <w:t xml:space="preserve"> will not be tolerated.  Contact with the QB’s arm will be penalized.</w:t>
      </w:r>
    </w:p>
    <w:p w:rsidR="002C4CD9" w:rsidRDefault="002C4CD9" w:rsidP="002F74E4"/>
    <w:p w:rsidR="002C4CD9" w:rsidRDefault="002C4CD9" w:rsidP="002F74E4">
      <w:pPr>
        <w:rPr>
          <w:b/>
        </w:rPr>
      </w:pPr>
      <w:r>
        <w:rPr>
          <w:b/>
        </w:rPr>
        <w:t>Passing</w:t>
      </w:r>
    </w:p>
    <w:p w:rsidR="002C4CD9" w:rsidRDefault="002C4CD9" w:rsidP="002F74E4">
      <w:pPr>
        <w:rPr>
          <w:b/>
        </w:rPr>
      </w:pPr>
    </w:p>
    <w:p w:rsidR="00761EBE" w:rsidRDefault="002C4CD9" w:rsidP="002F74E4">
      <w:r>
        <w:t xml:space="preserve">1.  Only one forward pass will be allowed.  </w:t>
      </w:r>
      <w:r w:rsidR="00761EBE">
        <w:t>This pass must take place behind the line of scrimmage.  A forward pass following a lateral is legal as long as it takes place behind the line of scrimmage.</w:t>
      </w:r>
    </w:p>
    <w:p w:rsidR="00761EBE" w:rsidRDefault="00761EBE" w:rsidP="002F74E4"/>
    <w:p w:rsidR="005F1E55" w:rsidRDefault="002C4CD9" w:rsidP="002F74E4">
      <w:r>
        <w:t xml:space="preserve"> </w:t>
      </w:r>
      <w:r w:rsidR="005F1E55">
        <w:t>2.  Once the passer’s arm starts to come forward and his flags are pulled, the pass will still count.  You will hear the official say “arm in motion”.  If the passer pump fakes and the flags are pulled, then it will be ruled a sack.</w:t>
      </w:r>
    </w:p>
    <w:p w:rsidR="002C4CD9" w:rsidRPr="002C4CD9" w:rsidRDefault="005F1E55" w:rsidP="002F74E4">
      <w:r>
        <w:t xml:space="preserve">   </w:t>
      </w:r>
    </w:p>
    <w:p w:rsidR="00861587" w:rsidRDefault="00861587" w:rsidP="002F74E4">
      <w:pPr>
        <w:rPr>
          <w:b/>
        </w:rPr>
      </w:pPr>
    </w:p>
    <w:p w:rsidR="0081685C" w:rsidRDefault="0081685C" w:rsidP="00761EBE">
      <w:pPr>
        <w:rPr>
          <w:b/>
        </w:rPr>
      </w:pPr>
    </w:p>
    <w:p w:rsidR="00761EBE" w:rsidRDefault="00761EBE" w:rsidP="00761EBE">
      <w:pPr>
        <w:rPr>
          <w:b/>
        </w:rPr>
      </w:pPr>
      <w:r>
        <w:rPr>
          <w:b/>
        </w:rPr>
        <w:lastRenderedPageBreak/>
        <w:t>Possession</w:t>
      </w:r>
    </w:p>
    <w:p w:rsidR="00761EBE" w:rsidRDefault="00761EBE" w:rsidP="00761EBE">
      <w:pPr>
        <w:rPr>
          <w:b/>
        </w:rPr>
      </w:pPr>
    </w:p>
    <w:p w:rsidR="00761EBE" w:rsidRDefault="00761EBE" w:rsidP="00761EBE">
      <w:r>
        <w:t>1.  A catch or interception will occur when a player gains control of a pass or lateral and has one foot in the field of play before any body part hits out of bounds.</w:t>
      </w:r>
    </w:p>
    <w:p w:rsidR="00761EBE" w:rsidRDefault="00761EBE" w:rsidP="00761EBE"/>
    <w:p w:rsidR="00761EBE" w:rsidRDefault="00761EBE" w:rsidP="00761EBE">
      <w:r>
        <w:t>2.  A simultaneous catch will always go to the offensive player.</w:t>
      </w:r>
    </w:p>
    <w:p w:rsidR="00761EBE" w:rsidRDefault="00761EBE" w:rsidP="00761EBE"/>
    <w:p w:rsidR="00761EBE" w:rsidRDefault="00761EBE" w:rsidP="00761EBE">
      <w:pPr>
        <w:rPr>
          <w:b/>
        </w:rPr>
      </w:pPr>
      <w:r>
        <w:rPr>
          <w:b/>
        </w:rPr>
        <w:t>Fumbles</w:t>
      </w:r>
    </w:p>
    <w:p w:rsidR="00761EBE" w:rsidRDefault="00761EBE" w:rsidP="00761EBE">
      <w:pPr>
        <w:rPr>
          <w:b/>
        </w:rPr>
      </w:pPr>
    </w:p>
    <w:p w:rsidR="00761EBE" w:rsidRDefault="00761EBE" w:rsidP="00761EBE">
      <w:r>
        <w:t>1.  There are no fumbles, once a ball hits a player’s body and then hits the floor, the ball is ruled down at that spot.</w:t>
      </w:r>
    </w:p>
    <w:p w:rsidR="002C4CD9" w:rsidRDefault="002C4CD9" w:rsidP="002F74E4"/>
    <w:p w:rsidR="00761EBE" w:rsidRDefault="00761EBE" w:rsidP="002F74E4">
      <w:r>
        <w:rPr>
          <w:b/>
        </w:rPr>
        <w:t>Running with the ball</w:t>
      </w:r>
    </w:p>
    <w:p w:rsidR="00761EBE" w:rsidRDefault="00761EBE" w:rsidP="002F74E4"/>
    <w:p w:rsidR="00761EBE" w:rsidRDefault="00761EBE" w:rsidP="002F74E4">
      <w:r>
        <w:t xml:space="preserve">1.  The ball carrier shall not protect his flags by blocking with his hands, arms, or head.  </w:t>
      </w:r>
      <w:r w:rsidRPr="00761EBE">
        <w:rPr>
          <w:b/>
          <w:u w:val="single"/>
        </w:rPr>
        <w:t>FLAG GUARDING IS HUGE</w:t>
      </w:r>
      <w:r>
        <w:rPr>
          <w:b/>
          <w:u w:val="single"/>
        </w:rPr>
        <w:t xml:space="preserve">. </w:t>
      </w:r>
      <w:r>
        <w:t xml:space="preserve"> A bit of advice have runner run with two hands on the ball.</w:t>
      </w:r>
    </w:p>
    <w:p w:rsidR="00761EBE" w:rsidRDefault="00761EBE" w:rsidP="002F74E4"/>
    <w:p w:rsidR="00761EBE" w:rsidRDefault="00761EBE" w:rsidP="002F74E4">
      <w:r>
        <w:t>2.  NO DIVING to avoid being de-flagged.</w:t>
      </w:r>
    </w:p>
    <w:p w:rsidR="00861587" w:rsidRDefault="00861587" w:rsidP="002F74E4"/>
    <w:p w:rsidR="00761EBE" w:rsidRPr="00861587" w:rsidRDefault="00761EBE" w:rsidP="002F74E4">
      <w:r>
        <w:t>3.  The spot of the ball will be determined by where the runner’s hips were at when he was de-flagged.  It is not where the ball is, it is where the hips are.</w:t>
      </w:r>
    </w:p>
    <w:p w:rsidR="009760D3" w:rsidRDefault="009760D3" w:rsidP="002F74E4"/>
    <w:p w:rsidR="005F1E55" w:rsidRDefault="005F1E55" w:rsidP="002F74E4">
      <w:pPr>
        <w:rPr>
          <w:b/>
        </w:rPr>
      </w:pPr>
      <w:r>
        <w:rPr>
          <w:b/>
        </w:rPr>
        <w:t xml:space="preserve">Punts </w:t>
      </w:r>
    </w:p>
    <w:p w:rsidR="005F1E55" w:rsidRDefault="005F1E55" w:rsidP="002F74E4">
      <w:pPr>
        <w:rPr>
          <w:b/>
        </w:rPr>
      </w:pPr>
    </w:p>
    <w:p w:rsidR="005F1E55" w:rsidRDefault="005F1E55" w:rsidP="002F74E4">
      <w:r>
        <w:t>1.  On fourth down the offensive team will be asked if they would like to punt or go for the first down.</w:t>
      </w:r>
    </w:p>
    <w:p w:rsidR="005F1E55" w:rsidRDefault="005F1E55" w:rsidP="002F74E4"/>
    <w:p w:rsidR="005F1E55" w:rsidRDefault="005F1E55" w:rsidP="002F74E4">
      <w:r>
        <w:t>2.  There are no fakes, once a punt is called.  All offensive players must wait until the ball is kicked before leaving the line of scrimmage.</w:t>
      </w:r>
    </w:p>
    <w:p w:rsidR="005F1E55" w:rsidRDefault="005F1E55" w:rsidP="002F74E4"/>
    <w:p w:rsidR="005F1E55" w:rsidRDefault="005F1E55" w:rsidP="002F74E4">
      <w:r>
        <w:t>3.  Punt return team shall consist of three players back to receive the punt.  The other five players will be removed from the field for that play.</w:t>
      </w:r>
    </w:p>
    <w:p w:rsidR="005F1E55" w:rsidRDefault="005F1E55" w:rsidP="002F74E4"/>
    <w:p w:rsidR="005F1E55" w:rsidRDefault="005F1E55" w:rsidP="002F74E4">
      <w:r>
        <w:t>4.  A punt may be returned after hitting the ground, as long as it is fielded cleanly.</w:t>
      </w:r>
    </w:p>
    <w:p w:rsidR="00A37D4B" w:rsidRDefault="00A37D4B" w:rsidP="002F74E4"/>
    <w:p w:rsidR="00A37D4B" w:rsidRPr="00A37D4B" w:rsidRDefault="00A37D4B" w:rsidP="00A37D4B">
      <w:pPr>
        <w:rPr>
          <w:b/>
          <w:u w:val="single"/>
        </w:rPr>
      </w:pPr>
      <w:proofErr w:type="gramStart"/>
      <w:r>
        <w:rPr>
          <w:b/>
          <w:u w:val="single"/>
        </w:rPr>
        <w:t>SECTION 5.</w:t>
      </w:r>
      <w:proofErr w:type="gramEnd"/>
      <w:r>
        <w:rPr>
          <w:b/>
          <w:u w:val="single"/>
        </w:rPr>
        <w:t xml:space="preserve"> PLAYOFFS</w:t>
      </w:r>
    </w:p>
    <w:p w:rsidR="00A37D4B" w:rsidRDefault="00A37D4B" w:rsidP="002F74E4"/>
    <w:p w:rsidR="00A37D4B" w:rsidRDefault="00A37D4B" w:rsidP="00A37D4B">
      <w:r>
        <w:t>1.  Playoffs will be a single elimination tournament.  Every team qualifies for the Playoffs.</w:t>
      </w:r>
    </w:p>
    <w:p w:rsidR="00A37D4B" w:rsidRDefault="00A37D4B" w:rsidP="00A37D4B"/>
    <w:p w:rsidR="00A37D4B" w:rsidRPr="00A37D4B" w:rsidRDefault="00A37D4B" w:rsidP="00A37D4B">
      <w:pPr>
        <w:rPr>
          <w:b/>
        </w:rPr>
      </w:pPr>
      <w:r>
        <w:t xml:space="preserve">2.  </w:t>
      </w:r>
      <w:r w:rsidRPr="00A37D4B">
        <w:rPr>
          <w:b/>
        </w:rPr>
        <w:t>Players must participate in 6 of the 8 regular season games in order to participate in the Playoffs.</w:t>
      </w:r>
    </w:p>
    <w:p w:rsidR="005F1E55" w:rsidRDefault="005F1E55" w:rsidP="002F74E4"/>
    <w:p w:rsidR="005F1E55" w:rsidRPr="005F1E55" w:rsidRDefault="005F1E55" w:rsidP="002F74E4"/>
    <w:p w:rsidR="009760D3" w:rsidRPr="00996B61" w:rsidRDefault="009760D3" w:rsidP="002F74E4"/>
    <w:p w:rsidR="00996B61" w:rsidRPr="00996B61" w:rsidRDefault="00996B61" w:rsidP="002F74E4">
      <w:pPr>
        <w:rPr>
          <w:b/>
        </w:rPr>
      </w:pPr>
    </w:p>
    <w:sectPr w:rsidR="00996B61" w:rsidRPr="00996B61" w:rsidSect="0081685C">
      <w:footerReference w:type="default" r:id="rId8"/>
      <w:pgSz w:w="12240" w:h="15840"/>
      <w:pgMar w:top="5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DB5" w:rsidRDefault="004D6DB5">
      <w:r>
        <w:separator/>
      </w:r>
    </w:p>
  </w:endnote>
  <w:endnote w:type="continuationSeparator" w:id="0">
    <w:p w:rsidR="004D6DB5" w:rsidRDefault="004D6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F2" w:rsidRDefault="00B219F2" w:rsidP="00B219F2">
    <w:pPr>
      <w:pStyle w:val="Footer"/>
      <w:jc w:val="right"/>
    </w:pPr>
    <w:r>
      <w:rPr>
        <w:rStyle w:val="PageNumber"/>
      </w:rPr>
      <w:fldChar w:fldCharType="begin"/>
    </w:r>
    <w:r>
      <w:rPr>
        <w:rStyle w:val="PageNumber"/>
      </w:rPr>
      <w:instrText xml:space="preserve"> PAGE </w:instrText>
    </w:r>
    <w:r>
      <w:rPr>
        <w:rStyle w:val="PageNumber"/>
      </w:rPr>
      <w:fldChar w:fldCharType="separate"/>
    </w:r>
    <w:r w:rsidR="00C267DC">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DB5" w:rsidRDefault="004D6DB5">
      <w:r>
        <w:separator/>
      </w:r>
    </w:p>
  </w:footnote>
  <w:footnote w:type="continuationSeparator" w:id="0">
    <w:p w:rsidR="004D6DB5" w:rsidRDefault="004D6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43D67"/>
    <w:multiLevelType w:val="hybridMultilevel"/>
    <w:tmpl w:val="C4F8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A272B"/>
    <w:multiLevelType w:val="hybridMultilevel"/>
    <w:tmpl w:val="D8D4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z3paOPufeQSUMc3vMFLsNQ65KOo=" w:salt="Hs4oPAlPVBjab+JAPVQzkw=="/>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C0B5B"/>
    <w:rsid w:val="0001235A"/>
    <w:rsid w:val="000D1944"/>
    <w:rsid w:val="001713D5"/>
    <w:rsid w:val="002C4CD9"/>
    <w:rsid w:val="002F74E4"/>
    <w:rsid w:val="004D6DB5"/>
    <w:rsid w:val="005F1E55"/>
    <w:rsid w:val="00761EBE"/>
    <w:rsid w:val="0081685C"/>
    <w:rsid w:val="00836E98"/>
    <w:rsid w:val="00842937"/>
    <w:rsid w:val="008516B9"/>
    <w:rsid w:val="00861587"/>
    <w:rsid w:val="009760D3"/>
    <w:rsid w:val="00996B61"/>
    <w:rsid w:val="009C0B5B"/>
    <w:rsid w:val="00A37D4B"/>
    <w:rsid w:val="00B047FC"/>
    <w:rsid w:val="00B219F2"/>
    <w:rsid w:val="00C25978"/>
    <w:rsid w:val="00C267DC"/>
    <w:rsid w:val="00C923F1"/>
    <w:rsid w:val="00D852B0"/>
    <w:rsid w:val="00E25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F1E55"/>
    <w:rPr>
      <w:rFonts w:ascii="Tahoma" w:hAnsi="Tahoma" w:cs="Tahoma"/>
      <w:sz w:val="16"/>
      <w:szCs w:val="16"/>
    </w:rPr>
  </w:style>
  <w:style w:type="paragraph" w:styleId="Header">
    <w:name w:val="header"/>
    <w:basedOn w:val="Normal"/>
    <w:rsid w:val="00B219F2"/>
    <w:pPr>
      <w:tabs>
        <w:tab w:val="center" w:pos="4320"/>
        <w:tab w:val="right" w:pos="8640"/>
      </w:tabs>
    </w:pPr>
  </w:style>
  <w:style w:type="paragraph" w:styleId="Footer">
    <w:name w:val="footer"/>
    <w:basedOn w:val="Normal"/>
    <w:rsid w:val="00B219F2"/>
    <w:pPr>
      <w:tabs>
        <w:tab w:val="center" w:pos="4320"/>
        <w:tab w:val="right" w:pos="8640"/>
      </w:tabs>
    </w:pPr>
  </w:style>
  <w:style w:type="character" w:styleId="PageNumber">
    <w:name w:val="page number"/>
    <w:basedOn w:val="DefaultParagraphFont"/>
    <w:rsid w:val="00B219F2"/>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981</Words>
  <Characters>5594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Southwest Youth Flag Football League</vt:lpstr>
    </vt:vector>
  </TitlesOfParts>
  <Company>Southwest Youth Flag Football League</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Youth Flag Football League</dc:title>
  <dc:creator>Lourdes Garcia</dc:creator>
  <cp:lastModifiedBy>Lulu</cp:lastModifiedBy>
  <cp:revision>4</cp:revision>
  <cp:lastPrinted>2005-12-01T21:54:00Z</cp:lastPrinted>
  <dcterms:created xsi:type="dcterms:W3CDTF">2014-11-24T19:54:00Z</dcterms:created>
  <dcterms:modified xsi:type="dcterms:W3CDTF">2014-11-24T20:12:00Z</dcterms:modified>
</cp:coreProperties>
</file>