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927" w:type="dxa"/>
        <w:tblLook w:val="04A0" w:firstRow="1" w:lastRow="0" w:firstColumn="1" w:lastColumn="0" w:noHBand="0" w:noVBand="1"/>
      </w:tblPr>
      <w:tblGrid>
        <w:gridCol w:w="985"/>
        <w:gridCol w:w="990"/>
        <w:gridCol w:w="1940"/>
        <w:gridCol w:w="1394"/>
        <w:gridCol w:w="266"/>
        <w:gridCol w:w="2081"/>
        <w:gridCol w:w="1394"/>
        <w:gridCol w:w="236"/>
        <w:gridCol w:w="2313"/>
        <w:gridCol w:w="1328"/>
      </w:tblGrid>
      <w:tr w:rsidR="00AC3EA4" w:rsidRPr="00AC3EA4" w14:paraId="7FC98566" w14:textId="77777777" w:rsidTr="000A0EF6">
        <w:trPr>
          <w:trHeight w:val="780"/>
        </w:trPr>
        <w:tc>
          <w:tcPr>
            <w:tcW w:w="98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92E35" w14:textId="77777777" w:rsidR="00AC3EA4" w:rsidRPr="00AC3EA4" w:rsidRDefault="00AC3EA4" w:rsidP="00AC3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3EA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E9D57" w14:textId="77777777" w:rsidR="00AC3EA4" w:rsidRPr="00AC3EA4" w:rsidRDefault="00AC3EA4" w:rsidP="00AC3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C3EA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6F6A3" w14:textId="77777777" w:rsidR="00AC3EA4" w:rsidRPr="00AC3EA4" w:rsidRDefault="00AC3EA4" w:rsidP="00AC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3EA4">
              <w:rPr>
                <w:rFonts w:ascii="Calibri" w:eastAsia="Times New Roman" w:hAnsi="Calibri" w:cs="Calibri"/>
                <w:color w:val="000000"/>
              </w:rPr>
              <w:t>Field A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00" w:themeFill="text1"/>
          </w:tcPr>
          <w:p w14:paraId="3F7CFC0C" w14:textId="77777777" w:rsidR="00AC3EA4" w:rsidRPr="00AC3EA4" w:rsidRDefault="00AC3EA4" w:rsidP="00AC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0917F" w14:textId="63BF5DC3" w:rsidR="00AC3EA4" w:rsidRPr="00AC3EA4" w:rsidRDefault="00AC3EA4" w:rsidP="00AC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3EA4">
              <w:rPr>
                <w:rFonts w:ascii="Calibri" w:eastAsia="Times New Roman" w:hAnsi="Calibri" w:cs="Calibri"/>
                <w:color w:val="000000"/>
              </w:rPr>
              <w:t>Field B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00" w:themeFill="text1"/>
          </w:tcPr>
          <w:p w14:paraId="47238FBA" w14:textId="77777777" w:rsidR="00AC3EA4" w:rsidRPr="00AC3EA4" w:rsidRDefault="00AC3EA4" w:rsidP="00AC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A9D83" w14:textId="1AF1BE70" w:rsidR="00AC3EA4" w:rsidRPr="00AC3EA4" w:rsidRDefault="00AC3EA4" w:rsidP="00AC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3EA4">
              <w:rPr>
                <w:rFonts w:ascii="Calibri" w:eastAsia="Times New Roman" w:hAnsi="Calibri" w:cs="Calibri"/>
                <w:color w:val="000000"/>
              </w:rPr>
              <w:t>Field C</w:t>
            </w:r>
          </w:p>
        </w:tc>
      </w:tr>
      <w:tr w:rsidR="00AC3EA4" w:rsidRPr="00AC3EA4" w14:paraId="1C1360A1" w14:textId="77777777" w:rsidTr="000A0EF6">
        <w:trPr>
          <w:trHeight w:val="78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F9FF3" w14:textId="77777777" w:rsidR="00AC3EA4" w:rsidRPr="00AC3EA4" w:rsidRDefault="00AC3EA4" w:rsidP="00AC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3EA4">
              <w:rPr>
                <w:rFonts w:ascii="Calibri" w:eastAsia="Times New Roman" w:hAnsi="Calibri" w:cs="Calibri"/>
                <w:color w:val="000000"/>
              </w:rPr>
              <w:t>Week 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1DE4" w14:textId="77777777" w:rsidR="00AC3EA4" w:rsidRPr="00AC3EA4" w:rsidRDefault="00AC3EA4" w:rsidP="00AC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3EA4">
              <w:rPr>
                <w:rFonts w:ascii="Calibri" w:eastAsia="Times New Roman" w:hAnsi="Calibri" w:cs="Calibri"/>
                <w:color w:val="000000"/>
              </w:rPr>
              <w:t>7-Sep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14:paraId="3E1FB455" w14:textId="77777777" w:rsidR="00AC3EA4" w:rsidRPr="00AC3EA4" w:rsidRDefault="00AC3EA4" w:rsidP="00AC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3EA4">
              <w:rPr>
                <w:rFonts w:ascii="Calibri" w:eastAsia="Times New Roman" w:hAnsi="Calibri" w:cs="Calibri"/>
                <w:color w:val="000000"/>
              </w:rPr>
              <w:t>Purple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6155E822" w14:textId="77777777" w:rsidR="00AC3EA4" w:rsidRPr="00AC3EA4" w:rsidRDefault="00AC3EA4" w:rsidP="00AC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3EA4">
              <w:rPr>
                <w:rFonts w:ascii="Calibri" w:eastAsia="Times New Roman" w:hAnsi="Calibri" w:cs="Calibri"/>
                <w:color w:val="000000"/>
              </w:rPr>
              <w:t>Blue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</w:tcPr>
          <w:p w14:paraId="40B12F42" w14:textId="77777777" w:rsidR="00AC3EA4" w:rsidRPr="00AC3EA4" w:rsidRDefault="00AC3EA4" w:rsidP="00AC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B75697" w14:textId="38DE3C04" w:rsidR="00AC3EA4" w:rsidRPr="00AC3EA4" w:rsidRDefault="00AC3EA4" w:rsidP="00AC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3EA4">
              <w:rPr>
                <w:rFonts w:ascii="Calibri" w:eastAsia="Times New Roman" w:hAnsi="Calibri" w:cs="Calibri"/>
                <w:color w:val="000000"/>
              </w:rPr>
              <w:t>Yellow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F81AA76" w14:textId="77777777" w:rsidR="00AC3EA4" w:rsidRPr="00AC3EA4" w:rsidRDefault="00AC3EA4" w:rsidP="00AC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3EA4">
              <w:rPr>
                <w:rFonts w:ascii="Calibri" w:eastAsia="Times New Roman" w:hAnsi="Calibri" w:cs="Calibri"/>
                <w:color w:val="000000"/>
              </w:rPr>
              <w:t>Red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</w:tcPr>
          <w:p w14:paraId="4EEDA00F" w14:textId="77777777" w:rsidR="00AC3EA4" w:rsidRPr="00AC3EA4" w:rsidRDefault="00AC3EA4" w:rsidP="00AC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C752EE8" w14:textId="3A4D9F86" w:rsidR="00AC3EA4" w:rsidRPr="00AC3EA4" w:rsidRDefault="00AC3EA4" w:rsidP="00AC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3EA4">
              <w:rPr>
                <w:rFonts w:ascii="Calibri" w:eastAsia="Times New Roman" w:hAnsi="Calibri" w:cs="Calibri"/>
                <w:color w:val="000000"/>
              </w:rPr>
              <w:t>Orange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6956368" w14:textId="77777777" w:rsidR="00AC3EA4" w:rsidRPr="00AC3EA4" w:rsidRDefault="00AC3EA4" w:rsidP="00AC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3EA4">
              <w:rPr>
                <w:rFonts w:ascii="Calibri" w:eastAsia="Times New Roman" w:hAnsi="Calibri" w:cs="Calibri"/>
                <w:color w:val="000000"/>
              </w:rPr>
              <w:t>Green</w:t>
            </w:r>
          </w:p>
        </w:tc>
      </w:tr>
      <w:tr w:rsidR="000A0EF6" w:rsidRPr="00AC3EA4" w14:paraId="22CCF157" w14:textId="77777777" w:rsidTr="000A0EF6">
        <w:trPr>
          <w:trHeight w:val="116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14:paraId="6897B387" w14:textId="77777777" w:rsidR="000A0EF6" w:rsidRPr="00AC3EA4" w:rsidRDefault="000A0EF6" w:rsidP="00AC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14:paraId="1ECF2720" w14:textId="77777777" w:rsidR="000A0EF6" w:rsidRPr="00AC3EA4" w:rsidRDefault="000A0EF6" w:rsidP="00AC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14:paraId="0C1CAB61" w14:textId="77777777" w:rsidR="000A0EF6" w:rsidRPr="00AC3EA4" w:rsidRDefault="000A0EF6" w:rsidP="00AC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14:paraId="42E756EB" w14:textId="77777777" w:rsidR="000A0EF6" w:rsidRPr="00AC3EA4" w:rsidRDefault="000A0EF6" w:rsidP="00AC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</w:tcPr>
          <w:p w14:paraId="3FFE556E" w14:textId="77777777" w:rsidR="000A0EF6" w:rsidRPr="00AC3EA4" w:rsidRDefault="000A0EF6" w:rsidP="00AC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14:paraId="1B20318F" w14:textId="77777777" w:rsidR="000A0EF6" w:rsidRPr="00AC3EA4" w:rsidRDefault="000A0EF6" w:rsidP="00AC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14:paraId="3D19F133" w14:textId="77777777" w:rsidR="000A0EF6" w:rsidRPr="00AC3EA4" w:rsidRDefault="000A0EF6" w:rsidP="00AC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</w:tcPr>
          <w:p w14:paraId="2746F87C" w14:textId="77777777" w:rsidR="000A0EF6" w:rsidRPr="00AC3EA4" w:rsidRDefault="000A0EF6" w:rsidP="00AC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14:paraId="68B78769" w14:textId="77777777" w:rsidR="000A0EF6" w:rsidRPr="00AC3EA4" w:rsidRDefault="000A0EF6" w:rsidP="00AC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14:paraId="63D2A33B" w14:textId="77777777" w:rsidR="000A0EF6" w:rsidRPr="00AC3EA4" w:rsidRDefault="000A0EF6" w:rsidP="00AC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C3EA4" w:rsidRPr="00AC3EA4" w14:paraId="7AEAF25A" w14:textId="77777777" w:rsidTr="000A0EF6">
        <w:trPr>
          <w:trHeight w:val="78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EBDC8" w14:textId="77777777" w:rsidR="00AC3EA4" w:rsidRPr="00AC3EA4" w:rsidRDefault="00AC3EA4" w:rsidP="00AC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3EA4">
              <w:rPr>
                <w:rFonts w:ascii="Calibri" w:eastAsia="Times New Roman" w:hAnsi="Calibri" w:cs="Calibri"/>
                <w:color w:val="000000"/>
              </w:rPr>
              <w:t>Week 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36B75" w14:textId="77777777" w:rsidR="00AC3EA4" w:rsidRPr="00AC3EA4" w:rsidRDefault="00AC3EA4" w:rsidP="00AC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3EA4">
              <w:rPr>
                <w:rFonts w:ascii="Calibri" w:eastAsia="Times New Roman" w:hAnsi="Calibri" w:cs="Calibri"/>
                <w:color w:val="000000"/>
              </w:rPr>
              <w:t>14-Sep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14:paraId="0BEE647D" w14:textId="77777777" w:rsidR="00AC3EA4" w:rsidRPr="00AC3EA4" w:rsidRDefault="00AC3EA4" w:rsidP="00AC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3EA4">
              <w:rPr>
                <w:rFonts w:ascii="Calibri" w:eastAsia="Times New Roman" w:hAnsi="Calibri" w:cs="Calibri"/>
                <w:color w:val="000000"/>
              </w:rPr>
              <w:t>Purple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391C1FC" w14:textId="77777777" w:rsidR="00AC3EA4" w:rsidRPr="00AC3EA4" w:rsidRDefault="00AC3EA4" w:rsidP="00AC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3EA4">
              <w:rPr>
                <w:rFonts w:ascii="Calibri" w:eastAsia="Times New Roman" w:hAnsi="Calibri" w:cs="Calibri"/>
                <w:color w:val="000000"/>
              </w:rPr>
              <w:t>Yellow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</w:tcPr>
          <w:p w14:paraId="7DD21928" w14:textId="77777777" w:rsidR="00AC3EA4" w:rsidRPr="00AC3EA4" w:rsidRDefault="00AC3EA4" w:rsidP="00AC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9CBD1B1" w14:textId="686ECD97" w:rsidR="00AC3EA4" w:rsidRPr="00AC3EA4" w:rsidRDefault="00AC3EA4" w:rsidP="00AC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3EA4">
              <w:rPr>
                <w:rFonts w:ascii="Calibri" w:eastAsia="Times New Roman" w:hAnsi="Calibri" w:cs="Calibri"/>
                <w:color w:val="000000"/>
              </w:rPr>
              <w:t>Blue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B38316B" w14:textId="77777777" w:rsidR="00AC3EA4" w:rsidRPr="00AC3EA4" w:rsidRDefault="00AC3EA4" w:rsidP="00AC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3EA4">
              <w:rPr>
                <w:rFonts w:ascii="Calibri" w:eastAsia="Times New Roman" w:hAnsi="Calibri" w:cs="Calibri"/>
                <w:color w:val="000000"/>
              </w:rPr>
              <w:t>Orange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</w:tcPr>
          <w:p w14:paraId="77A8BEC6" w14:textId="77777777" w:rsidR="00AC3EA4" w:rsidRPr="00AC3EA4" w:rsidRDefault="00AC3EA4" w:rsidP="00AC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5CC9F99" w14:textId="0D224B20" w:rsidR="00AC3EA4" w:rsidRPr="00AC3EA4" w:rsidRDefault="00AC3EA4" w:rsidP="00AC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3EA4">
              <w:rPr>
                <w:rFonts w:ascii="Calibri" w:eastAsia="Times New Roman" w:hAnsi="Calibri" w:cs="Calibri"/>
                <w:color w:val="000000"/>
              </w:rPr>
              <w:t>Red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613A698" w14:textId="77777777" w:rsidR="00AC3EA4" w:rsidRPr="00AC3EA4" w:rsidRDefault="00AC3EA4" w:rsidP="00AC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3EA4">
              <w:rPr>
                <w:rFonts w:ascii="Calibri" w:eastAsia="Times New Roman" w:hAnsi="Calibri" w:cs="Calibri"/>
                <w:color w:val="000000"/>
              </w:rPr>
              <w:t>Green</w:t>
            </w:r>
          </w:p>
        </w:tc>
        <w:bookmarkStart w:id="0" w:name="_GoBack"/>
        <w:bookmarkEnd w:id="0"/>
      </w:tr>
      <w:tr w:rsidR="000A0EF6" w:rsidRPr="00AC3EA4" w14:paraId="721F81A3" w14:textId="77777777" w:rsidTr="000A0EF6">
        <w:trPr>
          <w:trHeight w:val="224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14:paraId="447B758A" w14:textId="77777777" w:rsidR="000A0EF6" w:rsidRPr="00AC3EA4" w:rsidRDefault="000A0EF6" w:rsidP="00AC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14:paraId="4F591B54" w14:textId="77777777" w:rsidR="000A0EF6" w:rsidRPr="00AC3EA4" w:rsidRDefault="000A0EF6" w:rsidP="00AC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14:paraId="287A4A72" w14:textId="77777777" w:rsidR="000A0EF6" w:rsidRPr="00AC3EA4" w:rsidRDefault="000A0EF6" w:rsidP="00AC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14:paraId="7686C496" w14:textId="77777777" w:rsidR="000A0EF6" w:rsidRPr="00AC3EA4" w:rsidRDefault="000A0EF6" w:rsidP="00AC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</w:tcPr>
          <w:p w14:paraId="2B30B225" w14:textId="77777777" w:rsidR="000A0EF6" w:rsidRPr="00AC3EA4" w:rsidRDefault="000A0EF6" w:rsidP="00AC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14:paraId="062EEE77" w14:textId="77777777" w:rsidR="000A0EF6" w:rsidRPr="00AC3EA4" w:rsidRDefault="000A0EF6" w:rsidP="00AC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14:paraId="517F0779" w14:textId="77777777" w:rsidR="000A0EF6" w:rsidRPr="00AC3EA4" w:rsidRDefault="000A0EF6" w:rsidP="00AC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</w:tcPr>
          <w:p w14:paraId="114E884C" w14:textId="77777777" w:rsidR="000A0EF6" w:rsidRPr="00AC3EA4" w:rsidRDefault="000A0EF6" w:rsidP="00AC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14:paraId="0CCF8F33" w14:textId="77777777" w:rsidR="000A0EF6" w:rsidRPr="00AC3EA4" w:rsidRDefault="000A0EF6" w:rsidP="00AC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14:paraId="11B544DD" w14:textId="77777777" w:rsidR="000A0EF6" w:rsidRPr="00AC3EA4" w:rsidRDefault="000A0EF6" w:rsidP="00AC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C3EA4" w:rsidRPr="00AC3EA4" w14:paraId="46D7DFA8" w14:textId="77777777" w:rsidTr="000A0EF6">
        <w:trPr>
          <w:trHeight w:val="78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05E6F" w14:textId="77777777" w:rsidR="00AC3EA4" w:rsidRPr="00AC3EA4" w:rsidRDefault="00AC3EA4" w:rsidP="00AC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3EA4">
              <w:rPr>
                <w:rFonts w:ascii="Calibri" w:eastAsia="Times New Roman" w:hAnsi="Calibri" w:cs="Calibri"/>
                <w:color w:val="000000"/>
              </w:rPr>
              <w:t>Week 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385FD" w14:textId="77777777" w:rsidR="00AC3EA4" w:rsidRPr="00AC3EA4" w:rsidRDefault="00AC3EA4" w:rsidP="00AC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3EA4">
              <w:rPr>
                <w:rFonts w:ascii="Calibri" w:eastAsia="Times New Roman" w:hAnsi="Calibri" w:cs="Calibri"/>
                <w:color w:val="000000"/>
              </w:rPr>
              <w:t>21-Sep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608278F" w14:textId="77777777" w:rsidR="00AC3EA4" w:rsidRPr="00AC3EA4" w:rsidRDefault="00AC3EA4" w:rsidP="00AC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3EA4">
              <w:rPr>
                <w:rFonts w:ascii="Calibri" w:eastAsia="Times New Roman" w:hAnsi="Calibri" w:cs="Calibri"/>
                <w:color w:val="000000"/>
              </w:rPr>
              <w:t>Yellow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1E25AF6" w14:textId="77777777" w:rsidR="00AC3EA4" w:rsidRPr="00AC3EA4" w:rsidRDefault="00AC3EA4" w:rsidP="00AC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3EA4">
              <w:rPr>
                <w:rFonts w:ascii="Calibri" w:eastAsia="Times New Roman" w:hAnsi="Calibri" w:cs="Calibri"/>
                <w:color w:val="000000"/>
              </w:rPr>
              <w:t>Orange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</w:tcPr>
          <w:p w14:paraId="4DEC1F1D" w14:textId="77777777" w:rsidR="00AC3EA4" w:rsidRPr="00AC3EA4" w:rsidRDefault="00AC3EA4" w:rsidP="00AC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3C86A2D" w14:textId="001C04AD" w:rsidR="00AC3EA4" w:rsidRPr="00AC3EA4" w:rsidRDefault="00AC3EA4" w:rsidP="00AC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3EA4">
              <w:rPr>
                <w:rFonts w:ascii="Calibri" w:eastAsia="Times New Roman" w:hAnsi="Calibri" w:cs="Calibri"/>
                <w:color w:val="000000"/>
              </w:rPr>
              <w:t>Blue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A9E463E" w14:textId="77777777" w:rsidR="00AC3EA4" w:rsidRPr="00AC3EA4" w:rsidRDefault="00AC3EA4" w:rsidP="00AC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3EA4">
              <w:rPr>
                <w:rFonts w:ascii="Calibri" w:eastAsia="Times New Roman" w:hAnsi="Calibri" w:cs="Calibri"/>
                <w:color w:val="000000"/>
              </w:rPr>
              <w:t>Green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</w:tcPr>
          <w:p w14:paraId="158ABA62" w14:textId="77777777" w:rsidR="00AC3EA4" w:rsidRPr="00AC3EA4" w:rsidRDefault="00AC3EA4" w:rsidP="00AC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14:paraId="54F9A924" w14:textId="1FAB9BF5" w:rsidR="00AC3EA4" w:rsidRPr="00AC3EA4" w:rsidRDefault="00AC3EA4" w:rsidP="00AC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3EA4">
              <w:rPr>
                <w:rFonts w:ascii="Calibri" w:eastAsia="Times New Roman" w:hAnsi="Calibri" w:cs="Calibri"/>
                <w:color w:val="000000"/>
              </w:rPr>
              <w:t>Purple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8DAA425" w14:textId="77777777" w:rsidR="00AC3EA4" w:rsidRPr="00AC3EA4" w:rsidRDefault="00AC3EA4" w:rsidP="00AC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3EA4">
              <w:rPr>
                <w:rFonts w:ascii="Calibri" w:eastAsia="Times New Roman" w:hAnsi="Calibri" w:cs="Calibri"/>
                <w:color w:val="000000"/>
              </w:rPr>
              <w:t>Red</w:t>
            </w:r>
          </w:p>
        </w:tc>
      </w:tr>
      <w:tr w:rsidR="000A0EF6" w:rsidRPr="00AC3EA4" w14:paraId="1ED7C3EC" w14:textId="77777777" w:rsidTr="000A0EF6">
        <w:trPr>
          <w:trHeight w:val="233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14:paraId="4072058F" w14:textId="77777777" w:rsidR="000A0EF6" w:rsidRPr="00AC3EA4" w:rsidRDefault="000A0EF6" w:rsidP="00AC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14:paraId="714C25D3" w14:textId="77777777" w:rsidR="000A0EF6" w:rsidRPr="00AC3EA4" w:rsidRDefault="000A0EF6" w:rsidP="00AC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14:paraId="1153F88E" w14:textId="77777777" w:rsidR="000A0EF6" w:rsidRPr="00AC3EA4" w:rsidRDefault="000A0EF6" w:rsidP="00AC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14:paraId="5D731E73" w14:textId="77777777" w:rsidR="000A0EF6" w:rsidRPr="00AC3EA4" w:rsidRDefault="000A0EF6" w:rsidP="00AC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</w:tcPr>
          <w:p w14:paraId="24640AD4" w14:textId="77777777" w:rsidR="000A0EF6" w:rsidRPr="00AC3EA4" w:rsidRDefault="000A0EF6" w:rsidP="00AC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14:paraId="2D0033D2" w14:textId="77777777" w:rsidR="000A0EF6" w:rsidRPr="00AC3EA4" w:rsidRDefault="000A0EF6" w:rsidP="00AC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14:paraId="7BD0B9BB" w14:textId="77777777" w:rsidR="000A0EF6" w:rsidRPr="00AC3EA4" w:rsidRDefault="000A0EF6" w:rsidP="00AC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</w:tcPr>
          <w:p w14:paraId="11722EDA" w14:textId="77777777" w:rsidR="000A0EF6" w:rsidRPr="00AC3EA4" w:rsidRDefault="000A0EF6" w:rsidP="00AC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14:paraId="647C14AB" w14:textId="77777777" w:rsidR="000A0EF6" w:rsidRPr="00AC3EA4" w:rsidRDefault="000A0EF6" w:rsidP="00AC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14:paraId="0731DC29" w14:textId="77777777" w:rsidR="000A0EF6" w:rsidRPr="00AC3EA4" w:rsidRDefault="000A0EF6" w:rsidP="00AC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C3EA4" w:rsidRPr="00AC3EA4" w14:paraId="5ED7280E" w14:textId="77777777" w:rsidTr="000A0EF6">
        <w:trPr>
          <w:trHeight w:val="78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BFD0E" w14:textId="77777777" w:rsidR="00AC3EA4" w:rsidRPr="00AC3EA4" w:rsidRDefault="00AC3EA4" w:rsidP="00AC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3EA4">
              <w:rPr>
                <w:rFonts w:ascii="Calibri" w:eastAsia="Times New Roman" w:hAnsi="Calibri" w:cs="Calibri"/>
                <w:color w:val="000000"/>
              </w:rPr>
              <w:t>Week 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7F7CC" w14:textId="77777777" w:rsidR="00AC3EA4" w:rsidRPr="00AC3EA4" w:rsidRDefault="00AC3EA4" w:rsidP="00AC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3EA4">
              <w:rPr>
                <w:rFonts w:ascii="Calibri" w:eastAsia="Times New Roman" w:hAnsi="Calibri" w:cs="Calibri"/>
                <w:color w:val="000000"/>
              </w:rPr>
              <w:t>28-Sep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618A34A9" w14:textId="77777777" w:rsidR="00AC3EA4" w:rsidRPr="00AC3EA4" w:rsidRDefault="00AC3EA4" w:rsidP="00AC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3EA4">
              <w:rPr>
                <w:rFonts w:ascii="Calibri" w:eastAsia="Times New Roman" w:hAnsi="Calibri" w:cs="Calibri"/>
                <w:color w:val="000000"/>
              </w:rPr>
              <w:t>Blue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E131270" w14:textId="77777777" w:rsidR="00AC3EA4" w:rsidRPr="00AC3EA4" w:rsidRDefault="00AC3EA4" w:rsidP="00AC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3EA4">
              <w:rPr>
                <w:rFonts w:ascii="Calibri" w:eastAsia="Times New Roman" w:hAnsi="Calibri" w:cs="Calibri"/>
                <w:color w:val="000000"/>
              </w:rPr>
              <w:t>Red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</w:tcPr>
          <w:p w14:paraId="1FBA67B0" w14:textId="77777777" w:rsidR="00AC3EA4" w:rsidRPr="00AC3EA4" w:rsidRDefault="00AC3EA4" w:rsidP="00AC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CB6FA67" w14:textId="76727333" w:rsidR="00AC3EA4" w:rsidRPr="00AC3EA4" w:rsidRDefault="00AC3EA4" w:rsidP="00AC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3EA4">
              <w:rPr>
                <w:rFonts w:ascii="Calibri" w:eastAsia="Times New Roman" w:hAnsi="Calibri" w:cs="Calibri"/>
                <w:color w:val="000000"/>
              </w:rPr>
              <w:t>Yellow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2B0FF3B" w14:textId="77777777" w:rsidR="00AC3EA4" w:rsidRPr="00AC3EA4" w:rsidRDefault="00AC3EA4" w:rsidP="00AC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3EA4">
              <w:rPr>
                <w:rFonts w:ascii="Calibri" w:eastAsia="Times New Roman" w:hAnsi="Calibri" w:cs="Calibri"/>
                <w:color w:val="000000"/>
              </w:rPr>
              <w:t>Green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</w:tcPr>
          <w:p w14:paraId="1FC1F423" w14:textId="77777777" w:rsidR="00AC3EA4" w:rsidRPr="00AC3EA4" w:rsidRDefault="00AC3EA4" w:rsidP="00AC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14:paraId="3B3C7504" w14:textId="061CF3CF" w:rsidR="00AC3EA4" w:rsidRPr="00AC3EA4" w:rsidRDefault="00AC3EA4" w:rsidP="00AC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3EA4">
              <w:rPr>
                <w:rFonts w:ascii="Calibri" w:eastAsia="Times New Roman" w:hAnsi="Calibri" w:cs="Calibri"/>
                <w:color w:val="000000"/>
              </w:rPr>
              <w:t>Purple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961FA97" w14:textId="77777777" w:rsidR="00AC3EA4" w:rsidRPr="00AC3EA4" w:rsidRDefault="00AC3EA4" w:rsidP="00AC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3EA4">
              <w:rPr>
                <w:rFonts w:ascii="Calibri" w:eastAsia="Times New Roman" w:hAnsi="Calibri" w:cs="Calibri"/>
                <w:color w:val="000000"/>
              </w:rPr>
              <w:t>Orange</w:t>
            </w:r>
          </w:p>
        </w:tc>
      </w:tr>
      <w:tr w:rsidR="000A0EF6" w:rsidRPr="00AC3EA4" w14:paraId="0E9ED389" w14:textId="77777777" w:rsidTr="000A0EF6">
        <w:trPr>
          <w:trHeight w:val="242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14:paraId="32D3EA2E" w14:textId="77777777" w:rsidR="000A0EF6" w:rsidRPr="00AC3EA4" w:rsidRDefault="000A0EF6" w:rsidP="00AC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14:paraId="06CBAB6D" w14:textId="77777777" w:rsidR="000A0EF6" w:rsidRPr="00AC3EA4" w:rsidRDefault="000A0EF6" w:rsidP="00AC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14:paraId="4E7C175D" w14:textId="77777777" w:rsidR="000A0EF6" w:rsidRPr="00AC3EA4" w:rsidRDefault="000A0EF6" w:rsidP="00AC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14:paraId="09992F6B" w14:textId="77777777" w:rsidR="000A0EF6" w:rsidRPr="00AC3EA4" w:rsidRDefault="000A0EF6" w:rsidP="00AC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</w:tcPr>
          <w:p w14:paraId="54BCCD2C" w14:textId="77777777" w:rsidR="000A0EF6" w:rsidRPr="00AC3EA4" w:rsidRDefault="000A0EF6" w:rsidP="00AC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14:paraId="6A17FEC1" w14:textId="77777777" w:rsidR="000A0EF6" w:rsidRPr="00AC3EA4" w:rsidRDefault="000A0EF6" w:rsidP="00AC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14:paraId="35950FED" w14:textId="77777777" w:rsidR="000A0EF6" w:rsidRPr="00AC3EA4" w:rsidRDefault="000A0EF6" w:rsidP="00AC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</w:tcPr>
          <w:p w14:paraId="3290BA76" w14:textId="77777777" w:rsidR="000A0EF6" w:rsidRPr="00AC3EA4" w:rsidRDefault="000A0EF6" w:rsidP="00AC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14:paraId="754DFFA7" w14:textId="77777777" w:rsidR="000A0EF6" w:rsidRPr="00AC3EA4" w:rsidRDefault="000A0EF6" w:rsidP="00AC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14:paraId="4C55B21D" w14:textId="77777777" w:rsidR="000A0EF6" w:rsidRPr="00AC3EA4" w:rsidRDefault="000A0EF6" w:rsidP="00AC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C3EA4" w:rsidRPr="00AC3EA4" w14:paraId="4717C2FC" w14:textId="77777777" w:rsidTr="000A0EF6">
        <w:trPr>
          <w:trHeight w:val="78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87993" w14:textId="77777777" w:rsidR="00AC3EA4" w:rsidRPr="00AC3EA4" w:rsidRDefault="00AC3EA4" w:rsidP="00AC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3EA4">
              <w:rPr>
                <w:rFonts w:ascii="Calibri" w:eastAsia="Times New Roman" w:hAnsi="Calibri" w:cs="Calibri"/>
                <w:color w:val="000000"/>
              </w:rPr>
              <w:t>Week 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CEA19" w14:textId="77777777" w:rsidR="00AC3EA4" w:rsidRPr="00AC3EA4" w:rsidRDefault="00AC3EA4" w:rsidP="00AC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3EA4">
              <w:rPr>
                <w:rFonts w:ascii="Calibri" w:eastAsia="Times New Roman" w:hAnsi="Calibri" w:cs="Calibri"/>
                <w:color w:val="000000"/>
              </w:rPr>
              <w:t>5-Oct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63D97ED" w14:textId="77777777" w:rsidR="00AC3EA4" w:rsidRPr="00AC3EA4" w:rsidRDefault="00AC3EA4" w:rsidP="00AC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3EA4">
              <w:rPr>
                <w:rFonts w:ascii="Calibri" w:eastAsia="Times New Roman" w:hAnsi="Calibri" w:cs="Calibri"/>
                <w:color w:val="000000"/>
              </w:rPr>
              <w:t>Red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3FA2695" w14:textId="77777777" w:rsidR="00AC3EA4" w:rsidRPr="00AC3EA4" w:rsidRDefault="00AC3EA4" w:rsidP="00AC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3EA4">
              <w:rPr>
                <w:rFonts w:ascii="Calibri" w:eastAsia="Times New Roman" w:hAnsi="Calibri" w:cs="Calibri"/>
                <w:color w:val="000000"/>
              </w:rPr>
              <w:t>Orange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</w:tcPr>
          <w:p w14:paraId="2569BB7A" w14:textId="77777777" w:rsidR="00AC3EA4" w:rsidRPr="00AC3EA4" w:rsidRDefault="00AC3EA4" w:rsidP="00AC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14:paraId="4EA6E08B" w14:textId="0BB1A318" w:rsidR="00AC3EA4" w:rsidRPr="00AC3EA4" w:rsidRDefault="00AC3EA4" w:rsidP="00AC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3EA4">
              <w:rPr>
                <w:rFonts w:ascii="Calibri" w:eastAsia="Times New Roman" w:hAnsi="Calibri" w:cs="Calibri"/>
                <w:color w:val="000000"/>
              </w:rPr>
              <w:t>Purple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3011A19" w14:textId="77777777" w:rsidR="00AC3EA4" w:rsidRPr="00AC3EA4" w:rsidRDefault="00AC3EA4" w:rsidP="00AC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3EA4">
              <w:rPr>
                <w:rFonts w:ascii="Calibri" w:eastAsia="Times New Roman" w:hAnsi="Calibri" w:cs="Calibri"/>
                <w:color w:val="000000"/>
              </w:rPr>
              <w:t>Green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</w:tcPr>
          <w:p w14:paraId="4BA0518B" w14:textId="77777777" w:rsidR="00AC3EA4" w:rsidRPr="00AC3EA4" w:rsidRDefault="00AC3EA4" w:rsidP="00AC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C53169D" w14:textId="6EBFB56F" w:rsidR="00AC3EA4" w:rsidRPr="00AC3EA4" w:rsidRDefault="00AC3EA4" w:rsidP="00AC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3EA4">
              <w:rPr>
                <w:rFonts w:ascii="Calibri" w:eastAsia="Times New Roman" w:hAnsi="Calibri" w:cs="Calibri"/>
                <w:color w:val="000000"/>
              </w:rPr>
              <w:t>Blue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A973D4E" w14:textId="77777777" w:rsidR="00AC3EA4" w:rsidRPr="00AC3EA4" w:rsidRDefault="00AC3EA4" w:rsidP="00AC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3EA4">
              <w:rPr>
                <w:rFonts w:ascii="Calibri" w:eastAsia="Times New Roman" w:hAnsi="Calibri" w:cs="Calibri"/>
                <w:color w:val="000000"/>
              </w:rPr>
              <w:t>Yellow</w:t>
            </w:r>
          </w:p>
        </w:tc>
      </w:tr>
      <w:tr w:rsidR="000A0EF6" w:rsidRPr="00AC3EA4" w14:paraId="40680A71" w14:textId="77777777" w:rsidTr="000A0EF6">
        <w:trPr>
          <w:trHeight w:val="17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14:paraId="4153C788" w14:textId="77777777" w:rsidR="000A0EF6" w:rsidRPr="00AC3EA4" w:rsidRDefault="000A0EF6" w:rsidP="00AC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14:paraId="461A7982" w14:textId="77777777" w:rsidR="000A0EF6" w:rsidRPr="00AC3EA4" w:rsidRDefault="000A0EF6" w:rsidP="00AC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14:paraId="00B4468C" w14:textId="77777777" w:rsidR="000A0EF6" w:rsidRPr="00AC3EA4" w:rsidRDefault="000A0EF6" w:rsidP="00AC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14:paraId="1F0325EE" w14:textId="77777777" w:rsidR="000A0EF6" w:rsidRPr="00AC3EA4" w:rsidRDefault="000A0EF6" w:rsidP="00AC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</w:tcPr>
          <w:p w14:paraId="56D2D05C" w14:textId="77777777" w:rsidR="000A0EF6" w:rsidRPr="00AC3EA4" w:rsidRDefault="000A0EF6" w:rsidP="00AC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14:paraId="709047E7" w14:textId="77777777" w:rsidR="000A0EF6" w:rsidRPr="00AC3EA4" w:rsidRDefault="000A0EF6" w:rsidP="00AC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14:paraId="6A234F6B" w14:textId="77777777" w:rsidR="000A0EF6" w:rsidRPr="00AC3EA4" w:rsidRDefault="000A0EF6" w:rsidP="00AC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</w:tcPr>
          <w:p w14:paraId="67AAA84A" w14:textId="77777777" w:rsidR="000A0EF6" w:rsidRPr="00AC3EA4" w:rsidRDefault="000A0EF6" w:rsidP="00AC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14:paraId="190718B8" w14:textId="77777777" w:rsidR="000A0EF6" w:rsidRPr="00AC3EA4" w:rsidRDefault="000A0EF6" w:rsidP="00AC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14:paraId="404C0BA8" w14:textId="77777777" w:rsidR="000A0EF6" w:rsidRPr="00AC3EA4" w:rsidRDefault="000A0EF6" w:rsidP="00AC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C3EA4" w:rsidRPr="00AC3EA4" w14:paraId="1EEC11F6" w14:textId="77777777" w:rsidTr="000A0EF6">
        <w:trPr>
          <w:trHeight w:val="78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01BBB" w14:textId="77777777" w:rsidR="00AC3EA4" w:rsidRPr="00AC3EA4" w:rsidRDefault="00AC3EA4" w:rsidP="00AC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3EA4">
              <w:rPr>
                <w:rFonts w:ascii="Calibri" w:eastAsia="Times New Roman" w:hAnsi="Calibri" w:cs="Calibri"/>
                <w:color w:val="000000"/>
              </w:rPr>
              <w:t>Week 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4BB23" w14:textId="77777777" w:rsidR="00AC3EA4" w:rsidRPr="00AC3EA4" w:rsidRDefault="00AC3EA4" w:rsidP="00AC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3EA4">
              <w:rPr>
                <w:rFonts w:ascii="Calibri" w:eastAsia="Times New Roman" w:hAnsi="Calibri" w:cs="Calibri"/>
                <w:color w:val="000000"/>
              </w:rPr>
              <w:t>12-Oct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9BFE43" w14:textId="77777777" w:rsidR="00AC3EA4" w:rsidRPr="00AC3EA4" w:rsidRDefault="00AC3EA4" w:rsidP="00AC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3EA4">
              <w:rPr>
                <w:rFonts w:ascii="Calibri" w:eastAsia="Times New Roman" w:hAnsi="Calibri" w:cs="Calibri"/>
                <w:color w:val="000000"/>
              </w:rPr>
              <w:t>Yellow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E76344B" w14:textId="77777777" w:rsidR="00AC3EA4" w:rsidRPr="00AC3EA4" w:rsidRDefault="00AC3EA4" w:rsidP="00AC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3EA4">
              <w:rPr>
                <w:rFonts w:ascii="Calibri" w:eastAsia="Times New Roman" w:hAnsi="Calibri" w:cs="Calibri"/>
                <w:color w:val="000000"/>
              </w:rPr>
              <w:t>Red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</w:tcPr>
          <w:p w14:paraId="031D61A6" w14:textId="77777777" w:rsidR="00AC3EA4" w:rsidRPr="00AC3EA4" w:rsidRDefault="00AC3EA4" w:rsidP="00AC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14:paraId="77C106EC" w14:textId="6449ED31" w:rsidR="00AC3EA4" w:rsidRPr="00AC3EA4" w:rsidRDefault="00AC3EA4" w:rsidP="00AC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3EA4">
              <w:rPr>
                <w:rFonts w:ascii="Calibri" w:eastAsia="Times New Roman" w:hAnsi="Calibri" w:cs="Calibri"/>
                <w:color w:val="000000"/>
              </w:rPr>
              <w:t>Purple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333783B" w14:textId="77777777" w:rsidR="00AC3EA4" w:rsidRPr="00AC3EA4" w:rsidRDefault="00AC3EA4" w:rsidP="00AC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3EA4">
              <w:rPr>
                <w:rFonts w:ascii="Calibri" w:eastAsia="Times New Roman" w:hAnsi="Calibri" w:cs="Calibri"/>
                <w:color w:val="000000"/>
              </w:rPr>
              <w:t>Blue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 w:themeFill="text1"/>
          </w:tcPr>
          <w:p w14:paraId="22F5F6FC" w14:textId="77777777" w:rsidR="00AC3EA4" w:rsidRPr="00AC3EA4" w:rsidRDefault="00AC3EA4" w:rsidP="00AC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89849E0" w14:textId="606522D4" w:rsidR="00AC3EA4" w:rsidRPr="00AC3EA4" w:rsidRDefault="00AC3EA4" w:rsidP="00AC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3EA4">
              <w:rPr>
                <w:rFonts w:ascii="Calibri" w:eastAsia="Times New Roman" w:hAnsi="Calibri" w:cs="Calibri"/>
                <w:color w:val="000000"/>
              </w:rPr>
              <w:t>Orange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556D310" w14:textId="77777777" w:rsidR="00AC3EA4" w:rsidRPr="00AC3EA4" w:rsidRDefault="00AC3EA4" w:rsidP="00AC3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3EA4">
              <w:rPr>
                <w:rFonts w:ascii="Calibri" w:eastAsia="Times New Roman" w:hAnsi="Calibri" w:cs="Calibri"/>
                <w:color w:val="000000"/>
              </w:rPr>
              <w:t>Green</w:t>
            </w:r>
          </w:p>
        </w:tc>
      </w:tr>
    </w:tbl>
    <w:p w14:paraId="6179DBAA" w14:textId="77777777" w:rsidR="0046474B" w:rsidRDefault="0046474B"/>
    <w:sectPr w:rsidR="0046474B" w:rsidSect="00AC3EA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EA4"/>
    <w:rsid w:val="000A0EF6"/>
    <w:rsid w:val="0046474B"/>
    <w:rsid w:val="00AC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2D322"/>
  <w15:chartTrackingRefBased/>
  <w15:docId w15:val="{73081591-CBE7-4E20-9527-649BCE64C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56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buhta</dc:creator>
  <cp:keywords/>
  <dc:description/>
  <cp:lastModifiedBy> </cp:lastModifiedBy>
  <cp:revision>2</cp:revision>
  <dcterms:created xsi:type="dcterms:W3CDTF">2019-08-26T02:22:00Z</dcterms:created>
  <dcterms:modified xsi:type="dcterms:W3CDTF">2019-08-26T02:29:00Z</dcterms:modified>
</cp:coreProperties>
</file>