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Bibliografia / Referências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Vídeos sobre treinos e dicas de futebol feminino disponíveis na plataforma YouTube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Pesquisas gerais sobre desenvolvimento de aplicativos no MIT App Inventor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Discussões e trocas de ideias realizadas entre as integrantes da equipe /Referências informais baseadas na experiência prática das alunas com futebol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