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61C5" w:rsidRDefault="00F30B04">
      <w:r w:rsidRPr="00F30B04">
        <w:drawing>
          <wp:inline distT="0" distB="0" distL="0" distR="0" wp14:anchorId="60968139" wp14:editId="08E842E6">
            <wp:extent cx="3657917" cy="274343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57917" cy="2743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F61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B04"/>
    <w:rsid w:val="002A23CC"/>
    <w:rsid w:val="003E3086"/>
    <w:rsid w:val="004E44F6"/>
    <w:rsid w:val="007F22B8"/>
    <w:rsid w:val="00DD5E08"/>
    <w:rsid w:val="00F30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30B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0B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30B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0B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Gina</dc:creator>
  <cp:lastModifiedBy>Gina</cp:lastModifiedBy>
  <cp:revision>1</cp:revision>
  <dcterms:created xsi:type="dcterms:W3CDTF">2013-01-03T00:42:00Z</dcterms:created>
  <dcterms:modified xsi:type="dcterms:W3CDTF">2013-01-03T00:42:00Z</dcterms:modified>
</cp:coreProperties>
</file>