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62" w:rsidRDefault="00CA1DB6" w:rsidP="00CA1DB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Alex Torres</w:t>
      </w:r>
    </w:p>
    <w:p w:rsidR="00CA1DB6" w:rsidRDefault="00CA1DB6" w:rsidP="00CA1DB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CA1DB6" w:rsidRDefault="00CA1DB6" w:rsidP="00CA1DB6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Hair: Black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Height: 5’9”</w:t>
      </w:r>
    </w:p>
    <w:p w:rsidR="00CA1DB6" w:rsidRDefault="00CA1DB6" w:rsidP="00CA1DB6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Eyes: Black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Weight: 160</w:t>
      </w:r>
    </w:p>
    <w:p w:rsidR="00CA1DB6" w:rsidRDefault="00CA1DB6" w:rsidP="00CA1DB6">
      <w:pPr>
        <w:pStyle w:val="NoSpacing"/>
        <w:pBdr>
          <w:bottom w:val="single" w:sz="12" w:space="1" w:color="auto"/>
        </w:pBd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Size: Medium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Shoe Size: 10</w:t>
      </w:r>
    </w:p>
    <w:p w:rsidR="00CA1DB6" w:rsidRPr="00CA1DB6" w:rsidRDefault="00CA1DB6" w:rsidP="00CA1DB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A1DB6" w:rsidRPr="00CA1DB6" w:rsidRDefault="00CA1DB6" w:rsidP="00CA1DB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DB6">
        <w:rPr>
          <w:rFonts w:ascii="Times New Roman" w:hAnsi="Times New Roman" w:cs="Times New Roman"/>
          <w:b/>
          <w:sz w:val="28"/>
          <w:szCs w:val="28"/>
          <w:u w:val="single"/>
        </w:rPr>
        <w:t>Theater</w:t>
      </w:r>
    </w:p>
    <w:p w:rsidR="00CA1DB6" w:rsidRDefault="00CA1DB6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Complete Works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Adam-Lead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Davis and Elkins </w:t>
      </w:r>
    </w:p>
    <w:p w:rsidR="00CA1DB6" w:rsidRDefault="00CA1DB6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William Shakespeare: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College Theatre</w:t>
      </w:r>
    </w:p>
    <w:p w:rsidR="00CA1DB6" w:rsidRDefault="00CA1DB6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Abridged</w:t>
      </w:r>
    </w:p>
    <w:p w:rsidR="00CA1DB6" w:rsidRDefault="00CA1DB6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1DB6" w:rsidRDefault="00CA1DB6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1DB6" w:rsidRDefault="00CA1DB6" w:rsidP="00CA1DB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Film</w:t>
      </w:r>
    </w:p>
    <w:p w:rsidR="00CA1DB6" w:rsidRDefault="00CA1DB6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NBC Revolution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Universal Media </w:t>
      </w:r>
    </w:p>
    <w:p w:rsidR="00CA1DB6" w:rsidRDefault="00CA1DB6" w:rsidP="00CA1DB6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Studios</w:t>
      </w:r>
    </w:p>
    <w:p w:rsidR="00CA1DB6" w:rsidRDefault="00810289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Dusk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Stand-In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Pistoleros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289" w:rsidRDefault="00810289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Studios</w:t>
      </w:r>
    </w:p>
    <w:p w:rsidR="00810289" w:rsidRDefault="00810289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76BD" w:rsidRPr="001776BD" w:rsidRDefault="00810289" w:rsidP="00CA1DB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Public Speaking/Emcee</w:t>
      </w:r>
    </w:p>
    <w:p w:rsidR="00810289" w:rsidRDefault="001776BD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Davis and Elkins College Founder’s Day………..Keynote speaker</w:t>
      </w:r>
    </w:p>
    <w:p w:rsidR="00810289" w:rsidRDefault="00810289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Latino Youth Leadership Conference</w:t>
      </w:r>
      <w:r w:rsidR="001776BD">
        <w:rPr>
          <w:rFonts w:ascii="Times New Roman" w:hAnsi="Times New Roman" w:cs="Times New Roman"/>
          <w:sz w:val="24"/>
          <w:szCs w:val="24"/>
        </w:rPr>
        <w:t>……………Master of Ceremonies</w:t>
      </w:r>
    </w:p>
    <w:p w:rsidR="001776BD" w:rsidRDefault="001776BD" w:rsidP="00CA1DB6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Latino Youth Leadership Conference……………Facilitator of Youth Workshops</w:t>
      </w:r>
    </w:p>
    <w:p w:rsidR="001776BD" w:rsidRDefault="001776BD" w:rsidP="00CA1DB6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776BD" w:rsidRDefault="001776BD" w:rsidP="00CA1DB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127F" w:rsidRDefault="008D127F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Print</w:t>
      </w:r>
    </w:p>
    <w:p w:rsidR="008D127F" w:rsidRDefault="008D127F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Smosh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Online Catalogue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Meg </w:t>
      </w:r>
      <w:proofErr w:type="spellStart"/>
      <w:r>
        <w:rPr>
          <w:rFonts w:ascii="Times New Roman" w:hAnsi="Times New Roman" w:cs="Times New Roman"/>
          <w:sz w:val="24"/>
          <w:szCs w:val="24"/>
        </w:rPr>
        <w:t>Mulloy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Photography</w:t>
      </w:r>
    </w:p>
    <w:p w:rsidR="008D127F" w:rsidRDefault="008D127F" w:rsidP="00CA1DB6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D127F" w:rsidRDefault="008D127F" w:rsidP="00CA1DB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76BD" w:rsidRDefault="008D127F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1776BD">
        <w:rPr>
          <w:rFonts w:ascii="Times New Roman" w:hAnsi="Times New Roman" w:cs="Times New Roman"/>
          <w:b/>
          <w:sz w:val="28"/>
          <w:szCs w:val="28"/>
          <w:u w:val="single"/>
        </w:rPr>
        <w:t>pecial Skills/Interests</w:t>
      </w:r>
    </w:p>
    <w:p w:rsidR="001776BD" w:rsidRDefault="001776BD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76BD" w:rsidRDefault="001776BD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Bachelor’s Degree in Criminology; Bilingual-Spanish; Spoken Word artist; Athlete-Soccer.</w:t>
      </w:r>
      <w:proofErr w:type="gramEnd"/>
    </w:p>
    <w:p w:rsidR="001776BD" w:rsidRPr="001776BD" w:rsidRDefault="001776BD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76BD" w:rsidRDefault="001776BD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76BD" w:rsidRDefault="001776BD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76BD" w:rsidRPr="00810289" w:rsidRDefault="001776BD" w:rsidP="00CA1D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1DB6" w:rsidRPr="00CA1DB6" w:rsidRDefault="00CA1DB6" w:rsidP="00CA1DB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A1DB6" w:rsidRPr="00CA1DB6" w:rsidSect="00E46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A1DB6"/>
    <w:rsid w:val="001776BD"/>
    <w:rsid w:val="00810289"/>
    <w:rsid w:val="008D127F"/>
    <w:rsid w:val="009F6632"/>
    <w:rsid w:val="00CA1DB6"/>
    <w:rsid w:val="00E4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D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2</cp:revision>
  <dcterms:created xsi:type="dcterms:W3CDTF">2013-11-27T20:08:00Z</dcterms:created>
  <dcterms:modified xsi:type="dcterms:W3CDTF">2013-11-27T20:38:00Z</dcterms:modified>
</cp:coreProperties>
</file>