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BE63" w14:textId="09B29D74" w:rsidR="00545B9D" w:rsidRPr="00925B23" w:rsidRDefault="00E351F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C0AE6" wp14:editId="50965857">
                <wp:simplePos x="0" y="0"/>
                <wp:positionH relativeFrom="column">
                  <wp:posOffset>2286000</wp:posOffset>
                </wp:positionH>
                <wp:positionV relativeFrom="paragraph">
                  <wp:posOffset>-685800</wp:posOffset>
                </wp:positionV>
                <wp:extent cx="22860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8AED6" w14:textId="08D97093" w:rsidR="00E351FE" w:rsidRDefault="00E351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68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Note: Complete list of credits available upon request.</w:t>
                            </w:r>
                          </w:p>
                          <w:p w14:paraId="32C7D095" w14:textId="3FEF093C" w:rsidR="00186ED6" w:rsidRDefault="00186ED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407-416-1566</w:t>
                            </w:r>
                          </w:p>
                          <w:p w14:paraId="3699A8D7" w14:textId="5042276D" w:rsidR="00186ED6" w:rsidRPr="00E26879" w:rsidRDefault="00186ED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karenleblanc@cfl.rr.com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-53.95pt;width:18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" filled="f" stroked="f">
                <v:textbox>
                  <w:txbxContent>
                    <w:p w14:paraId="31B8AED6" w14:textId="08D97093" w:rsidR="00E351FE" w:rsidRDefault="00E351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6879">
                        <w:rPr>
                          <w:rFonts w:ascii="Arial" w:hAnsi="Arial" w:cs="Arial"/>
                          <w:sz w:val="20"/>
                          <w:szCs w:val="20"/>
                        </w:rPr>
                        <w:t>Note: Complete list of credits available upon request.</w:t>
                      </w:r>
                    </w:p>
                    <w:p w14:paraId="32C7D095" w14:textId="3FEF093C" w:rsidR="00186ED6" w:rsidRDefault="00186ED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407-416-1566</w:t>
                      </w:r>
                    </w:p>
                    <w:p w14:paraId="3699A8D7" w14:textId="5042276D" w:rsidR="00186ED6" w:rsidRPr="00E26879" w:rsidRDefault="00186ED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karenleblanc@cfl.rr.com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1E01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113FD" wp14:editId="244F2B48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25146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A85FE" w14:textId="77777777" w:rsidR="00E351FE" w:rsidRDefault="00E351FE" w:rsidP="00F41E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Karen LeBlanc</w:t>
                            </w:r>
                          </w:p>
                          <w:p w14:paraId="4F634E12" w14:textId="77777777" w:rsidR="00E351FE" w:rsidRDefault="00E351FE" w:rsidP="00F41E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Actress-Spokesperson</w:t>
                            </w:r>
                          </w:p>
                          <w:p w14:paraId="2FB6D87D" w14:textId="77777777" w:rsidR="00E351FE" w:rsidRDefault="00E351FE" w:rsidP="00F41E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SAG Ficore</w:t>
                            </w:r>
                          </w:p>
                          <w:p w14:paraId="149C05FC" w14:textId="77777777" w:rsidR="00E351FE" w:rsidRDefault="00186ED6" w:rsidP="00F41E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E351FE" w:rsidRPr="007257E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www.karenleblanc.tv</w:t>
                              </w:r>
                            </w:hyperlink>
                          </w:p>
                          <w:p w14:paraId="409E4E77" w14:textId="77777777" w:rsidR="00E351FE" w:rsidRDefault="00186ED6" w:rsidP="00F41E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E351FE" w:rsidRPr="007257E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www.vimeo.com/karenleblanc</w:t>
                              </w:r>
                            </w:hyperlink>
                          </w:p>
                          <w:p w14:paraId="4EEEDCCA" w14:textId="77777777" w:rsidR="00E351FE" w:rsidRDefault="00E35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margin-left:-17.95pt;margin-top:-53.95pt;width:198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" filled="f" stroked="f">
                <v:textbox>
                  <w:txbxContent>
                    <w:p w14:paraId="592A85FE" w14:textId="77777777" w:rsidR="00E351FE" w:rsidRDefault="00E351FE" w:rsidP="00F41E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Karen LeBlanc</w:t>
                      </w:r>
                    </w:p>
                    <w:p w14:paraId="4F634E12" w14:textId="77777777" w:rsidR="00E351FE" w:rsidRDefault="00E351FE" w:rsidP="00F41E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Actress-Spokesperson</w:t>
                      </w:r>
                    </w:p>
                    <w:p w14:paraId="2FB6D87D" w14:textId="77777777" w:rsidR="00E351FE" w:rsidRDefault="00E351FE" w:rsidP="00F41E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SAG Ficore</w:t>
                      </w:r>
                    </w:p>
                    <w:p w14:paraId="149C05FC" w14:textId="77777777" w:rsidR="00E351FE" w:rsidRDefault="00D837EA" w:rsidP="00F41E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9" w:history="1">
                        <w:r w:rsidR="00E351FE" w:rsidRPr="007257E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www.karenleblanc.tv</w:t>
                        </w:r>
                      </w:hyperlink>
                    </w:p>
                    <w:p w14:paraId="409E4E77" w14:textId="77777777" w:rsidR="00E351FE" w:rsidRDefault="00D837EA" w:rsidP="00F41E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0" w:history="1">
                        <w:r w:rsidR="00E351FE" w:rsidRPr="007257E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www.vimeo.com/karenleblanc</w:t>
                        </w:r>
                      </w:hyperlink>
                    </w:p>
                    <w:p w14:paraId="4EEEDCCA" w14:textId="77777777" w:rsidR="00E351FE" w:rsidRDefault="00E351FE"/>
                  </w:txbxContent>
                </v:textbox>
                <w10:wrap type="square"/>
              </v:shape>
            </w:pict>
          </mc:Fallback>
        </mc:AlternateContent>
      </w:r>
    </w:p>
    <w:p w14:paraId="03E5034F" w14:textId="03BCA197" w:rsidR="00545B9D" w:rsidRPr="00F97198" w:rsidRDefault="00545B9D" w:rsidP="00CC0C20">
      <w:pPr>
        <w:pStyle w:val="CompanyName"/>
        <w:rPr>
          <w:b/>
          <w:sz w:val="18"/>
          <w:szCs w:val="18"/>
          <w:u w:val="single"/>
        </w:rPr>
      </w:pPr>
      <w:r w:rsidRPr="00F97198">
        <w:rPr>
          <w:b/>
          <w:sz w:val="18"/>
          <w:szCs w:val="18"/>
          <w:u w:val="single"/>
        </w:rPr>
        <w:t>Films:</w:t>
      </w:r>
    </w:p>
    <w:p w14:paraId="0C3C2F38" w14:textId="4E006056" w:rsidR="00D837EA" w:rsidRDefault="00D837EA" w:rsidP="00CC0C20">
      <w:pPr>
        <w:pStyle w:val="CompanyName"/>
        <w:rPr>
          <w:sz w:val="18"/>
          <w:szCs w:val="18"/>
        </w:rPr>
      </w:pPr>
      <w:r>
        <w:rPr>
          <w:sz w:val="18"/>
          <w:szCs w:val="18"/>
        </w:rPr>
        <w:t>HeartBreak (SAG Feature)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Ellie Anderson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Ralph Clemente/Samuri Films</w:t>
      </w:r>
    </w:p>
    <w:p w14:paraId="6CF7982F" w14:textId="040EDB64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 xml:space="preserve">Terrestrial Soup Feature Film      </w:t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 xml:space="preserve">Maria (Principal) 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AWolfe Films</w:t>
      </w:r>
    </w:p>
    <w:p w14:paraId="719638A2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The Bout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Cindy</w:t>
      </w:r>
      <w:r w:rsidRPr="00F97198">
        <w:rPr>
          <w:sz w:val="18"/>
          <w:szCs w:val="18"/>
        </w:rPr>
        <w:tab/>
        <w:t>Stone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Olive Ranch Road Productions</w:t>
      </w:r>
    </w:p>
    <w:p w14:paraId="2B079EE8" w14:textId="49033510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Quest Chronicles Web Series</w:t>
      </w:r>
      <w:r w:rsidRPr="00F97198">
        <w:rPr>
          <w:sz w:val="18"/>
          <w:szCs w:val="18"/>
        </w:rPr>
        <w:tab/>
        <w:t xml:space="preserve">Loki The Game Mistress </w:t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Damaged Productions</w:t>
      </w:r>
    </w:p>
    <w:p w14:paraId="5E67EE17" w14:textId="1B178753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Corrupt 35mm Film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Angela Stewart (Principal)</w:t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Goldenchild Productions</w:t>
      </w:r>
    </w:p>
    <w:p w14:paraId="5425D0F4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The Happiest Place on Earth</w:t>
      </w:r>
      <w:r w:rsidRPr="00F97198">
        <w:rPr>
          <w:sz w:val="18"/>
          <w:szCs w:val="18"/>
        </w:rPr>
        <w:tab/>
        <w:t>Melanie Patton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Unwashed Entertainment</w:t>
      </w:r>
    </w:p>
    <w:p w14:paraId="49CE105C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In-Between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Lindsey (Principal)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Steven Shea, Director</w:t>
      </w:r>
    </w:p>
    <w:p w14:paraId="01566C99" w14:textId="3D52190F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The Summoning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News Reporter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Chris Shultz Productions</w:t>
      </w:r>
    </w:p>
    <w:p w14:paraId="6B90CE85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Nothing to Lose 35mm Film</w:t>
      </w:r>
      <w:r w:rsidRPr="00F97198">
        <w:rPr>
          <w:sz w:val="18"/>
          <w:szCs w:val="18"/>
        </w:rPr>
        <w:tab/>
        <w:t>Mother of Terminally ill Child</w:t>
      </w:r>
      <w:r w:rsidRPr="00F97198">
        <w:rPr>
          <w:sz w:val="18"/>
          <w:szCs w:val="18"/>
        </w:rPr>
        <w:tab/>
        <w:t>Off The Beaten Path Prod.</w:t>
      </w:r>
    </w:p>
    <w:p w14:paraId="2D4FB337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Trash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Aunt Azar (supporting)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BlackBox Productions</w:t>
      </w:r>
    </w:p>
    <w:p w14:paraId="659AFD66" w14:textId="77777777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Fraud Trude 35mm Film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Mother (supporting)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Minds Eye Films</w:t>
      </w:r>
    </w:p>
    <w:p w14:paraId="05F829A5" w14:textId="1198279F" w:rsidR="00CC0C20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Box 304 35mm Film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Reporter</w:t>
      </w:r>
      <w:r w:rsidRPr="00F97198">
        <w:rPr>
          <w:sz w:val="18"/>
          <w:szCs w:val="18"/>
        </w:rPr>
        <w:tab/>
        <w:t>(feature)</w:t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PrimeTime Productions</w:t>
      </w:r>
    </w:p>
    <w:p w14:paraId="482F8C4F" w14:textId="49F6B077" w:rsidR="003B7F08" w:rsidRPr="00F97198" w:rsidRDefault="00CC0C20" w:rsidP="00CC0C20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 xml:space="preserve">Larry the Cable Guy Film </w:t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Couple Dining (feature)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Parallel Pictures</w:t>
      </w:r>
    </w:p>
    <w:p w14:paraId="77D29D3D" w14:textId="77777777" w:rsidR="003B4A29" w:rsidRPr="00F97198" w:rsidRDefault="003B7F08" w:rsidP="00782495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TV Shows:</w:t>
      </w:r>
    </w:p>
    <w:p w14:paraId="6D35C2EE" w14:textId="20F12359" w:rsidR="00782495" w:rsidRPr="00F97198" w:rsidRDefault="00640224" w:rsidP="0078249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National Geographic’s Evacuation Earth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="00F97198" w:rsidRPr="00F97198">
        <w:rPr>
          <w:rFonts w:ascii="Arial" w:hAnsi="Arial" w:cs="Arial"/>
          <w:color w:val="000000"/>
          <w:sz w:val="18"/>
          <w:szCs w:val="18"/>
        </w:rPr>
        <w:tab/>
      </w:r>
      <w:r w:rsidR="003B4A29" w:rsidRPr="00F97198">
        <w:rPr>
          <w:rFonts w:ascii="Arial" w:hAnsi="Arial" w:cs="Arial"/>
          <w:color w:val="000000"/>
          <w:sz w:val="18"/>
          <w:szCs w:val="18"/>
        </w:rPr>
        <w:t>Talk Show</w:t>
      </w:r>
      <w:r w:rsidRPr="00F97198">
        <w:rPr>
          <w:rFonts w:ascii="Arial" w:hAnsi="Arial" w:cs="Arial"/>
          <w:color w:val="000000"/>
          <w:sz w:val="18"/>
          <w:szCs w:val="18"/>
        </w:rPr>
        <w:t xml:space="preserve"> Host</w:t>
      </w:r>
      <w:r w:rsidR="003B4A29" w:rsidRPr="00F97198">
        <w:rPr>
          <w:rFonts w:ascii="Arial" w:hAnsi="Arial" w:cs="Arial"/>
          <w:color w:val="000000"/>
          <w:sz w:val="18"/>
          <w:szCs w:val="18"/>
        </w:rPr>
        <w:tab/>
      </w:r>
      <w:r w:rsidR="00F97198"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 xml:space="preserve">Ted Shillinger </w:t>
      </w:r>
    </w:p>
    <w:p w14:paraId="6A7FB3F5" w14:textId="7DFBE4D6" w:rsidR="00640224" w:rsidRPr="00F97198" w:rsidRDefault="00640224" w:rsidP="00782495">
      <w:pPr>
        <w:spacing w:after="0"/>
        <w:rPr>
          <w:rFonts w:ascii="Arial" w:hAnsi="Arial" w:cs="Arial"/>
          <w:b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The In Betweeners (MTV Series)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="00E351FE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>Country Club Woman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>Telesis Productions</w:t>
      </w:r>
    </w:p>
    <w:p w14:paraId="4027B969" w14:textId="77777777" w:rsidR="00640224" w:rsidRPr="00F97198" w:rsidRDefault="00640224" w:rsidP="00782495">
      <w:pPr>
        <w:pStyle w:val="BodyTextIndent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Heartbeat Kids Music Video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>Trophy Wife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>MG Studios</w:t>
      </w:r>
    </w:p>
    <w:p w14:paraId="6D668C7B" w14:textId="2841B152" w:rsidR="00640224" w:rsidRPr="00F97198" w:rsidRDefault="00640224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Discovery Health Channel Skeleton Stories</w:t>
      </w:r>
      <w:r w:rsidRPr="00F97198">
        <w:rPr>
          <w:sz w:val="18"/>
          <w:szCs w:val="18"/>
        </w:rPr>
        <w:tab/>
        <w:t xml:space="preserve"> </w:t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Friend of Victim</w:t>
      </w:r>
      <w:r w:rsidRPr="00F97198">
        <w:rPr>
          <w:sz w:val="18"/>
          <w:szCs w:val="18"/>
        </w:rPr>
        <w:tab/>
      </w:r>
      <w:r w:rsidR="00E351FE">
        <w:rPr>
          <w:sz w:val="18"/>
          <w:szCs w:val="18"/>
        </w:rPr>
        <w:tab/>
      </w:r>
      <w:r w:rsidRPr="00F97198">
        <w:rPr>
          <w:sz w:val="18"/>
          <w:szCs w:val="18"/>
        </w:rPr>
        <w:t>Atlas Media Corp</w:t>
      </w:r>
    </w:p>
    <w:p w14:paraId="5E8ED0EB" w14:textId="77777777" w:rsidR="00E351FE" w:rsidRPr="00F97198" w:rsidRDefault="00E351FE" w:rsidP="00E351FE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Show Hosting:</w:t>
      </w:r>
    </w:p>
    <w:p w14:paraId="27F1A615" w14:textId="77777777" w:rsidR="00E351FE" w:rsidRPr="00F97198" w:rsidRDefault="00E351FE" w:rsidP="00E351FE">
      <w:pPr>
        <w:spacing w:after="0"/>
        <w:rPr>
          <w:rFonts w:ascii="Arial" w:hAnsi="Arial" w:cs="Arial"/>
          <w:b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Trade Secrets Home Design Series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GreenHouse Studios</w:t>
      </w:r>
    </w:p>
    <w:p w14:paraId="7C7D3DE1" w14:textId="77777777" w:rsidR="00E351FE" w:rsidRPr="00F97198" w:rsidRDefault="00E351FE" w:rsidP="00E351FE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Marcus Micheal Cosmetics Infomercial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IntelliVision, Inc.</w:t>
      </w:r>
    </w:p>
    <w:p w14:paraId="6BBBE12A" w14:textId="77777777" w:rsidR="00E351FE" w:rsidRPr="00F97198" w:rsidRDefault="00E351FE" w:rsidP="00E351FE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Vision TV Beauty Show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VSN Productions</w:t>
      </w:r>
    </w:p>
    <w:p w14:paraId="21B9EEFD" w14:textId="77777777" w:rsidR="00E351FE" w:rsidRPr="00F97198" w:rsidRDefault="00E351FE" w:rsidP="00E351FE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WFTV’s the Daily Two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Channel 9</w:t>
      </w:r>
    </w:p>
    <w:p w14:paraId="75121495" w14:textId="77777777" w:rsidR="00E351FE" w:rsidRPr="00F97198" w:rsidRDefault="00E351FE" w:rsidP="00E351FE">
      <w:pPr>
        <w:pStyle w:val="BodyTextIndent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Wee Exercise Infant Exercise Series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>Host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 xml:space="preserve">Wee Exercise </w:t>
      </w:r>
    </w:p>
    <w:p w14:paraId="51AC8C91" w14:textId="77777777" w:rsidR="00E351FE" w:rsidRPr="00F97198" w:rsidRDefault="00E351FE" w:rsidP="00E351FE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Seminole County Conversations 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SGTV</w:t>
      </w:r>
    </w:p>
    <w:p w14:paraId="5D4218B9" w14:textId="77777777" w:rsidR="00A236E5" w:rsidRPr="00F97198" w:rsidRDefault="00A236E5" w:rsidP="003B4A29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Spokesperson:</w:t>
      </w:r>
    </w:p>
    <w:p w14:paraId="4BBB4C65" w14:textId="5DE5C454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Awana Training Video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Spokesperson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Crawford Media Group</w:t>
      </w:r>
    </w:p>
    <w:p w14:paraId="6B6E9AB3" w14:textId="52A9B0CB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Wilson Learning Video Series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Spokesperson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Skystorm Productions</w:t>
      </w:r>
    </w:p>
    <w:p w14:paraId="57348B1A" w14:textId="70718105" w:rsidR="00495BCB" w:rsidRPr="00F97198" w:rsidRDefault="00F0124B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Closeout CC TV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All Florida Mediaworks</w:t>
      </w:r>
    </w:p>
    <w:p w14:paraId="062BEA7E" w14:textId="63EB712C" w:rsidR="001669FE" w:rsidRPr="00F97198" w:rsidRDefault="001669FE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Florida Dental Implants</w:t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WFTV Advertising</w:t>
      </w:r>
    </w:p>
    <w:p w14:paraId="72278B9E" w14:textId="4D6F93BA" w:rsidR="00F0124B" w:rsidRPr="00F97198" w:rsidRDefault="00F97198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Brian Center International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</w:p>
    <w:p w14:paraId="15C95C09" w14:textId="6C7B8FC8" w:rsidR="00495BCB" w:rsidRPr="00F97198" w:rsidRDefault="00495BCB" w:rsidP="003B4A29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Industrials:</w:t>
      </w:r>
    </w:p>
    <w:p w14:paraId="48A77112" w14:textId="061A7A41" w:rsidR="00011149" w:rsidRPr="00F97198" w:rsidRDefault="00766084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LRQA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Corporate CEO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GreenHouse Studios</w:t>
      </w:r>
    </w:p>
    <w:p w14:paraId="68DC74D9" w14:textId="635DAFA8" w:rsidR="00495BCB" w:rsidRPr="00F97198" w:rsidRDefault="00495BCB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Marriott Vacation Club</w:t>
      </w:r>
      <w:r w:rsidR="005A5CE7" w:rsidRPr="00F97198">
        <w:rPr>
          <w:rFonts w:ascii="Arial" w:hAnsi="Arial" w:cs="Arial"/>
          <w:sz w:val="18"/>
          <w:szCs w:val="18"/>
        </w:rPr>
        <w:t xml:space="preserve"> Worldwide</w:t>
      </w:r>
    </w:p>
    <w:p w14:paraId="48F8CED5" w14:textId="5F26B5E6" w:rsidR="00545B9D" w:rsidRPr="00F97198" w:rsidRDefault="00C0270D" w:rsidP="00C52F0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Café Moms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Fitness Host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45B9D" w:rsidRPr="00F97198">
        <w:rPr>
          <w:rFonts w:ascii="Arial" w:hAnsi="Arial" w:cs="Arial"/>
          <w:sz w:val="18"/>
          <w:szCs w:val="18"/>
        </w:rPr>
        <w:t xml:space="preserve">Bruno White </w:t>
      </w:r>
    </w:p>
    <w:p w14:paraId="2476D496" w14:textId="339753F0" w:rsidR="00495BCB" w:rsidRPr="00F97198" w:rsidRDefault="00495BCB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Barnes &amp; Noble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Customer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Blockheads Media</w:t>
      </w:r>
    </w:p>
    <w:p w14:paraId="5D40B119" w14:textId="15D6EE17" w:rsidR="00840262" w:rsidRPr="00F97198" w:rsidRDefault="00840262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Cornerstone Telecom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GreenHouse Studios</w:t>
      </w:r>
    </w:p>
    <w:p w14:paraId="0D6774E3" w14:textId="13493189" w:rsidR="00840262" w:rsidRPr="00F97198" w:rsidRDefault="00840262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Real People Realty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Imotion Video</w:t>
      </w:r>
    </w:p>
    <w:p w14:paraId="79FE1235" w14:textId="230D795C" w:rsidR="00840262" w:rsidRPr="00F97198" w:rsidRDefault="00840262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Businissimo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Imotion Video</w:t>
      </w:r>
    </w:p>
    <w:p w14:paraId="56F58CDF" w14:textId="252A27AC" w:rsidR="00840262" w:rsidRPr="00F97198" w:rsidRDefault="00840262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NewBridge Mortgage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Imotion Video</w:t>
      </w:r>
    </w:p>
    <w:p w14:paraId="0B99E1BA" w14:textId="7DC1C4E2" w:rsidR="006E1D89" w:rsidRPr="00F97198" w:rsidRDefault="00B9572B" w:rsidP="00C52F05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Icompensation Benefits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6E1D89" w:rsidRPr="00F97198">
        <w:rPr>
          <w:rFonts w:ascii="Arial" w:hAnsi="Arial" w:cs="Arial"/>
          <w:sz w:val="18"/>
          <w:szCs w:val="18"/>
        </w:rPr>
        <w:t>HR Manager/Principal</w:t>
      </w:r>
      <w:r w:rsidR="006E1D89" w:rsidRPr="00F97198">
        <w:rPr>
          <w:rFonts w:ascii="Arial" w:hAnsi="Arial" w:cs="Arial"/>
          <w:sz w:val="18"/>
          <w:szCs w:val="18"/>
        </w:rPr>
        <w:tab/>
      </w:r>
      <w:r w:rsidR="006E1D89" w:rsidRPr="00F97198">
        <w:rPr>
          <w:rFonts w:ascii="Arial" w:hAnsi="Arial" w:cs="Arial"/>
          <w:sz w:val="18"/>
          <w:szCs w:val="18"/>
        </w:rPr>
        <w:tab/>
        <w:t xml:space="preserve">FSU Business </w:t>
      </w:r>
    </w:p>
    <w:p w14:paraId="311D91B1" w14:textId="77777777" w:rsidR="00C52F05" w:rsidRPr="00F97198" w:rsidRDefault="00C52F05" w:rsidP="00C52F05">
      <w:pPr>
        <w:pStyle w:val="BodyTextIndent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Lockheed Martin Video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>Spokesperson/Host</w:t>
      </w:r>
      <w:r w:rsidRPr="00F97198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ab/>
        <w:t xml:space="preserve">Bruno White </w:t>
      </w:r>
    </w:p>
    <w:p w14:paraId="566AFBC1" w14:textId="571ACA0F" w:rsidR="00C52F05" w:rsidRPr="00F97198" w:rsidRDefault="00C52F05" w:rsidP="00C52F05">
      <w:pPr>
        <w:pStyle w:val="BodyTextIndent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>Ginn R</w:t>
      </w:r>
      <w:r w:rsidR="00C0270D">
        <w:rPr>
          <w:rFonts w:ascii="Arial" w:hAnsi="Arial" w:cs="Arial"/>
          <w:color w:val="000000"/>
          <w:sz w:val="18"/>
          <w:szCs w:val="18"/>
        </w:rPr>
        <w:t xml:space="preserve">eunion Resort </w:t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="00C0270D">
        <w:rPr>
          <w:rFonts w:ascii="Arial" w:hAnsi="Arial" w:cs="Arial"/>
          <w:color w:val="000000"/>
          <w:sz w:val="18"/>
          <w:szCs w:val="18"/>
        </w:rPr>
        <w:tab/>
        <w:t>Realtor/Host</w:t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>Ginn Reunion Resort</w:t>
      </w:r>
    </w:p>
    <w:p w14:paraId="61490DC0" w14:textId="0F2C8F48" w:rsidR="00C52F05" w:rsidRPr="00F97198" w:rsidRDefault="00C52F05" w:rsidP="00C52F05">
      <w:pPr>
        <w:pStyle w:val="BodyTextIndent"/>
        <w:rPr>
          <w:rFonts w:ascii="Arial" w:hAnsi="Arial" w:cs="Arial"/>
          <w:color w:val="000000"/>
          <w:sz w:val="18"/>
          <w:szCs w:val="18"/>
        </w:rPr>
      </w:pPr>
      <w:r w:rsidRPr="00F97198">
        <w:rPr>
          <w:rFonts w:ascii="Arial" w:hAnsi="Arial" w:cs="Arial"/>
          <w:color w:val="000000"/>
          <w:sz w:val="18"/>
          <w:szCs w:val="18"/>
        </w:rPr>
        <w:t xml:space="preserve">Dole Foods </w:t>
      </w:r>
      <w:r w:rsidR="00C0270D">
        <w:rPr>
          <w:rFonts w:ascii="Arial" w:hAnsi="Arial" w:cs="Arial"/>
          <w:color w:val="000000"/>
          <w:sz w:val="18"/>
          <w:szCs w:val="18"/>
        </w:rPr>
        <w:t>Produce Minutes</w:t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="00C0270D">
        <w:rPr>
          <w:rFonts w:ascii="Arial" w:hAnsi="Arial" w:cs="Arial"/>
          <w:color w:val="000000"/>
          <w:sz w:val="18"/>
          <w:szCs w:val="18"/>
        </w:rPr>
        <w:tab/>
        <w:t>Show Co-Host</w:t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="00C0270D">
        <w:rPr>
          <w:rFonts w:ascii="Arial" w:hAnsi="Arial" w:cs="Arial"/>
          <w:color w:val="000000"/>
          <w:sz w:val="18"/>
          <w:szCs w:val="18"/>
        </w:rPr>
        <w:tab/>
      </w:r>
      <w:r w:rsidRPr="00F97198">
        <w:rPr>
          <w:rFonts w:ascii="Arial" w:hAnsi="Arial" w:cs="Arial"/>
          <w:color w:val="000000"/>
          <w:sz w:val="18"/>
          <w:szCs w:val="18"/>
        </w:rPr>
        <w:t>Digi Tech</w:t>
      </w:r>
    </w:p>
    <w:p w14:paraId="779EDC50" w14:textId="65B93A96" w:rsidR="00495BCB" w:rsidRPr="00F97198" w:rsidRDefault="00495BCB" w:rsidP="004F283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Infomercials:</w:t>
      </w:r>
    </w:p>
    <w:p w14:paraId="2E51AB30" w14:textId="3B8174FA" w:rsidR="00C52F05" w:rsidRPr="00F97198" w:rsidRDefault="00C52F05" w:rsidP="004F283A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Pevonia Skincare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</w:p>
    <w:p w14:paraId="4BBF603D" w14:textId="77777777" w:rsidR="00495BCB" w:rsidRPr="00F97198" w:rsidRDefault="00495BCB" w:rsidP="004F283A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Rock Fit Ab Machine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Model Demonstrator</w:t>
      </w:r>
      <w:r w:rsidRPr="00F97198">
        <w:rPr>
          <w:rFonts w:ascii="Arial" w:hAnsi="Arial" w:cs="Arial"/>
          <w:sz w:val="18"/>
          <w:szCs w:val="18"/>
        </w:rPr>
        <w:tab/>
        <w:t>Bruno White Entertainment</w:t>
      </w:r>
    </w:p>
    <w:p w14:paraId="40B26674" w14:textId="657CAE3C" w:rsidR="004F283A" w:rsidRPr="00F97198" w:rsidRDefault="004F283A" w:rsidP="004F283A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FoodSaver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440740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Housewife/Testimonial</w:t>
      </w:r>
      <w:r w:rsidRPr="00F97198">
        <w:rPr>
          <w:rFonts w:ascii="Arial" w:hAnsi="Arial" w:cs="Arial"/>
          <w:sz w:val="18"/>
          <w:szCs w:val="18"/>
        </w:rPr>
        <w:tab/>
      </w:r>
    </w:p>
    <w:p w14:paraId="38D3054B" w14:textId="4C880AB5" w:rsidR="00FC4F7A" w:rsidRPr="00F97198" w:rsidRDefault="004F283A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The Shark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Testimonials/Housewife</w:t>
      </w:r>
      <w:r w:rsidRPr="00F97198">
        <w:rPr>
          <w:rFonts w:ascii="Arial" w:hAnsi="Arial" w:cs="Arial"/>
          <w:sz w:val="18"/>
          <w:szCs w:val="18"/>
        </w:rPr>
        <w:tab/>
        <w:t xml:space="preserve"> GoConvergence</w:t>
      </w:r>
    </w:p>
    <w:p w14:paraId="0C311A1F" w14:textId="77777777" w:rsidR="00F85E46" w:rsidRPr="00F97198" w:rsidRDefault="00F85E46" w:rsidP="003B4A29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Commercials:</w:t>
      </w:r>
    </w:p>
    <w:p w14:paraId="506D40D0" w14:textId="09422D0C" w:rsidR="00F97198" w:rsidRPr="00F97198" w:rsidRDefault="00F97198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Best 3 Bids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New Vision Videos</w:t>
      </w:r>
    </w:p>
    <w:p w14:paraId="78768000" w14:textId="0F31EC48" w:rsidR="004113BD" w:rsidRPr="00F97198" w:rsidRDefault="004113BD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Bascom’s Chop House</w:t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BrightHouse</w:t>
      </w:r>
    </w:p>
    <w:p w14:paraId="0DAB074B" w14:textId="7F540E1F" w:rsidR="00B9572B" w:rsidRPr="00F97198" w:rsidRDefault="00B9572B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Pevonia Skincare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E351FE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</w:p>
    <w:p w14:paraId="46290211" w14:textId="56AEA61C" w:rsidR="006E1D89" w:rsidRPr="00F97198" w:rsidRDefault="006E1D89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Grable Plumbing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E351FE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 xml:space="preserve">BrightHouse </w:t>
      </w:r>
    </w:p>
    <w:p w14:paraId="77C570F0" w14:textId="05275AEA" w:rsidR="00545B9D" w:rsidRPr="00F97198" w:rsidRDefault="00545B9D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Kenyon Grills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Principal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E351FE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Unknown Media</w:t>
      </w:r>
    </w:p>
    <w:p w14:paraId="12061BAF" w14:textId="7B638F49" w:rsidR="006E1D89" w:rsidRPr="00F97198" w:rsidRDefault="006E1D89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HLC Wellness Clinics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Local 6 Advertising</w:t>
      </w:r>
    </w:p>
    <w:p w14:paraId="52C3CFAF" w14:textId="1354D5C5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Infiniti 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Car Buyer/Principal</w:t>
      </w:r>
    </w:p>
    <w:p w14:paraId="3933B96F" w14:textId="105DB2D1" w:rsidR="006A3548" w:rsidRPr="00F97198" w:rsidRDefault="006A3548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Wyndam OceanWalk Resort</w:t>
      </w:r>
      <w:r w:rsidRPr="00F97198">
        <w:rPr>
          <w:rFonts w:ascii="Arial" w:hAnsi="Arial" w:cs="Arial"/>
          <w:sz w:val="18"/>
          <w:szCs w:val="18"/>
        </w:rPr>
        <w:tab/>
        <w:t>Principal</w:t>
      </w:r>
    </w:p>
    <w:p w14:paraId="3D033DCC" w14:textId="75331AFE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Stanley Steamer</w:t>
      </w:r>
      <w:r w:rsidR="00782495" w:rsidRPr="00F97198">
        <w:rPr>
          <w:rFonts w:ascii="Arial" w:hAnsi="Arial" w:cs="Arial"/>
          <w:sz w:val="18"/>
          <w:szCs w:val="18"/>
        </w:rPr>
        <w:tab/>
      </w:r>
      <w:r w:rsidR="00782495"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="00782495" w:rsidRPr="00F97198">
        <w:rPr>
          <w:rFonts w:ascii="Arial" w:hAnsi="Arial" w:cs="Arial"/>
          <w:sz w:val="18"/>
          <w:szCs w:val="18"/>
        </w:rPr>
        <w:t>Principal</w:t>
      </w:r>
      <w:r w:rsidR="00782495" w:rsidRPr="00F97198">
        <w:rPr>
          <w:rFonts w:ascii="Arial" w:hAnsi="Arial" w:cs="Arial"/>
          <w:sz w:val="18"/>
          <w:szCs w:val="18"/>
        </w:rPr>
        <w:tab/>
      </w:r>
      <w:r w:rsidR="00782495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782495" w:rsidRPr="00F97198">
        <w:rPr>
          <w:rFonts w:ascii="Arial" w:hAnsi="Arial" w:cs="Arial"/>
          <w:sz w:val="18"/>
          <w:szCs w:val="18"/>
        </w:rPr>
        <w:t>Local 6 Advertising</w:t>
      </w:r>
    </w:p>
    <w:p w14:paraId="532B74D9" w14:textId="452E8C43" w:rsidR="00E06E86" w:rsidRPr="00F97198" w:rsidRDefault="00E06E8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lastRenderedPageBreak/>
        <w:t>Taco Johns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Principal</w:t>
      </w:r>
    </w:p>
    <w:p w14:paraId="4066910D" w14:textId="3899ABCD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Bealls Outlet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  <w:t>Mom/Shopper</w:t>
      </w:r>
    </w:p>
    <w:p w14:paraId="39D786AD" w14:textId="449F6FF8" w:rsidR="00F85E46" w:rsidRPr="00F97198" w:rsidRDefault="00F85E46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ServPro</w:t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="00C0270D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>Homeowner</w:t>
      </w:r>
    </w:p>
    <w:p w14:paraId="6F96DB9F" w14:textId="0B4E9147" w:rsidR="00011149" w:rsidRPr="00F97198" w:rsidRDefault="00011149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Better in the Bahamas</w:t>
      </w:r>
      <w:r w:rsidRPr="00F97198">
        <w:rPr>
          <w:sz w:val="18"/>
          <w:szCs w:val="18"/>
        </w:rPr>
        <w:tab/>
      </w:r>
      <w:r w:rsidR="00F97198" w:rsidRPr="00F97198">
        <w:rPr>
          <w:sz w:val="18"/>
          <w:szCs w:val="18"/>
        </w:rPr>
        <w:tab/>
        <w:t>Principal</w:t>
      </w:r>
      <w:r w:rsidR="00F97198" w:rsidRPr="00F97198">
        <w:rPr>
          <w:sz w:val="18"/>
          <w:szCs w:val="18"/>
        </w:rPr>
        <w:tab/>
      </w:r>
      <w:r w:rsidR="00F97198" w:rsidRPr="00F97198">
        <w:rPr>
          <w:sz w:val="18"/>
          <w:szCs w:val="18"/>
        </w:rPr>
        <w:tab/>
      </w:r>
      <w:r w:rsidR="00F97198"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>GoConvergence</w:t>
      </w:r>
    </w:p>
    <w:p w14:paraId="1D6B8D6E" w14:textId="7E89E622" w:rsidR="007B3C73" w:rsidRPr="00F97198" w:rsidRDefault="00F97198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ImYourBuilder.com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Homeowner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="007B3C73" w:rsidRPr="00F97198">
        <w:rPr>
          <w:sz w:val="18"/>
          <w:szCs w:val="18"/>
        </w:rPr>
        <w:t>Parallax Advertising</w:t>
      </w:r>
    </w:p>
    <w:p w14:paraId="03F4579E" w14:textId="7A3D1604" w:rsidR="00782495" w:rsidRPr="00F97198" w:rsidRDefault="00782495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Ashley Home Furniture</w:t>
      </w:r>
      <w:r w:rsidRPr="00F97198">
        <w:rPr>
          <w:sz w:val="18"/>
          <w:szCs w:val="18"/>
        </w:rPr>
        <w:tab/>
      </w:r>
      <w:r w:rsidR="00F97198"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>Sales Associate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</w:p>
    <w:p w14:paraId="4FD2011E" w14:textId="136AAD60" w:rsidR="00782495" w:rsidRPr="00F97198" w:rsidRDefault="00F97198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Steinmart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Principal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="00782495" w:rsidRPr="00F97198">
        <w:rPr>
          <w:sz w:val="18"/>
          <w:szCs w:val="18"/>
        </w:rPr>
        <w:t>Subliminal Pictures</w:t>
      </w:r>
    </w:p>
    <w:p w14:paraId="4681C8FE" w14:textId="47A4AC16" w:rsidR="00782495" w:rsidRPr="00F97198" w:rsidRDefault="00F97198" w:rsidP="00782495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ServPro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Principal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="00782495" w:rsidRPr="00F97198">
        <w:rPr>
          <w:sz w:val="18"/>
          <w:szCs w:val="18"/>
        </w:rPr>
        <w:t>The Buntin Group</w:t>
      </w:r>
    </w:p>
    <w:p w14:paraId="3E15616A" w14:textId="5546EFD4" w:rsidR="007B3C73" w:rsidRPr="00F97198" w:rsidRDefault="007B3C73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Best 3 Bids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</w:p>
    <w:p w14:paraId="1C56645B" w14:textId="1482A0E0" w:rsidR="00F85E46" w:rsidRPr="00F97198" w:rsidRDefault="00782495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Disn</w:t>
      </w:r>
      <w:r w:rsidR="00F85E46" w:rsidRPr="00F97198">
        <w:rPr>
          <w:rFonts w:ascii="Arial" w:hAnsi="Arial" w:cs="Arial"/>
          <w:sz w:val="18"/>
          <w:szCs w:val="18"/>
        </w:rPr>
        <w:t>ey Grand Floridian</w:t>
      </w:r>
      <w:r w:rsidRPr="00F97198">
        <w:rPr>
          <w:rFonts w:ascii="Arial" w:hAnsi="Arial" w:cs="Arial"/>
          <w:sz w:val="18"/>
          <w:szCs w:val="18"/>
        </w:rPr>
        <w:tab/>
      </w:r>
      <w:r w:rsidR="00F97198"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>Principal</w:t>
      </w:r>
    </w:p>
    <w:p w14:paraId="19288DC6" w14:textId="77777777" w:rsidR="00495BCB" w:rsidRPr="00F97198" w:rsidRDefault="00495BCB" w:rsidP="00495BCB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Medishare Insurance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Mother in Waiting Room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DRTV</w:t>
      </w:r>
    </w:p>
    <w:p w14:paraId="43D3B45B" w14:textId="77777777" w:rsidR="00495BCB" w:rsidRPr="00F97198" w:rsidRDefault="00495BCB" w:rsidP="00495BCB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R &amp; L Carriers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Southern Wife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Tri Marq Productions</w:t>
      </w:r>
    </w:p>
    <w:p w14:paraId="6A40B350" w14:textId="77777777" w:rsidR="00495BCB" w:rsidRPr="00F97198" w:rsidRDefault="00495BCB" w:rsidP="00495BCB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>Massey Services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Homeowner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David Nixon Productions</w:t>
      </w:r>
    </w:p>
    <w:p w14:paraId="1078C398" w14:textId="6708723C" w:rsidR="00782495" w:rsidRPr="00F97198" w:rsidRDefault="00495BCB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Centra Care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Principal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Local 6 Advertising</w:t>
      </w:r>
    </w:p>
    <w:p w14:paraId="4F2C06A9" w14:textId="7482B7D3" w:rsidR="00495BCB" w:rsidRPr="00F97198" w:rsidRDefault="00495BCB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Healing Laser Clinic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Spokesperson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="00F35795" w:rsidRPr="00F97198">
        <w:rPr>
          <w:rFonts w:ascii="Arial" w:hAnsi="Arial" w:cs="Arial"/>
          <w:sz w:val="18"/>
          <w:szCs w:val="18"/>
        </w:rPr>
        <w:tab/>
        <w:t>Local 6 Advertising</w:t>
      </w:r>
    </w:p>
    <w:p w14:paraId="333E34F7" w14:textId="55D32086" w:rsidR="00F35795" w:rsidRPr="00F97198" w:rsidRDefault="00F35795" w:rsidP="003B4A2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Infiniti of Orlando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Principal</w:t>
      </w:r>
    </w:p>
    <w:p w14:paraId="145516AA" w14:textId="77777777" w:rsidR="004F283A" w:rsidRPr="00F97198" w:rsidRDefault="004F283A" w:rsidP="004F283A">
      <w:pPr>
        <w:pStyle w:val="CompanyName"/>
        <w:rPr>
          <w:sz w:val="18"/>
          <w:szCs w:val="18"/>
        </w:rPr>
      </w:pPr>
      <w:r w:rsidRPr="00F97198">
        <w:rPr>
          <w:sz w:val="18"/>
          <w:szCs w:val="18"/>
        </w:rPr>
        <w:t xml:space="preserve">Bealls Holiday </w:t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</w:r>
      <w:r w:rsidRPr="00F97198">
        <w:rPr>
          <w:sz w:val="18"/>
          <w:szCs w:val="18"/>
        </w:rPr>
        <w:tab/>
        <w:t>Shopper</w:t>
      </w:r>
    </w:p>
    <w:p w14:paraId="69C0ACC6" w14:textId="77777777" w:rsidR="00495BCB" w:rsidRPr="00F97198" w:rsidRDefault="00495BCB" w:rsidP="003B4A29">
      <w:pPr>
        <w:spacing w:after="0"/>
        <w:rPr>
          <w:rFonts w:ascii="Arial" w:hAnsi="Arial" w:cs="Arial"/>
          <w:sz w:val="18"/>
          <w:szCs w:val="18"/>
        </w:rPr>
      </w:pPr>
    </w:p>
    <w:p w14:paraId="72A67F9B" w14:textId="77777777" w:rsidR="00545B9D" w:rsidRPr="00F97198" w:rsidRDefault="00545B9D" w:rsidP="00545B9D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Live Emcee:</w:t>
      </w:r>
    </w:p>
    <w:p w14:paraId="787A466E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Central Florida Expo by Local 6 </w:t>
      </w:r>
      <w:r w:rsidRPr="00F97198">
        <w:rPr>
          <w:rFonts w:ascii="Arial" w:hAnsi="Arial" w:cs="Arial"/>
          <w:sz w:val="18"/>
          <w:szCs w:val="18"/>
        </w:rPr>
        <w:tab/>
        <w:t>Emcee</w:t>
      </w:r>
    </w:p>
    <w:p w14:paraId="05ECE42C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United Technologies Fire &amp; Securities Awards Show   Emcee</w:t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6BFA2959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Education Expo by Local 6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Emcee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77113277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Vision Home-Hanwha Solar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 xml:space="preserve"> Emcee/Tour Presenter</w:t>
      </w:r>
      <w:r w:rsidRPr="00F97198">
        <w:rPr>
          <w:rFonts w:ascii="Arial" w:hAnsi="Arial" w:cs="Arial"/>
          <w:sz w:val="18"/>
          <w:szCs w:val="18"/>
        </w:rPr>
        <w:tab/>
        <w:t xml:space="preserve">Epcot/Orlando </w:t>
      </w:r>
    </w:p>
    <w:p w14:paraId="69C9F83D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ISSA/Interclean Trade Show           </w:t>
      </w:r>
      <w:r w:rsidRPr="00F97198">
        <w:rPr>
          <w:rFonts w:ascii="Arial" w:hAnsi="Arial" w:cs="Arial"/>
          <w:sz w:val="18"/>
          <w:szCs w:val="18"/>
        </w:rPr>
        <w:tab/>
        <w:t xml:space="preserve">Betco Live Presenter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0445237E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Emcee 2009 Adwheel Awards  </w:t>
      </w:r>
      <w:r w:rsidRPr="00F97198">
        <w:rPr>
          <w:rFonts w:ascii="Arial" w:hAnsi="Arial" w:cs="Arial"/>
          <w:sz w:val="18"/>
          <w:szCs w:val="18"/>
        </w:rPr>
        <w:tab/>
        <w:t>Awards Show 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6B6F3864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Emcee 2009 APTA Awards      </w:t>
      </w:r>
      <w:r w:rsidRPr="00F97198">
        <w:rPr>
          <w:rFonts w:ascii="Arial" w:hAnsi="Arial" w:cs="Arial"/>
          <w:sz w:val="18"/>
          <w:szCs w:val="18"/>
        </w:rPr>
        <w:tab/>
        <w:t>Awards Show 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24D34732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ABC Kids Expo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Live Presenter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Las Vegas</w:t>
      </w:r>
    </w:p>
    <w:p w14:paraId="585F0E2C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2009 Addy Awards  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Red Carpet Host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51AF92FD" w14:textId="77777777" w:rsidR="00545B9D" w:rsidRPr="00F97198" w:rsidRDefault="00545B9D" w:rsidP="00545B9D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Microsoft Sales Training Meeting    </w:t>
      </w:r>
      <w:r w:rsidRPr="00F97198">
        <w:rPr>
          <w:rFonts w:ascii="Arial" w:hAnsi="Arial" w:cs="Arial"/>
          <w:sz w:val="18"/>
          <w:szCs w:val="18"/>
        </w:rPr>
        <w:tab/>
        <w:t>Actor in Sales Skit</w:t>
      </w:r>
      <w:r w:rsidRPr="00F97198">
        <w:rPr>
          <w:rFonts w:ascii="Arial" w:hAnsi="Arial" w:cs="Arial"/>
          <w:sz w:val="18"/>
          <w:szCs w:val="18"/>
        </w:rPr>
        <w:tab/>
      </w:r>
      <w:r w:rsidRPr="00F97198">
        <w:rPr>
          <w:rFonts w:ascii="Arial" w:hAnsi="Arial" w:cs="Arial"/>
          <w:sz w:val="18"/>
          <w:szCs w:val="18"/>
        </w:rPr>
        <w:tab/>
        <w:t>Orlando</w:t>
      </w:r>
    </w:p>
    <w:p w14:paraId="1FB12763" w14:textId="77777777" w:rsidR="00495BCB" w:rsidRPr="00F97198" w:rsidRDefault="00495BCB" w:rsidP="003B4A29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954B1CE" w14:textId="5A081029" w:rsidR="00F85E46" w:rsidRPr="00F97198" w:rsidRDefault="00495BCB" w:rsidP="00495BCB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F97198">
        <w:rPr>
          <w:rFonts w:ascii="Arial" w:hAnsi="Arial" w:cs="Arial"/>
          <w:b/>
          <w:sz w:val="18"/>
          <w:szCs w:val="18"/>
          <w:u w:val="single"/>
        </w:rPr>
        <w:t>Training:</w:t>
      </w:r>
    </w:p>
    <w:p w14:paraId="726D1461" w14:textId="58F911B1" w:rsidR="00587049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Shopping Channel Host BootCamp with British Hill</w:t>
      </w:r>
    </w:p>
    <w:p w14:paraId="2E8A48AD" w14:textId="77777777" w:rsidR="00495BCB" w:rsidRPr="00F97198" w:rsidRDefault="00495BCB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Adult Master Class with L.A. Casting Director Risa Garcia Brammon </w:t>
      </w:r>
    </w:p>
    <w:p w14:paraId="0260E0A5" w14:textId="3D90262E" w:rsidR="00495BCB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Film Script Text Analysis</w:t>
      </w:r>
      <w:r w:rsidR="00495BCB" w:rsidRPr="00F97198">
        <w:rPr>
          <w:rFonts w:ascii="Arial" w:hAnsi="Arial" w:cs="Arial"/>
          <w:sz w:val="18"/>
          <w:szCs w:val="18"/>
        </w:rPr>
        <w:t xml:space="preserve"> with Anne Hering</w:t>
      </w:r>
    </w:p>
    <w:p w14:paraId="5996D50F" w14:textId="7BF74C4E" w:rsidR="00495BCB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Advanced Film Scene Study with </w:t>
      </w:r>
      <w:r w:rsidR="00495BCB" w:rsidRPr="00F97198">
        <w:rPr>
          <w:rFonts w:ascii="Arial" w:hAnsi="Arial" w:cs="Arial"/>
          <w:sz w:val="18"/>
          <w:szCs w:val="18"/>
        </w:rPr>
        <w:t>Rus Blackwell</w:t>
      </w:r>
    </w:p>
    <w:p w14:paraId="0A78865C" w14:textId="3894667C" w:rsidR="00495BCB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Film Scene Study with </w:t>
      </w:r>
      <w:r w:rsidR="00495BCB" w:rsidRPr="00F97198">
        <w:rPr>
          <w:rFonts w:ascii="Arial" w:hAnsi="Arial" w:cs="Arial"/>
          <w:sz w:val="18"/>
          <w:szCs w:val="18"/>
        </w:rPr>
        <w:t>Rus Blackwell</w:t>
      </w:r>
    </w:p>
    <w:p w14:paraId="4CC71CBC" w14:textId="35A0438F" w:rsidR="00495BCB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TV Auditioning Workshop with </w:t>
      </w:r>
      <w:r w:rsidR="00495BCB" w:rsidRPr="00F97198">
        <w:rPr>
          <w:rFonts w:ascii="Arial" w:hAnsi="Arial" w:cs="Arial"/>
          <w:sz w:val="18"/>
          <w:szCs w:val="18"/>
        </w:rPr>
        <w:t>Lori Wyman, Casting Agent</w:t>
      </w:r>
    </w:p>
    <w:p w14:paraId="0DA643AC" w14:textId="776E91CD" w:rsidR="00495BCB" w:rsidRPr="00F97198" w:rsidRDefault="00495BCB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A</w:t>
      </w:r>
      <w:r w:rsidR="00587049" w:rsidRPr="00F97198">
        <w:rPr>
          <w:rFonts w:ascii="Arial" w:hAnsi="Arial" w:cs="Arial"/>
          <w:sz w:val="18"/>
          <w:szCs w:val="18"/>
        </w:rPr>
        <w:t xml:space="preserve">uditioning Techniques Workshop with </w:t>
      </w:r>
      <w:r w:rsidRPr="00F97198">
        <w:rPr>
          <w:rFonts w:ascii="Arial" w:hAnsi="Arial" w:cs="Arial"/>
          <w:sz w:val="18"/>
          <w:szCs w:val="18"/>
        </w:rPr>
        <w:t>Richard Futch, Casting Director for Army Wives</w:t>
      </w:r>
    </w:p>
    <w:p w14:paraId="3E7EDC20" w14:textId="0B276731" w:rsidR="00495BCB" w:rsidRPr="00F97198" w:rsidRDefault="00587049" w:rsidP="00587049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 xml:space="preserve">TV Commercial Auditioning with </w:t>
      </w:r>
      <w:r w:rsidR="00495BCB" w:rsidRPr="00F97198">
        <w:rPr>
          <w:rFonts w:ascii="Arial" w:hAnsi="Arial" w:cs="Arial"/>
          <w:sz w:val="18"/>
          <w:szCs w:val="18"/>
        </w:rPr>
        <w:t>Zoe and Company</w:t>
      </w:r>
    </w:p>
    <w:p w14:paraId="23CF8BC6" w14:textId="77777777" w:rsidR="00495BCB" w:rsidRPr="00F97198" w:rsidRDefault="00495BCB" w:rsidP="00495BCB">
      <w:pPr>
        <w:spacing w:after="0"/>
        <w:rPr>
          <w:rFonts w:ascii="Arial" w:hAnsi="Arial" w:cs="Arial"/>
          <w:sz w:val="18"/>
          <w:szCs w:val="18"/>
        </w:rPr>
      </w:pPr>
      <w:r w:rsidRPr="00F97198">
        <w:rPr>
          <w:rFonts w:ascii="Arial" w:hAnsi="Arial" w:cs="Arial"/>
          <w:sz w:val="18"/>
          <w:szCs w:val="18"/>
        </w:rPr>
        <w:t>Various Theater Classes at LSU</w:t>
      </w:r>
    </w:p>
    <w:p w14:paraId="45654B57" w14:textId="77777777" w:rsidR="00495BCB" w:rsidRPr="00F97198" w:rsidRDefault="00495BCB">
      <w:pPr>
        <w:rPr>
          <w:sz w:val="18"/>
          <w:szCs w:val="18"/>
        </w:rPr>
      </w:pPr>
    </w:p>
    <w:sectPr w:rsidR="00495BCB" w:rsidRPr="00F97198" w:rsidSect="006F116E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13164" w14:textId="77777777" w:rsidR="00E351FE" w:rsidRDefault="00E351FE" w:rsidP="00561821">
      <w:pPr>
        <w:spacing w:after="0"/>
      </w:pPr>
      <w:r>
        <w:separator/>
      </w:r>
    </w:p>
  </w:endnote>
  <w:endnote w:type="continuationSeparator" w:id="0">
    <w:p w14:paraId="2C5E0B84" w14:textId="77777777" w:rsidR="00E351FE" w:rsidRDefault="00E351FE" w:rsidP="005618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imini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2002" w14:textId="77777777" w:rsidR="00E351FE" w:rsidRDefault="00E351FE" w:rsidP="00E351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C5538" w14:textId="77777777" w:rsidR="00E351FE" w:rsidRDefault="00E351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501C0" w14:textId="77777777" w:rsidR="00E351FE" w:rsidRDefault="00E351FE" w:rsidP="00E351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E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084892" w14:textId="77777777" w:rsidR="00E351FE" w:rsidRDefault="00E351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8F252" w14:textId="77777777" w:rsidR="00E351FE" w:rsidRDefault="00E351FE" w:rsidP="00561821">
      <w:pPr>
        <w:spacing w:after="0"/>
      </w:pPr>
      <w:r>
        <w:separator/>
      </w:r>
    </w:p>
  </w:footnote>
  <w:footnote w:type="continuationSeparator" w:id="0">
    <w:p w14:paraId="2965D259" w14:textId="77777777" w:rsidR="00E351FE" w:rsidRDefault="00E351FE" w:rsidP="005618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46"/>
    <w:rsid w:val="00011149"/>
    <w:rsid w:val="00124B9C"/>
    <w:rsid w:val="001669FE"/>
    <w:rsid w:val="00186ED6"/>
    <w:rsid w:val="00191DAA"/>
    <w:rsid w:val="00313473"/>
    <w:rsid w:val="003B4A29"/>
    <w:rsid w:val="003B7F08"/>
    <w:rsid w:val="004113BD"/>
    <w:rsid w:val="00440740"/>
    <w:rsid w:val="00495BCB"/>
    <w:rsid w:val="004F283A"/>
    <w:rsid w:val="00545B9D"/>
    <w:rsid w:val="00561821"/>
    <w:rsid w:val="00587049"/>
    <w:rsid w:val="005A5CE7"/>
    <w:rsid w:val="00640224"/>
    <w:rsid w:val="006A3548"/>
    <w:rsid w:val="006E1D89"/>
    <w:rsid w:val="006F116E"/>
    <w:rsid w:val="00766084"/>
    <w:rsid w:val="00775EED"/>
    <w:rsid w:val="00782495"/>
    <w:rsid w:val="007B3C73"/>
    <w:rsid w:val="00840262"/>
    <w:rsid w:val="008C63FE"/>
    <w:rsid w:val="00925B23"/>
    <w:rsid w:val="009A2101"/>
    <w:rsid w:val="00A236E5"/>
    <w:rsid w:val="00A3758C"/>
    <w:rsid w:val="00A9540D"/>
    <w:rsid w:val="00B67237"/>
    <w:rsid w:val="00B9572B"/>
    <w:rsid w:val="00C0270D"/>
    <w:rsid w:val="00C52F05"/>
    <w:rsid w:val="00CC0C20"/>
    <w:rsid w:val="00CD088E"/>
    <w:rsid w:val="00D837EA"/>
    <w:rsid w:val="00D9334E"/>
    <w:rsid w:val="00E06E86"/>
    <w:rsid w:val="00E26879"/>
    <w:rsid w:val="00E351FE"/>
    <w:rsid w:val="00F0124B"/>
    <w:rsid w:val="00F35795"/>
    <w:rsid w:val="00F41E01"/>
    <w:rsid w:val="00F85E46"/>
    <w:rsid w:val="00F97198"/>
    <w:rsid w:val="00FC4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1AB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rsid w:val="003B7F08"/>
    <w:pPr>
      <w:overflowPunct w:val="0"/>
      <w:adjustRightInd w:val="0"/>
      <w:spacing w:after="0"/>
    </w:pPr>
    <w:rPr>
      <w:rFonts w:ascii="Arial" w:eastAsia="Times New Roman" w:hAnsi="Arial" w:cs="Arial"/>
      <w:kern w:val="28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B7F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0224"/>
    <w:pPr>
      <w:overflowPunct w:val="0"/>
      <w:adjustRightInd w:val="0"/>
      <w:spacing w:after="0"/>
    </w:pPr>
    <w:rPr>
      <w:rFonts w:ascii="Bimini" w:eastAsia="Bimini" w:hAnsi="Bimini" w:cs="Times New Roman"/>
      <w:kern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40224"/>
    <w:rPr>
      <w:rFonts w:ascii="Bimini" w:eastAsia="Bimini" w:hAnsi="Bimini" w:cs="Times New Roman"/>
      <w:kern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45B9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18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821"/>
  </w:style>
  <w:style w:type="character" w:styleId="PageNumber">
    <w:name w:val="page number"/>
    <w:basedOn w:val="DefaultParagraphFont"/>
    <w:uiPriority w:val="99"/>
    <w:semiHidden/>
    <w:unhideWhenUsed/>
    <w:rsid w:val="005618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rsid w:val="003B7F08"/>
    <w:pPr>
      <w:overflowPunct w:val="0"/>
      <w:adjustRightInd w:val="0"/>
      <w:spacing w:after="0"/>
    </w:pPr>
    <w:rPr>
      <w:rFonts w:ascii="Arial" w:eastAsia="Times New Roman" w:hAnsi="Arial" w:cs="Arial"/>
      <w:kern w:val="28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B7F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0224"/>
    <w:pPr>
      <w:overflowPunct w:val="0"/>
      <w:adjustRightInd w:val="0"/>
      <w:spacing w:after="0"/>
    </w:pPr>
    <w:rPr>
      <w:rFonts w:ascii="Bimini" w:eastAsia="Bimini" w:hAnsi="Bimini" w:cs="Times New Roman"/>
      <w:kern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40224"/>
    <w:rPr>
      <w:rFonts w:ascii="Bimini" w:eastAsia="Bimini" w:hAnsi="Bimini" w:cs="Times New Roman"/>
      <w:kern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45B9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18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821"/>
  </w:style>
  <w:style w:type="character" w:styleId="PageNumber">
    <w:name w:val="page number"/>
    <w:basedOn w:val="DefaultParagraphFont"/>
    <w:uiPriority w:val="99"/>
    <w:semiHidden/>
    <w:unhideWhenUsed/>
    <w:rsid w:val="0056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arenleblanc.tv" TargetMode="External"/><Relationship Id="rId8" Type="http://schemas.openxmlformats.org/officeDocument/2006/relationships/hyperlink" Target="http://www.vimeo.com/karenleblanc" TargetMode="External"/><Relationship Id="rId9" Type="http://schemas.openxmlformats.org/officeDocument/2006/relationships/hyperlink" Target="http://www.karenleblanc.tv" TargetMode="External"/><Relationship Id="rId10" Type="http://schemas.openxmlformats.org/officeDocument/2006/relationships/hyperlink" Target="http://www.vimeo.com/karenlebl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Macintosh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Ulibarri</dc:creator>
  <cp:keywords/>
  <dc:description/>
  <cp:lastModifiedBy>Karen LeBlanc</cp:lastModifiedBy>
  <cp:revision>4</cp:revision>
  <dcterms:created xsi:type="dcterms:W3CDTF">2013-08-20T20:20:00Z</dcterms:created>
  <dcterms:modified xsi:type="dcterms:W3CDTF">2013-08-28T02:54:00Z</dcterms:modified>
</cp:coreProperties>
</file>