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1"/>
        <w:gridCol w:w="3713"/>
        <w:gridCol w:w="3469"/>
        <w:gridCol w:w="857"/>
      </w:tblGrid>
      <w:tr w:rsidR="00591E18" w:rsidRPr="00591E18" w:rsidTr="00591E18">
        <w:trPr>
          <w:tblHeader/>
          <w:tblCellSpacing w:w="15" w:type="dxa"/>
        </w:trPr>
        <w:tc>
          <w:tcPr>
            <w:tcW w:w="0" w:type="auto"/>
            <w:gridSpan w:val="4"/>
            <w:tcMar>
              <w:top w:w="18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Television</w:t>
            </w:r>
          </w:p>
        </w:tc>
      </w:tr>
      <w:tr w:rsidR="00591E18" w:rsidRPr="00591E18" w:rsidTr="00591E18">
        <w:trPr>
          <w:tblCellSpacing w:w="15" w:type="dxa"/>
        </w:trPr>
        <w:tc>
          <w:tcPr>
            <w:tcW w:w="1366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Atlanta Homicide</w:t>
            </w:r>
          </w:p>
        </w:tc>
        <w:tc>
          <w:tcPr>
            <w:tcW w:w="368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Lead/Detective Bryce</w:t>
            </w:r>
          </w:p>
        </w:tc>
        <w:tc>
          <w:tcPr>
            <w:tcW w:w="3439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Sweet Lemon Tree Films-Star Max Media</w:t>
            </w:r>
          </w:p>
        </w:tc>
        <w:tc>
          <w:tcPr>
            <w:tcW w:w="812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E18" w:rsidRPr="00591E18" w:rsidTr="00591E18">
        <w:trPr>
          <w:tblCellSpacing w:w="15" w:type="dxa"/>
        </w:trPr>
        <w:tc>
          <w:tcPr>
            <w:tcW w:w="1366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Nefertari</w:t>
            </w:r>
          </w:p>
        </w:tc>
        <w:tc>
          <w:tcPr>
            <w:tcW w:w="368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Co-Star/Mr. Nefetari</w:t>
            </w:r>
          </w:p>
        </w:tc>
        <w:tc>
          <w:tcPr>
            <w:tcW w:w="3439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Atlanta Motion Picture Studios</w:t>
            </w:r>
          </w:p>
        </w:tc>
        <w:tc>
          <w:tcPr>
            <w:tcW w:w="812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E18" w:rsidRPr="00591E18" w:rsidTr="00591E18">
        <w:trPr>
          <w:tblCellSpacing w:w="15" w:type="dxa"/>
        </w:trPr>
        <w:tc>
          <w:tcPr>
            <w:tcW w:w="1366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All My Children</w:t>
            </w:r>
          </w:p>
        </w:tc>
        <w:tc>
          <w:tcPr>
            <w:tcW w:w="368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Recurring/Kal</w:t>
            </w:r>
          </w:p>
        </w:tc>
        <w:tc>
          <w:tcPr>
            <w:tcW w:w="3439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C.S.A.-ABC/Elias Tray</w:t>
            </w:r>
          </w:p>
        </w:tc>
        <w:tc>
          <w:tcPr>
            <w:tcW w:w="812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1E18" w:rsidRPr="00591E18" w:rsidRDefault="00591E18" w:rsidP="00591E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8"/>
        <w:gridCol w:w="3173"/>
        <w:gridCol w:w="3167"/>
        <w:gridCol w:w="722"/>
      </w:tblGrid>
      <w:tr w:rsidR="00591E18" w:rsidRPr="00591E18" w:rsidTr="00591E18">
        <w:trPr>
          <w:tblHeader/>
          <w:tblCellSpacing w:w="15" w:type="dxa"/>
        </w:trPr>
        <w:tc>
          <w:tcPr>
            <w:tcW w:w="0" w:type="auto"/>
            <w:gridSpan w:val="4"/>
            <w:tcMar>
              <w:top w:w="18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Film</w:t>
            </w:r>
          </w:p>
        </w:tc>
      </w:tr>
      <w:tr w:rsidR="00591E18" w:rsidRPr="00591E18" w:rsidTr="00591E18">
        <w:trPr>
          <w:tblCellSpacing w:w="15" w:type="dxa"/>
        </w:trPr>
        <w:tc>
          <w:tcPr>
            <w:tcW w:w="3130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Prodigal Son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Co-Star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The Color of Rain Productions</w:t>
            </w:r>
          </w:p>
        </w:tc>
        <w:tc>
          <w:tcPr>
            <w:tcW w:w="1096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E18" w:rsidRPr="00591E18" w:rsidTr="00591E18">
        <w:trPr>
          <w:tblCellSpacing w:w="15" w:type="dxa"/>
        </w:trPr>
        <w:tc>
          <w:tcPr>
            <w:tcW w:w="3130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7 Days Yellow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Co-Star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Ebony Egg Productions</w:t>
            </w:r>
          </w:p>
        </w:tc>
        <w:tc>
          <w:tcPr>
            <w:tcW w:w="1096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E18" w:rsidRPr="00591E18" w:rsidTr="00591E18">
        <w:trPr>
          <w:tblCellSpacing w:w="15" w:type="dxa"/>
        </w:trPr>
        <w:tc>
          <w:tcPr>
            <w:tcW w:w="3130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Why Did I Get Married?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Supporting/Banquet Guest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Tyler Perry Studios/Tyler Perry</w:t>
            </w:r>
          </w:p>
        </w:tc>
        <w:tc>
          <w:tcPr>
            <w:tcW w:w="1096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E18" w:rsidRPr="00591E18" w:rsidTr="00591E18">
        <w:trPr>
          <w:tblCellSpacing w:w="15" w:type="dxa"/>
        </w:trPr>
        <w:tc>
          <w:tcPr>
            <w:tcW w:w="3130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Gangster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Supporting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Ridley Scott</w:t>
            </w:r>
          </w:p>
        </w:tc>
        <w:tc>
          <w:tcPr>
            <w:tcW w:w="1096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E18" w:rsidRPr="00591E18" w:rsidTr="00591E18">
        <w:trPr>
          <w:tblCellSpacing w:w="15" w:type="dxa"/>
        </w:trPr>
        <w:tc>
          <w:tcPr>
            <w:tcW w:w="3130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Unforgiven Sins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Lead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Onyx Pearl (Previously Ebony Egg Productions)</w:t>
            </w:r>
          </w:p>
        </w:tc>
        <w:tc>
          <w:tcPr>
            <w:tcW w:w="1096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E18" w:rsidRPr="00591E18" w:rsidTr="00591E18">
        <w:trPr>
          <w:tblCellSpacing w:w="15" w:type="dxa"/>
        </w:trPr>
        <w:tc>
          <w:tcPr>
            <w:tcW w:w="3130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A Dance Between Friends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Co Star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Rejpti Productions/Verona Thomas</w:t>
            </w:r>
          </w:p>
        </w:tc>
        <w:tc>
          <w:tcPr>
            <w:tcW w:w="1096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1E18" w:rsidRPr="00591E18" w:rsidRDefault="00591E18" w:rsidP="00591E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3"/>
        <w:gridCol w:w="2933"/>
        <w:gridCol w:w="3121"/>
        <w:gridCol w:w="823"/>
      </w:tblGrid>
      <w:tr w:rsidR="00591E18" w:rsidRPr="00591E18" w:rsidTr="00591E18">
        <w:trPr>
          <w:tblHeader/>
          <w:tblCellSpacing w:w="15" w:type="dxa"/>
        </w:trPr>
        <w:tc>
          <w:tcPr>
            <w:tcW w:w="0" w:type="auto"/>
            <w:gridSpan w:val="4"/>
            <w:tcMar>
              <w:top w:w="18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Theater</w:t>
            </w:r>
          </w:p>
        </w:tc>
      </w:tr>
      <w:tr w:rsidR="00591E18" w:rsidRPr="00591E18" w:rsidTr="00591E18">
        <w:trPr>
          <w:tblCellSpacing w:w="15" w:type="dxa"/>
        </w:trPr>
        <w:tc>
          <w:tcPr>
            <w:tcW w:w="3130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Hurricane Church "A Hot Mess"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Elder Reed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Phoenix IV Productions Inc./Fred Phoenix</w:t>
            </w:r>
          </w:p>
        </w:tc>
        <w:tc>
          <w:tcPr>
            <w:tcW w:w="1096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E18" w:rsidRPr="00591E18" w:rsidTr="00591E18">
        <w:trPr>
          <w:tblCellSpacing w:w="15" w:type="dxa"/>
        </w:trPr>
        <w:tc>
          <w:tcPr>
            <w:tcW w:w="3130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Tell Hell I Aint Coming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Co-Star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Marcia P. Samuels</w:t>
            </w:r>
          </w:p>
        </w:tc>
        <w:tc>
          <w:tcPr>
            <w:tcW w:w="1096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E18" w:rsidRPr="00591E18" w:rsidTr="00591E18">
        <w:trPr>
          <w:tblCellSpacing w:w="15" w:type="dxa"/>
        </w:trPr>
        <w:tc>
          <w:tcPr>
            <w:tcW w:w="3130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Chameleon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Co-Star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Vanessa Spencer</w:t>
            </w:r>
          </w:p>
        </w:tc>
        <w:tc>
          <w:tcPr>
            <w:tcW w:w="1096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1E18" w:rsidRPr="00591E18" w:rsidRDefault="00591E18" w:rsidP="00591E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0"/>
        <w:gridCol w:w="3049"/>
        <w:gridCol w:w="3173"/>
        <w:gridCol w:w="788"/>
      </w:tblGrid>
      <w:tr w:rsidR="00591E18" w:rsidRPr="00591E18" w:rsidTr="00591E18">
        <w:trPr>
          <w:tblHeader/>
          <w:tblCellSpacing w:w="15" w:type="dxa"/>
        </w:trPr>
        <w:tc>
          <w:tcPr>
            <w:tcW w:w="0" w:type="auto"/>
            <w:gridSpan w:val="4"/>
            <w:tcMar>
              <w:top w:w="18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</w:tc>
      </w:tr>
      <w:tr w:rsidR="00591E18" w:rsidRPr="00591E18" w:rsidTr="00591E18">
        <w:trPr>
          <w:tblCellSpacing w:w="15" w:type="dxa"/>
        </w:trPr>
        <w:tc>
          <w:tcPr>
            <w:tcW w:w="3130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The Healing House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Lead/Vinnie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E18" w:rsidRPr="00591E18" w:rsidTr="00591E18">
        <w:trPr>
          <w:tblCellSpacing w:w="15" w:type="dxa"/>
        </w:trPr>
        <w:tc>
          <w:tcPr>
            <w:tcW w:w="3130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It's Never Too Late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Co-Star/Uncle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Dee Robinson</w:t>
            </w:r>
          </w:p>
        </w:tc>
        <w:tc>
          <w:tcPr>
            <w:tcW w:w="1096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E18" w:rsidRPr="00591E18" w:rsidTr="00591E18">
        <w:trPr>
          <w:tblCellSpacing w:w="15" w:type="dxa"/>
        </w:trPr>
        <w:tc>
          <w:tcPr>
            <w:tcW w:w="3130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Silent Cries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Lead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Promise Entertainment LLC</w:t>
            </w:r>
          </w:p>
        </w:tc>
        <w:tc>
          <w:tcPr>
            <w:tcW w:w="1096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E18" w:rsidRPr="00591E18" w:rsidTr="00591E18">
        <w:trPr>
          <w:tblCellSpacing w:w="15" w:type="dxa"/>
        </w:trPr>
        <w:tc>
          <w:tcPr>
            <w:tcW w:w="3130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Addicted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Co-Star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J2Entertainment</w:t>
            </w:r>
          </w:p>
        </w:tc>
        <w:tc>
          <w:tcPr>
            <w:tcW w:w="1096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E18" w:rsidRPr="00591E18" w:rsidTr="00591E18">
        <w:trPr>
          <w:tblCellSpacing w:w="15" w:type="dxa"/>
        </w:trPr>
        <w:tc>
          <w:tcPr>
            <w:tcW w:w="3130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A Woman's Worth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Lead</w:t>
            </w: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J2Entertainment</w:t>
            </w:r>
          </w:p>
        </w:tc>
        <w:tc>
          <w:tcPr>
            <w:tcW w:w="1096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1E18" w:rsidRPr="00591E18" w:rsidRDefault="00591E18" w:rsidP="00591E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0"/>
        <w:gridCol w:w="3047"/>
        <w:gridCol w:w="3047"/>
        <w:gridCol w:w="896"/>
      </w:tblGrid>
      <w:tr w:rsidR="00591E18" w:rsidRPr="00591E18" w:rsidTr="00591E18">
        <w:trPr>
          <w:tblHeader/>
          <w:tblCellSpacing w:w="15" w:type="dxa"/>
        </w:trPr>
        <w:tc>
          <w:tcPr>
            <w:tcW w:w="0" w:type="auto"/>
            <w:gridSpan w:val="4"/>
            <w:tcMar>
              <w:top w:w="18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1E18" w:rsidRPr="00591E18" w:rsidTr="00591E18">
        <w:trPr>
          <w:tblCellSpacing w:w="15" w:type="dxa"/>
        </w:trPr>
        <w:tc>
          <w:tcPr>
            <w:tcW w:w="3130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E18" w:rsidRPr="00591E18" w:rsidTr="00591E18">
        <w:trPr>
          <w:tblCellSpacing w:w="15" w:type="dxa"/>
        </w:trPr>
        <w:tc>
          <w:tcPr>
            <w:tcW w:w="3130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59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A35C1" w:rsidRDefault="00FA35C1"/>
    <w:p w:rsidR="00591E18" w:rsidRDefault="00591E18"/>
    <w:p w:rsidR="00591E18" w:rsidRPr="00591E18" w:rsidRDefault="00591E18" w:rsidP="00591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1E18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  <w:r w:rsidRPr="00591E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3"/>
        <w:gridCol w:w="66"/>
        <w:gridCol w:w="7791"/>
      </w:tblGrid>
      <w:tr w:rsidR="00591E18" w:rsidRPr="00591E18" w:rsidTr="002F2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Categories:</w:t>
            </w: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Actor, Character Actor, Christian Actor, Improv, Model, Stage/Theater, Storyteller, Stunts, Voiceover</w:t>
            </w:r>
          </w:p>
        </w:tc>
      </w:tr>
      <w:tr w:rsidR="00591E18" w:rsidRPr="00591E18" w:rsidTr="002F2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Outstanding:</w:t>
            </w: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Terrific Smile, Exotic Features</w:t>
            </w:r>
          </w:p>
        </w:tc>
      </w:tr>
      <w:tr w:rsidR="00591E18" w:rsidRPr="00591E18" w:rsidTr="002F2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Casting As:</w:t>
            </w: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Model, Upscale country club, White collar -Executive, Doctor, Lawyer, Biker</w:t>
            </w:r>
          </w:p>
        </w:tc>
      </w:tr>
      <w:tr w:rsidR="00591E18" w:rsidRPr="00591E18" w:rsidTr="002F2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Modeling:</w:t>
            </w: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Beauty, Fashion, Fitness, Foot, Lifestyle, Lingerie, Print, Runway, Swimsuit</w:t>
            </w:r>
          </w:p>
        </w:tc>
      </w:tr>
      <w:tr w:rsidR="00591E18" w:rsidRPr="00591E18" w:rsidTr="002F2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Languages:</w:t>
            </w: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English (Fluent)</w:t>
            </w:r>
          </w:p>
        </w:tc>
      </w:tr>
      <w:tr w:rsidR="00591E18" w:rsidRPr="00591E18" w:rsidTr="002F2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Accents:</w:t>
            </w: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Boston, Bronx, Brooklyn, Indian (India), Jamaican, New York, Russian, Southern</w:t>
            </w:r>
          </w:p>
        </w:tc>
      </w:tr>
      <w:tr w:rsidR="00591E18" w:rsidRPr="00591E18" w:rsidTr="002F2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Military Service:</w:t>
            </w: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Army</w:t>
            </w:r>
          </w:p>
        </w:tc>
      </w:tr>
      <w:tr w:rsidR="00591E18" w:rsidRPr="00591E18" w:rsidTr="002F2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Martial Arts:</w:t>
            </w: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Tae Kwon Do</w:t>
            </w:r>
          </w:p>
        </w:tc>
      </w:tr>
      <w:tr w:rsidR="00591E18" w:rsidRPr="00591E18" w:rsidTr="002F2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Weapons Training:</w:t>
            </w: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Automatic Weapons, Custom Pistols</w:t>
            </w:r>
          </w:p>
        </w:tc>
      </w:tr>
      <w:tr w:rsidR="00591E18" w:rsidRPr="00591E18" w:rsidTr="002F2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Equestrian:</w:t>
            </w: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</w:tr>
      <w:tr w:rsidR="00591E18" w:rsidRPr="00591E18" w:rsidTr="002F2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Driving:</w:t>
            </w: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4WD, ATV, Basic Driving (General), Dirt Bike, Dune Buggy, Motorcycle, Stick Shift</w:t>
            </w:r>
          </w:p>
        </w:tc>
      </w:tr>
      <w:tr w:rsidR="00591E18" w:rsidRPr="00591E18" w:rsidTr="002F2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Dance:</w:t>
            </w: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Freestyle (Amateur), Hip Hop (Amateur), Robot (Amateur), Social (Amateur)</w:t>
            </w:r>
          </w:p>
        </w:tc>
      </w:tr>
      <w:tr w:rsidR="00591E18" w:rsidRPr="00591E18" w:rsidTr="002F2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Sports:</w:t>
            </w: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1E18" w:rsidRPr="00591E18" w:rsidRDefault="00591E18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18">
              <w:rPr>
                <w:rFonts w:ascii="Times New Roman" w:eastAsia="Times New Roman" w:hAnsi="Times New Roman" w:cs="Times New Roman"/>
                <w:sz w:val="24"/>
                <w:szCs w:val="24"/>
              </w:rPr>
              <w:t>Baseball (Amateur), Basketball (Amateur), Billards (Amateur), Bowling (Amateur), Football (Amateur), Golf (Amateur), Pool (Amateur), Softball (Amateur)</w:t>
            </w:r>
          </w:p>
        </w:tc>
      </w:tr>
    </w:tbl>
    <w:p w:rsidR="00591E18" w:rsidRDefault="00591E18"/>
    <w:sectPr w:rsidR="00591E18" w:rsidSect="00FA3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6"/>
  <w:defaultTabStop w:val="720"/>
  <w:characterSpacingControl w:val="doNotCompress"/>
  <w:compat/>
  <w:rsids>
    <w:rsidRoot w:val="00591E18"/>
    <w:rsid w:val="00591E18"/>
    <w:rsid w:val="00FA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1E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0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 Haji Abdullah</dc:creator>
  <cp:lastModifiedBy>Khalid Haji Abdullah</cp:lastModifiedBy>
  <cp:revision>2</cp:revision>
  <dcterms:created xsi:type="dcterms:W3CDTF">2014-02-19T05:23:00Z</dcterms:created>
  <dcterms:modified xsi:type="dcterms:W3CDTF">2014-02-19T05:26:00Z</dcterms:modified>
</cp:coreProperties>
</file>