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766FC" w14:textId="77777777" w:rsidR="00216F9C" w:rsidRPr="006B5DF7" w:rsidRDefault="006B5DF7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  <w:r w:rsidRPr="006B5DF7">
        <w:rPr>
          <w:rFonts w:ascii="Georgia" w:hAnsi="Georgia"/>
          <w:b/>
          <w:sz w:val="32"/>
          <w:szCs w:val="32"/>
        </w:rPr>
        <w:t>Domestic Topic Areas</w:t>
      </w:r>
    </w:p>
    <w:p w14:paraId="68B6BF2A" w14:textId="77777777" w:rsidR="006B5DF7" w:rsidRDefault="006B5DF7" w:rsidP="006B5DF7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6C8156A" w14:textId="4D5A5F48" w:rsidR="00E27BFB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Rex </w:t>
      </w:r>
      <w:proofErr w:type="spellStart"/>
      <w:r>
        <w:rPr>
          <w:rFonts w:ascii="Georgia" w:hAnsi="Georgia"/>
          <w:sz w:val="24"/>
          <w:szCs w:val="24"/>
        </w:rPr>
        <w:t>Tillerson</w:t>
      </w:r>
      <w:proofErr w:type="spellEnd"/>
    </w:p>
    <w:p w14:paraId="1F061BAF" w14:textId="442BF899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Steve Bannon</w:t>
      </w:r>
    </w:p>
    <w:p w14:paraId="4860C9D6" w14:textId="1059AFD4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Federal Communications Commission</w:t>
      </w:r>
    </w:p>
    <w:p w14:paraId="26B1DC35" w14:textId="32ABE753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Puerto Rico</w:t>
      </w:r>
    </w:p>
    <w:p w14:paraId="5BBB11EF" w14:textId="56EFA03B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California Senate Democratic Primary</w:t>
      </w:r>
    </w:p>
    <w:p w14:paraId="41E2CD74" w14:textId="0E9E726A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Rand Paul</w:t>
      </w:r>
    </w:p>
    <w:p w14:paraId="34F0A2B3" w14:textId="71E8D621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 Trump’s competence</w:t>
      </w:r>
    </w:p>
    <w:p w14:paraId="4DF2AD22" w14:textId="1560392A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American economy</w:t>
      </w:r>
    </w:p>
    <w:p w14:paraId="1656A763" w14:textId="2D4F8BF4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“Taking a knee”</w:t>
      </w:r>
    </w:p>
    <w:p w14:paraId="5FB8DF23" w14:textId="0E675033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Obama’s legacy</w:t>
      </w:r>
    </w:p>
    <w:p w14:paraId="2C7C5ECA" w14:textId="150482AF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Electoral System</w:t>
      </w:r>
    </w:p>
    <w:p w14:paraId="3E35121C" w14:textId="72BF9BEB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Constitutional Convention</w:t>
      </w:r>
    </w:p>
    <w:p w14:paraId="7D34EEF1" w14:textId="1490B361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Supreme Court and gerrymandering</w:t>
      </w:r>
    </w:p>
    <w:p w14:paraId="7AEDEC57" w14:textId="5839711F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Republican leader priorities</w:t>
      </w:r>
    </w:p>
    <w:p w14:paraId="581928A7" w14:textId="1F5FDD76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Harvey Weinstein disclosures</w:t>
      </w:r>
    </w:p>
    <w:p w14:paraId="09AF2660" w14:textId="438D3B99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California wildfires</w:t>
      </w:r>
    </w:p>
    <w:p w14:paraId="3BBFAE44" w14:textId="5F4068EE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GOP Establishment</w:t>
      </w:r>
    </w:p>
    <w:p w14:paraId="18F08C3B" w14:textId="29E6C8E3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Las Vegas shooting and gun control</w:t>
      </w:r>
    </w:p>
    <w:p w14:paraId="19ECBBA1" w14:textId="3A21C272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Puerto Rico statehood</w:t>
      </w:r>
    </w:p>
    <w:p w14:paraId="6AF7A92B" w14:textId="7EEEEEC8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Trump’s anti-Obamacare XOs</w:t>
      </w:r>
    </w:p>
    <w:p w14:paraId="19A58BBF" w14:textId="3303EB2F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GOP Tax Plan</w:t>
      </w:r>
    </w:p>
    <w:p w14:paraId="7B562630" w14:textId="2DF96C7D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Gender pay gap</w:t>
      </w:r>
    </w:p>
    <w:p w14:paraId="38624B8F" w14:textId="4F7339B9" w:rsidR="002572E3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Gun control</w:t>
      </w:r>
    </w:p>
    <w:p w14:paraId="25FF552C" w14:textId="733E1CAD" w:rsidR="002572E3" w:rsidRPr="00E27BFB" w:rsidRDefault="002572E3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Opioid crisis</w:t>
      </w:r>
    </w:p>
    <w:p w14:paraId="5DB9B1F9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37ED7739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C039069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1FC7E9A8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535B9FE2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7D11705F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110F376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258AE97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3F2E9D97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7A606F50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609B3883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3DD3DB86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039966AB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2F04706F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585A22A5" w14:textId="77777777" w:rsidR="00A078A3" w:rsidRDefault="00A078A3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</w:p>
    <w:p w14:paraId="57A3B3BC" w14:textId="77777777" w:rsidR="006B5DF7" w:rsidRPr="006B5DF7" w:rsidRDefault="006B5DF7" w:rsidP="006B5DF7">
      <w:pPr>
        <w:spacing w:after="0" w:line="240" w:lineRule="auto"/>
        <w:rPr>
          <w:rFonts w:ascii="Georgia" w:hAnsi="Georgia"/>
          <w:b/>
          <w:sz w:val="32"/>
          <w:szCs w:val="32"/>
        </w:rPr>
      </w:pPr>
      <w:r w:rsidRPr="006B5DF7">
        <w:rPr>
          <w:rFonts w:ascii="Georgia" w:hAnsi="Georgia"/>
          <w:b/>
          <w:sz w:val="32"/>
          <w:szCs w:val="32"/>
        </w:rPr>
        <w:lastRenderedPageBreak/>
        <w:t>International Topic Areas</w:t>
      </w:r>
    </w:p>
    <w:p w14:paraId="3E331EAB" w14:textId="77777777" w:rsidR="006B5DF7" w:rsidRDefault="006B5DF7" w:rsidP="006B5DF7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AB35FB0" w14:textId="6F3571DB" w:rsidR="009933F4" w:rsidRDefault="004D2DB5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Iran nuclear development</w:t>
      </w:r>
    </w:p>
    <w:p w14:paraId="7476089D" w14:textId="1E64F946" w:rsidR="004D2DB5" w:rsidRDefault="004D2DB5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 Xi Jinping’s image</w:t>
      </w:r>
    </w:p>
    <w:p w14:paraId="0A2DE98A" w14:textId="3C21B860" w:rsidR="004D2DB5" w:rsidRDefault="004D2DB5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Somali government support</w:t>
      </w:r>
    </w:p>
    <w:p w14:paraId="74AB1E14" w14:textId="315D8F4E" w:rsidR="004D2DB5" w:rsidRDefault="004D2DB5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Saudi Arabia and women’s rights</w:t>
      </w:r>
    </w:p>
    <w:p w14:paraId="78DC2AA9" w14:textId="3C37C872" w:rsidR="004D2DB5" w:rsidRDefault="004D2DB5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Ugandan age limits on presidency</w:t>
      </w:r>
    </w:p>
    <w:p w14:paraId="4311A4D1" w14:textId="45E4378D" w:rsidR="004D2DB5" w:rsidRDefault="004D2DB5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Kurdish independence</w:t>
      </w:r>
    </w:p>
    <w:p w14:paraId="6F37AC91" w14:textId="69E0798C" w:rsidR="004D2DB5" w:rsidRDefault="004D2DB5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Jews in Israeli Army</w:t>
      </w:r>
    </w:p>
    <w:p w14:paraId="5F34063F" w14:textId="220135B6" w:rsidR="004D2DB5" w:rsidRDefault="004D2DB5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Catalonia and Spain</w:t>
      </w:r>
    </w:p>
    <w:p w14:paraId="63A3E7D1" w14:textId="1FA5312C" w:rsidR="004D2DB5" w:rsidRDefault="004D2DB5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US foreign policy towards Venezuela</w:t>
      </w:r>
    </w:p>
    <w:p w14:paraId="0E52F59D" w14:textId="3EACBE84" w:rsidR="004D2DB5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US visitor’s threat in Cuba</w:t>
      </w:r>
    </w:p>
    <w:p w14:paraId="4B2AA946" w14:textId="3513031A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Religion and Indonesian politics</w:t>
      </w:r>
    </w:p>
    <w:p w14:paraId="4E733708" w14:textId="416751C1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Taiwanese independence</w:t>
      </w:r>
    </w:p>
    <w:p w14:paraId="33B830A1" w14:textId="49732414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US conflict with North Korea</w:t>
      </w:r>
    </w:p>
    <w:p w14:paraId="5C97DFD7" w14:textId="6376FD49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European leadership</w:t>
      </w:r>
    </w:p>
    <w:p w14:paraId="55C436CB" w14:textId="312E5314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Japanese elections</w:t>
      </w:r>
    </w:p>
    <w:p w14:paraId="2F74DC25" w14:textId="088673C9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Cuban government and economy</w:t>
      </w:r>
    </w:p>
    <w:p w14:paraId="593605B9" w14:textId="39745A6B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Chinese justice system</w:t>
      </w:r>
    </w:p>
    <w:p w14:paraId="15ECD356" w14:textId="634A4677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African National Congress unity</w:t>
      </w:r>
    </w:p>
    <w:p w14:paraId="3FBD7BFC" w14:textId="0FF8BB0D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Italy and Islamist terror attacks</w:t>
      </w:r>
    </w:p>
    <w:p w14:paraId="0EF60A60" w14:textId="238E20F5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Rio </w:t>
      </w:r>
      <w:proofErr w:type="gramStart"/>
      <w:r>
        <w:rPr>
          <w:rFonts w:ascii="Georgia" w:hAnsi="Georgia"/>
          <w:sz w:val="24"/>
          <w:szCs w:val="24"/>
        </w:rPr>
        <w:t>De</w:t>
      </w:r>
      <w:proofErr w:type="gramEnd"/>
      <w:r>
        <w:rPr>
          <w:rFonts w:ascii="Georgia" w:hAnsi="Georgia"/>
          <w:sz w:val="24"/>
          <w:szCs w:val="24"/>
        </w:rPr>
        <w:t xml:space="preserve"> Janeiro murder rate</w:t>
      </w:r>
    </w:p>
    <w:p w14:paraId="536D4F75" w14:textId="3F5CF5C0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Japanese aging population</w:t>
      </w:r>
    </w:p>
    <w:p w14:paraId="0F6F6406" w14:textId="5252F5DB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Ethiopian ethnic tensions</w:t>
      </w:r>
    </w:p>
    <w:p w14:paraId="53AEA893" w14:textId="37013027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Hamas/Fatah cooperation</w:t>
      </w:r>
    </w:p>
    <w:p w14:paraId="27244F41" w14:textId="17D07655" w:rsidR="00BA5856" w:rsidRDefault="00BA5856" w:rsidP="006B5DF7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Eastern Ukraine</w:t>
      </w:r>
      <w:bookmarkStart w:id="0" w:name="_GoBack"/>
      <w:bookmarkEnd w:id="0"/>
    </w:p>
    <w:sectPr w:rsidR="00BA5856" w:rsidSect="00A078A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F7"/>
    <w:rsid w:val="00124AC0"/>
    <w:rsid w:val="00216F9C"/>
    <w:rsid w:val="002572E3"/>
    <w:rsid w:val="002D1C98"/>
    <w:rsid w:val="003C2105"/>
    <w:rsid w:val="004D2DB5"/>
    <w:rsid w:val="00507AAB"/>
    <w:rsid w:val="005641F4"/>
    <w:rsid w:val="006B5DF7"/>
    <w:rsid w:val="0098259C"/>
    <w:rsid w:val="009933F4"/>
    <w:rsid w:val="00A078A3"/>
    <w:rsid w:val="00A166FA"/>
    <w:rsid w:val="00B10B80"/>
    <w:rsid w:val="00BA5856"/>
    <w:rsid w:val="00D16AF1"/>
    <w:rsid w:val="00DB734A"/>
    <w:rsid w:val="00E27BFB"/>
    <w:rsid w:val="00F506B9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C78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colton.gilbert</dc:creator>
  <cp:lastModifiedBy>Gilbert, Colton</cp:lastModifiedBy>
  <cp:revision>4</cp:revision>
  <dcterms:created xsi:type="dcterms:W3CDTF">2017-11-27T15:44:00Z</dcterms:created>
  <dcterms:modified xsi:type="dcterms:W3CDTF">2017-11-27T16:00:00Z</dcterms:modified>
</cp:coreProperties>
</file>