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BB72B" w14:textId="77777777" w:rsidR="002C2755" w:rsidRPr="00874D59" w:rsidRDefault="00E448E4">
      <w:pPr>
        <w:rPr>
          <w:b/>
          <w:bCs/>
        </w:rPr>
      </w:pPr>
      <w:r w:rsidRPr="00874D59">
        <w:rPr>
          <w:b/>
          <w:bCs/>
        </w:rPr>
        <w:t>BEST GREETINGS FROM NUEVA DEBATE!</w:t>
      </w:r>
      <w:bookmarkStart w:id="0" w:name="_GoBack"/>
      <w:bookmarkEnd w:id="0"/>
    </w:p>
    <w:p w14:paraId="481EA604" w14:textId="77777777" w:rsidR="00E448E4" w:rsidRDefault="00E448E4"/>
    <w:p w14:paraId="5AD3C689" w14:textId="77777777" w:rsidR="00E448E4" w:rsidRDefault="00E448E4" w:rsidP="00E448E4">
      <w:r>
        <w:t xml:space="preserve">We hope your school will attend the first Nueva </w:t>
      </w:r>
      <w:proofErr w:type="spellStart"/>
      <w:r>
        <w:t>Parli</w:t>
      </w:r>
      <w:proofErr w:type="spellEnd"/>
      <w:r>
        <w:t xml:space="preserve"> Invitational, to be held at the Nueva Upper School in San Mateo (Bay Meadows) on Saturday, February 24.  We’ll run junior and open divisions of parliamentary debate, with at least four preliminary rounds and finals.  </w:t>
      </w:r>
    </w:p>
    <w:p w14:paraId="097462DE" w14:textId="77777777" w:rsidR="00E448E4" w:rsidRDefault="00E448E4" w:rsidP="00E448E4"/>
    <w:p w14:paraId="5101A41B" w14:textId="77777777" w:rsidR="00E448E4" w:rsidRDefault="00E448E4" w:rsidP="00DC3744">
      <w:r w:rsidRPr="00DC3744">
        <w:rPr>
          <w:b/>
          <w:bCs/>
        </w:rPr>
        <w:t>ELIGIBILITY</w:t>
      </w:r>
      <w:r>
        <w:t xml:space="preserve"> – We w</w:t>
      </w:r>
      <w:r w:rsidR="00DC3744">
        <w:t xml:space="preserve">ill accept middle school teams and/or </w:t>
      </w:r>
      <w:r>
        <w:t>high school teams</w:t>
      </w:r>
      <w:r w:rsidR="00DC3744">
        <w:t xml:space="preserve">.  A high school debater may debate with a middle school debater from her/his </w:t>
      </w:r>
      <w:r w:rsidR="00DC3744" w:rsidRPr="00DC3744">
        <w:rPr>
          <w:b/>
          <w:bCs/>
        </w:rPr>
        <w:t xml:space="preserve">affiliated </w:t>
      </w:r>
      <w:r w:rsidR="00DC3744">
        <w:t xml:space="preserve">middle school, and vice versa.  </w:t>
      </w:r>
      <w:r>
        <w:t>We will accept hybrid teams if we receive written authorization from both school administrators.  Otherwise, students must attend the same school (or schools from the same school system) and must compete as authorized representatives of the school they attend.  Coaches may place teams in either the junior or open division using their reasonable discretion.</w:t>
      </w:r>
      <w:r w:rsidR="00DC3744">
        <w:t xml:space="preserve">  All teams must be accompanied by verifiably official adult chaperones.  </w:t>
      </w:r>
    </w:p>
    <w:p w14:paraId="47018842" w14:textId="77777777" w:rsidR="00E448E4" w:rsidRDefault="00E448E4" w:rsidP="00E448E4"/>
    <w:p w14:paraId="20D52DC3" w14:textId="77777777" w:rsidR="00B21490" w:rsidRDefault="00B21490" w:rsidP="00E448E4">
      <w:r w:rsidRPr="00DC3744">
        <w:rPr>
          <w:b/>
          <w:bCs/>
        </w:rPr>
        <w:t>REGISTRATION</w:t>
      </w:r>
      <w:r>
        <w:t xml:space="preserve"> is through tabroom.com.  All entries will be waitlisted pending tournament approval.  We are setting an initial limit of four teams per school per divi</w:t>
      </w:r>
      <w:r w:rsidR="00DC3744">
        <w:t xml:space="preserve">sion.  Our school is not large; register early!  </w:t>
      </w:r>
    </w:p>
    <w:p w14:paraId="2D4946E4" w14:textId="77777777" w:rsidR="00DC3744" w:rsidRDefault="00DC3744" w:rsidP="00E448E4"/>
    <w:p w14:paraId="6F316361" w14:textId="77777777" w:rsidR="00DC3744" w:rsidRDefault="00DC3744" w:rsidP="00E448E4">
      <w:r w:rsidRPr="00DC3744">
        <w:rPr>
          <w:b/>
          <w:bCs/>
        </w:rPr>
        <w:t>JUDGES</w:t>
      </w:r>
      <w:r>
        <w:t xml:space="preserve"> – Schools owe one judge per two entries.  Very experienced high school </w:t>
      </w:r>
      <w:proofErr w:type="spellStart"/>
      <w:r>
        <w:t>parli</w:t>
      </w:r>
      <w:proofErr w:type="spellEnd"/>
      <w:r>
        <w:t xml:space="preserve"> debaters may judge in the junior division, with prior approval.  All judges should have tabroom.com accounts, and we hope that open division judges will have posted paradigms.  A limited number of hired judges may be procured (through our Procurement Office) for $120 for the day.  We expect to have some excellent guest judges.  If you know of people we should hire, please let us know.</w:t>
      </w:r>
    </w:p>
    <w:p w14:paraId="54BE762D" w14:textId="77777777" w:rsidR="00DC3744" w:rsidRDefault="00DC3744" w:rsidP="00E448E4"/>
    <w:p w14:paraId="29C87298" w14:textId="77777777" w:rsidR="00DC3744" w:rsidRDefault="00DC3744" w:rsidP="00E448E4">
      <w:r w:rsidRPr="00DC3744">
        <w:rPr>
          <w:b/>
          <w:bCs/>
        </w:rPr>
        <w:t>FEES</w:t>
      </w:r>
      <w:r>
        <w:t xml:space="preserve"> - $20 per team; $120 per hired judge; fees are frozen on February 16.</w:t>
      </w:r>
    </w:p>
    <w:p w14:paraId="09E0E752" w14:textId="77777777" w:rsidR="00DC3744" w:rsidRDefault="00DC3744" w:rsidP="00E448E4"/>
    <w:p w14:paraId="1416EDD0" w14:textId="77777777" w:rsidR="00E448E4" w:rsidRDefault="00E448E4" w:rsidP="00E448E4">
      <w:r w:rsidRPr="00DC3744">
        <w:rPr>
          <w:b/>
          <w:bCs/>
        </w:rPr>
        <w:t>SCHEDULE</w:t>
      </w:r>
      <w:r>
        <w:t xml:space="preserve"> </w:t>
      </w:r>
      <w:proofErr w:type="gramStart"/>
      <w:r>
        <w:t>--  We</w:t>
      </w:r>
      <w:proofErr w:type="gramEnd"/>
      <w:r>
        <w:t xml:space="preserve"> will open i</w:t>
      </w:r>
      <w:r w:rsidR="00874D59">
        <w:t>n-person registration at 7:30 am on Saturday, February 24</w:t>
      </w:r>
      <w:r>
        <w:t>, and expect to be done by 6:30 pm.</w:t>
      </w:r>
    </w:p>
    <w:p w14:paraId="4EAE00CE" w14:textId="77777777" w:rsidR="00E448E4" w:rsidRDefault="00E448E4" w:rsidP="00E448E4"/>
    <w:p w14:paraId="0461BA2D" w14:textId="77777777" w:rsidR="00DC3744" w:rsidRDefault="00DC3744" w:rsidP="00E448E4">
      <w:r w:rsidRPr="00874D59">
        <w:rPr>
          <w:b/>
          <w:bCs/>
        </w:rPr>
        <w:t>AMEN</w:t>
      </w:r>
      <w:r w:rsidR="00874D59" w:rsidRPr="00874D59">
        <w:rPr>
          <w:b/>
          <w:bCs/>
        </w:rPr>
        <w:t>I</w:t>
      </w:r>
      <w:r w:rsidRPr="00874D59">
        <w:rPr>
          <w:b/>
          <w:bCs/>
        </w:rPr>
        <w:t>TIES</w:t>
      </w:r>
      <w:r>
        <w:t xml:space="preserve"> –</w:t>
      </w:r>
      <w:r w:rsidR="00874D59">
        <w:t xml:space="preserve"> We will provide c</w:t>
      </w:r>
      <w:r>
        <w:t xml:space="preserve">offee and other </w:t>
      </w:r>
      <w:r w:rsidR="00874D59">
        <w:t xml:space="preserve">morning </w:t>
      </w:r>
      <w:r>
        <w:t>refreshments for adult judges and chaperones, and a nice free lunch for everyone.</w:t>
      </w:r>
    </w:p>
    <w:p w14:paraId="343013EF" w14:textId="77777777" w:rsidR="00E448E4" w:rsidRDefault="00E448E4" w:rsidP="00E448E4"/>
    <w:p w14:paraId="33798B85" w14:textId="77777777" w:rsidR="00E448E4" w:rsidRDefault="00DC3744" w:rsidP="00DC3744">
      <w:r w:rsidRPr="00874D59">
        <w:rPr>
          <w:b/>
          <w:bCs/>
        </w:rPr>
        <w:t xml:space="preserve">ETC. </w:t>
      </w:r>
      <w:proofErr w:type="gramStart"/>
      <w:r>
        <w:t xml:space="preserve">--  </w:t>
      </w:r>
      <w:r w:rsidR="00E448E4">
        <w:t>The</w:t>
      </w:r>
      <w:proofErr w:type="gramEnd"/>
      <w:r w:rsidR="00E448E4">
        <w:t xml:space="preserve"> topic committee will be Armand </w:t>
      </w:r>
      <w:proofErr w:type="spellStart"/>
      <w:r w:rsidR="00E448E4">
        <w:t>Domalewski</w:t>
      </w:r>
      <w:proofErr w:type="spellEnd"/>
      <w:r w:rsidR="00E448E4">
        <w:t xml:space="preserve">, Julie Herman, and </w:t>
      </w:r>
      <w:proofErr w:type="spellStart"/>
      <w:r w:rsidR="00E448E4">
        <w:t>Artem</w:t>
      </w:r>
      <w:proofErr w:type="spellEnd"/>
      <w:r w:rsidR="00E448E4">
        <w:t xml:space="preserve"> </w:t>
      </w:r>
      <w:proofErr w:type="spellStart"/>
      <w:r w:rsidR="00E448E4">
        <w:t>Raskin</w:t>
      </w:r>
      <w:proofErr w:type="spellEnd"/>
      <w:r w:rsidR="00E448E4">
        <w:t xml:space="preserve">. </w:t>
      </w:r>
      <w:r>
        <w:t xml:space="preserve">We will announce a topic area for two of our rounds a few weeks before the tournament.  </w:t>
      </w:r>
      <w:r>
        <w:t xml:space="preserve">Internet prep and team prep fine; no coach prep.  </w:t>
      </w:r>
      <w:r>
        <w:t>Judges’ decisions are not subject to appeal or protest.</w:t>
      </w:r>
    </w:p>
    <w:p w14:paraId="58EA4308" w14:textId="77777777" w:rsidR="00DC3744" w:rsidRDefault="00DC3744" w:rsidP="00DC3744"/>
    <w:p w14:paraId="2E1A8251" w14:textId="77777777" w:rsidR="00DC3744" w:rsidRDefault="00DC3744" w:rsidP="00DC3744">
      <w:r>
        <w:t>Feel free to contact me with questions.  We very much look forward to hosting you!</w:t>
      </w:r>
    </w:p>
    <w:p w14:paraId="4A06334B" w14:textId="77777777" w:rsidR="00DC3744" w:rsidRDefault="00DC3744" w:rsidP="00DC3744"/>
    <w:p w14:paraId="6AEAA43A" w14:textId="77777777" w:rsidR="00DC3744" w:rsidRDefault="00DC3744" w:rsidP="00DC3744"/>
    <w:p w14:paraId="46AB390F" w14:textId="77777777" w:rsidR="00DC3744" w:rsidRDefault="00DC3744" w:rsidP="00DC3744"/>
    <w:p w14:paraId="31B8D52F" w14:textId="77777777" w:rsidR="00DC3744" w:rsidRDefault="00DC3744" w:rsidP="00DC3744">
      <w:r>
        <w:t>Les Phillips</w:t>
      </w:r>
    </w:p>
    <w:p w14:paraId="1AD732A9" w14:textId="77777777" w:rsidR="00DC3744" w:rsidRDefault="00DC3744" w:rsidP="00DC3744">
      <w:r>
        <w:t>Director of Debate</w:t>
      </w:r>
    </w:p>
    <w:sectPr w:rsidR="00DC3744" w:rsidSect="00860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E4"/>
    <w:rsid w:val="002C2755"/>
    <w:rsid w:val="00860B15"/>
    <w:rsid w:val="00874D59"/>
    <w:rsid w:val="00B21490"/>
    <w:rsid w:val="00DC3744"/>
    <w:rsid w:val="00E448E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6581A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351</Words>
  <Characters>2007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2017-11-17T16:54:00Z</dcterms:created>
  <dcterms:modified xsi:type="dcterms:W3CDTF">2017-11-17T17:18:00Z</dcterms:modified>
</cp:coreProperties>
</file>