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0CD5" w14:textId="07A5846C" w:rsidR="00BF59FC" w:rsidRPr="00BF59FC" w:rsidRDefault="00BF59FC" w:rsidP="00BF59FC">
      <w:r w:rsidRPr="00BF59FC">
        <w:drawing>
          <wp:inline distT="0" distB="0" distL="0" distR="0" wp14:anchorId="07907B5F" wp14:editId="32088973">
            <wp:extent cx="2064976" cy="2574847"/>
            <wp:effectExtent l="0" t="0" r="0" b="0"/>
            <wp:docPr id="4446309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5716" cy="2588239"/>
                    </a:xfrm>
                    <a:prstGeom prst="rect">
                      <a:avLst/>
                    </a:prstGeom>
                    <a:noFill/>
                    <a:ln>
                      <a:noFill/>
                    </a:ln>
                  </pic:spPr>
                </pic:pic>
              </a:graphicData>
            </a:graphic>
          </wp:inline>
        </w:drawing>
      </w:r>
      <w:r w:rsidRPr="00BF59FC">
        <w:drawing>
          <wp:inline distT="0" distB="0" distL="0" distR="0" wp14:anchorId="4CD99878" wp14:editId="5446FE98">
            <wp:extent cx="2613660" cy="2613660"/>
            <wp:effectExtent l="0" t="0" r="0" b="0"/>
            <wp:docPr id="2108944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3660" cy="2613660"/>
                    </a:xfrm>
                    <a:prstGeom prst="rect">
                      <a:avLst/>
                    </a:prstGeom>
                    <a:noFill/>
                    <a:ln>
                      <a:noFill/>
                    </a:ln>
                  </pic:spPr>
                </pic:pic>
              </a:graphicData>
            </a:graphic>
          </wp:inline>
        </w:drawing>
      </w:r>
      <w:r w:rsidRPr="00BF59FC">
        <w:t> </w:t>
      </w:r>
    </w:p>
    <w:p w14:paraId="6CE82E07" w14:textId="77777777" w:rsidR="00BF59FC" w:rsidRPr="00BF59FC" w:rsidRDefault="00BF59FC" w:rsidP="00BF59FC">
      <w:r w:rsidRPr="00BF59FC">
        <w:t>On behalf of the Central Michigan University Debate Team, I’m happy to invite you to the 2026 NEDA Fall Educational Opener debate tournament to be held at Central Michigan University, Friday and Saturday, September 25</w:t>
      </w:r>
      <w:r w:rsidRPr="00BF59FC">
        <w:rPr>
          <w:vertAlign w:val="superscript"/>
        </w:rPr>
        <w:t>th</w:t>
      </w:r>
      <w:r w:rsidRPr="00BF59FC">
        <w:t xml:space="preserve"> and 26</w:t>
      </w:r>
      <w:r w:rsidRPr="00BF59FC">
        <w:rPr>
          <w:vertAlign w:val="superscript"/>
        </w:rPr>
        <w:t>th</w:t>
      </w:r>
      <w:r w:rsidRPr="00BF59FC">
        <w:t>! </w:t>
      </w:r>
    </w:p>
    <w:p w14:paraId="223ABCE7" w14:textId="72903F46" w:rsidR="00BF59FC" w:rsidRPr="00BF59FC" w:rsidRDefault="00BF59FC" w:rsidP="00BF59FC">
      <w:r w:rsidRPr="00BF59FC">
        <w:t>We are experimenting with a completely REVAMPED approach to the formats that we are hosting this year</w:t>
      </w:r>
      <w:r w:rsidR="00431E86">
        <w:t xml:space="preserve"> at NEDA-sponsored tournaments</w:t>
      </w:r>
      <w:r w:rsidRPr="00BF59FC">
        <w:t>! We will be hosting formats that are consistent with other national forensics organizations such as Pi Kappa Delta</w:t>
      </w:r>
      <w:r w:rsidR="00431E86">
        <w:t xml:space="preserve"> and Phi Rho Pi</w:t>
      </w:r>
      <w:r w:rsidRPr="00BF59FC">
        <w:t>.  </w:t>
      </w:r>
    </w:p>
    <w:p w14:paraId="426DB539" w14:textId="59C33906" w:rsidR="00BF59FC" w:rsidRPr="00C32F37" w:rsidRDefault="00BF59FC" w:rsidP="00431E86">
      <w:pPr>
        <w:jc w:val="center"/>
        <w:rPr>
          <w:sz w:val="36"/>
          <w:szCs w:val="36"/>
        </w:rPr>
      </w:pPr>
      <w:r w:rsidRPr="00C32F37">
        <w:rPr>
          <w:b/>
          <w:bCs/>
          <w:sz w:val="36"/>
          <w:szCs w:val="36"/>
        </w:rPr>
        <w:t xml:space="preserve">This </w:t>
      </w:r>
      <w:r w:rsidR="00431E86" w:rsidRPr="00C32F37">
        <w:rPr>
          <w:b/>
          <w:bCs/>
          <w:sz w:val="36"/>
          <w:szCs w:val="36"/>
        </w:rPr>
        <w:t>year's</w:t>
      </w:r>
      <w:r w:rsidRPr="00C32F37">
        <w:rPr>
          <w:b/>
          <w:bCs/>
          <w:sz w:val="36"/>
          <w:szCs w:val="36"/>
        </w:rPr>
        <w:t xml:space="preserve"> tournament will include College Public Forum and IPDA!</w:t>
      </w:r>
    </w:p>
    <w:p w14:paraId="0262AED1" w14:textId="46FA2C6B" w:rsidR="00431E86" w:rsidRPr="00B45071" w:rsidRDefault="00BF59FC" w:rsidP="00BF59FC">
      <w:pPr>
        <w:rPr>
          <w:b/>
          <w:bCs/>
        </w:rPr>
      </w:pPr>
      <w:r w:rsidRPr="00BF59FC">
        <w:t>We’re looking forward to exploring this year’s College Public Forum topic</w:t>
      </w:r>
      <w:r w:rsidR="00431E86">
        <w:t>:</w:t>
      </w:r>
      <w:r w:rsidRPr="00BF59FC">
        <w:t xml:space="preserve"> </w:t>
      </w:r>
      <w:r w:rsidRPr="00BF59FC">
        <w:rPr>
          <w:b/>
          <w:bCs/>
        </w:rPr>
        <w:t>Resolved:</w:t>
      </w:r>
      <w:r w:rsidR="000E1FBE">
        <w:rPr>
          <w:b/>
          <w:bCs/>
        </w:rPr>
        <w:t xml:space="preserve"> </w:t>
      </w:r>
      <w:r w:rsidR="00C60334">
        <w:rPr>
          <w:b/>
          <w:bCs/>
        </w:rPr>
        <w:t>The International Criminal Court does more harm than good.</w:t>
      </w:r>
    </w:p>
    <w:p w14:paraId="754E99BF" w14:textId="25D00F4C" w:rsidR="00C60334" w:rsidRPr="00C60334" w:rsidRDefault="00BF59FC" w:rsidP="00BF59FC">
      <w:pPr>
        <w:rPr>
          <w:b/>
          <w:bCs/>
        </w:rPr>
      </w:pPr>
      <w:r w:rsidRPr="00BF59FC">
        <w:rPr>
          <w:b/>
          <w:bCs/>
        </w:rPr>
        <w:t xml:space="preserve">In addition, we are holding </w:t>
      </w:r>
      <w:r w:rsidR="00431E86">
        <w:rPr>
          <w:b/>
          <w:bCs/>
        </w:rPr>
        <w:t>introductory</w:t>
      </w:r>
      <w:r w:rsidR="00EC7098">
        <w:rPr>
          <w:b/>
          <w:bCs/>
        </w:rPr>
        <w:t xml:space="preserve"> </w:t>
      </w:r>
      <w:r w:rsidRPr="00BF59FC">
        <w:rPr>
          <w:b/>
          <w:bCs/>
        </w:rPr>
        <w:t xml:space="preserve">debate lectures </w:t>
      </w:r>
      <w:r w:rsidR="00431E86">
        <w:rPr>
          <w:b/>
          <w:bCs/>
        </w:rPr>
        <w:t>before</w:t>
      </w:r>
      <w:r w:rsidRPr="00BF59FC">
        <w:rPr>
          <w:b/>
          <w:bCs/>
        </w:rPr>
        <w:t xml:space="preserve"> the start of the tournament. Including lectures on the fundamentals of argumentation, as well as </w:t>
      </w:r>
      <w:r w:rsidR="00431E86">
        <w:rPr>
          <w:b/>
          <w:bCs/>
        </w:rPr>
        <w:t>format-specific</w:t>
      </w:r>
      <w:r w:rsidRPr="00BF59FC">
        <w:rPr>
          <w:b/>
          <w:bCs/>
        </w:rPr>
        <w:t xml:space="preserve"> lectures</w:t>
      </w:r>
      <w:r w:rsidR="00431E86">
        <w:rPr>
          <w:b/>
          <w:bCs/>
        </w:rPr>
        <w:t xml:space="preserve">, presented by coaches </w:t>
      </w:r>
    </w:p>
    <w:p w14:paraId="5452D70D" w14:textId="77777777" w:rsidR="00BF59FC" w:rsidRPr="00BF59FC" w:rsidRDefault="00BF59FC" w:rsidP="00BF59FC">
      <w:r w:rsidRPr="00BF59FC">
        <w:t>We’re looking forward to seeing you in Mount Pleasant in September! </w:t>
      </w:r>
    </w:p>
    <w:p w14:paraId="0910F880" w14:textId="77777777" w:rsidR="00BF59FC" w:rsidRPr="00BF59FC" w:rsidRDefault="00BF59FC" w:rsidP="00BF59FC">
      <w:r w:rsidRPr="00BF59FC">
        <w:t>Sincerely, </w:t>
      </w:r>
    </w:p>
    <w:p w14:paraId="6B19F3C1" w14:textId="77777777" w:rsidR="00BF59FC" w:rsidRPr="00BF59FC" w:rsidRDefault="00BF59FC" w:rsidP="00BF59FC">
      <w:r w:rsidRPr="00BF59FC">
        <w:t>Dr. Ryan Corso-Gonzales </w:t>
      </w:r>
    </w:p>
    <w:p w14:paraId="5DA9283A" w14:textId="77777777" w:rsidR="00BF59FC" w:rsidRPr="00BF59FC" w:rsidRDefault="00BF59FC" w:rsidP="00BF59FC">
      <w:r w:rsidRPr="00BF59FC">
        <w:t>Assistant Professor/Director of Forensics  </w:t>
      </w:r>
    </w:p>
    <w:p w14:paraId="59EED2DE" w14:textId="492D4761" w:rsidR="00BF59FC" w:rsidRDefault="00BF59FC">
      <w:r w:rsidRPr="00BF59FC">
        <w:t>Central Michigan University </w:t>
      </w:r>
    </w:p>
    <w:p w14:paraId="727EEB70" w14:textId="05B4E5EC" w:rsidR="00BF59FC" w:rsidRPr="00BF59FC" w:rsidRDefault="00BF59FC" w:rsidP="00BF59FC">
      <w:pPr>
        <w:jc w:val="center"/>
        <w:rPr>
          <w:b/>
          <w:bCs/>
        </w:rPr>
      </w:pPr>
      <w:r w:rsidRPr="00BF59FC">
        <w:rPr>
          <w:b/>
          <w:bCs/>
        </w:rPr>
        <w:lastRenderedPageBreak/>
        <w:t>Tournament Schedule:</w:t>
      </w:r>
    </w:p>
    <w:p w14:paraId="00FBE55D" w14:textId="77777777" w:rsidR="00BF59FC" w:rsidRDefault="00BF59FC"/>
    <w:p w14:paraId="7F1EB369" w14:textId="771A4F88" w:rsidR="00BF59FC" w:rsidRPr="00BF59FC" w:rsidRDefault="00BF59FC">
      <w:pPr>
        <w:rPr>
          <w:b/>
          <w:bCs/>
        </w:rPr>
      </w:pPr>
      <w:r w:rsidRPr="00BF59FC">
        <w:rPr>
          <w:b/>
          <w:bCs/>
        </w:rPr>
        <w:t>Friday September 25</w:t>
      </w:r>
      <w:r w:rsidRPr="00BF59FC">
        <w:rPr>
          <w:b/>
          <w:bCs/>
          <w:vertAlign w:val="superscript"/>
        </w:rPr>
        <w:t>th</w:t>
      </w:r>
      <w:r w:rsidRPr="00BF59FC">
        <w:rPr>
          <w:b/>
          <w:bCs/>
        </w:rPr>
        <w:t xml:space="preserve"> </w:t>
      </w:r>
    </w:p>
    <w:p w14:paraId="44D218D0" w14:textId="5034CA6B" w:rsidR="00BF59FC" w:rsidRDefault="00BF59FC">
      <w:r>
        <w:t xml:space="preserve">1:00 pm- 2:00 pm: Tournament </w:t>
      </w:r>
      <w:r w:rsidR="00B45071">
        <w:t>Check-In</w:t>
      </w:r>
    </w:p>
    <w:p w14:paraId="111D17BB" w14:textId="7CE1141D" w:rsidR="00BF59FC" w:rsidRDefault="00BF59FC">
      <w:r>
        <w:t xml:space="preserve">2:00 pm – 3:00 pm: Argumentation Lecture by </w:t>
      </w:r>
    </w:p>
    <w:p w14:paraId="246AF9CB" w14:textId="1D21BD4D" w:rsidR="00BF59FC" w:rsidRDefault="00BF59FC">
      <w:r>
        <w:t xml:space="preserve">3:00 pm – 4:00 pm: </w:t>
      </w:r>
      <w:r w:rsidR="00B45071">
        <w:t>Format-specific</w:t>
      </w:r>
      <w:r>
        <w:t xml:space="preserve"> introductions</w:t>
      </w:r>
      <w:r w:rsidR="00A651C2">
        <w:t xml:space="preserve"> by </w:t>
      </w:r>
    </w:p>
    <w:p w14:paraId="50D4D94F" w14:textId="46D44E06" w:rsidR="00B45071" w:rsidRDefault="00BF59FC">
      <w:r>
        <w:t xml:space="preserve">4:00 pm- 5:00 pm: Round 1 </w:t>
      </w:r>
    </w:p>
    <w:p w14:paraId="0116E7E5" w14:textId="7D666425" w:rsidR="00DC6F64" w:rsidRPr="008D3315" w:rsidRDefault="00DC6F64">
      <w:pPr>
        <w:rPr>
          <w:b/>
          <w:bCs/>
        </w:rPr>
      </w:pPr>
      <w:r w:rsidRPr="008D3315">
        <w:rPr>
          <w:b/>
          <w:bCs/>
        </w:rPr>
        <w:t>5:15 pm – 6:15 pm</w:t>
      </w:r>
      <w:r w:rsidRPr="008D3315">
        <w:rPr>
          <w:b/>
          <w:bCs/>
        </w:rPr>
        <w:t>: Dinner</w:t>
      </w:r>
    </w:p>
    <w:p w14:paraId="2428A7A3" w14:textId="5893B35F" w:rsidR="00BF59FC" w:rsidRDefault="00DC6F64">
      <w:r>
        <w:t>6</w:t>
      </w:r>
      <w:r w:rsidR="00BF59FC">
        <w:t xml:space="preserve">:15 pm – </w:t>
      </w:r>
      <w:r>
        <w:t>7</w:t>
      </w:r>
      <w:r w:rsidR="00BF59FC">
        <w:t>:15 pm</w:t>
      </w:r>
      <w:r w:rsidR="00B45071">
        <w:t>:</w:t>
      </w:r>
      <w:r w:rsidR="00BF59FC">
        <w:t xml:space="preserve"> Round 2</w:t>
      </w:r>
    </w:p>
    <w:p w14:paraId="5724B812" w14:textId="080699B8" w:rsidR="00DC6F64" w:rsidRDefault="00DC6F64">
      <w:r>
        <w:t xml:space="preserve">7:30 pm </w:t>
      </w:r>
      <w:r w:rsidR="00A651C2">
        <w:t>–</w:t>
      </w:r>
      <w:r>
        <w:t xml:space="preserve"> </w:t>
      </w:r>
      <w:r w:rsidR="00A651C2">
        <w:t>9:00 pm: Round 3</w:t>
      </w:r>
    </w:p>
    <w:p w14:paraId="2515E9E2" w14:textId="77777777" w:rsidR="00BF59FC" w:rsidRDefault="00BF59FC"/>
    <w:p w14:paraId="0BEB6278" w14:textId="78E5E0B3" w:rsidR="00BF59FC" w:rsidRPr="00BF59FC" w:rsidRDefault="00BF59FC">
      <w:pPr>
        <w:rPr>
          <w:b/>
          <w:bCs/>
        </w:rPr>
      </w:pPr>
      <w:r w:rsidRPr="00BF59FC">
        <w:rPr>
          <w:b/>
          <w:bCs/>
        </w:rPr>
        <w:t>Saturday, September 26</w:t>
      </w:r>
      <w:r w:rsidRPr="00BF59FC">
        <w:rPr>
          <w:b/>
          <w:bCs/>
          <w:vertAlign w:val="superscript"/>
        </w:rPr>
        <w:t>th</w:t>
      </w:r>
    </w:p>
    <w:p w14:paraId="21BCB2A3" w14:textId="3E7F4F62" w:rsidR="00BF59FC" w:rsidRDefault="00BF59FC">
      <w:r>
        <w:t xml:space="preserve">9:00 am- 10:00 am: Round </w:t>
      </w:r>
      <w:r w:rsidR="00A651C2">
        <w:t>4</w:t>
      </w:r>
    </w:p>
    <w:p w14:paraId="696635BD" w14:textId="0A3E126B" w:rsidR="00BF59FC" w:rsidRDefault="00BF59FC">
      <w:r>
        <w:t xml:space="preserve">10:15 am – 11:15 am: Round </w:t>
      </w:r>
      <w:r w:rsidR="00A651C2">
        <w:t>5</w:t>
      </w:r>
    </w:p>
    <w:p w14:paraId="61F23B8F" w14:textId="02D4E8E4" w:rsidR="00BF59FC" w:rsidRDefault="00BF59FC">
      <w:r>
        <w:t xml:space="preserve">11:30 am – 12:30 pm: Round </w:t>
      </w:r>
      <w:r w:rsidR="00A651C2">
        <w:t>6</w:t>
      </w:r>
    </w:p>
    <w:p w14:paraId="6EE18196" w14:textId="3548F1DC" w:rsidR="00BF59FC" w:rsidRPr="008D3315" w:rsidRDefault="00BF59FC" w:rsidP="008D3315">
      <w:pPr>
        <w:tabs>
          <w:tab w:val="left" w:pos="2580"/>
        </w:tabs>
        <w:rPr>
          <w:b/>
          <w:bCs/>
        </w:rPr>
      </w:pPr>
      <w:r w:rsidRPr="008D3315">
        <w:rPr>
          <w:b/>
          <w:bCs/>
        </w:rPr>
        <w:t>12:30 pm – 1:30 p</w:t>
      </w:r>
      <w:r w:rsidR="008D3315" w:rsidRPr="008D3315">
        <w:rPr>
          <w:b/>
          <w:bCs/>
        </w:rPr>
        <w:t xml:space="preserve">m: </w:t>
      </w:r>
      <w:r w:rsidR="008D3315" w:rsidRPr="008D3315">
        <w:rPr>
          <w:b/>
          <w:bCs/>
        </w:rPr>
        <w:t>Lunch</w:t>
      </w:r>
    </w:p>
    <w:p w14:paraId="752B3833" w14:textId="34B06A0F" w:rsidR="00BF59FC" w:rsidRDefault="00BF59FC">
      <w:r>
        <w:t>Breaks announced</w:t>
      </w:r>
    </w:p>
    <w:p w14:paraId="3D274F96" w14:textId="3D3905B2" w:rsidR="00BF59FC" w:rsidRDefault="00BF59FC">
      <w:r>
        <w:t xml:space="preserve">1:30 pm- 2:30 pm: Quarter Finals </w:t>
      </w:r>
    </w:p>
    <w:p w14:paraId="3DA76C96" w14:textId="6EA265BC" w:rsidR="00BF59FC" w:rsidRDefault="00BF59FC">
      <w:r>
        <w:t xml:space="preserve">2:45 pm- 3:45 pm: </w:t>
      </w:r>
      <w:r w:rsidR="00A651C2">
        <w:t>Semi-finals</w:t>
      </w:r>
    </w:p>
    <w:p w14:paraId="134EE70C" w14:textId="4B7A97D1" w:rsidR="00BF59FC" w:rsidRDefault="00BF59FC">
      <w:r>
        <w:t>4:00 pm – 5:00 pm: Finals</w:t>
      </w:r>
    </w:p>
    <w:p w14:paraId="40E7D7A8" w14:textId="6C243572" w:rsidR="00BF59FC" w:rsidRDefault="00BF59FC">
      <w:r>
        <w:t>5:15 pm: Awards start ASAP</w:t>
      </w:r>
    </w:p>
    <w:p w14:paraId="4423538B" w14:textId="77777777" w:rsidR="00BF59FC" w:rsidRDefault="00BF59FC">
      <w:r>
        <w:br w:type="page"/>
      </w:r>
    </w:p>
    <w:p w14:paraId="72B49C55" w14:textId="77777777" w:rsidR="00BF59FC" w:rsidRPr="00BF59FC" w:rsidRDefault="00BF59FC" w:rsidP="00BF59FC">
      <w:r w:rsidRPr="00BF59FC">
        <w:rPr>
          <w:b/>
          <w:bCs/>
        </w:rPr>
        <w:lastRenderedPageBreak/>
        <w:t>TOURNAMENT RULES:</w:t>
      </w:r>
      <w:r w:rsidRPr="00BF59FC">
        <w:t> </w:t>
      </w:r>
    </w:p>
    <w:p w14:paraId="15DE6BB5" w14:textId="4A7352C6" w:rsidR="00BF59FC" w:rsidRPr="00BF59FC" w:rsidRDefault="00BF59FC" w:rsidP="00BF59FC">
      <w:pPr>
        <w:numPr>
          <w:ilvl w:val="0"/>
          <w:numId w:val="1"/>
        </w:numPr>
      </w:pPr>
      <w:r w:rsidRPr="00BF59FC">
        <w:t xml:space="preserve">Teams will be competing in </w:t>
      </w:r>
      <w:r>
        <w:t>College P</w:t>
      </w:r>
      <w:r w:rsidRPr="00BF59FC">
        <w:t xml:space="preserve">ublic Forum and </w:t>
      </w:r>
      <w:r>
        <w:t>IPDA</w:t>
      </w:r>
      <w:r w:rsidRPr="00BF59FC">
        <w:t xml:space="preserve"> divisions. </w:t>
      </w:r>
    </w:p>
    <w:p w14:paraId="10D6B7ED" w14:textId="77777777" w:rsidR="00BF59FC" w:rsidRDefault="00BF59FC" w:rsidP="00BF59FC">
      <w:pPr>
        <w:numPr>
          <w:ilvl w:val="0"/>
          <w:numId w:val="2"/>
        </w:numPr>
      </w:pPr>
      <w:r w:rsidRPr="00BF59FC">
        <w:t>Depending on the number of teams, Varsity and Novice teams might face each other in rounds; teams will be separated by division for awards and final rounds. </w:t>
      </w:r>
    </w:p>
    <w:p w14:paraId="18B5D5AC" w14:textId="77777777" w:rsidR="00702378" w:rsidRPr="00BF59FC" w:rsidRDefault="00702378" w:rsidP="00702378">
      <w:pPr>
        <w:numPr>
          <w:ilvl w:val="0"/>
          <w:numId w:val="2"/>
        </w:numPr>
      </w:pPr>
      <w:r w:rsidRPr="00BF59FC">
        <w:t xml:space="preserve">Individuals competing in </w:t>
      </w:r>
      <w:r>
        <w:t>IPDA</w:t>
      </w:r>
      <w:r w:rsidRPr="00BF59FC">
        <w:t xml:space="preserve"> will have their topic </w:t>
      </w:r>
      <w:r>
        <w:t>presented to them</w:t>
      </w:r>
      <w:r w:rsidRPr="00BF59FC">
        <w:t xml:space="preserve"> at the round start time on the schedule and then be given </w:t>
      </w:r>
      <w:r>
        <w:t>3</w:t>
      </w:r>
      <w:r w:rsidRPr="00BF59FC">
        <w:t>0 minutes to</w:t>
      </w:r>
      <w:r>
        <w:t xml:space="preserve"> strike topics with their opponents and</w:t>
      </w:r>
      <w:r w:rsidRPr="00BF59FC">
        <w:t xml:space="preserve"> prepare their speech. </w:t>
      </w:r>
    </w:p>
    <w:p w14:paraId="20A3DE4A" w14:textId="4B105EEE" w:rsidR="00702378" w:rsidRPr="00BF59FC" w:rsidRDefault="00702378" w:rsidP="00702378">
      <w:pPr>
        <w:numPr>
          <w:ilvl w:val="0"/>
          <w:numId w:val="2"/>
        </w:numPr>
      </w:pPr>
      <w:r>
        <w:t>IPDA</w:t>
      </w:r>
      <w:r w:rsidRPr="00BF59FC">
        <w:t xml:space="preserve"> debaters </w:t>
      </w:r>
      <w:r w:rsidR="00591358">
        <w:t>can</w:t>
      </w:r>
      <w:r w:rsidRPr="00BF59FC">
        <w:t xml:space="preserve"> use computers/devices to research </w:t>
      </w:r>
      <w:r w:rsidRPr="00BF59FC">
        <w:rPr>
          <w:b/>
          <w:bCs/>
        </w:rPr>
        <w:t xml:space="preserve">before </w:t>
      </w:r>
      <w:r w:rsidRPr="00BF59FC">
        <w:t xml:space="preserve">the round but should not be </w:t>
      </w:r>
      <w:r w:rsidR="00591358">
        <w:t>researching</w:t>
      </w:r>
      <w:r w:rsidRPr="00BF59FC">
        <w:t xml:space="preserve"> once the debate has started.     </w:t>
      </w:r>
    </w:p>
    <w:p w14:paraId="49938B1C" w14:textId="77777777" w:rsidR="00702378" w:rsidRPr="00BF59FC" w:rsidRDefault="00702378" w:rsidP="00702378">
      <w:pPr>
        <w:numPr>
          <w:ilvl w:val="0"/>
          <w:numId w:val="2"/>
        </w:numPr>
      </w:pPr>
      <w:r w:rsidRPr="00BF59FC">
        <w:t xml:space="preserve">Coaches may assist debaters during the </w:t>
      </w:r>
      <w:r>
        <w:t>3</w:t>
      </w:r>
      <w:r w:rsidRPr="00BF59FC">
        <w:t>0-minute prep time process. </w:t>
      </w:r>
    </w:p>
    <w:p w14:paraId="1AB123C4" w14:textId="77777777" w:rsidR="00702378" w:rsidRPr="00BF59FC" w:rsidRDefault="00702378" w:rsidP="00702378">
      <w:pPr>
        <w:ind w:left="360"/>
      </w:pPr>
    </w:p>
    <w:p w14:paraId="185AC948" w14:textId="77777777" w:rsidR="00BF59FC" w:rsidRPr="00EB318E" w:rsidRDefault="00BF59FC" w:rsidP="008D3315">
      <w:pPr>
        <w:rPr>
          <w:b/>
          <w:bCs/>
        </w:rPr>
      </w:pPr>
      <w:r w:rsidRPr="00EB318E">
        <w:rPr>
          <w:b/>
          <w:bCs/>
        </w:rPr>
        <w:t>Awards  </w:t>
      </w:r>
    </w:p>
    <w:p w14:paraId="6DE87BE3" w14:textId="76149AA2" w:rsidR="00BF59FC" w:rsidRPr="00BF59FC" w:rsidRDefault="00BF59FC" w:rsidP="00BF59FC">
      <w:pPr>
        <w:numPr>
          <w:ilvl w:val="0"/>
          <w:numId w:val="4"/>
        </w:numPr>
      </w:pPr>
      <w:r w:rsidRPr="00BF59FC">
        <w:t xml:space="preserve">Team awards will be given to the top </w:t>
      </w:r>
      <w:r>
        <w:t>5</w:t>
      </w:r>
      <w:r w:rsidRPr="00BF59FC">
        <w:t xml:space="preserve"> teams in each division. </w:t>
      </w:r>
    </w:p>
    <w:p w14:paraId="0AE59E2B" w14:textId="5036B38F" w:rsidR="00BF59FC" w:rsidRPr="00BF59FC" w:rsidRDefault="00BF59FC" w:rsidP="00BF59FC">
      <w:pPr>
        <w:numPr>
          <w:ilvl w:val="0"/>
          <w:numId w:val="5"/>
        </w:numPr>
      </w:pPr>
      <w:r w:rsidRPr="00BF59FC">
        <w:t xml:space="preserve">Speaker awards will be given to the top </w:t>
      </w:r>
      <w:r>
        <w:t>10</w:t>
      </w:r>
      <w:r w:rsidRPr="00BF59FC">
        <w:t xml:space="preserve"> individual debaters in each division. </w:t>
      </w:r>
    </w:p>
    <w:p w14:paraId="25F17DE9" w14:textId="7141E5EB" w:rsidR="00BF59FC" w:rsidRPr="00BF59FC" w:rsidRDefault="00BF59FC" w:rsidP="00BF59FC">
      <w:pPr>
        <w:numPr>
          <w:ilvl w:val="0"/>
          <w:numId w:val="6"/>
        </w:numPr>
      </w:pPr>
      <w:r w:rsidRPr="00BF59FC">
        <w:t xml:space="preserve">Sweepstakes Awards will be given to the top 3 </w:t>
      </w:r>
      <w:r>
        <w:t>programs for both novice and varsity divisions.</w:t>
      </w:r>
    </w:p>
    <w:p w14:paraId="0289DC2B" w14:textId="77777777" w:rsidR="00BF59FC" w:rsidRPr="00BF59FC" w:rsidRDefault="00BF59FC" w:rsidP="00BF59FC">
      <w:r w:rsidRPr="00BF59FC">
        <w:t> </w:t>
      </w:r>
    </w:p>
    <w:p w14:paraId="7DD0179D" w14:textId="77777777" w:rsidR="00BF59FC" w:rsidRPr="00BF59FC" w:rsidRDefault="00BF59FC" w:rsidP="00BF59FC">
      <w:r w:rsidRPr="00BF59FC">
        <w:rPr>
          <w:b/>
          <w:bCs/>
        </w:rPr>
        <w:t>ENTRIES:</w:t>
      </w:r>
      <w:r w:rsidRPr="00BF59FC">
        <w:t> </w:t>
      </w:r>
    </w:p>
    <w:p w14:paraId="3326D282" w14:textId="77777777" w:rsidR="00BF59FC" w:rsidRPr="00BF59FC" w:rsidRDefault="00BF59FC" w:rsidP="00BF59FC">
      <w:pPr>
        <w:numPr>
          <w:ilvl w:val="0"/>
          <w:numId w:val="10"/>
        </w:numPr>
      </w:pPr>
      <w:r w:rsidRPr="00BF59FC">
        <w:t>Please enter team info on TabRoom.com. </w:t>
      </w:r>
    </w:p>
    <w:p w14:paraId="736681FE" w14:textId="54CFF17A" w:rsidR="00BF59FC" w:rsidRPr="00BF59FC" w:rsidRDefault="00BF59FC" w:rsidP="00BF59FC">
      <w:pPr>
        <w:numPr>
          <w:ilvl w:val="0"/>
          <w:numId w:val="11"/>
        </w:numPr>
      </w:pPr>
      <w:r w:rsidRPr="00BF59FC">
        <w:t>All entries are due by 11</w:t>
      </w:r>
      <w:r>
        <w:t xml:space="preserve"> </w:t>
      </w:r>
      <w:r w:rsidRPr="00BF59FC">
        <w:t xml:space="preserve">pm </w:t>
      </w:r>
      <w:r w:rsidRPr="00BF59FC">
        <w:rPr>
          <w:b/>
          <w:bCs/>
        </w:rPr>
        <w:t xml:space="preserve">Monday, </w:t>
      </w:r>
      <w:r>
        <w:rPr>
          <w:b/>
          <w:bCs/>
        </w:rPr>
        <w:t>September</w:t>
      </w:r>
      <w:r w:rsidRPr="00BF59FC">
        <w:rPr>
          <w:b/>
          <w:bCs/>
        </w:rPr>
        <w:t xml:space="preserve"> 2</w:t>
      </w:r>
      <w:r>
        <w:rPr>
          <w:b/>
          <w:bCs/>
        </w:rPr>
        <w:t>1</w:t>
      </w:r>
      <w:r w:rsidR="00EB318E">
        <w:rPr>
          <w:b/>
          <w:bCs/>
        </w:rPr>
        <w:t>s</w:t>
      </w:r>
      <w:r>
        <w:rPr>
          <w:b/>
          <w:bCs/>
        </w:rPr>
        <w:t>t</w:t>
      </w:r>
      <w:r w:rsidRPr="00BF59FC">
        <w:rPr>
          <w:b/>
          <w:bCs/>
        </w:rPr>
        <w:t>, 2026.</w:t>
      </w:r>
      <w:r w:rsidRPr="00BF59FC">
        <w:rPr>
          <w:vertAlign w:val="superscript"/>
        </w:rPr>
        <w:t> </w:t>
      </w:r>
      <w:r w:rsidRPr="00BF59FC">
        <w:t> </w:t>
      </w:r>
    </w:p>
    <w:p w14:paraId="3E95D307" w14:textId="77777777" w:rsidR="00BF59FC" w:rsidRPr="00BF59FC" w:rsidRDefault="00BF59FC" w:rsidP="00BF59FC">
      <w:pPr>
        <w:numPr>
          <w:ilvl w:val="0"/>
          <w:numId w:val="12"/>
        </w:numPr>
        <w:tabs>
          <w:tab w:val="num" w:pos="720"/>
        </w:tabs>
      </w:pPr>
      <w:r w:rsidRPr="00BF59FC">
        <w:t>(If you don’t have exact final entries, please at least email a rough head count). </w:t>
      </w:r>
    </w:p>
    <w:p w14:paraId="14CD80CC" w14:textId="77777777" w:rsidR="00BF59FC" w:rsidRPr="00BF59FC" w:rsidRDefault="00BF59FC" w:rsidP="00BF59FC">
      <w:pPr>
        <w:numPr>
          <w:ilvl w:val="0"/>
          <w:numId w:val="13"/>
        </w:numPr>
      </w:pPr>
      <w:r w:rsidRPr="00BF59FC">
        <w:t>When entering team information, please indicate whether each debater is a Novice. </w:t>
      </w:r>
    </w:p>
    <w:p w14:paraId="2AD2D000" w14:textId="77777777" w:rsidR="00BF59FC" w:rsidRPr="00BF59FC" w:rsidRDefault="00BF59FC" w:rsidP="00BF59FC">
      <w:pPr>
        <w:numPr>
          <w:ilvl w:val="0"/>
          <w:numId w:val="14"/>
        </w:numPr>
        <w:tabs>
          <w:tab w:val="num" w:pos="720"/>
        </w:tabs>
      </w:pPr>
      <w:r w:rsidRPr="00BF59FC">
        <w:t>NEDA novice status = fewer than 6 previous tournaments at any level (including high school). </w:t>
      </w:r>
    </w:p>
    <w:p w14:paraId="74826B2F" w14:textId="6BD549B8" w:rsidR="00BF59FC" w:rsidRPr="00BF59FC" w:rsidRDefault="00BF59FC" w:rsidP="00BF59FC">
      <w:pPr>
        <w:numPr>
          <w:ilvl w:val="0"/>
          <w:numId w:val="15"/>
        </w:numPr>
      </w:pPr>
      <w:r w:rsidRPr="00BF59FC">
        <w:t xml:space="preserve">Any dropped entries after </w:t>
      </w:r>
      <w:r w:rsidR="001B3C41">
        <w:rPr>
          <w:b/>
          <w:bCs/>
        </w:rPr>
        <w:t>11:59 pm</w:t>
      </w:r>
      <w:r w:rsidRPr="00BF59FC">
        <w:rPr>
          <w:b/>
          <w:bCs/>
        </w:rPr>
        <w:t xml:space="preserve"> on Wednesday, </w:t>
      </w:r>
      <w:r w:rsidR="00EB318E">
        <w:rPr>
          <w:b/>
          <w:bCs/>
        </w:rPr>
        <w:t xml:space="preserve">September </w:t>
      </w:r>
      <w:r w:rsidR="001B3C41">
        <w:rPr>
          <w:b/>
          <w:bCs/>
        </w:rPr>
        <w:t>23</w:t>
      </w:r>
      <w:r w:rsidR="001B3C41" w:rsidRPr="001B3C41">
        <w:rPr>
          <w:b/>
          <w:bCs/>
          <w:vertAlign w:val="superscript"/>
        </w:rPr>
        <w:t>rd</w:t>
      </w:r>
      <w:r w:rsidRPr="00BF59FC">
        <w:rPr>
          <w:b/>
          <w:bCs/>
        </w:rPr>
        <w:t xml:space="preserve">, </w:t>
      </w:r>
      <w:r w:rsidRPr="00BF59FC">
        <w:t xml:space="preserve">will be fined a </w:t>
      </w:r>
      <w:r w:rsidRPr="00BF59FC">
        <w:rPr>
          <w:b/>
          <w:bCs/>
        </w:rPr>
        <w:t>$40</w:t>
      </w:r>
      <w:r w:rsidRPr="00BF59FC">
        <w:t xml:space="preserve"> penalty. </w:t>
      </w:r>
    </w:p>
    <w:p w14:paraId="4A56EC73" w14:textId="79AC0011" w:rsidR="00BF59FC" w:rsidRPr="00BF59FC" w:rsidRDefault="00BF59FC" w:rsidP="00BF59FC">
      <w:pPr>
        <w:numPr>
          <w:ilvl w:val="0"/>
          <w:numId w:val="16"/>
        </w:numPr>
      </w:pPr>
      <w:r w:rsidRPr="00BF59FC">
        <w:t xml:space="preserve">Please limit your entry to one maverick per division for </w:t>
      </w:r>
      <w:r>
        <w:t>College Public Forum.</w:t>
      </w:r>
    </w:p>
    <w:p w14:paraId="03B9D3B8" w14:textId="77777777" w:rsidR="00BF59FC" w:rsidRPr="00BF59FC" w:rsidRDefault="00BF59FC" w:rsidP="00BF59FC">
      <w:r w:rsidRPr="00BF59FC">
        <w:t> </w:t>
      </w:r>
    </w:p>
    <w:p w14:paraId="0AFBE874" w14:textId="77777777" w:rsidR="00BF59FC" w:rsidRPr="00BF59FC" w:rsidRDefault="00BF59FC" w:rsidP="00BF59FC">
      <w:r w:rsidRPr="00BF59FC">
        <w:lastRenderedPageBreak/>
        <w:t> </w:t>
      </w:r>
    </w:p>
    <w:p w14:paraId="7D115CDD" w14:textId="77777777" w:rsidR="00BF59FC" w:rsidRPr="00BF59FC" w:rsidRDefault="00BF59FC" w:rsidP="00BF59FC">
      <w:r w:rsidRPr="00BF59FC">
        <w:rPr>
          <w:b/>
          <w:bCs/>
        </w:rPr>
        <w:t>REGISTRATION:</w:t>
      </w:r>
      <w:r w:rsidRPr="00BF59FC">
        <w:t> </w:t>
      </w:r>
    </w:p>
    <w:p w14:paraId="1E24895E" w14:textId="3F9D992C" w:rsidR="00BF59FC" w:rsidRPr="00BF59FC" w:rsidRDefault="00BF59FC" w:rsidP="00BF59FC">
      <w:pPr>
        <w:numPr>
          <w:ilvl w:val="0"/>
          <w:numId w:val="17"/>
        </w:numPr>
      </w:pPr>
      <w:r w:rsidRPr="00BF59FC">
        <w:t xml:space="preserve">Registration will be in </w:t>
      </w:r>
      <w:r>
        <w:t>Moore</w:t>
      </w:r>
      <w:r w:rsidRPr="00BF59FC">
        <w:t xml:space="preserve"> Hall</w:t>
      </w:r>
      <w:r w:rsidR="001B3C41">
        <w:t xml:space="preserve"> Room 209,</w:t>
      </w:r>
      <w:r w:rsidRPr="00BF59FC">
        <w:t xml:space="preserve"> beginning at </w:t>
      </w:r>
      <w:r>
        <w:t>1</w:t>
      </w:r>
      <w:r w:rsidRPr="00BF59FC">
        <w:t>:</w:t>
      </w:r>
      <w:r>
        <w:t>0</w:t>
      </w:r>
      <w:r w:rsidRPr="00BF59FC">
        <w:t>0</w:t>
      </w:r>
      <w:r>
        <w:t xml:space="preserve"> pm on</w:t>
      </w:r>
      <w:r w:rsidRPr="00BF59FC">
        <w:t xml:space="preserve"> Friday. </w:t>
      </w:r>
    </w:p>
    <w:p w14:paraId="7AB69105" w14:textId="77777777" w:rsidR="00BF59FC" w:rsidRPr="00BF59FC" w:rsidRDefault="00BF59FC" w:rsidP="00BF59FC">
      <w:pPr>
        <w:numPr>
          <w:ilvl w:val="0"/>
          <w:numId w:val="18"/>
        </w:numPr>
      </w:pPr>
      <w:r w:rsidRPr="00BF59FC">
        <w:t>Registration fees: </w:t>
      </w:r>
    </w:p>
    <w:p w14:paraId="48E65DA9" w14:textId="1607AF5A" w:rsidR="00BF59FC" w:rsidRPr="00BF59FC" w:rsidRDefault="00BF59FC" w:rsidP="00BF59FC">
      <w:pPr>
        <w:numPr>
          <w:ilvl w:val="0"/>
          <w:numId w:val="19"/>
        </w:numPr>
        <w:tabs>
          <w:tab w:val="num" w:pos="720"/>
        </w:tabs>
      </w:pPr>
      <w:r w:rsidRPr="00BF59FC">
        <w:t xml:space="preserve">Teams/pairs in </w:t>
      </w:r>
      <w:r w:rsidR="00EC7098">
        <w:t>College</w:t>
      </w:r>
      <w:r w:rsidRPr="00BF59FC">
        <w:t xml:space="preserve"> </w:t>
      </w:r>
      <w:r w:rsidR="00EC7098">
        <w:t>P</w:t>
      </w:r>
      <w:r w:rsidRPr="00BF59FC">
        <w:t xml:space="preserve">ublic </w:t>
      </w:r>
      <w:r w:rsidR="00EC7098">
        <w:t>F</w:t>
      </w:r>
      <w:r w:rsidRPr="00BF59FC">
        <w:t xml:space="preserve">orum: </w:t>
      </w:r>
      <w:r w:rsidRPr="00BF59FC">
        <w:rPr>
          <w:b/>
          <w:bCs/>
        </w:rPr>
        <w:t>$50</w:t>
      </w:r>
      <w:r w:rsidRPr="00BF59FC">
        <w:t xml:space="preserve"> </w:t>
      </w:r>
      <w:r w:rsidRPr="00BF59FC">
        <w:rPr>
          <w:i/>
          <w:iCs/>
        </w:rPr>
        <w:t>per entry.</w:t>
      </w:r>
      <w:r w:rsidRPr="00BF59FC">
        <w:t> </w:t>
      </w:r>
    </w:p>
    <w:p w14:paraId="48A3E526" w14:textId="37F815C2" w:rsidR="00BF59FC" w:rsidRPr="00BF59FC" w:rsidRDefault="00EC7098" w:rsidP="00BF59FC">
      <w:pPr>
        <w:numPr>
          <w:ilvl w:val="0"/>
          <w:numId w:val="20"/>
        </w:numPr>
        <w:tabs>
          <w:tab w:val="num" w:pos="720"/>
        </w:tabs>
      </w:pPr>
      <w:r>
        <w:t>IPDA</w:t>
      </w:r>
      <w:r w:rsidR="00BF59FC" w:rsidRPr="00BF59FC">
        <w:t xml:space="preserve">: </w:t>
      </w:r>
      <w:r w:rsidR="00BF59FC" w:rsidRPr="00BF59FC">
        <w:rPr>
          <w:b/>
          <w:bCs/>
        </w:rPr>
        <w:t>$30 per entry.</w:t>
      </w:r>
      <w:r w:rsidR="00BF59FC" w:rsidRPr="00BF59FC">
        <w:rPr>
          <w:i/>
          <w:iCs/>
        </w:rPr>
        <w:t> </w:t>
      </w:r>
      <w:r w:rsidR="00BF59FC" w:rsidRPr="00BF59FC">
        <w:t> </w:t>
      </w:r>
    </w:p>
    <w:p w14:paraId="529ACAF4" w14:textId="1C0A07A6" w:rsidR="00BF59FC" w:rsidRPr="00BF59FC" w:rsidRDefault="00BF59FC" w:rsidP="00BF59FC">
      <w:pPr>
        <w:numPr>
          <w:ilvl w:val="0"/>
          <w:numId w:val="21"/>
        </w:numPr>
      </w:pPr>
      <w:r w:rsidRPr="00BF59FC">
        <w:t>If registration fees are a barrier to your team’s participation, please let us know</w:t>
      </w:r>
      <w:r w:rsidR="001B3C41">
        <w:t>,</w:t>
      </w:r>
      <w:r w:rsidRPr="00BF59FC">
        <w:t xml:space="preserve"> and we can make arrangements to resolve that problem. </w:t>
      </w:r>
    </w:p>
    <w:p w14:paraId="59FF9622" w14:textId="470B7762" w:rsidR="00EC7098" w:rsidRDefault="00EC7098" w:rsidP="00EC7098">
      <w:pPr>
        <w:numPr>
          <w:ilvl w:val="0"/>
          <w:numId w:val="21"/>
        </w:numPr>
      </w:pPr>
      <w:r w:rsidRPr="00BF59FC">
        <w:t>Each judge provided by a school ‘covers’ two team entries. </w:t>
      </w:r>
    </w:p>
    <w:p w14:paraId="1768DEEA" w14:textId="54B5B578" w:rsidR="00BF59FC" w:rsidRPr="00BF59FC" w:rsidRDefault="00BF59FC" w:rsidP="00BF59FC">
      <w:pPr>
        <w:numPr>
          <w:ilvl w:val="0"/>
          <w:numId w:val="22"/>
        </w:numPr>
        <w:tabs>
          <w:tab w:val="num" w:pos="720"/>
        </w:tabs>
      </w:pPr>
      <w:r w:rsidRPr="00BF59FC">
        <w:t xml:space="preserve">There will be a </w:t>
      </w:r>
      <w:r w:rsidRPr="00BF59FC">
        <w:rPr>
          <w:b/>
          <w:bCs/>
        </w:rPr>
        <w:t>$50.00</w:t>
      </w:r>
      <w:r w:rsidRPr="00BF59FC">
        <w:t xml:space="preserve"> ‘judge fee’ for each uncovered team. </w:t>
      </w:r>
    </w:p>
    <w:p w14:paraId="0482A98E" w14:textId="77777777" w:rsidR="00BF59FC" w:rsidRPr="00BF59FC" w:rsidRDefault="00BF59FC" w:rsidP="00BF59FC">
      <w:r w:rsidRPr="00BF59FC">
        <w:t> </w:t>
      </w:r>
    </w:p>
    <w:p w14:paraId="23AF63E3" w14:textId="77777777" w:rsidR="00BF59FC" w:rsidRPr="00BF59FC" w:rsidRDefault="00BF59FC" w:rsidP="00BF59FC">
      <w:r w:rsidRPr="00BF59FC">
        <w:t> </w:t>
      </w:r>
    </w:p>
    <w:p w14:paraId="1A97B0E4" w14:textId="77777777" w:rsidR="00BF59FC" w:rsidRPr="00BF59FC" w:rsidRDefault="00BF59FC" w:rsidP="00BF59FC">
      <w:r w:rsidRPr="00BF59FC">
        <w:t> </w:t>
      </w:r>
    </w:p>
    <w:p w14:paraId="50850CAA" w14:textId="77777777" w:rsidR="00EC7098" w:rsidRDefault="00EC7098">
      <w:pPr>
        <w:rPr>
          <w:b/>
          <w:bCs/>
        </w:rPr>
      </w:pPr>
      <w:r>
        <w:rPr>
          <w:b/>
          <w:bCs/>
        </w:rPr>
        <w:br w:type="page"/>
      </w:r>
    </w:p>
    <w:p w14:paraId="4869E1DC" w14:textId="476D8B47" w:rsidR="00BF59FC" w:rsidRPr="00BF59FC" w:rsidRDefault="00BF59FC" w:rsidP="00BF59FC">
      <w:r w:rsidRPr="00BF59FC">
        <w:rPr>
          <w:b/>
          <w:bCs/>
        </w:rPr>
        <w:lastRenderedPageBreak/>
        <w:t>Directions:</w:t>
      </w:r>
      <w:r w:rsidRPr="00BF59FC">
        <w:t> </w:t>
      </w:r>
    </w:p>
    <w:p w14:paraId="210A9642" w14:textId="6312E3B8" w:rsidR="00BF59FC" w:rsidRPr="00BF59FC" w:rsidRDefault="00BF59FC" w:rsidP="00BF59FC">
      <w:r w:rsidRPr="00BF59FC">
        <w:t>The tournament will function primarily out of Moore Hall</w:t>
      </w:r>
      <w:r>
        <w:t xml:space="preserve"> and </w:t>
      </w:r>
      <w:r w:rsidRPr="00BF59FC">
        <w:t>Anspach. </w:t>
      </w:r>
    </w:p>
    <w:p w14:paraId="2E331395" w14:textId="77777777" w:rsidR="00BF59FC" w:rsidRPr="00BF59FC" w:rsidRDefault="00BF59FC" w:rsidP="00BF59FC">
      <w:r w:rsidRPr="00BF59FC">
        <w:t> </w:t>
      </w:r>
    </w:p>
    <w:p w14:paraId="7882F80B" w14:textId="3632207F" w:rsidR="00BF59FC" w:rsidRPr="00BF59FC" w:rsidRDefault="00BF59FC" w:rsidP="00BF59FC">
      <w:r w:rsidRPr="00BF59FC">
        <w:t xml:space="preserve">Address: </w:t>
      </w:r>
      <w:r w:rsidRPr="00BF59FC">
        <w:rPr>
          <w:b/>
          <w:bCs/>
        </w:rPr>
        <w:t>W Campus Dr, Mount Pleasant, MI 48858</w:t>
      </w:r>
      <w:r w:rsidRPr="00BF59FC">
        <w:t> </w:t>
      </w:r>
    </w:p>
    <w:p w14:paraId="5372B1AF" w14:textId="77777777" w:rsidR="00BF59FC" w:rsidRPr="00BF59FC" w:rsidRDefault="00BF59FC" w:rsidP="00BF59FC">
      <w:r w:rsidRPr="00BF59FC">
        <w:t> </w:t>
      </w:r>
    </w:p>
    <w:p w14:paraId="721771CB" w14:textId="5FD4A1BD" w:rsidR="00BF59FC" w:rsidRPr="00BF59FC" w:rsidRDefault="00BF59FC" w:rsidP="00BF59FC">
      <w:r w:rsidRPr="00BF59FC">
        <w:rPr>
          <w:b/>
          <w:bCs/>
        </w:rPr>
        <w:t>Parking:</w:t>
      </w:r>
      <w:r w:rsidRPr="00BF59FC">
        <w:t> </w:t>
      </w:r>
      <w:r w:rsidR="00EC7098">
        <w:t xml:space="preserve">Parking will be available in </w:t>
      </w:r>
      <w:r w:rsidR="001B3C41">
        <w:t>Lot 33S</w:t>
      </w:r>
      <w:r w:rsidR="00EC7098">
        <w:t>.</w:t>
      </w:r>
    </w:p>
    <w:p w14:paraId="0875762E" w14:textId="77777777" w:rsidR="00BF59FC" w:rsidRPr="00BF59FC" w:rsidRDefault="00BF59FC" w:rsidP="00BF59FC">
      <w:r w:rsidRPr="00BF59FC">
        <w:t> </w:t>
      </w:r>
    </w:p>
    <w:p w14:paraId="1D4378E3" w14:textId="77777777" w:rsidR="00BF59FC" w:rsidRPr="00BF59FC" w:rsidRDefault="00BF59FC" w:rsidP="00BF59FC">
      <w:r w:rsidRPr="00BF59FC">
        <w:t> </w:t>
      </w:r>
    </w:p>
    <w:p w14:paraId="40815C74" w14:textId="77777777" w:rsidR="00BF59FC" w:rsidRPr="00BF59FC" w:rsidRDefault="00BF59FC" w:rsidP="00BF59FC">
      <w:r w:rsidRPr="00BF59FC">
        <w:rPr>
          <w:b/>
          <w:bCs/>
        </w:rPr>
        <w:t>Nearby Hotels:</w:t>
      </w:r>
      <w:r w:rsidRPr="00BF59FC">
        <w:t> </w:t>
      </w:r>
    </w:p>
    <w:p w14:paraId="3DC4ACA0" w14:textId="77777777" w:rsidR="00BF59FC" w:rsidRPr="00BF59FC" w:rsidRDefault="00BF59FC" w:rsidP="00BF59FC">
      <w:r w:rsidRPr="00BF59FC">
        <w:t>There are several hotels in Mt. Pleasant, including one hotel located on campus associated with the University.  </w:t>
      </w:r>
    </w:p>
    <w:p w14:paraId="3D1F51D6" w14:textId="77777777" w:rsidR="00BF59FC" w:rsidRPr="00BF59FC" w:rsidRDefault="00BF59FC" w:rsidP="00BF59FC">
      <w:r w:rsidRPr="00BF59FC">
        <w:t> </w:t>
      </w:r>
    </w:p>
    <w:p w14:paraId="7593652B" w14:textId="77777777" w:rsidR="00BF59FC" w:rsidRPr="00BF59FC" w:rsidRDefault="00BF59FC" w:rsidP="00BF59FC">
      <w:r w:rsidRPr="00BF59FC">
        <w:t>Courtyard by Marriott Mt. Pleasant at Central Michigan University </w:t>
      </w:r>
    </w:p>
    <w:p w14:paraId="329D0813" w14:textId="77777777" w:rsidR="00BF59FC" w:rsidRPr="00BF59FC" w:rsidRDefault="00BF59FC" w:rsidP="00BF59FC">
      <w:r w:rsidRPr="00BF59FC">
        <w:t>2400 East Campus Dr, Mt Pleasant, MI 48858 </w:t>
      </w:r>
    </w:p>
    <w:p w14:paraId="4D4B98A5" w14:textId="77777777" w:rsidR="00BF59FC" w:rsidRPr="00BF59FC" w:rsidRDefault="00BF59FC" w:rsidP="00BF59FC">
      <w:r w:rsidRPr="00BF59FC">
        <w:t>(989) 773-1444 </w:t>
      </w:r>
    </w:p>
    <w:p w14:paraId="34B057C7" w14:textId="77777777" w:rsidR="00BF59FC" w:rsidRDefault="00BF59FC"/>
    <w:p w14:paraId="01EB2328" w14:textId="77777777" w:rsidR="00BF59FC" w:rsidRDefault="00BF59FC"/>
    <w:sectPr w:rsidR="00BF59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2627"/>
    <w:multiLevelType w:val="multilevel"/>
    <w:tmpl w:val="DD8E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0294F"/>
    <w:multiLevelType w:val="multilevel"/>
    <w:tmpl w:val="E86ADB8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 w15:restartNumberingAfterBreak="0">
    <w:nsid w:val="0BBE352A"/>
    <w:multiLevelType w:val="multilevel"/>
    <w:tmpl w:val="845C3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6BD0CBA"/>
    <w:multiLevelType w:val="multilevel"/>
    <w:tmpl w:val="E768258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20B5779D"/>
    <w:multiLevelType w:val="multilevel"/>
    <w:tmpl w:val="25663B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34263E8"/>
    <w:multiLevelType w:val="multilevel"/>
    <w:tmpl w:val="FF445B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58359FB"/>
    <w:multiLevelType w:val="multilevel"/>
    <w:tmpl w:val="844E1A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9B66DDD"/>
    <w:multiLevelType w:val="multilevel"/>
    <w:tmpl w:val="31E0C4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92353"/>
    <w:multiLevelType w:val="multilevel"/>
    <w:tmpl w:val="CDD4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8227BA"/>
    <w:multiLevelType w:val="multilevel"/>
    <w:tmpl w:val="85E0505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 w15:restartNumberingAfterBreak="0">
    <w:nsid w:val="34920AE3"/>
    <w:multiLevelType w:val="multilevel"/>
    <w:tmpl w:val="D56C26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67A27C1"/>
    <w:multiLevelType w:val="multilevel"/>
    <w:tmpl w:val="9698C64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 w15:restartNumberingAfterBreak="0">
    <w:nsid w:val="3B223CF8"/>
    <w:multiLevelType w:val="multilevel"/>
    <w:tmpl w:val="6896D1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60F01C1"/>
    <w:multiLevelType w:val="multilevel"/>
    <w:tmpl w:val="D2C4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C753B7"/>
    <w:multiLevelType w:val="multilevel"/>
    <w:tmpl w:val="9F783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419009E"/>
    <w:multiLevelType w:val="multilevel"/>
    <w:tmpl w:val="C45A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8C3B5E"/>
    <w:multiLevelType w:val="multilevel"/>
    <w:tmpl w:val="65E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857AE4"/>
    <w:multiLevelType w:val="multilevel"/>
    <w:tmpl w:val="7E64586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8" w15:restartNumberingAfterBreak="0">
    <w:nsid w:val="5F4C3FB6"/>
    <w:multiLevelType w:val="multilevel"/>
    <w:tmpl w:val="B802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484B66"/>
    <w:multiLevelType w:val="multilevel"/>
    <w:tmpl w:val="7820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ED4A38"/>
    <w:multiLevelType w:val="multilevel"/>
    <w:tmpl w:val="F71A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B93D64"/>
    <w:multiLevelType w:val="multilevel"/>
    <w:tmpl w:val="C0CA78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ACA7B53"/>
    <w:multiLevelType w:val="multilevel"/>
    <w:tmpl w:val="C23C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3327406">
    <w:abstractNumId w:val="15"/>
  </w:num>
  <w:num w:numId="2" w16cid:durableId="415131103">
    <w:abstractNumId w:val="4"/>
  </w:num>
  <w:num w:numId="3" w16cid:durableId="352997064">
    <w:abstractNumId w:val="20"/>
  </w:num>
  <w:num w:numId="4" w16cid:durableId="698091769">
    <w:abstractNumId w:val="6"/>
  </w:num>
  <w:num w:numId="5" w16cid:durableId="296685770">
    <w:abstractNumId w:val="21"/>
  </w:num>
  <w:num w:numId="6" w16cid:durableId="997224168">
    <w:abstractNumId w:val="12"/>
  </w:num>
  <w:num w:numId="7" w16cid:durableId="302391761">
    <w:abstractNumId w:val="22"/>
  </w:num>
  <w:num w:numId="8" w16cid:durableId="219436969">
    <w:abstractNumId w:val="2"/>
  </w:num>
  <w:num w:numId="9" w16cid:durableId="1850872780">
    <w:abstractNumId w:val="10"/>
  </w:num>
  <w:num w:numId="10" w16cid:durableId="1879464557">
    <w:abstractNumId w:val="5"/>
  </w:num>
  <w:num w:numId="11" w16cid:durableId="632055745">
    <w:abstractNumId w:val="19"/>
  </w:num>
  <w:num w:numId="12" w16cid:durableId="264923578">
    <w:abstractNumId w:val="3"/>
  </w:num>
  <w:num w:numId="13" w16cid:durableId="1042750263">
    <w:abstractNumId w:val="18"/>
  </w:num>
  <w:num w:numId="14" w16cid:durableId="2077583681">
    <w:abstractNumId w:val="11"/>
  </w:num>
  <w:num w:numId="15" w16cid:durableId="261766286">
    <w:abstractNumId w:val="8"/>
  </w:num>
  <w:num w:numId="16" w16cid:durableId="159197978">
    <w:abstractNumId w:val="16"/>
  </w:num>
  <w:num w:numId="17" w16cid:durableId="776144138">
    <w:abstractNumId w:val="13"/>
  </w:num>
  <w:num w:numId="18" w16cid:durableId="165823833">
    <w:abstractNumId w:val="0"/>
  </w:num>
  <w:num w:numId="19" w16cid:durableId="1263341648">
    <w:abstractNumId w:val="9"/>
  </w:num>
  <w:num w:numId="20" w16cid:durableId="2063096586">
    <w:abstractNumId w:val="1"/>
  </w:num>
  <w:num w:numId="21" w16cid:durableId="1816679518">
    <w:abstractNumId w:val="14"/>
  </w:num>
  <w:num w:numId="22" w16cid:durableId="178660408">
    <w:abstractNumId w:val="17"/>
  </w:num>
  <w:num w:numId="23" w16cid:durableId="21253418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FC"/>
    <w:rsid w:val="000E1FBE"/>
    <w:rsid w:val="001B3C41"/>
    <w:rsid w:val="001C780C"/>
    <w:rsid w:val="00431E86"/>
    <w:rsid w:val="00591358"/>
    <w:rsid w:val="00702378"/>
    <w:rsid w:val="008D3315"/>
    <w:rsid w:val="009231C0"/>
    <w:rsid w:val="00A651C2"/>
    <w:rsid w:val="00B45071"/>
    <w:rsid w:val="00BF59FC"/>
    <w:rsid w:val="00C32F37"/>
    <w:rsid w:val="00C60334"/>
    <w:rsid w:val="00DC6F64"/>
    <w:rsid w:val="00EB318E"/>
    <w:rsid w:val="00EC7098"/>
    <w:rsid w:val="00F32353"/>
    <w:rsid w:val="00FC3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84B67"/>
  <w15:chartTrackingRefBased/>
  <w15:docId w15:val="{2D66CCBA-D76F-4B72-B758-ABEA20A4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9FC"/>
    <w:rPr>
      <w:rFonts w:eastAsiaTheme="majorEastAsia" w:cstheme="majorBidi"/>
      <w:color w:val="272727" w:themeColor="text1" w:themeTint="D8"/>
    </w:rPr>
  </w:style>
  <w:style w:type="paragraph" w:styleId="Title">
    <w:name w:val="Title"/>
    <w:basedOn w:val="Normal"/>
    <w:next w:val="Normal"/>
    <w:link w:val="TitleChar"/>
    <w:uiPriority w:val="10"/>
    <w:qFormat/>
    <w:rsid w:val="00BF5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9FC"/>
    <w:pPr>
      <w:spacing w:before="160"/>
      <w:jc w:val="center"/>
    </w:pPr>
    <w:rPr>
      <w:i/>
      <w:iCs/>
      <w:color w:val="404040" w:themeColor="text1" w:themeTint="BF"/>
    </w:rPr>
  </w:style>
  <w:style w:type="character" w:customStyle="1" w:styleId="QuoteChar">
    <w:name w:val="Quote Char"/>
    <w:basedOn w:val="DefaultParagraphFont"/>
    <w:link w:val="Quote"/>
    <w:uiPriority w:val="29"/>
    <w:rsid w:val="00BF59FC"/>
    <w:rPr>
      <w:i/>
      <w:iCs/>
      <w:color w:val="404040" w:themeColor="text1" w:themeTint="BF"/>
    </w:rPr>
  </w:style>
  <w:style w:type="paragraph" w:styleId="ListParagraph">
    <w:name w:val="List Paragraph"/>
    <w:basedOn w:val="Normal"/>
    <w:uiPriority w:val="34"/>
    <w:qFormat/>
    <w:rsid w:val="00BF59FC"/>
    <w:pPr>
      <w:ind w:left="720"/>
      <w:contextualSpacing/>
    </w:pPr>
  </w:style>
  <w:style w:type="character" w:styleId="IntenseEmphasis">
    <w:name w:val="Intense Emphasis"/>
    <w:basedOn w:val="DefaultParagraphFont"/>
    <w:uiPriority w:val="21"/>
    <w:qFormat/>
    <w:rsid w:val="00BF59FC"/>
    <w:rPr>
      <w:i/>
      <w:iCs/>
      <w:color w:val="0F4761" w:themeColor="accent1" w:themeShade="BF"/>
    </w:rPr>
  </w:style>
  <w:style w:type="paragraph" w:styleId="IntenseQuote">
    <w:name w:val="Intense Quote"/>
    <w:basedOn w:val="Normal"/>
    <w:next w:val="Normal"/>
    <w:link w:val="IntenseQuoteChar"/>
    <w:uiPriority w:val="30"/>
    <w:qFormat/>
    <w:rsid w:val="00BF5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9FC"/>
    <w:rPr>
      <w:i/>
      <w:iCs/>
      <w:color w:val="0F4761" w:themeColor="accent1" w:themeShade="BF"/>
    </w:rPr>
  </w:style>
  <w:style w:type="character" w:styleId="IntenseReference">
    <w:name w:val="Intense Reference"/>
    <w:basedOn w:val="DefaultParagraphFont"/>
    <w:uiPriority w:val="32"/>
    <w:qFormat/>
    <w:rsid w:val="00BF59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10820</TotalTime>
  <Pages>5</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Corso-Gonzales, Ryan Anthony</dc:creator>
  <cp:keywords/>
  <dc:description/>
  <cp:lastModifiedBy>Corso-Gonzales, Ryan Anthony</cp:lastModifiedBy>
  <cp:revision>12</cp:revision>
  <dcterms:created xsi:type="dcterms:W3CDTF">2026-07-28T14:06:00Z</dcterms:created>
  <dcterms:modified xsi:type="dcterms:W3CDTF">2026-08-22T12:53:00Z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55de5cba-0ea8-4193-961b-093c0c96932f</vt:lpwstr>
  </property>
</Properties>
</file>