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8460" w:type="dxa"/>
        <w:tblInd w:w="450" w:type="dxa"/>
        <w:tblLayout w:type="fixed"/>
        <w:tblLook w:val="0400" w:firstRow="0" w:lastRow="0" w:firstColumn="0" w:lastColumn="0" w:noHBand="0" w:noVBand="1"/>
      </w:tblPr>
      <w:tblGrid>
        <w:gridCol w:w="1710"/>
        <w:gridCol w:w="2250"/>
        <w:gridCol w:w="2340"/>
        <w:gridCol w:w="2160"/>
      </w:tblGrid>
      <w:tr w:rsidR="001A63B6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 w:rsidP="00247529">
            <w:pPr>
              <w:spacing w:after="0" w:line="240" w:lineRule="auto"/>
              <w:ind w:left="330" w:hanging="330"/>
              <w:rPr>
                <w:color w:val="000000"/>
              </w:rPr>
            </w:pPr>
            <w:bookmarkStart w:id="0" w:name="_heading=h.gjdgxs" w:colFirst="0" w:colLast="0"/>
            <w:bookmarkEnd w:id="0"/>
            <w:r>
              <w:rPr>
                <w:color w:val="000000"/>
              </w:rPr>
              <w:t>Time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6A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5A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7F56B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Novice</w:t>
            </w:r>
          </w:p>
        </w:tc>
      </w:tr>
      <w:tr w:rsidR="001A63B6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 w:rsidP="00202FB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7:</w:t>
            </w:r>
            <w:r w:rsidR="00202FBA">
              <w:rPr>
                <w:color w:val="000000"/>
              </w:rPr>
              <w:t>45</w:t>
            </w:r>
            <w:r>
              <w:rPr>
                <w:color w:val="000000"/>
              </w:rPr>
              <w:t xml:space="preserve"> AM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 w:rsidP="00202FBA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Extemp</w:t>
            </w:r>
            <w:proofErr w:type="spellEnd"/>
            <w:r>
              <w:rPr>
                <w:color w:val="000000"/>
              </w:rPr>
              <w:t xml:space="preserve"> </w:t>
            </w:r>
            <w:r w:rsidR="00202FBA">
              <w:rPr>
                <w:color w:val="000000"/>
              </w:rPr>
              <w:t>Roll Call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202FBA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Extemp</w:t>
            </w:r>
            <w:proofErr w:type="spellEnd"/>
            <w:r>
              <w:rPr>
                <w:color w:val="000000"/>
              </w:rPr>
              <w:t xml:space="preserve"> Roll Call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202FBA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Extemp</w:t>
            </w:r>
            <w:proofErr w:type="spellEnd"/>
            <w:r>
              <w:rPr>
                <w:color w:val="000000"/>
              </w:rPr>
              <w:t xml:space="preserve"> Roll Call</w:t>
            </w:r>
          </w:p>
        </w:tc>
      </w:tr>
      <w:tr w:rsidR="008761A4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761A4" w:rsidRDefault="008761A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8:00 AM 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761A4" w:rsidRDefault="008761A4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Extemp</w:t>
            </w:r>
            <w:proofErr w:type="spellEnd"/>
            <w:r>
              <w:rPr>
                <w:color w:val="000000"/>
              </w:rPr>
              <w:t xml:space="preserve"> Draw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761A4" w:rsidRDefault="008761A4" w:rsidP="00F05C76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Extemp</w:t>
            </w:r>
            <w:proofErr w:type="spellEnd"/>
            <w:r>
              <w:rPr>
                <w:color w:val="000000"/>
              </w:rPr>
              <w:t xml:space="preserve"> Draw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761A4" w:rsidRDefault="008761A4" w:rsidP="00FA4A85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Extemp</w:t>
            </w:r>
            <w:proofErr w:type="spellEnd"/>
            <w:r>
              <w:rPr>
                <w:color w:val="000000"/>
              </w:rPr>
              <w:t xml:space="preserve"> Draw</w:t>
            </w:r>
          </w:p>
        </w:tc>
      </w:tr>
      <w:tr w:rsidR="001A63B6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AC66A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Mono</w:t>
            </w:r>
            <w:r w:rsidR="001A63B6">
              <w:rPr>
                <w:color w:val="000000"/>
              </w:rPr>
              <w:t xml:space="preserve"> Prelims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EC6E08" w:rsidP="00202FB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Poetry</w:t>
            </w:r>
            <w:r w:rsidR="003119C8">
              <w:rPr>
                <w:color w:val="000000"/>
              </w:rPr>
              <w:t xml:space="preserve"> Prelims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EC6E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Duet/Mono</w:t>
            </w:r>
            <w:r w:rsidR="006B18B4">
              <w:rPr>
                <w:color w:val="000000"/>
              </w:rPr>
              <w:t xml:space="preserve"> Finals</w:t>
            </w:r>
          </w:p>
        </w:tc>
      </w:tr>
      <w:tr w:rsidR="001A63B6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6B18B4" w:rsidP="006B18B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DD/DI</w:t>
            </w:r>
            <w:r w:rsidR="001A63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Finals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EC6E08" w:rsidP="0040628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Mono Prelims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FF4AB1" w:rsidP="00EC6E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Book/OO Finals</w:t>
            </w:r>
          </w:p>
        </w:tc>
      </w:tr>
      <w:tr w:rsidR="001A63B6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Pr="003119C8" w:rsidRDefault="006B18B4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bookmarkStart w:id="1" w:name="_GoBack"/>
            <w:bookmarkEnd w:id="1"/>
            <w:r>
              <w:rPr>
                <w:rFonts w:asciiTheme="minorHAnsi" w:eastAsia="Times New Roman" w:hAnsiTheme="minorHAnsi" w:cstheme="minorHAnsi"/>
              </w:rPr>
              <w:t>OO Finals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286" w:rsidRPr="003119C8" w:rsidRDefault="00EC6E08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Prose Prelims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>
            <w:pPr>
              <w:spacing w:after="0" w:line="240" w:lineRule="auto"/>
              <w:rPr>
                <w:color w:val="000000"/>
              </w:rPr>
            </w:pPr>
          </w:p>
        </w:tc>
      </w:tr>
      <w:tr w:rsidR="00EC6E08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6E08" w:rsidRDefault="00EC6E0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6E08" w:rsidRPr="00406286" w:rsidRDefault="001F40C2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Prose Finals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6E08" w:rsidRPr="00406286" w:rsidRDefault="00EC6E08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OO Prelims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6E08" w:rsidRDefault="00EC6E08" w:rsidP="00EC6E08">
            <w:pPr>
              <w:spacing w:after="0" w:line="240" w:lineRule="auto"/>
            </w:pPr>
          </w:p>
        </w:tc>
      </w:tr>
      <w:tr w:rsidR="001A63B6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286" w:rsidRDefault="00406286">
            <w:pPr>
              <w:spacing w:after="0" w:line="240" w:lineRule="auto"/>
              <w:rPr>
                <w:color w:val="000000"/>
              </w:rPr>
            </w:pPr>
          </w:p>
          <w:p w:rsidR="0017537B" w:rsidRDefault="0017537B">
            <w:pPr>
              <w:spacing w:after="0" w:line="240" w:lineRule="auto"/>
              <w:rPr>
                <w:color w:val="000000"/>
              </w:rPr>
            </w:pPr>
          </w:p>
          <w:p w:rsidR="001A63B6" w:rsidRDefault="0040628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8:30 AM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Pr="00406286" w:rsidRDefault="0040628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proofErr w:type="spellStart"/>
            <w:r w:rsidRPr="00406286">
              <w:rPr>
                <w:rFonts w:asciiTheme="minorHAnsi" w:eastAsia="Times New Roman" w:hAnsiTheme="minorHAnsi" w:cstheme="minorHAnsi"/>
              </w:rPr>
              <w:t>Dex</w:t>
            </w:r>
            <w:proofErr w:type="spellEnd"/>
            <w:r w:rsidRPr="00406286">
              <w:rPr>
                <w:rFonts w:asciiTheme="minorHAnsi" w:eastAsia="Times New Roman" w:hAnsiTheme="minorHAnsi" w:cstheme="minorHAnsi"/>
              </w:rPr>
              <w:t xml:space="preserve"> Prelims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Pr="00406286" w:rsidRDefault="0040628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proofErr w:type="spellStart"/>
            <w:r w:rsidRPr="00406286">
              <w:rPr>
                <w:rFonts w:asciiTheme="minorHAnsi" w:eastAsia="Times New Roman" w:hAnsiTheme="minorHAnsi" w:cstheme="minorHAnsi"/>
              </w:rPr>
              <w:t>Dex</w:t>
            </w:r>
            <w:proofErr w:type="spellEnd"/>
            <w:r w:rsidRPr="00406286">
              <w:rPr>
                <w:rFonts w:asciiTheme="minorHAnsi" w:eastAsia="Times New Roman" w:hAnsiTheme="minorHAnsi" w:cstheme="minorHAnsi"/>
              </w:rPr>
              <w:t xml:space="preserve"> Prelims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406286" w:rsidP="00EC6E08">
            <w:pPr>
              <w:spacing w:after="0" w:line="240" w:lineRule="auto"/>
            </w:pPr>
            <w:r>
              <w:t xml:space="preserve">CNE </w:t>
            </w:r>
            <w:r w:rsidR="00EC6E08">
              <w:t>Finals</w:t>
            </w:r>
          </w:p>
        </w:tc>
      </w:tr>
      <w:tr w:rsidR="001A63B6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Pr="00406286" w:rsidRDefault="0040628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proofErr w:type="spellStart"/>
            <w:r w:rsidRPr="00406286">
              <w:rPr>
                <w:rFonts w:asciiTheme="minorHAnsi" w:eastAsia="Times New Roman" w:hAnsiTheme="minorHAnsi" w:cstheme="minorHAnsi"/>
              </w:rPr>
              <w:t>Fex</w:t>
            </w:r>
            <w:proofErr w:type="spellEnd"/>
            <w:r w:rsidRPr="00406286">
              <w:rPr>
                <w:rFonts w:asciiTheme="minorHAnsi" w:eastAsia="Times New Roman" w:hAnsiTheme="minorHAnsi" w:cstheme="minorHAnsi"/>
              </w:rPr>
              <w:t xml:space="preserve"> Prelims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Pr="00406286" w:rsidRDefault="0040628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proofErr w:type="spellStart"/>
            <w:r w:rsidRPr="00406286">
              <w:rPr>
                <w:rFonts w:asciiTheme="minorHAnsi" w:eastAsia="Times New Roman" w:hAnsiTheme="minorHAnsi" w:cstheme="minorHAnsi"/>
              </w:rPr>
              <w:t>Fex</w:t>
            </w:r>
            <w:proofErr w:type="spellEnd"/>
            <w:r w:rsidRPr="00406286">
              <w:rPr>
                <w:rFonts w:asciiTheme="minorHAnsi" w:eastAsia="Times New Roman" w:hAnsiTheme="minorHAnsi" w:cstheme="minorHAnsi"/>
              </w:rPr>
              <w:t xml:space="preserve"> Prelims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A63B6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286" w:rsidRDefault="00406286">
            <w:pPr>
              <w:spacing w:after="0" w:line="240" w:lineRule="auto"/>
              <w:rPr>
                <w:color w:val="000000"/>
              </w:rPr>
            </w:pPr>
          </w:p>
          <w:p w:rsidR="001A63B6" w:rsidRDefault="00406286" w:rsidP="008A35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10:</w:t>
            </w:r>
            <w:r w:rsidR="008A3569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PF Out Round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7537B" w:rsidP="00B21BE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Info Finals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LD Out Round</w:t>
            </w:r>
          </w:p>
        </w:tc>
      </w:tr>
      <w:tr w:rsidR="001A63B6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A63B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LD Out Round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17537B" w:rsidP="0017537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POI/DD Finals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63B6" w:rsidRDefault="00EC6E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CX</w:t>
            </w:r>
            <w:r w:rsidR="001A63B6">
              <w:rPr>
                <w:color w:val="000000"/>
              </w:rPr>
              <w:t xml:space="preserve"> Out</w:t>
            </w:r>
            <w:r w:rsidR="009B15FC">
              <w:rPr>
                <w:color w:val="000000"/>
              </w:rPr>
              <w:t xml:space="preserve"> </w:t>
            </w:r>
            <w:r w:rsidR="001A63B6">
              <w:rPr>
                <w:color w:val="000000"/>
              </w:rPr>
              <w:t>round</w:t>
            </w:r>
          </w:p>
        </w:tc>
      </w:tr>
      <w:tr w:rsidR="001B41A5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1A5" w:rsidRDefault="001B41A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1A5" w:rsidRDefault="001B4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CX Out Round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1A5" w:rsidRDefault="00FF4AB1">
            <w:pPr>
              <w:spacing w:after="0" w:line="240" w:lineRule="auto"/>
              <w:rPr>
                <w:color w:val="000000"/>
              </w:rPr>
            </w:pPr>
            <w:r>
              <w:t>HI Finals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1A5" w:rsidRDefault="001B41A5">
            <w:pPr>
              <w:spacing w:after="0" w:line="240" w:lineRule="auto"/>
              <w:rPr>
                <w:color w:val="000000"/>
              </w:rPr>
            </w:pPr>
          </w:p>
        </w:tc>
      </w:tr>
      <w:tr w:rsidR="00B21BE9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1BE9" w:rsidRDefault="00B21BE9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1BE9" w:rsidRDefault="00B21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1BE9" w:rsidRDefault="00FF4AB1">
            <w:pPr>
              <w:spacing w:after="0" w:line="240" w:lineRule="auto"/>
              <w:rPr>
                <w:color w:val="000000"/>
              </w:rPr>
            </w:pPr>
            <w:r>
              <w:t>DI Finals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1BE9" w:rsidRDefault="00B21BE9">
            <w:pPr>
              <w:spacing w:after="0" w:line="240" w:lineRule="auto"/>
              <w:rPr>
                <w:color w:val="000000"/>
              </w:rPr>
            </w:pPr>
          </w:p>
        </w:tc>
      </w:tr>
      <w:tr w:rsidR="008338A2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537B" w:rsidRDefault="0017537B" w:rsidP="008A3569">
            <w:pPr>
              <w:spacing w:after="0" w:line="240" w:lineRule="auto"/>
              <w:rPr>
                <w:color w:val="000000"/>
              </w:rPr>
            </w:pPr>
          </w:p>
          <w:p w:rsidR="0017537B" w:rsidRDefault="0017537B" w:rsidP="008A3569">
            <w:pPr>
              <w:spacing w:after="0" w:line="240" w:lineRule="auto"/>
              <w:rPr>
                <w:color w:val="000000"/>
              </w:rPr>
            </w:pPr>
          </w:p>
          <w:p w:rsidR="008338A2" w:rsidRDefault="008338A2" w:rsidP="008A35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11:</w:t>
            </w:r>
            <w:r w:rsidR="008A3569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38A2" w:rsidRDefault="008338A2" w:rsidP="00833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Extemp</w:t>
            </w:r>
            <w:proofErr w:type="spellEnd"/>
            <w:r>
              <w:rPr>
                <w:color w:val="000000"/>
              </w:rPr>
              <w:t xml:space="preserve"> Draw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38A2" w:rsidRDefault="00E37F37" w:rsidP="008338A2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Extemp</w:t>
            </w:r>
            <w:proofErr w:type="spellEnd"/>
            <w:r>
              <w:rPr>
                <w:color w:val="000000"/>
              </w:rPr>
              <w:t xml:space="preserve"> Draw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38A2" w:rsidRDefault="008338A2" w:rsidP="0017537B">
            <w:pPr>
              <w:spacing w:after="0" w:line="240" w:lineRule="auto"/>
              <w:rPr>
                <w:color w:val="000000"/>
              </w:rPr>
            </w:pPr>
          </w:p>
        </w:tc>
      </w:tr>
      <w:tr w:rsidR="0017537B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537B" w:rsidRDefault="0017537B" w:rsidP="001753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537B" w:rsidRDefault="0017537B" w:rsidP="00175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Mono Finals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537B" w:rsidRDefault="00FF4AB1" w:rsidP="0017537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Prose Finals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537B" w:rsidRDefault="0017537B" w:rsidP="0017537B">
            <w:pPr>
              <w:spacing w:after="0" w:line="240" w:lineRule="auto"/>
              <w:rPr>
                <w:color w:val="000000"/>
              </w:rPr>
            </w:pPr>
          </w:p>
        </w:tc>
      </w:tr>
      <w:tr w:rsidR="0017537B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537B" w:rsidRDefault="0017537B" w:rsidP="0017537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537B" w:rsidRDefault="0017537B" w:rsidP="0017537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POI/SO Finals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537B" w:rsidRDefault="00B40FA6" w:rsidP="0017537B">
            <w:pPr>
              <w:spacing w:after="0" w:line="240" w:lineRule="auto"/>
              <w:rPr>
                <w:color w:val="000000"/>
              </w:rPr>
            </w:pPr>
            <w:r>
              <w:t>SO Finals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7537B" w:rsidRDefault="0017537B" w:rsidP="0017537B">
            <w:pPr>
              <w:spacing w:after="0" w:line="240" w:lineRule="auto"/>
              <w:rPr>
                <w:color w:val="000000"/>
              </w:rPr>
            </w:pP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HI Finals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12:00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Fex</w:t>
            </w:r>
            <w:proofErr w:type="spellEnd"/>
            <w:r>
              <w:rPr>
                <w:color w:val="000000"/>
              </w:rPr>
              <w:t xml:space="preserve"> Finals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Dex</w:t>
            </w:r>
            <w:proofErr w:type="spellEnd"/>
            <w:r>
              <w:rPr>
                <w:color w:val="000000"/>
              </w:rPr>
              <w:t xml:space="preserve"> Finals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Dex</w:t>
            </w:r>
            <w:proofErr w:type="spellEnd"/>
            <w:r>
              <w:rPr>
                <w:color w:val="000000"/>
              </w:rPr>
              <w:t xml:space="preserve"> Finals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Fex</w:t>
            </w:r>
            <w:proofErr w:type="spellEnd"/>
            <w:r>
              <w:rPr>
                <w:color w:val="000000"/>
              </w:rPr>
              <w:t xml:space="preserve"> Finals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1:30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LD as Needed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r>
              <w:t>Mono Finals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PF as Needed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r>
              <w:t>OO Finals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Pr="00A14743" w:rsidRDefault="00FF4AB1" w:rsidP="00FF4AB1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A14743">
              <w:rPr>
                <w:rFonts w:asciiTheme="minorHAnsi" w:eastAsia="Times New Roman" w:hAnsiTheme="minorHAnsi" w:cstheme="minorHAnsi"/>
              </w:rPr>
              <w:t>HD Finals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</w:pPr>
            <w:r>
              <w:rPr>
                <w:color w:val="000000"/>
              </w:rPr>
              <w:t>Poetry Finals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Poetry Finals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</w:pPr>
            <w:r>
              <w:t>HD Finals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3:30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Awards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Awards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Awards</w:t>
            </w: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</w:tr>
      <w:tr w:rsidR="00FF4AB1" w:rsidTr="0099531D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F4AB1" w:rsidRDefault="00FF4AB1" w:rsidP="00FF4AB1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285C78" w:rsidRDefault="00285C78"/>
    <w:p w:rsidR="00285C78" w:rsidRDefault="003A4C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285C78" w:rsidSect="00A41A1C">
      <w:headerReference w:type="default" r:id="rId8"/>
      <w:pgSz w:w="12240" w:h="15840"/>
      <w:pgMar w:top="2340" w:right="1440" w:bottom="270" w:left="1440" w:header="4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B40" w:rsidRDefault="00531B40">
      <w:pPr>
        <w:spacing w:after="0" w:line="240" w:lineRule="auto"/>
      </w:pPr>
      <w:r>
        <w:separator/>
      </w:r>
    </w:p>
  </w:endnote>
  <w:endnote w:type="continuationSeparator" w:id="0">
    <w:p w:rsidR="00531B40" w:rsidRDefault="00531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B40" w:rsidRDefault="00531B40">
      <w:pPr>
        <w:spacing w:after="0" w:line="240" w:lineRule="auto"/>
      </w:pPr>
      <w:r>
        <w:separator/>
      </w:r>
    </w:p>
  </w:footnote>
  <w:footnote w:type="continuationSeparator" w:id="0">
    <w:p w:rsidR="00531B40" w:rsidRDefault="00531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A1C" w:rsidRDefault="00A41A1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32"/>
        <w:szCs w:val="32"/>
      </w:rPr>
    </w:pPr>
  </w:p>
  <w:p w:rsidR="00285C78" w:rsidRDefault="004505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32"/>
        <w:szCs w:val="32"/>
      </w:rPr>
    </w:pPr>
    <w:r>
      <w:rPr>
        <w:color w:val="000000"/>
        <w:sz w:val="32"/>
        <w:szCs w:val="32"/>
      </w:rPr>
      <w:t xml:space="preserve">The </w:t>
    </w:r>
    <w:r w:rsidR="007F56B7">
      <w:rPr>
        <w:color w:val="000000"/>
        <w:sz w:val="32"/>
        <w:szCs w:val="32"/>
      </w:rPr>
      <w:t>Southern Nazarene Crimson Storm Classic</w:t>
    </w:r>
    <w:r w:rsidR="003A4C83">
      <w:rPr>
        <w:color w:val="000000"/>
        <w:sz w:val="32"/>
        <w:szCs w:val="32"/>
      </w:rPr>
      <w:t xml:space="preserve"> </w:t>
    </w:r>
  </w:p>
  <w:p w:rsidR="00285C78" w:rsidRDefault="003A4C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32"/>
        <w:szCs w:val="32"/>
      </w:rPr>
    </w:pPr>
    <w:r>
      <w:rPr>
        <w:color w:val="000000"/>
        <w:sz w:val="32"/>
        <w:szCs w:val="32"/>
      </w:rPr>
      <w:t>Saturday Schedule</w:t>
    </w:r>
  </w:p>
  <w:p w:rsidR="00285C78" w:rsidRDefault="00285C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C78"/>
    <w:rsid w:val="000C180D"/>
    <w:rsid w:val="000D58D5"/>
    <w:rsid w:val="000F6932"/>
    <w:rsid w:val="0017200D"/>
    <w:rsid w:val="0017537B"/>
    <w:rsid w:val="001A63B6"/>
    <w:rsid w:val="001B41A5"/>
    <w:rsid w:val="001F40C2"/>
    <w:rsid w:val="00202FBA"/>
    <w:rsid w:val="00247529"/>
    <w:rsid w:val="00285C78"/>
    <w:rsid w:val="00294243"/>
    <w:rsid w:val="002D67CB"/>
    <w:rsid w:val="00303575"/>
    <w:rsid w:val="003119C8"/>
    <w:rsid w:val="00363A7E"/>
    <w:rsid w:val="003925BE"/>
    <w:rsid w:val="003A4C83"/>
    <w:rsid w:val="003B2BAC"/>
    <w:rsid w:val="003F240F"/>
    <w:rsid w:val="003F74FB"/>
    <w:rsid w:val="00406286"/>
    <w:rsid w:val="0045050A"/>
    <w:rsid w:val="00455ABF"/>
    <w:rsid w:val="004977CD"/>
    <w:rsid w:val="00531B40"/>
    <w:rsid w:val="0057532B"/>
    <w:rsid w:val="00584510"/>
    <w:rsid w:val="005A1E2A"/>
    <w:rsid w:val="005E61AF"/>
    <w:rsid w:val="00656663"/>
    <w:rsid w:val="00657E3E"/>
    <w:rsid w:val="006B18B4"/>
    <w:rsid w:val="007C3D35"/>
    <w:rsid w:val="007C5953"/>
    <w:rsid w:val="007F56B7"/>
    <w:rsid w:val="008338A2"/>
    <w:rsid w:val="00853D91"/>
    <w:rsid w:val="008761A4"/>
    <w:rsid w:val="008A3569"/>
    <w:rsid w:val="0099531D"/>
    <w:rsid w:val="009B15FC"/>
    <w:rsid w:val="00A14743"/>
    <w:rsid w:val="00A41A1C"/>
    <w:rsid w:val="00A6595B"/>
    <w:rsid w:val="00AC66A0"/>
    <w:rsid w:val="00B12B34"/>
    <w:rsid w:val="00B21BE9"/>
    <w:rsid w:val="00B40FA6"/>
    <w:rsid w:val="00BC7B19"/>
    <w:rsid w:val="00BF1180"/>
    <w:rsid w:val="00C06D7C"/>
    <w:rsid w:val="00C27E3C"/>
    <w:rsid w:val="00CA34A6"/>
    <w:rsid w:val="00CF66B1"/>
    <w:rsid w:val="00D37BDC"/>
    <w:rsid w:val="00D55293"/>
    <w:rsid w:val="00E37DFA"/>
    <w:rsid w:val="00E37F37"/>
    <w:rsid w:val="00EB5AB4"/>
    <w:rsid w:val="00EC6E08"/>
    <w:rsid w:val="00EE00BA"/>
    <w:rsid w:val="00EF5049"/>
    <w:rsid w:val="00F05C76"/>
    <w:rsid w:val="00F44E5F"/>
    <w:rsid w:val="00F75AD1"/>
    <w:rsid w:val="00F8137F"/>
    <w:rsid w:val="00F853B5"/>
    <w:rsid w:val="00FA4A85"/>
    <w:rsid w:val="00FB6ACD"/>
    <w:rsid w:val="00FE057E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D99DDA-18D6-4ACC-BC36-818ED600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A44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783"/>
  </w:style>
  <w:style w:type="paragraph" w:styleId="Footer">
    <w:name w:val="footer"/>
    <w:basedOn w:val="Normal"/>
    <w:link w:val="FooterChar"/>
    <w:uiPriority w:val="99"/>
    <w:unhideWhenUsed/>
    <w:rsid w:val="00A44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783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6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3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x7rPyq2Ampeekgc/QbWBMu/B5iA==">AMUW2mUVjZeOANVv7S5pw41EPz8r0I9ea7+4F1nyb5zB/fuu3aDVvytmDRK6hfmtCQ/AsChwtDG1FN7vxy5sHepehlN/vVSgWvNuqlCgJBkx/Q9QX8zRrzJjgGS5CiNkU2UDWlLI2sb5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7C3A184-3E77-4095-8F75-4DFC46ECD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EPS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 E. Glendinning</dc:creator>
  <cp:lastModifiedBy>Martin E. Glendinning</cp:lastModifiedBy>
  <cp:revision>4</cp:revision>
  <cp:lastPrinted>2026-09-30T14:23:00Z</cp:lastPrinted>
  <dcterms:created xsi:type="dcterms:W3CDTF">2026-09-30T14:33:00Z</dcterms:created>
  <dcterms:modified xsi:type="dcterms:W3CDTF">2026-10-01T14:04:00Z</dcterms:modified>
</cp:coreProperties>
</file>