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41BD2" w14:textId="3913313A" w:rsidR="007148AA" w:rsidRPr="00465651" w:rsidRDefault="00465651" w:rsidP="00465651">
      <w:pPr>
        <w:spacing w:line="480" w:lineRule="auto"/>
        <w:jc w:val="center"/>
        <w:rPr>
          <w:b/>
          <w:bCs/>
          <w:sz w:val="28"/>
          <w:szCs w:val="28"/>
        </w:rPr>
      </w:pPr>
      <w:r w:rsidRPr="00465651">
        <w:rPr>
          <w:b/>
          <w:bCs/>
          <w:sz w:val="28"/>
          <w:szCs w:val="28"/>
        </w:rPr>
        <w:t>Congress Docket</w:t>
      </w:r>
    </w:p>
    <w:p w14:paraId="2BE6180A" w14:textId="7961577D" w:rsidR="00465651" w:rsidRPr="00465651" w:rsidRDefault="00465651" w:rsidP="00465651">
      <w:pPr>
        <w:spacing w:line="480" w:lineRule="auto"/>
        <w:jc w:val="center"/>
        <w:rPr>
          <w:b/>
          <w:bCs/>
          <w:sz w:val="28"/>
          <w:szCs w:val="28"/>
        </w:rPr>
      </w:pPr>
      <w:r w:rsidRPr="00465651">
        <w:rPr>
          <w:b/>
          <w:bCs/>
          <w:sz w:val="28"/>
          <w:szCs w:val="28"/>
        </w:rPr>
        <w:t>Park City Snow Globe</w:t>
      </w:r>
    </w:p>
    <w:p w14:paraId="3DE7C449" w14:textId="736EFD72" w:rsidR="00465651" w:rsidRPr="00465651" w:rsidRDefault="00465651" w:rsidP="00465651">
      <w:pPr>
        <w:spacing w:line="480" w:lineRule="auto"/>
        <w:jc w:val="center"/>
        <w:rPr>
          <w:b/>
          <w:bCs/>
          <w:sz w:val="28"/>
          <w:szCs w:val="28"/>
        </w:rPr>
      </w:pPr>
      <w:r w:rsidRPr="00465651">
        <w:rPr>
          <w:b/>
          <w:bCs/>
          <w:sz w:val="28"/>
          <w:szCs w:val="28"/>
        </w:rPr>
        <w:t>Saturday, November 14, 2026</w:t>
      </w:r>
    </w:p>
    <w:p w14:paraId="61DBECA7" w14:textId="1530135C" w:rsidR="00465651" w:rsidRPr="00465651" w:rsidRDefault="00F9765C" w:rsidP="00465651">
      <w:pPr>
        <w:jc w:val="center"/>
        <w:rPr>
          <w:b/>
          <w:bCs/>
        </w:rPr>
      </w:pPr>
      <w:r>
        <w:rPr>
          <w:b/>
          <w:bCs/>
        </w:rPr>
        <w:t>Preliminary Sessions</w:t>
      </w:r>
    </w:p>
    <w:p w14:paraId="297F24F6" w14:textId="17FDA38A" w:rsidR="00465651" w:rsidRDefault="00465651" w:rsidP="00465651">
      <w:hyperlink r:id="rId4" w:history="1">
        <w:r w:rsidRPr="00465651">
          <w:rPr>
            <w:rStyle w:val="Hyperlink"/>
          </w:rPr>
          <w:t>A Bill to Tax Billionaires to Increase Healthcare</w:t>
        </w:r>
      </w:hyperlink>
    </w:p>
    <w:p w14:paraId="04A6D9D2" w14:textId="2AAC6468" w:rsidR="00465651" w:rsidRDefault="00465651" w:rsidP="00465651">
      <w:hyperlink r:id="rId5" w:history="1">
        <w:r w:rsidRPr="006461EE">
          <w:rPr>
            <w:rStyle w:val="Hyperlink"/>
          </w:rPr>
          <w:t>A Resolution to Amend the Constitution to Add a Term Limit to Congress</w:t>
        </w:r>
      </w:hyperlink>
    </w:p>
    <w:p w14:paraId="3BDA01A8" w14:textId="3ED6C520" w:rsidR="00465651" w:rsidRPr="00465651" w:rsidRDefault="00465651" w:rsidP="00465651">
      <w:p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hyperlink r:id="rId6" w:history="1">
        <w:r w:rsidRPr="00465651">
          <w:rPr>
            <w:rStyle w:val="Hyperlink"/>
          </w:rPr>
          <w:t>A Bill to Shutdown Military Bases in Countries that Deny the US Access to their Airspace</w:t>
        </w:r>
      </w:hyperlink>
    </w:p>
    <w:p w14:paraId="08D78B6E" w14:textId="6490579E" w:rsidR="00E217C1" w:rsidRPr="00E217C1" w:rsidRDefault="00E217C1" w:rsidP="00E217C1">
      <w:pPr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history="1">
        <w:r w:rsidRPr="00465651">
          <w:rPr>
            <w:rStyle w:val="Hyperlink"/>
          </w:rPr>
          <w:t>A Bill to Mandate 50% Electricity Production in The United States be Produced by Nuclear Means by 2050</w:t>
        </w:r>
      </w:hyperlink>
    </w:p>
    <w:p w14:paraId="50D2381F" w14:textId="77777777" w:rsidR="00E217C1" w:rsidRDefault="00E217C1" w:rsidP="00E217C1">
      <w:hyperlink r:id="rId8" w:history="1">
        <w:r w:rsidRPr="006461EE">
          <w:rPr>
            <w:rStyle w:val="Hyperlink"/>
          </w:rPr>
          <w:t>A Bill to Establish Election Day as a Federal Holiday</w:t>
        </w:r>
      </w:hyperlink>
    </w:p>
    <w:p w14:paraId="0D1A9AFC" w14:textId="47526364" w:rsidR="00E217C1" w:rsidRDefault="00E217C1" w:rsidP="00E217C1">
      <w:hyperlink r:id="rId9" w:history="1">
        <w:r w:rsidRPr="006461EE">
          <w:rPr>
            <w:rStyle w:val="Hyperlink"/>
          </w:rPr>
          <w:t>A Bill to Ban New Plastic Production</w:t>
        </w:r>
      </w:hyperlink>
    </w:p>
    <w:p w14:paraId="379E839E" w14:textId="0DB52A43" w:rsidR="00E217C1" w:rsidRDefault="00E217C1" w:rsidP="00E217C1">
      <w:hyperlink r:id="rId10" w:history="1">
        <w:r w:rsidRPr="00465651">
          <w:rPr>
            <w:rStyle w:val="Hyperlink"/>
          </w:rPr>
          <w:t>A Bill to Restore the United States Agency for International Development (USAID)</w:t>
        </w:r>
      </w:hyperlink>
    </w:p>
    <w:p w14:paraId="07FE2017" w14:textId="1BE2B4B5" w:rsidR="00A94DF4" w:rsidRDefault="00A94DF4" w:rsidP="00E217C1">
      <w:hyperlink r:id="rId11" w:history="1">
        <w:r w:rsidRPr="00855764">
          <w:rPr>
            <w:rStyle w:val="Hyperlink"/>
          </w:rPr>
          <w:t>A Resolution to Denounce the United States Two-Party System and Support Electoral Reform</w:t>
        </w:r>
      </w:hyperlink>
    </w:p>
    <w:p w14:paraId="2B6C4A38" w14:textId="77777777" w:rsidR="00E217C1" w:rsidRPr="00E217C1" w:rsidRDefault="00E217C1" w:rsidP="00E217C1"/>
    <w:p w14:paraId="49FB698F" w14:textId="1827E6DD" w:rsidR="00465651" w:rsidRDefault="008168EF" w:rsidP="00465651">
      <w:pPr>
        <w:jc w:val="center"/>
        <w:rPr>
          <w:b/>
          <w:bCs/>
        </w:rPr>
      </w:pPr>
      <w:r>
        <w:rPr>
          <w:b/>
          <w:bCs/>
        </w:rPr>
        <w:t>Final</w:t>
      </w:r>
      <w:r w:rsidR="00F9765C">
        <w:rPr>
          <w:b/>
          <w:bCs/>
        </w:rPr>
        <w:t xml:space="preserve"> Session</w:t>
      </w:r>
    </w:p>
    <w:p w14:paraId="319F1FC0" w14:textId="77777777" w:rsidR="00E217C1" w:rsidRDefault="00E217C1" w:rsidP="00E217C1">
      <w:hyperlink r:id="rId12" w:history="1">
        <w:r w:rsidRPr="00465651">
          <w:rPr>
            <w:rStyle w:val="Hyperlink"/>
          </w:rPr>
          <w:t>A Bill to Increase the National Minimum Wage</w:t>
        </w:r>
      </w:hyperlink>
    </w:p>
    <w:p w14:paraId="502AFF50" w14:textId="77777777" w:rsidR="00E217C1" w:rsidRDefault="00E217C1" w:rsidP="00E217C1">
      <w:hyperlink r:id="rId13" w:history="1">
        <w:r w:rsidRPr="006461EE">
          <w:rPr>
            <w:rStyle w:val="Hyperlink"/>
          </w:rPr>
          <w:t>A Bill to Ensure the Fourth Amendment Rights of All Persons</w:t>
        </w:r>
      </w:hyperlink>
    </w:p>
    <w:p w14:paraId="391FF254" w14:textId="77777777" w:rsidR="00E217C1" w:rsidRPr="00465651" w:rsidRDefault="00E217C1" w:rsidP="00E217C1">
      <w:hyperlink r:id="rId14" w:history="1">
        <w:r w:rsidRPr="00465651">
          <w:rPr>
            <w:rStyle w:val="Hyperlink"/>
          </w:rPr>
          <w:t>A Resolution to Amend the Constitution to Abolish the Electoral College</w:t>
        </w:r>
      </w:hyperlink>
    </w:p>
    <w:p w14:paraId="38A5BBFF" w14:textId="77777777" w:rsidR="00E217C1" w:rsidRDefault="00E217C1" w:rsidP="00E217C1">
      <w:hyperlink r:id="rId15" w:history="1">
        <w:r w:rsidRPr="006461EE">
          <w:rPr>
            <w:rStyle w:val="Hyperlink"/>
          </w:rPr>
          <w:t>A Resolution to Decrease Poaching in International Waters</w:t>
        </w:r>
      </w:hyperlink>
    </w:p>
    <w:p w14:paraId="20F0C7BA" w14:textId="77777777" w:rsidR="00E217C1" w:rsidRDefault="00E217C1" w:rsidP="00E217C1"/>
    <w:p w14:paraId="290EA365" w14:textId="77777777" w:rsidR="00E217C1" w:rsidRPr="00465651" w:rsidRDefault="00E217C1" w:rsidP="00465651">
      <w:pPr>
        <w:jc w:val="center"/>
        <w:rPr>
          <w:b/>
          <w:bCs/>
        </w:rPr>
      </w:pPr>
    </w:p>
    <w:sectPr w:rsidR="00E217C1" w:rsidRPr="00465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51"/>
    <w:rsid w:val="0017756C"/>
    <w:rsid w:val="002C04B4"/>
    <w:rsid w:val="0043607E"/>
    <w:rsid w:val="00465651"/>
    <w:rsid w:val="00465783"/>
    <w:rsid w:val="005113ED"/>
    <w:rsid w:val="00630539"/>
    <w:rsid w:val="00640C8F"/>
    <w:rsid w:val="006461EE"/>
    <w:rsid w:val="007148AA"/>
    <w:rsid w:val="007A3E6C"/>
    <w:rsid w:val="008141D8"/>
    <w:rsid w:val="008168EF"/>
    <w:rsid w:val="00855764"/>
    <w:rsid w:val="00A94DF4"/>
    <w:rsid w:val="00BD087C"/>
    <w:rsid w:val="00D72644"/>
    <w:rsid w:val="00E217C1"/>
    <w:rsid w:val="00F9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FBCFD"/>
  <w15:chartTrackingRefBased/>
  <w15:docId w15:val="{4538EAD9-A516-754E-A41E-06815525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6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6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6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217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kdK1PvONv_ivdnWP9p3PucVQUyl0iEpO/view" TargetMode="External"/><Relationship Id="rId13" Type="http://schemas.openxmlformats.org/officeDocument/2006/relationships/hyperlink" Target="https://drive.google.com/file/d/1l6kuNsiJ5W01g9Zk1eY2t5FSkApBAEwu/vie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_sZ-38nhnGtZnAV_oJ1xElMw95kTPw0K/view" TargetMode="External"/><Relationship Id="rId12" Type="http://schemas.openxmlformats.org/officeDocument/2006/relationships/hyperlink" Target="https://docs.google.com/document/d/1QdDytm4V-O8PqBu7JqUr0YXsDBzqC2bDMkT9MJxkKxg/edit?tab=t.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JZWscJam2Mruoi0STbVEbn4pYyZuCZ0EEhb5at6kW_o/edit?tab=t.0" TargetMode="External"/><Relationship Id="rId11" Type="http://schemas.openxmlformats.org/officeDocument/2006/relationships/hyperlink" Target="https://drive.google.com/file/d/1Zesg1EPRzK3qx8PY4EqSYqCVlZNbF8ry/view" TargetMode="External"/><Relationship Id="rId5" Type="http://schemas.openxmlformats.org/officeDocument/2006/relationships/hyperlink" Target="https://docs.google.com/document/d/1-Dk2gDOd-tk4_AKXa8Kh9rkYXUdel6PNEocSP18Sa8o/edit?tab=t.0" TargetMode="External"/><Relationship Id="rId15" Type="http://schemas.openxmlformats.org/officeDocument/2006/relationships/hyperlink" Target="https://drive.google.com/file/d/1eswWwJ70MFdbiy-LLoLCXU2OliHWrwbX/view" TargetMode="External"/><Relationship Id="rId10" Type="http://schemas.openxmlformats.org/officeDocument/2006/relationships/hyperlink" Target="https://docs.google.com/document/d/1ja7JIcI3s-lNjGt8ARISWBdKx-ZM1DyfXMALBk1YHGQ/edit?tab=t.0" TargetMode="External"/><Relationship Id="rId4" Type="http://schemas.openxmlformats.org/officeDocument/2006/relationships/hyperlink" Target="https://docs.google.com/document/d/1SFCX_gfLwXKqW-ET2rUNJC4xoyAocsov-rIbZhvtlaQ/edit?tab=t.0" TargetMode="External"/><Relationship Id="rId9" Type="http://schemas.openxmlformats.org/officeDocument/2006/relationships/hyperlink" Target="https://drive.google.com/file/d/1tchv64iuCIbXmfwKcO_scCcfunIOba16/view" TargetMode="External"/><Relationship Id="rId14" Type="http://schemas.openxmlformats.org/officeDocument/2006/relationships/hyperlink" Target="https://drive.google.com/file/d/1bqqInZLBDbbG68sVIdiayIa_F2vYC16n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SERR</dc:creator>
  <cp:keywords/>
  <dc:description/>
  <cp:lastModifiedBy>GAVIN SERR</cp:lastModifiedBy>
  <cp:revision>6</cp:revision>
  <dcterms:created xsi:type="dcterms:W3CDTF">2026-10-20T20:28:00Z</dcterms:created>
  <dcterms:modified xsi:type="dcterms:W3CDTF">2026-10-22T01:39:00Z</dcterms:modified>
</cp:coreProperties>
</file>