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0733" w14:textId="77777777" w:rsidR="00F31E62" w:rsidRDefault="00F31E62"/>
    <w:tbl>
      <w:tblPr>
        <w:tblStyle w:val="TableGrid"/>
        <w:tblW w:w="0" w:type="auto"/>
        <w:tblLook w:val="04A0" w:firstRow="1" w:lastRow="0" w:firstColumn="1" w:lastColumn="0" w:noHBand="0" w:noVBand="1"/>
      </w:tblPr>
      <w:tblGrid>
        <w:gridCol w:w="1162"/>
        <w:gridCol w:w="181"/>
        <w:gridCol w:w="2669"/>
        <w:gridCol w:w="756"/>
        <w:gridCol w:w="1913"/>
        <w:gridCol w:w="2669"/>
      </w:tblGrid>
      <w:tr w:rsidR="0048687D" w:rsidRPr="0048687D" w14:paraId="49FC1745" w14:textId="77777777" w:rsidTr="00F31E62">
        <w:trPr>
          <w:trHeight w:val="509"/>
        </w:trPr>
        <w:tc>
          <w:tcPr>
            <w:tcW w:w="9350" w:type="dxa"/>
            <w:gridSpan w:val="6"/>
            <w:vMerge w:val="restart"/>
            <w:hideMark/>
          </w:tcPr>
          <w:p w14:paraId="2A6A5A6F" w14:textId="416B5029" w:rsidR="0048687D" w:rsidRPr="0048687D" w:rsidRDefault="00D26CF5" w:rsidP="0048687D">
            <w:pPr>
              <w:jc w:val="center"/>
              <w:rPr>
                <w:b/>
                <w:bCs/>
                <w:sz w:val="24"/>
              </w:rPr>
            </w:pPr>
            <w:r>
              <w:rPr>
                <w:b/>
                <w:bCs/>
                <w:sz w:val="24"/>
              </w:rPr>
              <w:t xml:space="preserve">D3 </w:t>
            </w:r>
            <w:r w:rsidR="0048687D" w:rsidRPr="0048687D">
              <w:rPr>
                <w:b/>
                <w:bCs/>
                <w:sz w:val="24"/>
              </w:rPr>
              <w:t>DISTRICT DEBATE ENTRY FORM</w:t>
            </w:r>
          </w:p>
          <w:p w14:paraId="4D1C191C" w14:textId="71A2C855" w:rsidR="0048687D" w:rsidRPr="0048687D" w:rsidRDefault="00D26CF5" w:rsidP="0048687D">
            <w:pPr>
              <w:jc w:val="center"/>
              <w:rPr>
                <w:b/>
                <w:bCs/>
              </w:rPr>
            </w:pPr>
            <w:r>
              <w:rPr>
                <w:b/>
                <w:bCs/>
              </w:rPr>
              <w:t xml:space="preserve">Each school may enter 16 total entries with no more than 8 entries in any one event.  Schools should place their entries in “seeding order” (A=top seed, H=bottom seed). Entries will be placed into 2 brackets (1s and 2s) where 1s will debate 2s. The top half of each school entry will be designated 1s, the bottom half designated 2.  In the case of an odd number of entries there will be a draw to determine if the team is a 1 or a 2.  There must be an event number of competitors (no byes) in each event. Schools with </w:t>
            </w:r>
            <w:proofErr w:type="gramStart"/>
            <w:r>
              <w:rPr>
                <w:b/>
                <w:bCs/>
              </w:rPr>
              <w:t>16 total</w:t>
            </w:r>
            <w:proofErr w:type="gramEnd"/>
            <w:r>
              <w:rPr>
                <w:b/>
                <w:bCs/>
              </w:rPr>
              <w:t xml:space="preserve"> entries will have priority to fill spaces with alternates. </w:t>
            </w:r>
          </w:p>
        </w:tc>
      </w:tr>
      <w:tr w:rsidR="0048687D" w:rsidRPr="0048687D" w14:paraId="41A4E971" w14:textId="77777777" w:rsidTr="00F31E62">
        <w:trPr>
          <w:trHeight w:val="509"/>
        </w:trPr>
        <w:tc>
          <w:tcPr>
            <w:tcW w:w="9350" w:type="dxa"/>
            <w:gridSpan w:val="6"/>
            <w:vMerge/>
            <w:hideMark/>
          </w:tcPr>
          <w:p w14:paraId="67159292" w14:textId="77777777" w:rsidR="0048687D" w:rsidRPr="0048687D" w:rsidRDefault="0048687D">
            <w:pPr>
              <w:rPr>
                <w:b/>
                <w:bCs/>
              </w:rPr>
            </w:pPr>
          </w:p>
        </w:tc>
      </w:tr>
      <w:tr w:rsidR="0048687D" w:rsidRPr="0048687D" w14:paraId="04A6192E" w14:textId="77777777" w:rsidTr="00F31E62">
        <w:trPr>
          <w:trHeight w:val="509"/>
        </w:trPr>
        <w:tc>
          <w:tcPr>
            <w:tcW w:w="9350" w:type="dxa"/>
            <w:gridSpan w:val="6"/>
            <w:vMerge/>
            <w:hideMark/>
          </w:tcPr>
          <w:p w14:paraId="6E9C7E4C" w14:textId="77777777" w:rsidR="0048687D" w:rsidRPr="0048687D" w:rsidRDefault="0048687D">
            <w:pPr>
              <w:rPr>
                <w:b/>
                <w:bCs/>
              </w:rPr>
            </w:pPr>
          </w:p>
        </w:tc>
      </w:tr>
      <w:tr w:rsidR="0048687D" w:rsidRPr="0048687D" w14:paraId="069F698B" w14:textId="77777777" w:rsidTr="00F31E62">
        <w:trPr>
          <w:trHeight w:val="375"/>
        </w:trPr>
        <w:tc>
          <w:tcPr>
            <w:tcW w:w="1162" w:type="dxa"/>
            <w:noWrap/>
            <w:hideMark/>
          </w:tcPr>
          <w:p w14:paraId="7320BF04" w14:textId="77777777" w:rsidR="0048687D" w:rsidRPr="0048687D" w:rsidRDefault="0048687D" w:rsidP="0048687D">
            <w:pPr>
              <w:rPr>
                <w:b/>
              </w:rPr>
            </w:pPr>
            <w:r w:rsidRPr="0048687D">
              <w:rPr>
                <w:b/>
              </w:rPr>
              <w:t>SCHOOL</w:t>
            </w:r>
          </w:p>
        </w:tc>
        <w:tc>
          <w:tcPr>
            <w:tcW w:w="8188" w:type="dxa"/>
            <w:gridSpan w:val="5"/>
            <w:noWrap/>
          </w:tcPr>
          <w:p w14:paraId="4A4CFD54" w14:textId="5D456B55" w:rsidR="0048687D" w:rsidRPr="0048687D" w:rsidRDefault="0048687D" w:rsidP="0048687D"/>
        </w:tc>
      </w:tr>
      <w:tr w:rsidR="0048687D" w:rsidRPr="0048687D" w14:paraId="277DBE2D" w14:textId="77777777" w:rsidTr="00F31E62">
        <w:trPr>
          <w:trHeight w:val="375"/>
        </w:trPr>
        <w:tc>
          <w:tcPr>
            <w:tcW w:w="1162" w:type="dxa"/>
            <w:noWrap/>
            <w:hideMark/>
          </w:tcPr>
          <w:p w14:paraId="2CA0ADCC" w14:textId="77777777" w:rsidR="0048687D" w:rsidRPr="0048687D" w:rsidRDefault="0048687D" w:rsidP="0048687D">
            <w:pPr>
              <w:rPr>
                <w:b/>
              </w:rPr>
            </w:pPr>
            <w:r w:rsidRPr="0048687D">
              <w:rPr>
                <w:b/>
              </w:rPr>
              <w:t>COACH</w:t>
            </w:r>
          </w:p>
        </w:tc>
        <w:tc>
          <w:tcPr>
            <w:tcW w:w="8188" w:type="dxa"/>
            <w:gridSpan w:val="5"/>
            <w:noWrap/>
          </w:tcPr>
          <w:p w14:paraId="2B383CB5" w14:textId="4B3385AD" w:rsidR="0048687D" w:rsidRPr="0048687D" w:rsidRDefault="0048687D" w:rsidP="0048687D"/>
        </w:tc>
      </w:tr>
      <w:tr w:rsidR="0048687D" w:rsidRPr="0048687D" w14:paraId="13C5D37F" w14:textId="77777777" w:rsidTr="00F31E62">
        <w:trPr>
          <w:trHeight w:val="375"/>
        </w:trPr>
        <w:tc>
          <w:tcPr>
            <w:tcW w:w="1162" w:type="dxa"/>
            <w:noWrap/>
            <w:hideMark/>
          </w:tcPr>
          <w:p w14:paraId="1DF596B2" w14:textId="77777777" w:rsidR="0048687D" w:rsidRPr="0048687D" w:rsidRDefault="0048687D" w:rsidP="0048687D">
            <w:pPr>
              <w:rPr>
                <w:b/>
              </w:rPr>
            </w:pPr>
            <w:r w:rsidRPr="0048687D">
              <w:rPr>
                <w:b/>
              </w:rPr>
              <w:t>CELL #</w:t>
            </w:r>
          </w:p>
        </w:tc>
        <w:tc>
          <w:tcPr>
            <w:tcW w:w="8188" w:type="dxa"/>
            <w:gridSpan w:val="5"/>
            <w:noWrap/>
          </w:tcPr>
          <w:p w14:paraId="71A2F60A" w14:textId="129C29F9" w:rsidR="0048687D" w:rsidRPr="0048687D" w:rsidRDefault="0048687D" w:rsidP="0048687D"/>
        </w:tc>
      </w:tr>
      <w:tr w:rsidR="0048687D" w:rsidRPr="0048687D" w14:paraId="2FAE82DC" w14:textId="77777777" w:rsidTr="00F31E62">
        <w:trPr>
          <w:trHeight w:val="215"/>
        </w:trPr>
        <w:tc>
          <w:tcPr>
            <w:tcW w:w="9350" w:type="dxa"/>
            <w:gridSpan w:val="6"/>
            <w:noWrap/>
            <w:hideMark/>
          </w:tcPr>
          <w:p w14:paraId="274F7E56" w14:textId="77777777" w:rsidR="0048687D" w:rsidRPr="0048687D" w:rsidRDefault="0048687D" w:rsidP="0048687D">
            <w:pPr>
              <w:rPr>
                <w:sz w:val="10"/>
              </w:rPr>
            </w:pPr>
          </w:p>
        </w:tc>
      </w:tr>
      <w:tr w:rsidR="0048687D" w:rsidRPr="0048687D" w14:paraId="0777BBB2" w14:textId="77777777" w:rsidTr="00F31E62">
        <w:trPr>
          <w:trHeight w:val="315"/>
        </w:trPr>
        <w:tc>
          <w:tcPr>
            <w:tcW w:w="9350" w:type="dxa"/>
            <w:gridSpan w:val="6"/>
            <w:noWrap/>
            <w:hideMark/>
          </w:tcPr>
          <w:p w14:paraId="54DEEEB0" w14:textId="1875499E" w:rsidR="0048687D" w:rsidRPr="0048687D" w:rsidRDefault="00F15FAB" w:rsidP="0048687D">
            <w:pPr>
              <w:rPr>
                <w:b/>
              </w:rPr>
            </w:pPr>
            <w:r>
              <w:rPr>
                <w:b/>
              </w:rPr>
              <w:t>LD</w:t>
            </w:r>
            <w:r w:rsidR="0048687D" w:rsidRPr="0048687D">
              <w:rPr>
                <w:b/>
              </w:rPr>
              <w:t xml:space="preserve"> ENTRIES (Place ent</w:t>
            </w:r>
            <w:r w:rsidR="00621580">
              <w:rPr>
                <w:b/>
              </w:rPr>
              <w:t>ries in seeding order: A=1, B=2…H=8</w:t>
            </w:r>
            <w:r w:rsidR="0048687D" w:rsidRPr="0048687D">
              <w:rPr>
                <w:b/>
              </w:rPr>
              <w:t xml:space="preserve"> etc.)</w:t>
            </w:r>
          </w:p>
        </w:tc>
      </w:tr>
      <w:tr w:rsidR="0048687D" w:rsidRPr="0048687D" w14:paraId="0309A4D6" w14:textId="77777777" w:rsidTr="00607158">
        <w:trPr>
          <w:trHeight w:val="375"/>
        </w:trPr>
        <w:tc>
          <w:tcPr>
            <w:tcW w:w="1343" w:type="dxa"/>
            <w:gridSpan w:val="2"/>
            <w:noWrap/>
            <w:hideMark/>
          </w:tcPr>
          <w:p w14:paraId="17684268" w14:textId="77777777" w:rsidR="0048687D" w:rsidRPr="0048687D" w:rsidRDefault="0048687D" w:rsidP="0048687D">
            <w:r w:rsidRPr="0048687D">
              <w:t>A</w:t>
            </w:r>
          </w:p>
        </w:tc>
        <w:tc>
          <w:tcPr>
            <w:tcW w:w="3425" w:type="dxa"/>
            <w:gridSpan w:val="2"/>
            <w:noWrap/>
          </w:tcPr>
          <w:p w14:paraId="15C83FBD" w14:textId="35571C1D" w:rsidR="0048687D" w:rsidRPr="0048687D" w:rsidRDefault="0048687D"/>
        </w:tc>
        <w:tc>
          <w:tcPr>
            <w:tcW w:w="4582" w:type="dxa"/>
            <w:gridSpan w:val="2"/>
            <w:noWrap/>
          </w:tcPr>
          <w:p w14:paraId="3E41F2BA" w14:textId="3A24EAF9" w:rsidR="0048687D" w:rsidRPr="0048687D" w:rsidRDefault="0048687D"/>
        </w:tc>
      </w:tr>
      <w:tr w:rsidR="0048687D" w:rsidRPr="0048687D" w14:paraId="76F46AE0" w14:textId="77777777" w:rsidTr="00607158">
        <w:trPr>
          <w:trHeight w:val="375"/>
        </w:trPr>
        <w:tc>
          <w:tcPr>
            <w:tcW w:w="1343" w:type="dxa"/>
            <w:gridSpan w:val="2"/>
            <w:noWrap/>
            <w:hideMark/>
          </w:tcPr>
          <w:p w14:paraId="2405625C" w14:textId="77777777" w:rsidR="0048687D" w:rsidRPr="0048687D" w:rsidRDefault="0048687D" w:rsidP="0048687D">
            <w:r w:rsidRPr="0048687D">
              <w:t>B</w:t>
            </w:r>
            <w:r>
              <w:t xml:space="preserve"> </w:t>
            </w:r>
          </w:p>
        </w:tc>
        <w:tc>
          <w:tcPr>
            <w:tcW w:w="3425" w:type="dxa"/>
            <w:gridSpan w:val="2"/>
            <w:noWrap/>
          </w:tcPr>
          <w:p w14:paraId="7D9B3B3D" w14:textId="1045182A" w:rsidR="0048687D" w:rsidRPr="0048687D" w:rsidRDefault="0048687D"/>
        </w:tc>
        <w:tc>
          <w:tcPr>
            <w:tcW w:w="4582" w:type="dxa"/>
            <w:gridSpan w:val="2"/>
            <w:noWrap/>
          </w:tcPr>
          <w:p w14:paraId="473C7F82" w14:textId="69DE4D37" w:rsidR="0048687D" w:rsidRPr="0048687D" w:rsidRDefault="0048687D"/>
        </w:tc>
      </w:tr>
      <w:tr w:rsidR="0048687D" w:rsidRPr="0048687D" w14:paraId="0AD1EE6B" w14:textId="77777777" w:rsidTr="00607158">
        <w:trPr>
          <w:trHeight w:val="375"/>
        </w:trPr>
        <w:tc>
          <w:tcPr>
            <w:tcW w:w="1343" w:type="dxa"/>
            <w:gridSpan w:val="2"/>
            <w:noWrap/>
            <w:hideMark/>
          </w:tcPr>
          <w:p w14:paraId="19B50C9D" w14:textId="77777777" w:rsidR="0048687D" w:rsidRPr="0048687D" w:rsidRDefault="0048687D" w:rsidP="0048687D">
            <w:r w:rsidRPr="0048687D">
              <w:t>C</w:t>
            </w:r>
            <w:r>
              <w:t xml:space="preserve"> </w:t>
            </w:r>
          </w:p>
        </w:tc>
        <w:tc>
          <w:tcPr>
            <w:tcW w:w="3425" w:type="dxa"/>
            <w:gridSpan w:val="2"/>
            <w:noWrap/>
          </w:tcPr>
          <w:p w14:paraId="51B1929D" w14:textId="771C550A" w:rsidR="0048687D" w:rsidRPr="0048687D" w:rsidRDefault="0048687D"/>
        </w:tc>
        <w:tc>
          <w:tcPr>
            <w:tcW w:w="4582" w:type="dxa"/>
            <w:gridSpan w:val="2"/>
            <w:noWrap/>
          </w:tcPr>
          <w:p w14:paraId="245277FD" w14:textId="45BCCD49" w:rsidR="0048687D" w:rsidRPr="0048687D" w:rsidRDefault="0048687D"/>
        </w:tc>
      </w:tr>
      <w:tr w:rsidR="0048687D" w:rsidRPr="0048687D" w14:paraId="064D2303" w14:textId="77777777" w:rsidTr="00607158">
        <w:trPr>
          <w:trHeight w:val="375"/>
        </w:trPr>
        <w:tc>
          <w:tcPr>
            <w:tcW w:w="1343" w:type="dxa"/>
            <w:gridSpan w:val="2"/>
            <w:noWrap/>
            <w:hideMark/>
          </w:tcPr>
          <w:p w14:paraId="32B4399E" w14:textId="77777777" w:rsidR="0048687D" w:rsidRPr="0048687D" w:rsidRDefault="0048687D" w:rsidP="0048687D">
            <w:r w:rsidRPr="0048687D">
              <w:t>D</w:t>
            </w:r>
          </w:p>
        </w:tc>
        <w:tc>
          <w:tcPr>
            <w:tcW w:w="3425" w:type="dxa"/>
            <w:gridSpan w:val="2"/>
            <w:noWrap/>
          </w:tcPr>
          <w:p w14:paraId="47132576" w14:textId="6F4DFA74" w:rsidR="0048687D" w:rsidRPr="0048687D" w:rsidRDefault="0048687D"/>
        </w:tc>
        <w:tc>
          <w:tcPr>
            <w:tcW w:w="4582" w:type="dxa"/>
            <w:gridSpan w:val="2"/>
            <w:noWrap/>
          </w:tcPr>
          <w:p w14:paraId="4490E926" w14:textId="14F75393" w:rsidR="0048687D" w:rsidRPr="0048687D" w:rsidRDefault="0048687D"/>
        </w:tc>
      </w:tr>
      <w:tr w:rsidR="0048687D" w:rsidRPr="0048687D" w14:paraId="7CB24B3F" w14:textId="77777777" w:rsidTr="00607158">
        <w:trPr>
          <w:trHeight w:val="375"/>
        </w:trPr>
        <w:tc>
          <w:tcPr>
            <w:tcW w:w="1343" w:type="dxa"/>
            <w:gridSpan w:val="2"/>
            <w:noWrap/>
            <w:hideMark/>
          </w:tcPr>
          <w:p w14:paraId="5844D326" w14:textId="77777777" w:rsidR="0048687D" w:rsidRPr="0048687D" w:rsidRDefault="0048687D" w:rsidP="0048687D">
            <w:r w:rsidRPr="0048687D">
              <w:t>E</w:t>
            </w:r>
          </w:p>
        </w:tc>
        <w:tc>
          <w:tcPr>
            <w:tcW w:w="3425" w:type="dxa"/>
            <w:gridSpan w:val="2"/>
            <w:noWrap/>
          </w:tcPr>
          <w:p w14:paraId="63654752" w14:textId="6FD4AFD2" w:rsidR="0048687D" w:rsidRPr="0048687D" w:rsidRDefault="0048687D"/>
        </w:tc>
        <w:tc>
          <w:tcPr>
            <w:tcW w:w="4582" w:type="dxa"/>
            <w:gridSpan w:val="2"/>
            <w:noWrap/>
          </w:tcPr>
          <w:p w14:paraId="3F6E11EB" w14:textId="1D8E1BFE" w:rsidR="0048687D" w:rsidRPr="0048687D" w:rsidRDefault="0048687D"/>
        </w:tc>
      </w:tr>
      <w:tr w:rsidR="0048687D" w:rsidRPr="0048687D" w14:paraId="17F334FE" w14:textId="77777777" w:rsidTr="00607158">
        <w:trPr>
          <w:trHeight w:val="375"/>
        </w:trPr>
        <w:tc>
          <w:tcPr>
            <w:tcW w:w="1343" w:type="dxa"/>
            <w:gridSpan w:val="2"/>
            <w:noWrap/>
            <w:hideMark/>
          </w:tcPr>
          <w:p w14:paraId="5EFD98C9" w14:textId="77777777" w:rsidR="0048687D" w:rsidRPr="0048687D" w:rsidRDefault="0048687D" w:rsidP="0048687D">
            <w:r w:rsidRPr="0048687D">
              <w:t>F</w:t>
            </w:r>
          </w:p>
        </w:tc>
        <w:tc>
          <w:tcPr>
            <w:tcW w:w="3425" w:type="dxa"/>
            <w:gridSpan w:val="2"/>
            <w:noWrap/>
          </w:tcPr>
          <w:p w14:paraId="41DB3C3F" w14:textId="740C0359" w:rsidR="0048687D" w:rsidRPr="0048687D" w:rsidRDefault="0048687D"/>
        </w:tc>
        <w:tc>
          <w:tcPr>
            <w:tcW w:w="4582" w:type="dxa"/>
            <w:gridSpan w:val="2"/>
            <w:noWrap/>
          </w:tcPr>
          <w:p w14:paraId="12A325F0" w14:textId="4D69EF3E" w:rsidR="0048687D" w:rsidRPr="0048687D" w:rsidRDefault="0048687D"/>
        </w:tc>
      </w:tr>
      <w:tr w:rsidR="0048687D" w:rsidRPr="0048687D" w14:paraId="788BA534" w14:textId="77777777" w:rsidTr="00F31E62">
        <w:trPr>
          <w:trHeight w:val="375"/>
        </w:trPr>
        <w:tc>
          <w:tcPr>
            <w:tcW w:w="1343" w:type="dxa"/>
            <w:gridSpan w:val="2"/>
            <w:noWrap/>
          </w:tcPr>
          <w:p w14:paraId="6844AEB7" w14:textId="77777777" w:rsidR="0048687D" w:rsidRPr="0048687D" w:rsidRDefault="0048687D" w:rsidP="0048687D">
            <w:r>
              <w:t>G</w:t>
            </w:r>
          </w:p>
        </w:tc>
        <w:tc>
          <w:tcPr>
            <w:tcW w:w="3425" w:type="dxa"/>
            <w:gridSpan w:val="2"/>
            <w:noWrap/>
          </w:tcPr>
          <w:p w14:paraId="2DEF9665" w14:textId="143E9C8D" w:rsidR="0048687D" w:rsidRPr="0048687D" w:rsidRDefault="0048687D"/>
        </w:tc>
        <w:tc>
          <w:tcPr>
            <w:tcW w:w="4582" w:type="dxa"/>
            <w:gridSpan w:val="2"/>
            <w:noWrap/>
          </w:tcPr>
          <w:p w14:paraId="5B697A74" w14:textId="0BE967C5" w:rsidR="0048687D" w:rsidRPr="0048687D" w:rsidRDefault="0048687D"/>
        </w:tc>
      </w:tr>
      <w:tr w:rsidR="0048687D" w:rsidRPr="0048687D" w14:paraId="7C080200" w14:textId="77777777" w:rsidTr="00F31E62">
        <w:trPr>
          <w:trHeight w:val="375"/>
        </w:trPr>
        <w:tc>
          <w:tcPr>
            <w:tcW w:w="1343" w:type="dxa"/>
            <w:gridSpan w:val="2"/>
            <w:noWrap/>
          </w:tcPr>
          <w:p w14:paraId="204DBFC4" w14:textId="77777777" w:rsidR="0048687D" w:rsidRDefault="0048687D" w:rsidP="0048687D">
            <w:r>
              <w:t>H</w:t>
            </w:r>
          </w:p>
        </w:tc>
        <w:tc>
          <w:tcPr>
            <w:tcW w:w="3425" w:type="dxa"/>
            <w:gridSpan w:val="2"/>
            <w:noWrap/>
          </w:tcPr>
          <w:p w14:paraId="61C2900D" w14:textId="01D31B73" w:rsidR="0048687D" w:rsidRPr="0048687D" w:rsidRDefault="0048687D"/>
        </w:tc>
        <w:tc>
          <w:tcPr>
            <w:tcW w:w="4582" w:type="dxa"/>
            <w:gridSpan w:val="2"/>
            <w:noWrap/>
          </w:tcPr>
          <w:p w14:paraId="001D385D" w14:textId="4108989A" w:rsidR="0048687D" w:rsidRPr="0048687D" w:rsidRDefault="0048687D"/>
        </w:tc>
      </w:tr>
      <w:tr w:rsidR="0048687D" w:rsidRPr="0048687D" w14:paraId="742B879C" w14:textId="77777777" w:rsidTr="00F31E62">
        <w:trPr>
          <w:trHeight w:val="375"/>
        </w:trPr>
        <w:tc>
          <w:tcPr>
            <w:tcW w:w="1343" w:type="dxa"/>
            <w:gridSpan w:val="2"/>
            <w:noWrap/>
            <w:hideMark/>
          </w:tcPr>
          <w:p w14:paraId="5A41BF5F" w14:textId="77777777" w:rsidR="0048687D" w:rsidRPr="0048687D" w:rsidRDefault="0048687D" w:rsidP="0048687D">
            <w:r w:rsidRPr="0048687D">
              <w:t>ALTERNATE</w:t>
            </w:r>
          </w:p>
        </w:tc>
        <w:tc>
          <w:tcPr>
            <w:tcW w:w="3425" w:type="dxa"/>
            <w:gridSpan w:val="2"/>
            <w:noWrap/>
            <w:hideMark/>
          </w:tcPr>
          <w:p w14:paraId="27579407" w14:textId="77777777" w:rsidR="0048687D" w:rsidRPr="0048687D" w:rsidRDefault="0048687D">
            <w:r w:rsidRPr="0048687D">
              <w:t> </w:t>
            </w:r>
          </w:p>
        </w:tc>
        <w:tc>
          <w:tcPr>
            <w:tcW w:w="4582" w:type="dxa"/>
            <w:gridSpan w:val="2"/>
            <w:noWrap/>
            <w:hideMark/>
          </w:tcPr>
          <w:p w14:paraId="65D69553" w14:textId="77777777" w:rsidR="0048687D" w:rsidRPr="0048687D" w:rsidRDefault="0048687D">
            <w:r w:rsidRPr="0048687D">
              <w:t> </w:t>
            </w:r>
          </w:p>
        </w:tc>
      </w:tr>
      <w:tr w:rsidR="0048687D" w:rsidRPr="0048687D" w14:paraId="707D1689" w14:textId="77777777" w:rsidTr="00F31E62">
        <w:trPr>
          <w:trHeight w:val="315"/>
        </w:trPr>
        <w:tc>
          <w:tcPr>
            <w:tcW w:w="9350" w:type="dxa"/>
            <w:gridSpan w:val="6"/>
            <w:noWrap/>
            <w:hideMark/>
          </w:tcPr>
          <w:p w14:paraId="44FE728B" w14:textId="77777777" w:rsidR="0048687D" w:rsidRPr="0048687D" w:rsidRDefault="0048687D" w:rsidP="0048687D"/>
        </w:tc>
      </w:tr>
      <w:tr w:rsidR="0048687D" w:rsidRPr="0048687D" w14:paraId="0294392D" w14:textId="77777777" w:rsidTr="00F31E62">
        <w:trPr>
          <w:trHeight w:val="315"/>
        </w:trPr>
        <w:tc>
          <w:tcPr>
            <w:tcW w:w="9350" w:type="dxa"/>
            <w:gridSpan w:val="6"/>
            <w:noWrap/>
            <w:hideMark/>
          </w:tcPr>
          <w:p w14:paraId="09D67006" w14:textId="68698357" w:rsidR="0048687D" w:rsidRPr="0048687D" w:rsidRDefault="00F15FAB" w:rsidP="0048687D">
            <w:pPr>
              <w:rPr>
                <w:b/>
              </w:rPr>
            </w:pPr>
            <w:r>
              <w:rPr>
                <w:b/>
              </w:rPr>
              <w:t>PF</w:t>
            </w:r>
            <w:r w:rsidR="0048687D" w:rsidRPr="0048687D">
              <w:rPr>
                <w:b/>
              </w:rPr>
              <w:t xml:space="preserve"> ENTRIES (Place ent</w:t>
            </w:r>
            <w:r w:rsidR="00621580">
              <w:rPr>
                <w:b/>
              </w:rPr>
              <w:t>ries in seeding order: A=1, B=2…H=8</w:t>
            </w:r>
            <w:r w:rsidR="0048687D" w:rsidRPr="0048687D">
              <w:rPr>
                <w:b/>
              </w:rPr>
              <w:t xml:space="preserve"> etc.)</w:t>
            </w:r>
          </w:p>
        </w:tc>
      </w:tr>
      <w:tr w:rsidR="0048687D" w:rsidRPr="0048687D" w14:paraId="7C811643" w14:textId="77777777" w:rsidTr="00F31E62">
        <w:trPr>
          <w:trHeight w:val="375"/>
        </w:trPr>
        <w:tc>
          <w:tcPr>
            <w:tcW w:w="1343" w:type="dxa"/>
            <w:gridSpan w:val="2"/>
            <w:noWrap/>
            <w:hideMark/>
          </w:tcPr>
          <w:p w14:paraId="0B622029" w14:textId="77777777" w:rsidR="0048687D" w:rsidRPr="0048687D" w:rsidRDefault="0048687D" w:rsidP="0048687D">
            <w:r w:rsidRPr="0048687D">
              <w:t>A</w:t>
            </w:r>
          </w:p>
        </w:tc>
        <w:tc>
          <w:tcPr>
            <w:tcW w:w="8007" w:type="dxa"/>
            <w:gridSpan w:val="4"/>
            <w:noWrap/>
          </w:tcPr>
          <w:p w14:paraId="4E7869D6" w14:textId="1AD0B38A" w:rsidR="0048687D" w:rsidRPr="0048687D" w:rsidRDefault="0048687D" w:rsidP="0048687D"/>
        </w:tc>
      </w:tr>
      <w:tr w:rsidR="0048687D" w:rsidRPr="0048687D" w14:paraId="415F9401" w14:textId="77777777" w:rsidTr="00F31E62">
        <w:trPr>
          <w:trHeight w:val="375"/>
        </w:trPr>
        <w:tc>
          <w:tcPr>
            <w:tcW w:w="1343" w:type="dxa"/>
            <w:gridSpan w:val="2"/>
            <w:noWrap/>
            <w:hideMark/>
          </w:tcPr>
          <w:p w14:paraId="7F400FF5" w14:textId="77777777" w:rsidR="0048687D" w:rsidRPr="0048687D" w:rsidRDefault="0048687D" w:rsidP="0048687D">
            <w:r w:rsidRPr="0048687D">
              <w:t>B</w:t>
            </w:r>
          </w:p>
        </w:tc>
        <w:tc>
          <w:tcPr>
            <w:tcW w:w="8007" w:type="dxa"/>
            <w:gridSpan w:val="4"/>
            <w:noWrap/>
          </w:tcPr>
          <w:p w14:paraId="57B12183" w14:textId="538487C8" w:rsidR="0048687D" w:rsidRPr="0048687D" w:rsidRDefault="0048687D" w:rsidP="0048687D"/>
        </w:tc>
      </w:tr>
      <w:tr w:rsidR="0048687D" w:rsidRPr="0048687D" w14:paraId="5B7DD05E" w14:textId="77777777" w:rsidTr="00F31E62">
        <w:trPr>
          <w:trHeight w:val="375"/>
        </w:trPr>
        <w:tc>
          <w:tcPr>
            <w:tcW w:w="1343" w:type="dxa"/>
            <w:gridSpan w:val="2"/>
            <w:noWrap/>
            <w:hideMark/>
          </w:tcPr>
          <w:p w14:paraId="0ABDB60B" w14:textId="77777777" w:rsidR="0048687D" w:rsidRPr="0048687D" w:rsidRDefault="0048687D" w:rsidP="0048687D">
            <w:r w:rsidRPr="0048687D">
              <w:t>C</w:t>
            </w:r>
          </w:p>
        </w:tc>
        <w:tc>
          <w:tcPr>
            <w:tcW w:w="8007" w:type="dxa"/>
            <w:gridSpan w:val="4"/>
            <w:noWrap/>
          </w:tcPr>
          <w:p w14:paraId="2AFD8902" w14:textId="1E59DB8D" w:rsidR="0048687D" w:rsidRPr="00F156FA" w:rsidRDefault="0048687D" w:rsidP="0048687D"/>
        </w:tc>
      </w:tr>
      <w:tr w:rsidR="0048687D" w:rsidRPr="0048687D" w14:paraId="46F963D4" w14:textId="77777777" w:rsidTr="00F31E62">
        <w:trPr>
          <w:trHeight w:val="375"/>
        </w:trPr>
        <w:tc>
          <w:tcPr>
            <w:tcW w:w="1343" w:type="dxa"/>
            <w:gridSpan w:val="2"/>
            <w:noWrap/>
            <w:hideMark/>
          </w:tcPr>
          <w:p w14:paraId="04AF7A4C" w14:textId="77777777" w:rsidR="0048687D" w:rsidRPr="0048687D" w:rsidRDefault="0048687D" w:rsidP="0048687D">
            <w:r w:rsidRPr="0048687D">
              <w:t>D</w:t>
            </w:r>
          </w:p>
        </w:tc>
        <w:tc>
          <w:tcPr>
            <w:tcW w:w="8007" w:type="dxa"/>
            <w:gridSpan w:val="4"/>
            <w:noWrap/>
          </w:tcPr>
          <w:p w14:paraId="5AF36869" w14:textId="7848662B" w:rsidR="0048687D" w:rsidRPr="0048687D" w:rsidRDefault="0048687D" w:rsidP="0048687D"/>
        </w:tc>
      </w:tr>
      <w:tr w:rsidR="00A5104D" w:rsidRPr="0048687D" w14:paraId="526D6156" w14:textId="77777777" w:rsidTr="00F31E62">
        <w:trPr>
          <w:trHeight w:val="375"/>
        </w:trPr>
        <w:tc>
          <w:tcPr>
            <w:tcW w:w="1343" w:type="dxa"/>
            <w:gridSpan w:val="2"/>
            <w:noWrap/>
            <w:hideMark/>
          </w:tcPr>
          <w:p w14:paraId="68779421" w14:textId="77777777" w:rsidR="00A5104D" w:rsidRPr="0048687D" w:rsidRDefault="00A5104D" w:rsidP="00A5104D">
            <w:r w:rsidRPr="0048687D">
              <w:t>E</w:t>
            </w:r>
          </w:p>
        </w:tc>
        <w:tc>
          <w:tcPr>
            <w:tcW w:w="8007" w:type="dxa"/>
            <w:gridSpan w:val="4"/>
            <w:noWrap/>
          </w:tcPr>
          <w:p w14:paraId="4E7AA734" w14:textId="0C84776F" w:rsidR="00A5104D" w:rsidRPr="00F156FA" w:rsidRDefault="00A5104D" w:rsidP="00A5104D"/>
        </w:tc>
      </w:tr>
      <w:tr w:rsidR="00A5104D" w:rsidRPr="0048687D" w14:paraId="5AC881E7" w14:textId="77777777" w:rsidTr="00F31E62">
        <w:trPr>
          <w:trHeight w:val="375"/>
        </w:trPr>
        <w:tc>
          <w:tcPr>
            <w:tcW w:w="1343" w:type="dxa"/>
            <w:gridSpan w:val="2"/>
            <w:noWrap/>
            <w:hideMark/>
          </w:tcPr>
          <w:p w14:paraId="493C0C37" w14:textId="77777777" w:rsidR="00A5104D" w:rsidRPr="0048687D" w:rsidRDefault="00A5104D" w:rsidP="00A5104D">
            <w:r w:rsidRPr="0048687D">
              <w:t>F</w:t>
            </w:r>
          </w:p>
        </w:tc>
        <w:tc>
          <w:tcPr>
            <w:tcW w:w="8007" w:type="dxa"/>
            <w:gridSpan w:val="4"/>
            <w:noWrap/>
          </w:tcPr>
          <w:p w14:paraId="1FAD6A02" w14:textId="50E6A1E2" w:rsidR="00A5104D" w:rsidRPr="0048687D" w:rsidRDefault="00A5104D" w:rsidP="00A5104D"/>
        </w:tc>
      </w:tr>
      <w:tr w:rsidR="00A5104D" w:rsidRPr="0048687D" w14:paraId="757B25CD" w14:textId="77777777" w:rsidTr="00F31E62">
        <w:trPr>
          <w:trHeight w:val="375"/>
        </w:trPr>
        <w:tc>
          <w:tcPr>
            <w:tcW w:w="1343" w:type="dxa"/>
            <w:gridSpan w:val="2"/>
            <w:noWrap/>
          </w:tcPr>
          <w:p w14:paraId="592C5714" w14:textId="77777777" w:rsidR="00A5104D" w:rsidRPr="0048687D" w:rsidRDefault="00A5104D" w:rsidP="00A5104D">
            <w:r>
              <w:t>G</w:t>
            </w:r>
          </w:p>
        </w:tc>
        <w:tc>
          <w:tcPr>
            <w:tcW w:w="8007" w:type="dxa"/>
            <w:gridSpan w:val="4"/>
            <w:noWrap/>
          </w:tcPr>
          <w:p w14:paraId="15158424" w14:textId="2A7EB333" w:rsidR="00A5104D" w:rsidRPr="0048687D" w:rsidRDefault="00A5104D" w:rsidP="00A5104D"/>
        </w:tc>
      </w:tr>
      <w:tr w:rsidR="00A5104D" w:rsidRPr="0048687D" w14:paraId="1BE5DE94" w14:textId="77777777" w:rsidTr="00F31E62">
        <w:trPr>
          <w:trHeight w:val="375"/>
        </w:trPr>
        <w:tc>
          <w:tcPr>
            <w:tcW w:w="1343" w:type="dxa"/>
            <w:gridSpan w:val="2"/>
            <w:noWrap/>
          </w:tcPr>
          <w:p w14:paraId="106629AE" w14:textId="77777777" w:rsidR="00A5104D" w:rsidRPr="0048687D" w:rsidRDefault="00A5104D" w:rsidP="00A5104D">
            <w:r>
              <w:t>H</w:t>
            </w:r>
          </w:p>
        </w:tc>
        <w:tc>
          <w:tcPr>
            <w:tcW w:w="8007" w:type="dxa"/>
            <w:gridSpan w:val="4"/>
            <w:noWrap/>
          </w:tcPr>
          <w:p w14:paraId="3A59A398" w14:textId="59AD77E1" w:rsidR="00A5104D" w:rsidRPr="0048687D" w:rsidRDefault="00A5104D" w:rsidP="00A5104D"/>
        </w:tc>
      </w:tr>
      <w:tr w:rsidR="00A5104D" w:rsidRPr="0048687D" w14:paraId="59C26D88" w14:textId="77777777" w:rsidTr="00F31E62">
        <w:trPr>
          <w:trHeight w:val="375"/>
        </w:trPr>
        <w:tc>
          <w:tcPr>
            <w:tcW w:w="1343" w:type="dxa"/>
            <w:gridSpan w:val="2"/>
            <w:noWrap/>
            <w:hideMark/>
          </w:tcPr>
          <w:p w14:paraId="5C989DDE" w14:textId="77777777" w:rsidR="00A5104D" w:rsidRPr="0048687D" w:rsidRDefault="00A5104D" w:rsidP="00A5104D">
            <w:r w:rsidRPr="0048687D">
              <w:t>ALTERNATE</w:t>
            </w:r>
          </w:p>
        </w:tc>
        <w:tc>
          <w:tcPr>
            <w:tcW w:w="8007" w:type="dxa"/>
            <w:gridSpan w:val="4"/>
            <w:noWrap/>
            <w:hideMark/>
          </w:tcPr>
          <w:p w14:paraId="65ED4023" w14:textId="77777777" w:rsidR="00A5104D" w:rsidRPr="0048687D" w:rsidRDefault="00A5104D" w:rsidP="00A5104D">
            <w:r w:rsidRPr="0048687D">
              <w:t> </w:t>
            </w:r>
          </w:p>
        </w:tc>
      </w:tr>
      <w:tr w:rsidR="00A5104D" w:rsidRPr="0048687D" w14:paraId="3FC2BBC1" w14:textId="77777777" w:rsidTr="00F31E62">
        <w:trPr>
          <w:trHeight w:val="315"/>
        </w:trPr>
        <w:tc>
          <w:tcPr>
            <w:tcW w:w="9350" w:type="dxa"/>
            <w:gridSpan w:val="6"/>
            <w:noWrap/>
            <w:hideMark/>
          </w:tcPr>
          <w:p w14:paraId="12F0ED0D" w14:textId="77777777" w:rsidR="00A5104D" w:rsidRPr="0048687D" w:rsidRDefault="00A5104D" w:rsidP="00A5104D"/>
        </w:tc>
      </w:tr>
      <w:tr w:rsidR="00A5104D" w:rsidRPr="0048687D" w14:paraId="024B4BF3" w14:textId="77777777" w:rsidTr="00F31E62">
        <w:trPr>
          <w:trHeight w:val="315"/>
        </w:trPr>
        <w:tc>
          <w:tcPr>
            <w:tcW w:w="9350" w:type="dxa"/>
            <w:gridSpan w:val="6"/>
            <w:noWrap/>
            <w:hideMark/>
          </w:tcPr>
          <w:p w14:paraId="2CA99F26" w14:textId="6806A5BA" w:rsidR="00A5104D" w:rsidRPr="0048687D" w:rsidRDefault="00F15FAB" w:rsidP="00A5104D">
            <w:pPr>
              <w:rPr>
                <w:b/>
              </w:rPr>
            </w:pPr>
            <w:r>
              <w:rPr>
                <w:b/>
              </w:rPr>
              <w:t>CONGRESS</w:t>
            </w:r>
            <w:r w:rsidR="00A5104D" w:rsidRPr="0048687D">
              <w:rPr>
                <w:b/>
              </w:rPr>
              <w:t xml:space="preserve"> ENTRIES (Place ent</w:t>
            </w:r>
            <w:r w:rsidR="00A5104D">
              <w:rPr>
                <w:b/>
              </w:rPr>
              <w:t>ries in seeding order: A=1, B=2… H=8</w:t>
            </w:r>
            <w:r w:rsidR="00A5104D" w:rsidRPr="0048687D">
              <w:rPr>
                <w:b/>
              </w:rPr>
              <w:t xml:space="preserve"> etc.)  </w:t>
            </w:r>
          </w:p>
        </w:tc>
      </w:tr>
      <w:tr w:rsidR="00A5104D" w:rsidRPr="0048687D" w14:paraId="0068156C" w14:textId="77777777" w:rsidTr="00F31E62">
        <w:trPr>
          <w:trHeight w:val="375"/>
        </w:trPr>
        <w:tc>
          <w:tcPr>
            <w:tcW w:w="1343" w:type="dxa"/>
            <w:gridSpan w:val="2"/>
            <w:noWrap/>
            <w:hideMark/>
          </w:tcPr>
          <w:p w14:paraId="1DAD6645" w14:textId="77777777" w:rsidR="00A5104D" w:rsidRPr="0048687D" w:rsidRDefault="00A5104D" w:rsidP="00A5104D">
            <w:r w:rsidRPr="0048687D">
              <w:t>A</w:t>
            </w:r>
          </w:p>
        </w:tc>
        <w:tc>
          <w:tcPr>
            <w:tcW w:w="3425" w:type="dxa"/>
            <w:gridSpan w:val="2"/>
            <w:noWrap/>
          </w:tcPr>
          <w:p w14:paraId="2039395E" w14:textId="546CE5E7" w:rsidR="00A5104D" w:rsidRPr="0048687D" w:rsidRDefault="00A5104D" w:rsidP="00A5104D"/>
        </w:tc>
        <w:tc>
          <w:tcPr>
            <w:tcW w:w="4582" w:type="dxa"/>
            <w:gridSpan w:val="2"/>
            <w:noWrap/>
          </w:tcPr>
          <w:p w14:paraId="4E5A7C87" w14:textId="3ADD3CA9" w:rsidR="00A5104D" w:rsidRPr="0048687D" w:rsidRDefault="00A5104D" w:rsidP="00A5104D"/>
        </w:tc>
      </w:tr>
      <w:tr w:rsidR="00A5104D" w:rsidRPr="0048687D" w14:paraId="23D944EC" w14:textId="77777777" w:rsidTr="00F31E62">
        <w:trPr>
          <w:trHeight w:val="375"/>
        </w:trPr>
        <w:tc>
          <w:tcPr>
            <w:tcW w:w="1343" w:type="dxa"/>
            <w:gridSpan w:val="2"/>
            <w:noWrap/>
            <w:hideMark/>
          </w:tcPr>
          <w:p w14:paraId="340A8390" w14:textId="77777777" w:rsidR="00A5104D" w:rsidRPr="0048687D" w:rsidRDefault="00A5104D" w:rsidP="00A5104D">
            <w:r w:rsidRPr="0048687D">
              <w:t>B</w:t>
            </w:r>
          </w:p>
        </w:tc>
        <w:tc>
          <w:tcPr>
            <w:tcW w:w="3425" w:type="dxa"/>
            <w:gridSpan w:val="2"/>
            <w:noWrap/>
          </w:tcPr>
          <w:p w14:paraId="1265EF0D" w14:textId="1032D132" w:rsidR="00A5104D" w:rsidRPr="0048687D" w:rsidRDefault="00A5104D" w:rsidP="00A5104D"/>
        </w:tc>
        <w:tc>
          <w:tcPr>
            <w:tcW w:w="4582" w:type="dxa"/>
            <w:gridSpan w:val="2"/>
            <w:noWrap/>
          </w:tcPr>
          <w:p w14:paraId="6B908F60" w14:textId="70BCA5D5" w:rsidR="00A5104D" w:rsidRPr="0048687D" w:rsidRDefault="00A5104D" w:rsidP="00A5104D"/>
        </w:tc>
      </w:tr>
      <w:tr w:rsidR="00A5104D" w:rsidRPr="0048687D" w14:paraId="1B9D99EF" w14:textId="77777777" w:rsidTr="00F31E62">
        <w:trPr>
          <w:trHeight w:val="375"/>
        </w:trPr>
        <w:tc>
          <w:tcPr>
            <w:tcW w:w="1343" w:type="dxa"/>
            <w:gridSpan w:val="2"/>
            <w:noWrap/>
            <w:hideMark/>
          </w:tcPr>
          <w:p w14:paraId="6135CCB4" w14:textId="77777777" w:rsidR="00A5104D" w:rsidRPr="0048687D" w:rsidRDefault="00A5104D" w:rsidP="00A5104D">
            <w:r w:rsidRPr="0048687D">
              <w:t>C</w:t>
            </w:r>
          </w:p>
        </w:tc>
        <w:tc>
          <w:tcPr>
            <w:tcW w:w="3425" w:type="dxa"/>
            <w:gridSpan w:val="2"/>
            <w:noWrap/>
          </w:tcPr>
          <w:p w14:paraId="67FAED5B" w14:textId="1CFCBF5B" w:rsidR="00A5104D" w:rsidRPr="0048687D" w:rsidRDefault="00A5104D" w:rsidP="00A5104D"/>
        </w:tc>
        <w:tc>
          <w:tcPr>
            <w:tcW w:w="4582" w:type="dxa"/>
            <w:gridSpan w:val="2"/>
            <w:noWrap/>
          </w:tcPr>
          <w:p w14:paraId="20709F57" w14:textId="08902589" w:rsidR="00A5104D" w:rsidRPr="0048687D" w:rsidRDefault="00A5104D" w:rsidP="00A5104D"/>
        </w:tc>
      </w:tr>
      <w:tr w:rsidR="00A5104D" w:rsidRPr="0048687D" w14:paraId="7E549124" w14:textId="77777777" w:rsidTr="00F31E62">
        <w:trPr>
          <w:trHeight w:val="375"/>
        </w:trPr>
        <w:tc>
          <w:tcPr>
            <w:tcW w:w="1343" w:type="dxa"/>
            <w:gridSpan w:val="2"/>
            <w:noWrap/>
            <w:hideMark/>
          </w:tcPr>
          <w:p w14:paraId="08272AB0" w14:textId="77777777" w:rsidR="00A5104D" w:rsidRPr="0048687D" w:rsidRDefault="00A5104D" w:rsidP="00A5104D">
            <w:r w:rsidRPr="0048687D">
              <w:t>D</w:t>
            </w:r>
          </w:p>
        </w:tc>
        <w:tc>
          <w:tcPr>
            <w:tcW w:w="3425" w:type="dxa"/>
            <w:gridSpan w:val="2"/>
            <w:noWrap/>
          </w:tcPr>
          <w:p w14:paraId="619D52A4" w14:textId="3986C775" w:rsidR="00A5104D" w:rsidRPr="0048687D" w:rsidRDefault="00A5104D" w:rsidP="00A5104D"/>
        </w:tc>
        <w:tc>
          <w:tcPr>
            <w:tcW w:w="4582" w:type="dxa"/>
            <w:gridSpan w:val="2"/>
            <w:noWrap/>
          </w:tcPr>
          <w:p w14:paraId="6B7839F6" w14:textId="2745BD95" w:rsidR="00A5104D" w:rsidRPr="0048687D" w:rsidRDefault="00A5104D" w:rsidP="00A5104D"/>
        </w:tc>
      </w:tr>
      <w:tr w:rsidR="00A5104D" w:rsidRPr="0048687D" w14:paraId="05EF23ED" w14:textId="77777777" w:rsidTr="00F31E62">
        <w:trPr>
          <w:trHeight w:val="375"/>
        </w:trPr>
        <w:tc>
          <w:tcPr>
            <w:tcW w:w="1343" w:type="dxa"/>
            <w:gridSpan w:val="2"/>
            <w:noWrap/>
            <w:hideMark/>
          </w:tcPr>
          <w:p w14:paraId="0D511F2C" w14:textId="77777777" w:rsidR="00A5104D" w:rsidRPr="0048687D" w:rsidRDefault="00A5104D" w:rsidP="00A5104D">
            <w:r w:rsidRPr="0048687D">
              <w:t>E</w:t>
            </w:r>
          </w:p>
        </w:tc>
        <w:tc>
          <w:tcPr>
            <w:tcW w:w="3425" w:type="dxa"/>
            <w:gridSpan w:val="2"/>
            <w:noWrap/>
          </w:tcPr>
          <w:p w14:paraId="7C258FA8" w14:textId="77777777" w:rsidR="00A5104D" w:rsidRPr="0048687D" w:rsidRDefault="00A5104D" w:rsidP="00A5104D"/>
        </w:tc>
        <w:tc>
          <w:tcPr>
            <w:tcW w:w="4582" w:type="dxa"/>
            <w:gridSpan w:val="2"/>
            <w:noWrap/>
          </w:tcPr>
          <w:p w14:paraId="48051478" w14:textId="77777777" w:rsidR="00A5104D" w:rsidRPr="0048687D" w:rsidRDefault="00A5104D" w:rsidP="00A5104D"/>
        </w:tc>
      </w:tr>
      <w:tr w:rsidR="00A5104D" w:rsidRPr="0048687D" w14:paraId="191982FB" w14:textId="77777777" w:rsidTr="00F31E62">
        <w:trPr>
          <w:trHeight w:val="375"/>
        </w:trPr>
        <w:tc>
          <w:tcPr>
            <w:tcW w:w="1343" w:type="dxa"/>
            <w:gridSpan w:val="2"/>
            <w:noWrap/>
            <w:hideMark/>
          </w:tcPr>
          <w:p w14:paraId="4241F6E4" w14:textId="77777777" w:rsidR="00A5104D" w:rsidRPr="0048687D" w:rsidRDefault="00A5104D" w:rsidP="00A5104D">
            <w:r w:rsidRPr="0048687D">
              <w:lastRenderedPageBreak/>
              <w:t>F</w:t>
            </w:r>
          </w:p>
        </w:tc>
        <w:tc>
          <w:tcPr>
            <w:tcW w:w="3425" w:type="dxa"/>
            <w:gridSpan w:val="2"/>
            <w:noWrap/>
          </w:tcPr>
          <w:p w14:paraId="77A960B7" w14:textId="77777777" w:rsidR="00A5104D" w:rsidRPr="0048687D" w:rsidRDefault="00A5104D" w:rsidP="00A5104D"/>
        </w:tc>
        <w:tc>
          <w:tcPr>
            <w:tcW w:w="4582" w:type="dxa"/>
            <w:gridSpan w:val="2"/>
            <w:noWrap/>
          </w:tcPr>
          <w:p w14:paraId="37F04F28" w14:textId="77777777" w:rsidR="00A5104D" w:rsidRPr="0048687D" w:rsidRDefault="00A5104D" w:rsidP="00A5104D"/>
        </w:tc>
      </w:tr>
      <w:tr w:rsidR="00A5104D" w:rsidRPr="0048687D" w14:paraId="02442E03" w14:textId="77777777" w:rsidTr="00F31E62">
        <w:trPr>
          <w:trHeight w:val="375"/>
        </w:trPr>
        <w:tc>
          <w:tcPr>
            <w:tcW w:w="1343" w:type="dxa"/>
            <w:gridSpan w:val="2"/>
            <w:noWrap/>
          </w:tcPr>
          <w:p w14:paraId="02C29BAC" w14:textId="77777777" w:rsidR="00A5104D" w:rsidRPr="0048687D" w:rsidRDefault="00A5104D" w:rsidP="00A5104D">
            <w:r>
              <w:t>G</w:t>
            </w:r>
          </w:p>
        </w:tc>
        <w:tc>
          <w:tcPr>
            <w:tcW w:w="3425" w:type="dxa"/>
            <w:gridSpan w:val="2"/>
            <w:noWrap/>
          </w:tcPr>
          <w:p w14:paraId="7EDAC9B5" w14:textId="77777777" w:rsidR="00A5104D" w:rsidRPr="0048687D" w:rsidRDefault="00A5104D" w:rsidP="00A5104D"/>
        </w:tc>
        <w:tc>
          <w:tcPr>
            <w:tcW w:w="4582" w:type="dxa"/>
            <w:gridSpan w:val="2"/>
            <w:noWrap/>
          </w:tcPr>
          <w:p w14:paraId="2A7915C0" w14:textId="77777777" w:rsidR="00A5104D" w:rsidRPr="0048687D" w:rsidRDefault="00A5104D" w:rsidP="00A5104D"/>
        </w:tc>
      </w:tr>
      <w:tr w:rsidR="00A5104D" w:rsidRPr="0048687D" w14:paraId="0E0B43C1" w14:textId="77777777" w:rsidTr="00F31E62">
        <w:trPr>
          <w:trHeight w:val="375"/>
        </w:trPr>
        <w:tc>
          <w:tcPr>
            <w:tcW w:w="1343" w:type="dxa"/>
            <w:gridSpan w:val="2"/>
            <w:noWrap/>
          </w:tcPr>
          <w:p w14:paraId="0CA5D29B" w14:textId="77777777" w:rsidR="00A5104D" w:rsidRPr="0048687D" w:rsidRDefault="00A5104D" w:rsidP="00A5104D">
            <w:r>
              <w:t>H</w:t>
            </w:r>
          </w:p>
        </w:tc>
        <w:tc>
          <w:tcPr>
            <w:tcW w:w="3425" w:type="dxa"/>
            <w:gridSpan w:val="2"/>
            <w:noWrap/>
          </w:tcPr>
          <w:p w14:paraId="508D298D" w14:textId="77777777" w:rsidR="00A5104D" w:rsidRPr="0048687D" w:rsidRDefault="00A5104D" w:rsidP="00A5104D"/>
        </w:tc>
        <w:tc>
          <w:tcPr>
            <w:tcW w:w="4582" w:type="dxa"/>
            <w:gridSpan w:val="2"/>
            <w:noWrap/>
          </w:tcPr>
          <w:p w14:paraId="527FDB42" w14:textId="77777777" w:rsidR="00A5104D" w:rsidRPr="0048687D" w:rsidRDefault="00A5104D" w:rsidP="00A5104D"/>
        </w:tc>
      </w:tr>
      <w:tr w:rsidR="00A5104D" w:rsidRPr="0048687D" w14:paraId="1C1050C1" w14:textId="77777777" w:rsidTr="00F31E62">
        <w:trPr>
          <w:trHeight w:val="375"/>
        </w:trPr>
        <w:tc>
          <w:tcPr>
            <w:tcW w:w="1343" w:type="dxa"/>
            <w:gridSpan w:val="2"/>
            <w:noWrap/>
            <w:hideMark/>
          </w:tcPr>
          <w:p w14:paraId="6132EF3F" w14:textId="77777777" w:rsidR="00A5104D" w:rsidRPr="0048687D" w:rsidRDefault="00A5104D" w:rsidP="00A5104D">
            <w:r w:rsidRPr="0048687D">
              <w:t>ALTERNATE</w:t>
            </w:r>
          </w:p>
        </w:tc>
        <w:tc>
          <w:tcPr>
            <w:tcW w:w="3425" w:type="dxa"/>
            <w:gridSpan w:val="2"/>
            <w:noWrap/>
            <w:hideMark/>
          </w:tcPr>
          <w:p w14:paraId="7A111D33" w14:textId="77777777" w:rsidR="00A5104D" w:rsidRPr="0048687D" w:rsidRDefault="00A5104D" w:rsidP="00A5104D">
            <w:r w:rsidRPr="0048687D">
              <w:t> </w:t>
            </w:r>
          </w:p>
        </w:tc>
        <w:tc>
          <w:tcPr>
            <w:tcW w:w="4582" w:type="dxa"/>
            <w:gridSpan w:val="2"/>
            <w:noWrap/>
            <w:hideMark/>
          </w:tcPr>
          <w:p w14:paraId="7D9A1B25" w14:textId="77777777" w:rsidR="00A5104D" w:rsidRPr="0048687D" w:rsidRDefault="00A5104D" w:rsidP="00A5104D">
            <w:r w:rsidRPr="0048687D">
              <w:t> </w:t>
            </w:r>
          </w:p>
        </w:tc>
      </w:tr>
      <w:tr w:rsidR="00A5104D" w:rsidRPr="0048687D" w14:paraId="6F66CFBA" w14:textId="77777777" w:rsidTr="00F31E62">
        <w:trPr>
          <w:trHeight w:val="315"/>
        </w:trPr>
        <w:tc>
          <w:tcPr>
            <w:tcW w:w="9350" w:type="dxa"/>
            <w:gridSpan w:val="6"/>
            <w:noWrap/>
            <w:hideMark/>
          </w:tcPr>
          <w:p w14:paraId="38F6CEC3" w14:textId="77777777" w:rsidR="00A5104D" w:rsidRPr="0048687D" w:rsidRDefault="00A5104D" w:rsidP="00A5104D"/>
        </w:tc>
      </w:tr>
      <w:tr w:rsidR="00A5104D" w:rsidRPr="0048687D" w14:paraId="55A3F5F9" w14:textId="77777777" w:rsidTr="00F31E62">
        <w:trPr>
          <w:trHeight w:val="315"/>
        </w:trPr>
        <w:tc>
          <w:tcPr>
            <w:tcW w:w="9350" w:type="dxa"/>
            <w:gridSpan w:val="6"/>
            <w:noWrap/>
            <w:hideMark/>
          </w:tcPr>
          <w:p w14:paraId="563BF7F3" w14:textId="28DF18D2" w:rsidR="00A5104D" w:rsidRPr="0048687D" w:rsidRDefault="00F15FAB" w:rsidP="00A5104D">
            <w:pPr>
              <w:rPr>
                <w:b/>
              </w:rPr>
            </w:pPr>
            <w:r>
              <w:rPr>
                <w:b/>
              </w:rPr>
              <w:t>WORLDS</w:t>
            </w:r>
            <w:r w:rsidR="00A5104D" w:rsidRPr="0048687D">
              <w:rPr>
                <w:b/>
              </w:rPr>
              <w:t xml:space="preserve"> ENTRIES (Place entries in seeding order: A=1, B=2</w:t>
            </w:r>
            <w:r w:rsidR="00A5104D">
              <w:rPr>
                <w:b/>
              </w:rPr>
              <w:t>… H=8</w:t>
            </w:r>
            <w:r w:rsidR="00A5104D" w:rsidRPr="0048687D">
              <w:rPr>
                <w:b/>
              </w:rPr>
              <w:t xml:space="preserve"> etc.)</w:t>
            </w:r>
          </w:p>
        </w:tc>
      </w:tr>
      <w:tr w:rsidR="00F15FAB" w:rsidRPr="0048687D" w14:paraId="3D0C6E73" w14:textId="77777777" w:rsidTr="00BE071C">
        <w:trPr>
          <w:trHeight w:val="375"/>
        </w:trPr>
        <w:tc>
          <w:tcPr>
            <w:tcW w:w="1343" w:type="dxa"/>
            <w:gridSpan w:val="2"/>
            <w:noWrap/>
            <w:hideMark/>
          </w:tcPr>
          <w:p w14:paraId="0E20435A" w14:textId="77777777" w:rsidR="00F15FAB" w:rsidRPr="0048687D" w:rsidRDefault="00F15FAB" w:rsidP="00A5104D">
            <w:r w:rsidRPr="0048687D">
              <w:t>A</w:t>
            </w:r>
          </w:p>
        </w:tc>
        <w:tc>
          <w:tcPr>
            <w:tcW w:w="2669" w:type="dxa"/>
            <w:noWrap/>
          </w:tcPr>
          <w:p w14:paraId="5D9F4D4E" w14:textId="77777777" w:rsidR="00F15FAB" w:rsidRPr="0048687D" w:rsidRDefault="00F15FAB" w:rsidP="00A5104D"/>
        </w:tc>
        <w:tc>
          <w:tcPr>
            <w:tcW w:w="2669" w:type="dxa"/>
            <w:gridSpan w:val="2"/>
          </w:tcPr>
          <w:p w14:paraId="43659FDF" w14:textId="77777777" w:rsidR="00F15FAB" w:rsidRPr="0048687D" w:rsidRDefault="00F15FAB" w:rsidP="00A5104D"/>
        </w:tc>
        <w:tc>
          <w:tcPr>
            <w:tcW w:w="2669" w:type="dxa"/>
          </w:tcPr>
          <w:p w14:paraId="06C48AC5" w14:textId="4908472C" w:rsidR="00F15FAB" w:rsidRPr="0048687D" w:rsidRDefault="00F15FAB" w:rsidP="00A5104D"/>
        </w:tc>
      </w:tr>
      <w:tr w:rsidR="00F15FAB" w:rsidRPr="0048687D" w14:paraId="12D1BF56" w14:textId="77777777" w:rsidTr="00BE071C">
        <w:trPr>
          <w:trHeight w:val="375"/>
        </w:trPr>
        <w:tc>
          <w:tcPr>
            <w:tcW w:w="1343" w:type="dxa"/>
            <w:gridSpan w:val="2"/>
            <w:noWrap/>
            <w:hideMark/>
          </w:tcPr>
          <w:p w14:paraId="20F6052D" w14:textId="77777777" w:rsidR="00F15FAB" w:rsidRPr="0048687D" w:rsidRDefault="00F15FAB" w:rsidP="00A5104D">
            <w:r w:rsidRPr="0048687D">
              <w:t>B</w:t>
            </w:r>
          </w:p>
        </w:tc>
        <w:tc>
          <w:tcPr>
            <w:tcW w:w="2669" w:type="dxa"/>
            <w:noWrap/>
          </w:tcPr>
          <w:p w14:paraId="45C8F7E2" w14:textId="77777777" w:rsidR="00F15FAB" w:rsidRPr="0048687D" w:rsidRDefault="00F15FAB" w:rsidP="00A5104D"/>
        </w:tc>
        <w:tc>
          <w:tcPr>
            <w:tcW w:w="2669" w:type="dxa"/>
            <w:gridSpan w:val="2"/>
          </w:tcPr>
          <w:p w14:paraId="49DA74BD" w14:textId="77777777" w:rsidR="00F15FAB" w:rsidRPr="0048687D" w:rsidRDefault="00F15FAB" w:rsidP="00A5104D"/>
        </w:tc>
        <w:tc>
          <w:tcPr>
            <w:tcW w:w="2669" w:type="dxa"/>
          </w:tcPr>
          <w:p w14:paraId="19314932" w14:textId="096D6BB0" w:rsidR="00F15FAB" w:rsidRPr="0048687D" w:rsidRDefault="00F15FAB" w:rsidP="00A5104D"/>
        </w:tc>
      </w:tr>
      <w:tr w:rsidR="00F15FAB" w:rsidRPr="0048687D" w14:paraId="42B64453" w14:textId="77777777" w:rsidTr="00BE071C">
        <w:trPr>
          <w:trHeight w:val="375"/>
        </w:trPr>
        <w:tc>
          <w:tcPr>
            <w:tcW w:w="1343" w:type="dxa"/>
            <w:gridSpan w:val="2"/>
            <w:noWrap/>
            <w:hideMark/>
          </w:tcPr>
          <w:p w14:paraId="13A5F440" w14:textId="77777777" w:rsidR="00F15FAB" w:rsidRPr="0048687D" w:rsidRDefault="00F15FAB" w:rsidP="00A5104D">
            <w:r w:rsidRPr="0048687D">
              <w:t>C</w:t>
            </w:r>
          </w:p>
        </w:tc>
        <w:tc>
          <w:tcPr>
            <w:tcW w:w="2669" w:type="dxa"/>
            <w:noWrap/>
          </w:tcPr>
          <w:p w14:paraId="761D1247" w14:textId="77777777" w:rsidR="00F15FAB" w:rsidRPr="0048687D" w:rsidRDefault="00F15FAB" w:rsidP="00A5104D"/>
        </w:tc>
        <w:tc>
          <w:tcPr>
            <w:tcW w:w="2669" w:type="dxa"/>
            <w:gridSpan w:val="2"/>
          </w:tcPr>
          <w:p w14:paraId="54531BA3" w14:textId="77777777" w:rsidR="00F15FAB" w:rsidRPr="0048687D" w:rsidRDefault="00F15FAB" w:rsidP="00A5104D"/>
        </w:tc>
        <w:tc>
          <w:tcPr>
            <w:tcW w:w="2669" w:type="dxa"/>
          </w:tcPr>
          <w:p w14:paraId="609802F4" w14:textId="37489230" w:rsidR="00F15FAB" w:rsidRPr="0048687D" w:rsidRDefault="00F15FAB" w:rsidP="00A5104D"/>
        </w:tc>
      </w:tr>
      <w:tr w:rsidR="00F15FAB" w:rsidRPr="0048687D" w14:paraId="3F4E302E" w14:textId="77777777" w:rsidTr="00BE071C">
        <w:trPr>
          <w:trHeight w:val="375"/>
        </w:trPr>
        <w:tc>
          <w:tcPr>
            <w:tcW w:w="1343" w:type="dxa"/>
            <w:gridSpan w:val="2"/>
            <w:noWrap/>
            <w:hideMark/>
          </w:tcPr>
          <w:p w14:paraId="6567FD64" w14:textId="77777777" w:rsidR="00F15FAB" w:rsidRPr="0048687D" w:rsidRDefault="00F15FAB" w:rsidP="00A5104D">
            <w:r w:rsidRPr="0048687D">
              <w:t>D</w:t>
            </w:r>
          </w:p>
        </w:tc>
        <w:tc>
          <w:tcPr>
            <w:tcW w:w="2669" w:type="dxa"/>
            <w:noWrap/>
          </w:tcPr>
          <w:p w14:paraId="6A5BE86B" w14:textId="77777777" w:rsidR="00F15FAB" w:rsidRPr="0048687D" w:rsidRDefault="00F15FAB" w:rsidP="00A5104D"/>
        </w:tc>
        <w:tc>
          <w:tcPr>
            <w:tcW w:w="2669" w:type="dxa"/>
            <w:gridSpan w:val="2"/>
          </w:tcPr>
          <w:p w14:paraId="62F03101" w14:textId="77777777" w:rsidR="00F15FAB" w:rsidRPr="0048687D" w:rsidRDefault="00F15FAB" w:rsidP="00A5104D"/>
        </w:tc>
        <w:tc>
          <w:tcPr>
            <w:tcW w:w="2669" w:type="dxa"/>
          </w:tcPr>
          <w:p w14:paraId="6170CBFA" w14:textId="74F15BCE" w:rsidR="00F15FAB" w:rsidRPr="0048687D" w:rsidRDefault="00F15FAB" w:rsidP="00A5104D"/>
        </w:tc>
      </w:tr>
      <w:tr w:rsidR="00F15FAB" w:rsidRPr="0048687D" w14:paraId="7A9A89E6" w14:textId="77777777" w:rsidTr="00BE071C">
        <w:trPr>
          <w:trHeight w:val="375"/>
        </w:trPr>
        <w:tc>
          <w:tcPr>
            <w:tcW w:w="1343" w:type="dxa"/>
            <w:gridSpan w:val="2"/>
            <w:noWrap/>
            <w:hideMark/>
          </w:tcPr>
          <w:p w14:paraId="359B1FF1" w14:textId="77777777" w:rsidR="00F15FAB" w:rsidRPr="0048687D" w:rsidRDefault="00F15FAB" w:rsidP="00A5104D">
            <w:r w:rsidRPr="0048687D">
              <w:t>E</w:t>
            </w:r>
          </w:p>
        </w:tc>
        <w:tc>
          <w:tcPr>
            <w:tcW w:w="2669" w:type="dxa"/>
            <w:noWrap/>
          </w:tcPr>
          <w:p w14:paraId="45C114CD" w14:textId="77777777" w:rsidR="00F15FAB" w:rsidRPr="0048687D" w:rsidRDefault="00F15FAB" w:rsidP="00A5104D"/>
        </w:tc>
        <w:tc>
          <w:tcPr>
            <w:tcW w:w="2669" w:type="dxa"/>
            <w:gridSpan w:val="2"/>
          </w:tcPr>
          <w:p w14:paraId="1B47E261" w14:textId="77777777" w:rsidR="00F15FAB" w:rsidRPr="0048687D" w:rsidRDefault="00F15FAB" w:rsidP="00A5104D"/>
        </w:tc>
        <w:tc>
          <w:tcPr>
            <w:tcW w:w="2669" w:type="dxa"/>
          </w:tcPr>
          <w:p w14:paraId="1B25221E" w14:textId="1FD4E77B" w:rsidR="00F15FAB" w:rsidRPr="0048687D" w:rsidRDefault="00F15FAB" w:rsidP="00A5104D"/>
        </w:tc>
      </w:tr>
      <w:tr w:rsidR="00F15FAB" w:rsidRPr="0048687D" w14:paraId="3F2982A8" w14:textId="77777777" w:rsidTr="00BE071C">
        <w:trPr>
          <w:trHeight w:val="375"/>
        </w:trPr>
        <w:tc>
          <w:tcPr>
            <w:tcW w:w="1343" w:type="dxa"/>
            <w:gridSpan w:val="2"/>
            <w:noWrap/>
            <w:hideMark/>
          </w:tcPr>
          <w:p w14:paraId="15A934D1" w14:textId="77777777" w:rsidR="00F15FAB" w:rsidRPr="0048687D" w:rsidRDefault="00F15FAB" w:rsidP="00A5104D">
            <w:r w:rsidRPr="0048687D">
              <w:t>F</w:t>
            </w:r>
          </w:p>
        </w:tc>
        <w:tc>
          <w:tcPr>
            <w:tcW w:w="2669" w:type="dxa"/>
            <w:noWrap/>
          </w:tcPr>
          <w:p w14:paraId="4A886118" w14:textId="77777777" w:rsidR="00F15FAB" w:rsidRPr="0048687D" w:rsidRDefault="00F15FAB" w:rsidP="00A5104D"/>
        </w:tc>
        <w:tc>
          <w:tcPr>
            <w:tcW w:w="2669" w:type="dxa"/>
            <w:gridSpan w:val="2"/>
          </w:tcPr>
          <w:p w14:paraId="6D01C390" w14:textId="77777777" w:rsidR="00F15FAB" w:rsidRPr="0048687D" w:rsidRDefault="00F15FAB" w:rsidP="00A5104D"/>
        </w:tc>
        <w:tc>
          <w:tcPr>
            <w:tcW w:w="2669" w:type="dxa"/>
          </w:tcPr>
          <w:p w14:paraId="175BFDEF" w14:textId="2DB66D35" w:rsidR="00F15FAB" w:rsidRPr="0048687D" w:rsidRDefault="00F15FAB" w:rsidP="00A5104D"/>
        </w:tc>
      </w:tr>
      <w:tr w:rsidR="00F15FAB" w:rsidRPr="0048687D" w14:paraId="4DCCCFE4" w14:textId="77777777" w:rsidTr="00BE071C">
        <w:trPr>
          <w:trHeight w:val="375"/>
        </w:trPr>
        <w:tc>
          <w:tcPr>
            <w:tcW w:w="1343" w:type="dxa"/>
            <w:gridSpan w:val="2"/>
            <w:noWrap/>
          </w:tcPr>
          <w:p w14:paraId="36862FCA" w14:textId="77777777" w:rsidR="00F15FAB" w:rsidRPr="0048687D" w:rsidRDefault="00F15FAB" w:rsidP="00A5104D">
            <w:r>
              <w:t>G</w:t>
            </w:r>
          </w:p>
        </w:tc>
        <w:tc>
          <w:tcPr>
            <w:tcW w:w="2669" w:type="dxa"/>
            <w:noWrap/>
          </w:tcPr>
          <w:p w14:paraId="013DDA66" w14:textId="77777777" w:rsidR="00F15FAB" w:rsidRPr="0048687D" w:rsidRDefault="00F15FAB" w:rsidP="00A5104D"/>
        </w:tc>
        <w:tc>
          <w:tcPr>
            <w:tcW w:w="2669" w:type="dxa"/>
            <w:gridSpan w:val="2"/>
          </w:tcPr>
          <w:p w14:paraId="3CF0276A" w14:textId="77777777" w:rsidR="00F15FAB" w:rsidRPr="0048687D" w:rsidRDefault="00F15FAB" w:rsidP="00A5104D"/>
        </w:tc>
        <w:tc>
          <w:tcPr>
            <w:tcW w:w="2669" w:type="dxa"/>
          </w:tcPr>
          <w:p w14:paraId="54E41A2B" w14:textId="0D794AF9" w:rsidR="00F15FAB" w:rsidRPr="0048687D" w:rsidRDefault="00F15FAB" w:rsidP="00A5104D"/>
        </w:tc>
      </w:tr>
      <w:tr w:rsidR="00F15FAB" w:rsidRPr="0048687D" w14:paraId="2AC830C9" w14:textId="77777777" w:rsidTr="00BE071C">
        <w:trPr>
          <w:trHeight w:val="375"/>
        </w:trPr>
        <w:tc>
          <w:tcPr>
            <w:tcW w:w="1343" w:type="dxa"/>
            <w:gridSpan w:val="2"/>
            <w:noWrap/>
          </w:tcPr>
          <w:p w14:paraId="455049BA" w14:textId="77777777" w:rsidR="00F15FAB" w:rsidRPr="0048687D" w:rsidRDefault="00F15FAB" w:rsidP="00A5104D">
            <w:r>
              <w:t>H</w:t>
            </w:r>
          </w:p>
        </w:tc>
        <w:tc>
          <w:tcPr>
            <w:tcW w:w="2669" w:type="dxa"/>
            <w:noWrap/>
          </w:tcPr>
          <w:p w14:paraId="0AD62F15" w14:textId="77777777" w:rsidR="00F15FAB" w:rsidRPr="0048687D" w:rsidRDefault="00F15FAB" w:rsidP="00A5104D"/>
        </w:tc>
        <w:tc>
          <w:tcPr>
            <w:tcW w:w="2669" w:type="dxa"/>
            <w:gridSpan w:val="2"/>
          </w:tcPr>
          <w:p w14:paraId="55D8F5FF" w14:textId="77777777" w:rsidR="00F15FAB" w:rsidRPr="0048687D" w:rsidRDefault="00F15FAB" w:rsidP="00A5104D"/>
        </w:tc>
        <w:tc>
          <w:tcPr>
            <w:tcW w:w="2669" w:type="dxa"/>
          </w:tcPr>
          <w:p w14:paraId="34292DA0" w14:textId="165D0D5C" w:rsidR="00F15FAB" w:rsidRPr="0048687D" w:rsidRDefault="00F15FAB" w:rsidP="00A5104D"/>
        </w:tc>
      </w:tr>
      <w:tr w:rsidR="00F15FAB" w:rsidRPr="0048687D" w14:paraId="03F2CBC0" w14:textId="77777777" w:rsidTr="00BE071C">
        <w:trPr>
          <w:trHeight w:val="375"/>
        </w:trPr>
        <w:tc>
          <w:tcPr>
            <w:tcW w:w="1343" w:type="dxa"/>
            <w:gridSpan w:val="2"/>
            <w:noWrap/>
          </w:tcPr>
          <w:p w14:paraId="58BC3586" w14:textId="5E4DBA56" w:rsidR="00F15FAB" w:rsidRDefault="00F15FAB" w:rsidP="00A5104D">
            <w:r>
              <w:t>ALTERNATE</w:t>
            </w:r>
          </w:p>
        </w:tc>
        <w:tc>
          <w:tcPr>
            <w:tcW w:w="2669" w:type="dxa"/>
            <w:noWrap/>
          </w:tcPr>
          <w:p w14:paraId="17274211" w14:textId="77777777" w:rsidR="00F15FAB" w:rsidRPr="0048687D" w:rsidRDefault="00F15FAB" w:rsidP="00A5104D"/>
        </w:tc>
        <w:tc>
          <w:tcPr>
            <w:tcW w:w="2669" w:type="dxa"/>
            <w:gridSpan w:val="2"/>
          </w:tcPr>
          <w:p w14:paraId="581E3155" w14:textId="77777777" w:rsidR="00F15FAB" w:rsidRPr="0048687D" w:rsidRDefault="00F15FAB" w:rsidP="00A5104D"/>
        </w:tc>
        <w:tc>
          <w:tcPr>
            <w:tcW w:w="2669" w:type="dxa"/>
          </w:tcPr>
          <w:p w14:paraId="475E33B7" w14:textId="600411AF" w:rsidR="00F15FAB" w:rsidRPr="0048687D" w:rsidRDefault="00F15FAB" w:rsidP="00A5104D"/>
        </w:tc>
      </w:tr>
      <w:tr w:rsidR="00A5104D" w:rsidRPr="0048687D" w14:paraId="5B000EC4" w14:textId="77777777" w:rsidTr="00F31E62">
        <w:trPr>
          <w:trHeight w:val="315"/>
        </w:trPr>
        <w:tc>
          <w:tcPr>
            <w:tcW w:w="9350" w:type="dxa"/>
            <w:gridSpan w:val="6"/>
            <w:noWrap/>
          </w:tcPr>
          <w:p w14:paraId="5D046ACE" w14:textId="77777777" w:rsidR="00A5104D" w:rsidRDefault="00A5104D" w:rsidP="00A5104D"/>
          <w:p w14:paraId="0D824E3C" w14:textId="2DB21FA5" w:rsidR="00A5104D" w:rsidRPr="006E3BDA" w:rsidRDefault="00A5104D" w:rsidP="00A5104D">
            <w:pPr>
              <w:rPr>
                <w:b/>
              </w:rPr>
            </w:pPr>
          </w:p>
        </w:tc>
      </w:tr>
      <w:tr w:rsidR="00A5104D" w:rsidRPr="0048687D" w14:paraId="2CF44DE7" w14:textId="77777777" w:rsidTr="00F31E62">
        <w:trPr>
          <w:trHeight w:val="509"/>
        </w:trPr>
        <w:tc>
          <w:tcPr>
            <w:tcW w:w="9350" w:type="dxa"/>
            <w:gridSpan w:val="6"/>
            <w:vMerge w:val="restart"/>
            <w:hideMark/>
          </w:tcPr>
          <w:p w14:paraId="2C434D2C" w14:textId="64C9D30A" w:rsidR="00A5104D" w:rsidRPr="0048687D" w:rsidRDefault="00A5104D" w:rsidP="00A5104D"/>
        </w:tc>
      </w:tr>
      <w:tr w:rsidR="00A5104D" w:rsidRPr="0048687D" w14:paraId="20DB89C0" w14:textId="77777777" w:rsidTr="00F31E62">
        <w:trPr>
          <w:trHeight w:val="509"/>
        </w:trPr>
        <w:tc>
          <w:tcPr>
            <w:tcW w:w="9350" w:type="dxa"/>
            <w:gridSpan w:val="6"/>
            <w:vMerge/>
            <w:hideMark/>
          </w:tcPr>
          <w:p w14:paraId="335D643F" w14:textId="77777777" w:rsidR="00A5104D" w:rsidRPr="0048687D" w:rsidRDefault="00A5104D" w:rsidP="00A5104D"/>
        </w:tc>
      </w:tr>
      <w:tr w:rsidR="00A5104D" w:rsidRPr="0048687D" w14:paraId="3835AD87" w14:textId="77777777" w:rsidTr="00F31E62">
        <w:trPr>
          <w:trHeight w:val="509"/>
        </w:trPr>
        <w:tc>
          <w:tcPr>
            <w:tcW w:w="9350" w:type="dxa"/>
            <w:gridSpan w:val="6"/>
            <w:vMerge/>
            <w:hideMark/>
          </w:tcPr>
          <w:p w14:paraId="21403B75" w14:textId="77777777" w:rsidR="00A5104D" w:rsidRPr="0048687D" w:rsidRDefault="00A5104D" w:rsidP="00A5104D"/>
        </w:tc>
      </w:tr>
    </w:tbl>
    <w:p w14:paraId="7E4EEC74" w14:textId="77777777" w:rsidR="004D743C" w:rsidRDefault="004D743C"/>
    <w:sectPr w:rsidR="004D743C" w:rsidSect="004D49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7D"/>
    <w:rsid w:val="002E7418"/>
    <w:rsid w:val="003A0D93"/>
    <w:rsid w:val="003E15A6"/>
    <w:rsid w:val="004506ED"/>
    <w:rsid w:val="0048687D"/>
    <w:rsid w:val="004D49EB"/>
    <w:rsid w:val="004D743C"/>
    <w:rsid w:val="004E3F3F"/>
    <w:rsid w:val="005A591B"/>
    <w:rsid w:val="00607158"/>
    <w:rsid w:val="00621580"/>
    <w:rsid w:val="006E3BDA"/>
    <w:rsid w:val="006E74AE"/>
    <w:rsid w:val="00707D55"/>
    <w:rsid w:val="007D0B68"/>
    <w:rsid w:val="00891E82"/>
    <w:rsid w:val="00974443"/>
    <w:rsid w:val="009F45DA"/>
    <w:rsid w:val="00A5104D"/>
    <w:rsid w:val="00B212F4"/>
    <w:rsid w:val="00B43607"/>
    <w:rsid w:val="00C13698"/>
    <w:rsid w:val="00C46252"/>
    <w:rsid w:val="00CA4DC7"/>
    <w:rsid w:val="00D26CF5"/>
    <w:rsid w:val="00DB1A7C"/>
    <w:rsid w:val="00DB1A9C"/>
    <w:rsid w:val="00E1476B"/>
    <w:rsid w:val="00E6439F"/>
    <w:rsid w:val="00F156FA"/>
    <w:rsid w:val="00F15FAB"/>
    <w:rsid w:val="00F31E62"/>
    <w:rsid w:val="00F37D63"/>
    <w:rsid w:val="00FD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5178"/>
  <w15:docId w15:val="{C53501C1-F99B-4C79-895F-883898A4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79058">
      <w:bodyDiv w:val="1"/>
      <w:marLeft w:val="0"/>
      <w:marRight w:val="0"/>
      <w:marTop w:val="0"/>
      <w:marBottom w:val="0"/>
      <w:divBdr>
        <w:top w:val="none" w:sz="0" w:space="0" w:color="auto"/>
        <w:left w:val="none" w:sz="0" w:space="0" w:color="auto"/>
        <w:bottom w:val="none" w:sz="0" w:space="0" w:color="auto"/>
        <w:right w:val="none" w:sz="0" w:space="0" w:color="auto"/>
      </w:divBdr>
    </w:div>
    <w:div w:id="13632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Boise School District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Drobny</dc:creator>
  <cp:lastModifiedBy>Brittnay Burns</cp:lastModifiedBy>
  <cp:revision>2</cp:revision>
  <cp:lastPrinted>2016-02-22T22:57:00Z</cp:lastPrinted>
  <dcterms:created xsi:type="dcterms:W3CDTF">2026-02-23T16:56:00Z</dcterms:created>
  <dcterms:modified xsi:type="dcterms:W3CDTF">2026-02-23T16:56:00Z</dcterms:modified>
</cp:coreProperties>
</file>