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B60C" w14:textId="64CD799F" w:rsidR="0072203E" w:rsidRDefault="001319C9">
      <w:hyperlink r:id="rId4" w:history="1">
        <w:r w:rsidRPr="0047712B">
          <w:rPr>
            <w:rStyle w:val="Hyperlink"/>
          </w:rPr>
          <w:t>https://docs.google.com/forms/d/1bD-N4fqerV79mzDv52EwqirjiIu3z_EQMDwFldsHYcE/viewform?edit_requested=true</w:t>
        </w:r>
      </w:hyperlink>
    </w:p>
    <w:p w14:paraId="03AAA9FC" w14:textId="77777777" w:rsidR="001319C9" w:rsidRDefault="001319C9"/>
    <w:sectPr w:rsidR="00131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C9"/>
    <w:rsid w:val="001319C9"/>
    <w:rsid w:val="00157143"/>
    <w:rsid w:val="0020755E"/>
    <w:rsid w:val="0072203E"/>
    <w:rsid w:val="00AB5AB8"/>
    <w:rsid w:val="00B0755A"/>
    <w:rsid w:val="00B32DB4"/>
    <w:rsid w:val="00F8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7111D"/>
  <w15:chartTrackingRefBased/>
  <w15:docId w15:val="{D431DFAA-34D4-4A43-AC88-D8411EBD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19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bD-N4fqerV79mzDv52EwqirjiIu3z_EQMDwFldsHYcE/viewform?edit_requeste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Stephanie</dc:creator>
  <cp:keywords/>
  <dc:description/>
  <cp:lastModifiedBy>King, Stephanie</cp:lastModifiedBy>
  <cp:revision>1</cp:revision>
  <dcterms:created xsi:type="dcterms:W3CDTF">2026-02-17T17:46:00Z</dcterms:created>
  <dcterms:modified xsi:type="dcterms:W3CDTF">2026-02-17T17:47:00Z</dcterms:modified>
</cp:coreProperties>
</file>