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47F7" w14:textId="691876CD" w:rsidR="00C06A31" w:rsidRDefault="00FA786F">
      <w:pPr>
        <w:rPr>
          <w:b/>
          <w:bCs/>
          <w:sz w:val="56"/>
          <w:szCs w:val="56"/>
        </w:rPr>
      </w:pPr>
      <w:r w:rsidRPr="00FA786F">
        <w:rPr>
          <w:b/>
          <w:bCs/>
          <w:sz w:val="56"/>
          <w:szCs w:val="56"/>
        </w:rPr>
        <w:t>Congress Docket 5A Region 6 2026</w:t>
      </w:r>
    </w:p>
    <w:p w14:paraId="143CE3EC" w14:textId="54941C51" w:rsidR="00FA786F" w:rsidRDefault="00FA786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Session 1</w:t>
      </w:r>
    </w:p>
    <w:p w14:paraId="63DC4A9C" w14:textId="4C3F6F8B" w:rsidR="00FA786F" w:rsidRDefault="00FA786F" w:rsidP="00FA786F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Bill to End Zoo’s (etc.)</w:t>
      </w:r>
    </w:p>
    <w:p w14:paraId="6EBF584E" w14:textId="5BADF3FB" w:rsidR="00FA786F" w:rsidRDefault="00FA786F" w:rsidP="00FA786F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Bill to Abolish Federal Tax Exemptions</w:t>
      </w:r>
    </w:p>
    <w:p w14:paraId="319160A0" w14:textId="670EB056" w:rsidR="00FA786F" w:rsidRDefault="00FA786F" w:rsidP="00FA786F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Bill to Grant Citizenship to Dreamers</w:t>
      </w:r>
    </w:p>
    <w:p w14:paraId="528E80B6" w14:textId="21C2F97A" w:rsidR="00FA786F" w:rsidRPr="00FA786F" w:rsidRDefault="00FA786F" w:rsidP="00FA786F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Resolution to End Discrimination in Insurance</w:t>
      </w:r>
    </w:p>
    <w:p w14:paraId="62B389A4" w14:textId="7ACBABD6" w:rsidR="00FA786F" w:rsidRDefault="00FA786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Session 2</w:t>
      </w:r>
    </w:p>
    <w:p w14:paraId="4DB80451" w14:textId="6AA9143F" w:rsidR="00FA786F" w:rsidRDefault="00FA786F" w:rsidP="00FA786F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Bill Expanding Religious Holiday Observance</w:t>
      </w:r>
    </w:p>
    <w:p w14:paraId="410CD85F" w14:textId="3F5F37AA" w:rsidR="00FA786F" w:rsidRDefault="00FA786F" w:rsidP="00FA786F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Bill to Ban Social </w:t>
      </w:r>
      <w:r w:rsidR="002255EB">
        <w:rPr>
          <w:b/>
          <w:bCs/>
          <w:sz w:val="36"/>
          <w:szCs w:val="36"/>
        </w:rPr>
        <w:t>Media</w:t>
      </w:r>
      <w:r w:rsidR="003B4DC4">
        <w:rPr>
          <w:b/>
          <w:bCs/>
          <w:sz w:val="36"/>
          <w:szCs w:val="36"/>
        </w:rPr>
        <w:t xml:space="preserve"> for</w:t>
      </w:r>
      <w:r w:rsidR="000958E0">
        <w:rPr>
          <w:b/>
          <w:bCs/>
          <w:sz w:val="36"/>
          <w:szCs w:val="36"/>
        </w:rPr>
        <w:t xml:space="preserve"> Minors</w:t>
      </w:r>
    </w:p>
    <w:p w14:paraId="0571EBA2" w14:textId="7747BA7D" w:rsidR="000958E0" w:rsidRDefault="000958E0" w:rsidP="00FA786F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Resolution to Renew Korean Policy to Ease Tensions</w:t>
      </w:r>
    </w:p>
    <w:p w14:paraId="6EBC9622" w14:textId="54F4CCC4" w:rsidR="00FA786F" w:rsidRPr="000958E0" w:rsidRDefault="000958E0" w:rsidP="000958E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0958E0">
        <w:rPr>
          <w:b/>
          <w:bCs/>
          <w:sz w:val="36"/>
          <w:szCs w:val="36"/>
        </w:rPr>
        <w:t>Bill to</w:t>
      </w:r>
      <w:r>
        <w:rPr>
          <w:b/>
          <w:bCs/>
          <w:sz w:val="36"/>
          <w:szCs w:val="36"/>
        </w:rPr>
        <w:t xml:space="preserve"> Halt Pay for Congress During Shutdowns</w:t>
      </w:r>
    </w:p>
    <w:p w14:paraId="07DF7E6C" w14:textId="53D88B3D" w:rsidR="00FA786F" w:rsidRDefault="00FA786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Finals (If Necessary)</w:t>
      </w:r>
    </w:p>
    <w:p w14:paraId="2B5FCF59" w14:textId="49D978DA" w:rsidR="000958E0" w:rsidRDefault="000958E0" w:rsidP="000958E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Bill to Prohibit Alcohol Adverts</w:t>
      </w:r>
    </w:p>
    <w:p w14:paraId="5058D529" w14:textId="584A6414" w:rsidR="000958E0" w:rsidRDefault="000958E0" w:rsidP="000958E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Bill to Ban Animal Testing</w:t>
      </w:r>
    </w:p>
    <w:p w14:paraId="24031975" w14:textId="7DDBD166" w:rsidR="000958E0" w:rsidRDefault="000958E0" w:rsidP="000958E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Bill to Limit Contributions to Super-PACs</w:t>
      </w:r>
    </w:p>
    <w:p w14:paraId="2D995BDF" w14:textId="24DCC848" w:rsidR="000958E0" w:rsidRDefault="000958E0" w:rsidP="000958E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Bill to Sleep In</w:t>
      </w:r>
    </w:p>
    <w:p w14:paraId="3041DA45" w14:textId="457DFD16" w:rsidR="00562B16" w:rsidRPr="00562B16" w:rsidRDefault="00562B16" w:rsidP="00562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ALL LEGISLATION IS FOUND </w:t>
      </w:r>
      <w:hyperlink r:id="rId5" w:history="1">
        <w:r w:rsidRPr="00562B16">
          <w:rPr>
            <w:rStyle w:val="Hyperlink"/>
            <w:b/>
            <w:bCs/>
            <w:sz w:val="36"/>
            <w:szCs w:val="36"/>
          </w:rPr>
          <w:t>HERE</w:t>
        </w:r>
      </w:hyperlink>
    </w:p>
    <w:sectPr w:rsidR="00562B16" w:rsidRPr="00562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E1A55"/>
    <w:multiLevelType w:val="hybridMultilevel"/>
    <w:tmpl w:val="91EA2144"/>
    <w:lvl w:ilvl="0" w:tplc="1E1A57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2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6F"/>
    <w:rsid w:val="000958E0"/>
    <w:rsid w:val="002255EB"/>
    <w:rsid w:val="003B4DC4"/>
    <w:rsid w:val="00481CB1"/>
    <w:rsid w:val="00562B16"/>
    <w:rsid w:val="00C06A31"/>
    <w:rsid w:val="00D85E74"/>
    <w:rsid w:val="00EA51A5"/>
    <w:rsid w:val="00FA786F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DEA8"/>
  <w15:chartTrackingRefBased/>
  <w15:docId w15:val="{8E379F6C-8443-4772-BBC1-62B48E45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8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2B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ahdebatecoaches.org/congress-legisl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Jensen</dc:creator>
  <cp:keywords/>
  <dc:description/>
  <cp:lastModifiedBy>Adam Jensen</cp:lastModifiedBy>
  <cp:revision>4</cp:revision>
  <dcterms:created xsi:type="dcterms:W3CDTF">2026-02-23T15:51:00Z</dcterms:created>
  <dcterms:modified xsi:type="dcterms:W3CDTF">2026-02-23T20:29:00Z</dcterms:modified>
</cp:coreProperties>
</file>