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F32A" w14:textId="2A185EA7" w:rsidR="00BC09F9" w:rsidRDefault="00C1542C">
      <w:pPr>
        <w:jc w:val="center"/>
        <w:rPr>
          <w:b/>
          <w:sz w:val="42"/>
          <w:szCs w:val="42"/>
          <w:u w:val="single"/>
        </w:rPr>
      </w:pPr>
      <w:r>
        <w:rPr>
          <w:b/>
          <w:sz w:val="42"/>
          <w:szCs w:val="42"/>
        </w:rPr>
        <w:t xml:space="preserve">VRE </w:t>
      </w:r>
      <w:r w:rsidR="00FB62C6">
        <w:rPr>
          <w:b/>
          <w:sz w:val="42"/>
          <w:szCs w:val="42"/>
          <w:u w:val="single"/>
        </w:rPr>
        <w:t>WORLDS</w:t>
      </w:r>
      <w:r>
        <w:rPr>
          <w:b/>
          <w:sz w:val="42"/>
          <w:szCs w:val="42"/>
          <w:u w:val="single"/>
        </w:rPr>
        <w:t>’</w:t>
      </w:r>
      <w:r w:rsidR="00FB62C6">
        <w:rPr>
          <w:b/>
          <w:sz w:val="42"/>
          <w:szCs w:val="42"/>
          <w:u w:val="single"/>
        </w:rPr>
        <w:t xml:space="preserve"> TOPICS</w:t>
      </w:r>
    </w:p>
    <w:p w14:paraId="24FAF32B" w14:textId="77777777" w:rsidR="00BC09F9" w:rsidRDefault="00BC09F9">
      <w:pPr>
        <w:jc w:val="center"/>
        <w:rPr>
          <w:b/>
          <w:sz w:val="42"/>
          <w:szCs w:val="42"/>
          <w:u w:val="single"/>
        </w:rPr>
      </w:pPr>
    </w:p>
    <w:p w14:paraId="474772E1" w14:textId="101A58AC" w:rsidR="00A6104F" w:rsidRDefault="00A6104F">
      <w:pPr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>Prelim Rounds:</w:t>
      </w:r>
    </w:p>
    <w:p w14:paraId="24FAF32D" w14:textId="17A24540" w:rsidR="00BC09F9" w:rsidRDefault="00BE38B1">
      <w:pPr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>Round 1 - Impromptu</w:t>
      </w:r>
    </w:p>
    <w:p w14:paraId="450C9EA3" w14:textId="77777777" w:rsidR="00F20979" w:rsidRDefault="00F20979">
      <w:pPr>
        <w:rPr>
          <w:color w:val="202124"/>
          <w:sz w:val="28"/>
          <w:szCs w:val="28"/>
        </w:rPr>
      </w:pPr>
    </w:p>
    <w:p w14:paraId="24FAF331" w14:textId="24698F9E" w:rsidR="00BC09F9" w:rsidRDefault="00AB0F11" w:rsidP="00F20979">
      <w:pPr>
        <w:rPr>
          <w:color w:val="202124"/>
          <w:sz w:val="24"/>
          <w:szCs w:val="24"/>
        </w:rPr>
      </w:pPr>
      <w:r>
        <w:rPr>
          <w:color w:val="202124"/>
          <w:sz w:val="28"/>
          <w:szCs w:val="28"/>
        </w:rPr>
        <w:t xml:space="preserve">Round </w:t>
      </w:r>
      <w:r w:rsidR="00F20979">
        <w:rPr>
          <w:color w:val="202124"/>
          <w:sz w:val="28"/>
          <w:szCs w:val="28"/>
        </w:rPr>
        <w:t>2 and 3</w:t>
      </w:r>
      <w:r>
        <w:rPr>
          <w:color w:val="202124"/>
          <w:sz w:val="28"/>
          <w:szCs w:val="28"/>
        </w:rPr>
        <w:t xml:space="preserve">: </w:t>
      </w:r>
      <w:r w:rsidR="00F12639">
        <w:rPr>
          <w:color w:val="202124"/>
          <w:sz w:val="28"/>
          <w:szCs w:val="28"/>
        </w:rPr>
        <w:t xml:space="preserve">This House believes that </w:t>
      </w:r>
      <w:r w:rsidR="00BB3119">
        <w:rPr>
          <w:color w:val="202124"/>
          <w:sz w:val="28"/>
          <w:szCs w:val="28"/>
        </w:rPr>
        <w:t>charter schools have done more harm than good to the educational system</w:t>
      </w:r>
      <w:r w:rsidR="008A5784">
        <w:rPr>
          <w:color w:val="202124"/>
          <w:sz w:val="28"/>
          <w:szCs w:val="28"/>
        </w:rPr>
        <w:t xml:space="preserve"> opposed to continental unification.</w:t>
      </w:r>
    </w:p>
    <w:p w14:paraId="24FAF332" w14:textId="77777777" w:rsidR="00BC09F9" w:rsidRDefault="00BC09F9">
      <w:pPr>
        <w:rPr>
          <w:color w:val="202124"/>
          <w:sz w:val="28"/>
          <w:szCs w:val="28"/>
        </w:rPr>
      </w:pPr>
    </w:p>
    <w:p w14:paraId="46B5F40F" w14:textId="77777777" w:rsidR="00F92966" w:rsidRDefault="00F92966">
      <w:pPr>
        <w:rPr>
          <w:color w:val="202124"/>
          <w:sz w:val="28"/>
          <w:szCs w:val="28"/>
        </w:rPr>
      </w:pPr>
    </w:p>
    <w:p w14:paraId="152CD1DE" w14:textId="243C2ED0" w:rsidR="00F92966" w:rsidRDefault="00F92966">
      <w:pPr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 xml:space="preserve">Round </w:t>
      </w:r>
      <w:r w:rsidR="00F20979">
        <w:rPr>
          <w:color w:val="202124"/>
          <w:sz w:val="28"/>
          <w:szCs w:val="28"/>
        </w:rPr>
        <w:t>4</w:t>
      </w:r>
      <w:r>
        <w:rPr>
          <w:color w:val="202124"/>
          <w:sz w:val="28"/>
          <w:szCs w:val="28"/>
        </w:rPr>
        <w:t xml:space="preserve"> – Impromptu</w:t>
      </w:r>
    </w:p>
    <w:p w14:paraId="4C71B50C" w14:textId="77777777" w:rsidR="00F92966" w:rsidRDefault="00F92966">
      <w:pPr>
        <w:rPr>
          <w:color w:val="202124"/>
          <w:sz w:val="28"/>
          <w:szCs w:val="28"/>
        </w:rPr>
      </w:pPr>
    </w:p>
    <w:p w14:paraId="3DB6AB19" w14:textId="77777777" w:rsidR="00F92966" w:rsidRDefault="00F92966">
      <w:pPr>
        <w:rPr>
          <w:color w:val="202124"/>
          <w:sz w:val="28"/>
          <w:szCs w:val="28"/>
        </w:rPr>
      </w:pPr>
    </w:p>
    <w:p w14:paraId="24FAF333" w14:textId="651D3188" w:rsidR="00BC09F9" w:rsidRDefault="00F92966">
      <w:pPr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 xml:space="preserve">Round </w:t>
      </w:r>
      <w:r w:rsidR="00D6051F">
        <w:rPr>
          <w:color w:val="202124"/>
          <w:sz w:val="28"/>
          <w:szCs w:val="28"/>
        </w:rPr>
        <w:t>5</w:t>
      </w:r>
      <w:r>
        <w:rPr>
          <w:color w:val="202124"/>
          <w:sz w:val="28"/>
          <w:szCs w:val="28"/>
        </w:rPr>
        <w:t xml:space="preserve"> </w:t>
      </w:r>
      <w:r w:rsidR="006830E7">
        <w:rPr>
          <w:color w:val="202124"/>
          <w:sz w:val="28"/>
          <w:szCs w:val="28"/>
        </w:rPr>
        <w:t>–</w:t>
      </w:r>
      <w:r>
        <w:rPr>
          <w:color w:val="202124"/>
          <w:sz w:val="28"/>
          <w:szCs w:val="28"/>
        </w:rPr>
        <w:t xml:space="preserve"> </w:t>
      </w:r>
      <w:r w:rsidR="007826A4">
        <w:rPr>
          <w:color w:val="202124"/>
          <w:sz w:val="28"/>
          <w:szCs w:val="28"/>
        </w:rPr>
        <w:t xml:space="preserve">This house believes that the African Union should prioritize strengthening </w:t>
      </w:r>
      <w:r w:rsidR="008A5784">
        <w:rPr>
          <w:color w:val="202124"/>
          <w:sz w:val="28"/>
          <w:szCs w:val="28"/>
        </w:rPr>
        <w:t>regional alliances</w:t>
      </w:r>
    </w:p>
    <w:p w14:paraId="57C26AE3" w14:textId="77777777" w:rsidR="006830E7" w:rsidRDefault="006830E7">
      <w:pPr>
        <w:rPr>
          <w:color w:val="202124"/>
          <w:sz w:val="28"/>
          <w:szCs w:val="28"/>
        </w:rPr>
      </w:pPr>
    </w:p>
    <w:p w14:paraId="5DE98B18" w14:textId="404DE4AA" w:rsidR="00D5495B" w:rsidRDefault="00A6104F">
      <w:pPr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>Elimination Rnds:</w:t>
      </w:r>
    </w:p>
    <w:p w14:paraId="419BF8BD" w14:textId="77777777" w:rsidR="00A6104F" w:rsidRDefault="00A6104F">
      <w:pPr>
        <w:rPr>
          <w:color w:val="202124"/>
          <w:sz w:val="28"/>
          <w:szCs w:val="28"/>
        </w:rPr>
      </w:pPr>
    </w:p>
    <w:p w14:paraId="4E6ACBFE" w14:textId="4E9C1854" w:rsidR="00D5495B" w:rsidRDefault="006830E7">
      <w:pPr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>Elimination Round #1</w:t>
      </w:r>
      <w:r w:rsidR="00D5495B">
        <w:rPr>
          <w:color w:val="202124"/>
          <w:sz w:val="28"/>
          <w:szCs w:val="28"/>
        </w:rPr>
        <w:t xml:space="preserve"> – </w:t>
      </w:r>
      <w:r w:rsidR="0078275D">
        <w:rPr>
          <w:color w:val="202124"/>
          <w:sz w:val="28"/>
          <w:szCs w:val="28"/>
        </w:rPr>
        <w:t xml:space="preserve">(Random assignment of sides) </w:t>
      </w:r>
      <w:r w:rsidR="0078275D">
        <w:rPr>
          <w:color w:val="202124"/>
          <w:sz w:val="28"/>
          <w:szCs w:val="28"/>
        </w:rPr>
        <w:t>This house believes that the African Union should prioritize strengthening regional alliances</w:t>
      </w:r>
    </w:p>
    <w:p w14:paraId="5CF5B909" w14:textId="77777777" w:rsidR="00D5495B" w:rsidRDefault="00D5495B">
      <w:pPr>
        <w:rPr>
          <w:color w:val="202124"/>
          <w:sz w:val="28"/>
          <w:szCs w:val="28"/>
        </w:rPr>
      </w:pPr>
    </w:p>
    <w:p w14:paraId="24FAF338" w14:textId="2AF8B3BD" w:rsidR="00BC09F9" w:rsidRDefault="00163E95">
      <w:pPr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 xml:space="preserve">Elimination Round #2 – </w:t>
      </w:r>
      <w:r w:rsidR="00397770">
        <w:rPr>
          <w:color w:val="202124"/>
          <w:sz w:val="28"/>
          <w:szCs w:val="28"/>
        </w:rPr>
        <w:t>(Coin flip) Winner</w:t>
      </w:r>
      <w:r w:rsidR="005950C0">
        <w:rPr>
          <w:color w:val="202124"/>
          <w:sz w:val="28"/>
          <w:szCs w:val="28"/>
        </w:rPr>
        <w:t xml:space="preserve"> of flip</w:t>
      </w:r>
      <w:r w:rsidR="00397770">
        <w:rPr>
          <w:color w:val="202124"/>
          <w:sz w:val="28"/>
          <w:szCs w:val="28"/>
        </w:rPr>
        <w:t xml:space="preserve"> chooses if topic will be A</w:t>
      </w:r>
      <w:r w:rsidR="00150973">
        <w:rPr>
          <w:color w:val="202124"/>
          <w:sz w:val="28"/>
          <w:szCs w:val="28"/>
        </w:rPr>
        <w:t>f</w:t>
      </w:r>
      <w:r w:rsidR="00397770">
        <w:rPr>
          <w:color w:val="202124"/>
          <w:sz w:val="28"/>
          <w:szCs w:val="28"/>
        </w:rPr>
        <w:t xml:space="preserve">rican Union or </w:t>
      </w:r>
      <w:r w:rsidR="005950C0">
        <w:rPr>
          <w:color w:val="202124"/>
          <w:sz w:val="28"/>
          <w:szCs w:val="28"/>
        </w:rPr>
        <w:t>charter school, Looser of flip chooses which side of the topic</w:t>
      </w:r>
    </w:p>
    <w:p w14:paraId="45B86428" w14:textId="77777777" w:rsidR="005950C0" w:rsidRDefault="005950C0">
      <w:pPr>
        <w:rPr>
          <w:color w:val="202124"/>
          <w:sz w:val="28"/>
          <w:szCs w:val="28"/>
        </w:rPr>
      </w:pPr>
    </w:p>
    <w:p w14:paraId="7E673D22" w14:textId="2214117C" w:rsidR="005950C0" w:rsidRDefault="005950C0" w:rsidP="005950C0">
      <w:pPr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>Elimination Round #</w:t>
      </w:r>
      <w:r>
        <w:rPr>
          <w:color w:val="202124"/>
          <w:sz w:val="28"/>
          <w:szCs w:val="28"/>
        </w:rPr>
        <w:t>3</w:t>
      </w:r>
      <w:r>
        <w:rPr>
          <w:color w:val="202124"/>
          <w:sz w:val="28"/>
          <w:szCs w:val="28"/>
        </w:rPr>
        <w:t xml:space="preserve"> – (Coin flip) Winner of flip chooses if topic will be A</w:t>
      </w:r>
      <w:r w:rsidR="00150973">
        <w:rPr>
          <w:color w:val="202124"/>
          <w:sz w:val="28"/>
          <w:szCs w:val="28"/>
        </w:rPr>
        <w:t>f</w:t>
      </w:r>
      <w:r>
        <w:rPr>
          <w:color w:val="202124"/>
          <w:sz w:val="28"/>
          <w:szCs w:val="28"/>
        </w:rPr>
        <w:t>rican Union or charter school, Looser of flip chooses which side of the topic</w:t>
      </w:r>
    </w:p>
    <w:p w14:paraId="395EA185" w14:textId="77777777" w:rsidR="005950C0" w:rsidRDefault="005950C0">
      <w:pPr>
        <w:rPr>
          <w:color w:val="202124"/>
          <w:sz w:val="28"/>
          <w:szCs w:val="28"/>
        </w:rPr>
      </w:pPr>
    </w:p>
    <w:sectPr w:rsidR="005950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F9"/>
    <w:rsid w:val="00150973"/>
    <w:rsid w:val="00163E95"/>
    <w:rsid w:val="00397770"/>
    <w:rsid w:val="00410F0F"/>
    <w:rsid w:val="00472885"/>
    <w:rsid w:val="005950C0"/>
    <w:rsid w:val="006830E7"/>
    <w:rsid w:val="006A6334"/>
    <w:rsid w:val="007826A4"/>
    <w:rsid w:val="0078275D"/>
    <w:rsid w:val="00784C24"/>
    <w:rsid w:val="008A5784"/>
    <w:rsid w:val="008A789F"/>
    <w:rsid w:val="008D46D8"/>
    <w:rsid w:val="00A6104F"/>
    <w:rsid w:val="00A7283E"/>
    <w:rsid w:val="00AB0F11"/>
    <w:rsid w:val="00BB3119"/>
    <w:rsid w:val="00BC09F9"/>
    <w:rsid w:val="00BE38B1"/>
    <w:rsid w:val="00C1542C"/>
    <w:rsid w:val="00D5495B"/>
    <w:rsid w:val="00D6051F"/>
    <w:rsid w:val="00DF4381"/>
    <w:rsid w:val="00E62169"/>
    <w:rsid w:val="00F12639"/>
    <w:rsid w:val="00F20979"/>
    <w:rsid w:val="00F92966"/>
    <w:rsid w:val="00F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F328"/>
  <w15:docId w15:val="{16EACAB4-1677-4EE5-B246-DBB1A396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Sherry, Sarah M.</dc:creator>
  <cp:lastModifiedBy>Sherry, Sarah</cp:lastModifiedBy>
  <cp:revision>16</cp:revision>
  <dcterms:created xsi:type="dcterms:W3CDTF">2026-01-22T21:18:00Z</dcterms:created>
  <dcterms:modified xsi:type="dcterms:W3CDTF">2026-01-22T21:34:00Z</dcterms:modified>
</cp:coreProperties>
</file>