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B3880" w14:textId="5B9CA2E8" w:rsidR="009335D5" w:rsidRDefault="009335D5">
      <w:r>
        <w:t>Here is the</w:t>
      </w:r>
      <w:r w:rsidR="005D7CC8">
        <w:t xml:space="preserve"> new</w:t>
      </w:r>
      <w:r>
        <w:t xml:space="preserve"> plan for the schedule tomorrow</w:t>
      </w:r>
      <w:r w:rsidR="005D7CC8">
        <w:t xml:space="preserve">. This is VERY SUBJECT TO CHANGE. </w:t>
      </w:r>
    </w:p>
    <w:p w14:paraId="43629CF3" w14:textId="07B96D25" w:rsidR="009335D5" w:rsidRDefault="009335D5">
      <w:r>
        <w:t xml:space="preserve">8 AM – All Speech events except </w:t>
      </w:r>
      <w:proofErr w:type="spellStart"/>
      <w:r>
        <w:t>Extemp</w:t>
      </w:r>
      <w:proofErr w:type="spellEnd"/>
      <w:r>
        <w:t xml:space="preserve"> (</w:t>
      </w:r>
      <w:proofErr w:type="spellStart"/>
      <w:r>
        <w:t>extempers</w:t>
      </w:r>
      <w:proofErr w:type="spellEnd"/>
      <w:r>
        <w:t xml:space="preserve">, ask to speak first!) </w:t>
      </w:r>
    </w:p>
    <w:p w14:paraId="19F2EA57" w14:textId="3325ED77" w:rsidR="00772441" w:rsidRDefault="009335D5">
      <w:r>
        <w:t xml:space="preserve">8:30 – </w:t>
      </w:r>
      <w:proofErr w:type="spellStart"/>
      <w:r>
        <w:t>Extemp</w:t>
      </w:r>
      <w:proofErr w:type="spellEnd"/>
      <w:r>
        <w:t xml:space="preserve"> Draw</w:t>
      </w:r>
      <w:r w:rsidR="00772441">
        <w:t xml:space="preserve">  </w:t>
      </w:r>
    </w:p>
    <w:p w14:paraId="26E37B30" w14:textId="232282FD" w:rsidR="009335D5" w:rsidRDefault="009335D5">
      <w:r>
        <w:t>9 AM – IX &amp; USX</w:t>
      </w:r>
    </w:p>
    <w:p w14:paraId="4A32D0D8" w14:textId="42ED438C" w:rsidR="009335D5" w:rsidRDefault="009335D5" w:rsidP="009335D5">
      <w:r>
        <w:t>10</w:t>
      </w:r>
      <w:r>
        <w:t xml:space="preserve"> AM – All Speech events except </w:t>
      </w:r>
      <w:proofErr w:type="spellStart"/>
      <w:r>
        <w:t>Extemp</w:t>
      </w:r>
      <w:proofErr w:type="spellEnd"/>
      <w:r>
        <w:t xml:space="preserve"> (</w:t>
      </w:r>
      <w:proofErr w:type="spellStart"/>
      <w:r>
        <w:t>extempers</w:t>
      </w:r>
      <w:proofErr w:type="spellEnd"/>
      <w:r>
        <w:t xml:space="preserve">, ask to speak first!) </w:t>
      </w:r>
    </w:p>
    <w:p w14:paraId="1A82CFA7" w14:textId="673FE2DA" w:rsidR="009335D5" w:rsidRDefault="009335D5" w:rsidP="009335D5">
      <w:r>
        <w:t>10</w:t>
      </w:r>
      <w:r>
        <w:t xml:space="preserve">:30 – </w:t>
      </w:r>
      <w:proofErr w:type="spellStart"/>
      <w:r>
        <w:t>Extemp</w:t>
      </w:r>
      <w:proofErr w:type="spellEnd"/>
      <w:r>
        <w:t xml:space="preserve"> Draw  </w:t>
      </w:r>
    </w:p>
    <w:p w14:paraId="7465A2BF" w14:textId="7E07DC2E" w:rsidR="009335D5" w:rsidRDefault="009335D5" w:rsidP="009335D5">
      <w:r>
        <w:t>11</w:t>
      </w:r>
      <w:r>
        <w:t xml:space="preserve"> AM – IX &amp; USX</w:t>
      </w:r>
    </w:p>
    <w:p w14:paraId="7C824377" w14:textId="3A39957E" w:rsidR="009335D5" w:rsidRDefault="009335D5" w:rsidP="009335D5">
      <w:r>
        <w:t>This puts us back on track at Semis</w:t>
      </w:r>
    </w:p>
    <w:p w14:paraId="101D2ACA" w14:textId="277A3AF5" w:rsidR="009335D5" w:rsidRDefault="009335D5" w:rsidP="009335D5">
      <w:r>
        <w:t>12:30 Semi A – DI, HI, DUO, POI</w:t>
      </w:r>
    </w:p>
    <w:p w14:paraId="57893EF6" w14:textId="6B2FC68D" w:rsidR="009335D5" w:rsidRDefault="009335D5" w:rsidP="009335D5">
      <w:r>
        <w:t>2:00 Semis B – IX, USX, OO, INFO</w:t>
      </w:r>
    </w:p>
    <w:p w14:paraId="23CF05D9" w14:textId="48D7119A" w:rsidR="009335D5" w:rsidRDefault="009335D5" w:rsidP="009335D5">
      <w:r>
        <w:t xml:space="preserve">3:30 – Finals A </w:t>
      </w:r>
      <w:r>
        <w:t>– DI, HI, DUO, POI</w:t>
      </w:r>
    </w:p>
    <w:p w14:paraId="45A3DEA7" w14:textId="0E96BA5D" w:rsidR="009335D5" w:rsidRDefault="009335D5" w:rsidP="009335D5">
      <w:r>
        <w:t xml:space="preserve">5:15 – Finals B </w:t>
      </w:r>
      <w:r>
        <w:t>– IX, USX, OO, INFO</w:t>
      </w:r>
    </w:p>
    <w:p w14:paraId="6061AA07" w14:textId="79C267A3" w:rsidR="009335D5" w:rsidRDefault="009335D5" w:rsidP="009335D5">
      <w:r>
        <w:t xml:space="preserve">The one remaining single flight round of LD and PF will be at 12:30. </w:t>
      </w:r>
    </w:p>
    <w:p w14:paraId="2A4F48C2" w14:textId="3F5C1232" w:rsidR="009335D5" w:rsidRDefault="009335D5" w:rsidP="009335D5"/>
    <w:sectPr w:rsidR="009335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41"/>
    <w:rsid w:val="00151CE0"/>
    <w:rsid w:val="005344FC"/>
    <w:rsid w:val="005D7CC8"/>
    <w:rsid w:val="00772441"/>
    <w:rsid w:val="009335D5"/>
    <w:rsid w:val="00E5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EE430"/>
  <w15:chartTrackingRefBased/>
  <w15:docId w15:val="{ABAC4F3D-ABFF-4BB5-8C78-E38EF347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4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4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4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4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4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4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4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4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4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4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4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4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4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4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4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4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4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103</Words>
  <Characters>444</Characters>
  <Application>Microsoft Office Word</Application>
  <DocSecurity>0</DocSecurity>
  <Lines>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Stanton</dc:creator>
  <cp:keywords/>
  <dc:description/>
  <cp:lastModifiedBy>Betty Stanton</cp:lastModifiedBy>
  <cp:revision>1</cp:revision>
  <dcterms:created xsi:type="dcterms:W3CDTF">2026-03-07T03:04:00Z</dcterms:created>
  <dcterms:modified xsi:type="dcterms:W3CDTF">2026-03-07T03:51:00Z</dcterms:modified>
</cp:coreProperties>
</file>