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8E569" w14:textId="77777777" w:rsidR="0086606A" w:rsidRPr="00F63180" w:rsidRDefault="0086606A" w:rsidP="0086606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z w:val="28"/>
          <w:szCs w:val="28"/>
          <w:u w:val="single"/>
        </w:rPr>
      </w:pPr>
      <w:r w:rsidRPr="00F63180">
        <w:rPr>
          <w:b/>
          <w:sz w:val="28"/>
          <w:szCs w:val="28"/>
          <w:u w:val="single"/>
        </w:rPr>
        <w:t>Arrival Instructions</w:t>
      </w:r>
    </w:p>
    <w:p w14:paraId="1A77D1F9" w14:textId="77777777" w:rsidR="002F4E33" w:rsidRDefault="00C262C6" w:rsidP="002F4E33">
      <w:pPr>
        <w:pStyle w:val="ListParagraph"/>
        <w:numPr>
          <w:ilvl w:val="0"/>
          <w:numId w:val="6"/>
        </w:numPr>
        <w:spacing w:after="0"/>
        <w:ind w:right="51"/>
        <w:jc w:val="both"/>
        <w:rPr>
          <w:sz w:val="28"/>
          <w:szCs w:val="28"/>
        </w:rPr>
      </w:pPr>
      <w:r w:rsidRPr="002F4E33">
        <w:rPr>
          <w:sz w:val="28"/>
          <w:szCs w:val="28"/>
        </w:rPr>
        <w:t>All guests should park in the NE Student Parking lot (</w:t>
      </w:r>
      <w:r w:rsidRPr="002F4E33">
        <w:rPr>
          <w:i/>
          <w:sz w:val="28"/>
          <w:szCs w:val="28"/>
        </w:rPr>
        <w:t>Red Arrow on map</w:t>
      </w:r>
      <w:r w:rsidRPr="002F4E33">
        <w:rPr>
          <w:sz w:val="28"/>
          <w:szCs w:val="28"/>
        </w:rPr>
        <w:t xml:space="preserve">). </w:t>
      </w:r>
    </w:p>
    <w:p w14:paraId="18109143" w14:textId="77777777" w:rsidR="002F4E33" w:rsidRDefault="00C262C6" w:rsidP="002F4E33">
      <w:pPr>
        <w:pStyle w:val="ListParagraph"/>
        <w:numPr>
          <w:ilvl w:val="0"/>
          <w:numId w:val="6"/>
        </w:numPr>
        <w:spacing w:after="0"/>
        <w:ind w:right="51"/>
        <w:jc w:val="both"/>
        <w:rPr>
          <w:sz w:val="28"/>
          <w:szCs w:val="28"/>
        </w:rPr>
      </w:pPr>
      <w:r w:rsidRPr="002F4E33">
        <w:rPr>
          <w:sz w:val="28"/>
          <w:szCs w:val="28"/>
        </w:rPr>
        <w:t>Overflow parking in SE Staff Parking lot (</w:t>
      </w:r>
      <w:r w:rsidRPr="002F4E33">
        <w:rPr>
          <w:i/>
          <w:sz w:val="28"/>
          <w:szCs w:val="28"/>
        </w:rPr>
        <w:t>Blue Arrow on map</w:t>
      </w:r>
      <w:r w:rsidRPr="002F4E33">
        <w:rPr>
          <w:sz w:val="28"/>
          <w:szCs w:val="28"/>
        </w:rPr>
        <w:t xml:space="preserve">). </w:t>
      </w:r>
    </w:p>
    <w:p w14:paraId="23BC4362" w14:textId="77777777" w:rsidR="002F4E33" w:rsidRDefault="00C262C6" w:rsidP="002F4E33">
      <w:pPr>
        <w:pStyle w:val="ListParagraph"/>
        <w:numPr>
          <w:ilvl w:val="0"/>
          <w:numId w:val="6"/>
        </w:numPr>
        <w:spacing w:after="0"/>
        <w:ind w:right="51"/>
        <w:jc w:val="both"/>
        <w:rPr>
          <w:sz w:val="28"/>
          <w:szCs w:val="28"/>
        </w:rPr>
      </w:pPr>
      <w:r w:rsidRPr="002F4E33">
        <w:rPr>
          <w:sz w:val="28"/>
          <w:szCs w:val="28"/>
        </w:rPr>
        <w:t xml:space="preserve">Students will be housed in the Junior and Senior Quads. Judges and Coaches will report to the Media Center. </w:t>
      </w:r>
    </w:p>
    <w:p w14:paraId="54088323" w14:textId="5EAE3B77" w:rsidR="00C262C6" w:rsidRDefault="00C262C6" w:rsidP="00111E65">
      <w:pPr>
        <w:pStyle w:val="ListParagraph"/>
        <w:numPr>
          <w:ilvl w:val="0"/>
          <w:numId w:val="6"/>
        </w:numPr>
        <w:spacing w:after="0"/>
        <w:ind w:right="51"/>
        <w:jc w:val="both"/>
        <w:rPr>
          <w:sz w:val="28"/>
          <w:szCs w:val="28"/>
        </w:rPr>
      </w:pPr>
      <w:r w:rsidRPr="002F4E33">
        <w:rPr>
          <w:sz w:val="28"/>
          <w:szCs w:val="28"/>
        </w:rPr>
        <w:t xml:space="preserve">The Tab Staff and Morning Registration will also </w:t>
      </w:r>
      <w:r w:rsidR="00C471D5" w:rsidRPr="002F4E33">
        <w:rPr>
          <w:sz w:val="28"/>
          <w:szCs w:val="28"/>
        </w:rPr>
        <w:t>be in</w:t>
      </w:r>
      <w:r w:rsidRPr="002F4E33">
        <w:rPr>
          <w:sz w:val="28"/>
          <w:szCs w:val="28"/>
        </w:rPr>
        <w:t xml:space="preserve"> the Media Center.</w:t>
      </w:r>
    </w:p>
    <w:p w14:paraId="03254C36" w14:textId="77777777" w:rsidR="002F4E33" w:rsidRPr="002F4E33" w:rsidRDefault="002F4E33" w:rsidP="00111E65">
      <w:pPr>
        <w:pStyle w:val="ListParagraph"/>
        <w:numPr>
          <w:ilvl w:val="0"/>
          <w:numId w:val="6"/>
        </w:numPr>
        <w:spacing w:after="0"/>
        <w:ind w:right="51"/>
        <w:jc w:val="both"/>
        <w:rPr>
          <w:sz w:val="28"/>
          <w:szCs w:val="28"/>
        </w:rPr>
      </w:pPr>
    </w:p>
    <w:p w14:paraId="07CFCC40" w14:textId="77777777" w:rsidR="00235805" w:rsidRDefault="00235805" w:rsidP="002F4E33">
      <w:pPr>
        <w:tabs>
          <w:tab w:val="center" w:pos="6703"/>
        </w:tabs>
        <w:spacing w:after="0"/>
        <w:jc w:val="left"/>
        <w:rPr>
          <w:sz w:val="28"/>
          <w:szCs w:val="28"/>
        </w:rPr>
      </w:pPr>
      <w:r>
        <w:rPr>
          <w:b/>
          <w:sz w:val="28"/>
          <w:szCs w:val="28"/>
          <w:u w:val="single"/>
        </w:rPr>
        <w:t>Directions</w:t>
      </w:r>
      <w:r w:rsidR="00F63180" w:rsidRPr="00235805">
        <w:rPr>
          <w:b/>
          <w:sz w:val="28"/>
          <w:szCs w:val="28"/>
          <w:u w:val="single"/>
        </w:rPr>
        <w:t>:</w:t>
      </w:r>
      <w:r w:rsidR="00C262C6" w:rsidRPr="002F4E33">
        <w:rPr>
          <w:sz w:val="28"/>
          <w:szCs w:val="28"/>
        </w:rPr>
        <w:t xml:space="preserve"> </w:t>
      </w:r>
    </w:p>
    <w:p w14:paraId="20968D2A" w14:textId="0714BC3E" w:rsidR="00C262C6" w:rsidRPr="00235805" w:rsidRDefault="00C262C6" w:rsidP="00FF3430">
      <w:pPr>
        <w:tabs>
          <w:tab w:val="center" w:pos="6703"/>
        </w:tabs>
        <w:spacing w:after="0"/>
        <w:rPr>
          <w:color w:val="FF0000"/>
          <w:sz w:val="28"/>
          <w:szCs w:val="28"/>
        </w:rPr>
      </w:pPr>
      <w:r w:rsidRPr="00235805">
        <w:rPr>
          <w:color w:val="FF0000"/>
          <w:sz w:val="28"/>
          <w:szCs w:val="28"/>
        </w:rPr>
        <w:t>Suncoast Polytechnical High School at 4650 Beneva Road ~ Sarasota, FL ~ 34233</w:t>
      </w:r>
    </w:p>
    <w:p w14:paraId="4AB25422" w14:textId="77777777" w:rsidR="00C262C6" w:rsidRPr="002F4E33" w:rsidRDefault="00C262C6" w:rsidP="00C262C6">
      <w:pPr>
        <w:spacing w:after="0"/>
        <w:jc w:val="both"/>
        <w:rPr>
          <w:sz w:val="28"/>
          <w:szCs w:val="28"/>
        </w:rPr>
      </w:pPr>
      <w:r w:rsidRPr="00235805">
        <w:rPr>
          <w:b/>
          <w:bCs/>
          <w:sz w:val="28"/>
          <w:szCs w:val="28"/>
          <w:u w:val="single" w:color="000000"/>
        </w:rPr>
        <w:t>FROM the North</w:t>
      </w:r>
      <w:r w:rsidRPr="002F4E33">
        <w:rPr>
          <w:sz w:val="28"/>
          <w:szCs w:val="28"/>
        </w:rPr>
        <w:t xml:space="preserve"> Follow I-75 S (Naples). Exit 207 toward SR 758/Bee Ridge Rd. Right onto SR 758/Bee Ridge Rd. Continue for 2.9 mi, then left onto S. Beneva Rd. Stay in the right lane, continue for 0.9 mi, and turn right into the Bus Loop/Student Parking. Park in the Student Parking lot. SPHS is the building with yellow columns.</w:t>
      </w:r>
    </w:p>
    <w:p w14:paraId="365267F5" w14:textId="77777777" w:rsidR="00C262C6" w:rsidRPr="00235805" w:rsidRDefault="00C262C6" w:rsidP="00C262C6">
      <w:pPr>
        <w:spacing w:after="0"/>
        <w:rPr>
          <w:b/>
          <w:bCs/>
          <w:sz w:val="28"/>
          <w:szCs w:val="28"/>
        </w:rPr>
      </w:pPr>
    </w:p>
    <w:p w14:paraId="01BCD06F" w14:textId="0C1A7E15" w:rsidR="002F4E33" w:rsidRDefault="00C262C6" w:rsidP="00C262C6">
      <w:pPr>
        <w:spacing w:after="0"/>
        <w:ind w:left="33"/>
        <w:jc w:val="both"/>
        <w:rPr>
          <w:rFonts w:ascii="Californian FB" w:hAnsi="Californian FB"/>
        </w:rPr>
      </w:pPr>
      <w:r w:rsidRPr="00235805">
        <w:rPr>
          <w:b/>
          <w:bCs/>
          <w:sz w:val="28"/>
          <w:szCs w:val="28"/>
          <w:u w:val="single" w:color="000000"/>
        </w:rPr>
        <w:t>FROM the South</w:t>
      </w:r>
      <w:r w:rsidRPr="002F4E33">
        <w:rPr>
          <w:sz w:val="28"/>
          <w:szCs w:val="28"/>
        </w:rPr>
        <w:t xml:space="preserve"> Follow I-75 N toward Tampa. Take Exit 207 toward SR 758/Bee Ridge Rd. Left onto SR 758/Bee Ridge Rd. Continue for 2.9 mi, then left onto S. Beneva Rd. Stay in the right lane, continue for 0.9 mi, and turn right into the Bus Loop/Student Parking. Park in the Student Parking lot. SPHS is the building with yellow columns.</w:t>
      </w:r>
    </w:p>
    <w:p w14:paraId="73CA37B3" w14:textId="77777777" w:rsidR="002F4E33" w:rsidRDefault="002F4E33" w:rsidP="00C262C6">
      <w:pPr>
        <w:spacing w:after="0"/>
        <w:ind w:left="33"/>
        <w:jc w:val="both"/>
        <w:rPr>
          <w:rFonts w:ascii="Californian FB" w:hAnsi="Californian FB"/>
        </w:rPr>
      </w:pPr>
    </w:p>
    <w:p w14:paraId="68541AAC" w14:textId="50F14F7C" w:rsidR="005676F0" w:rsidRDefault="005676F0" w:rsidP="005676F0">
      <w:pPr>
        <w:spacing w:after="0"/>
        <w:ind w:left="33"/>
        <w:rPr>
          <w:rFonts w:ascii="Californian FB" w:hAnsi="Californian FB"/>
        </w:rPr>
      </w:pPr>
      <w:r>
        <w:rPr>
          <w:noProof/>
        </w:rPr>
        <w:drawing>
          <wp:inline distT="0" distB="0" distL="0" distR="0" wp14:anchorId="5483360A" wp14:editId="158CF05E">
            <wp:extent cx="6574790" cy="4752975"/>
            <wp:effectExtent l="0" t="0" r="0" b="9525"/>
            <wp:docPr id="1671" name="Picture 1671" descr="Aerial view of a cit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" name="Picture 1671" descr="Aerial view of a city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8686" cy="482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6C8C7" w14:textId="77777777" w:rsidR="005676F0" w:rsidRDefault="005676F0" w:rsidP="005458F8">
      <w:pPr>
        <w:spacing w:after="0"/>
        <w:ind w:left="33"/>
        <w:jc w:val="both"/>
        <w:rPr>
          <w:rFonts w:ascii="Californian FB" w:hAnsi="Californian FB"/>
        </w:rPr>
      </w:pPr>
    </w:p>
    <w:p w14:paraId="351D84FF" w14:textId="3C5F1E9A" w:rsidR="005458F8" w:rsidRPr="00D97964" w:rsidRDefault="005458F8" w:rsidP="002F4E33">
      <w:pPr>
        <w:spacing w:after="0"/>
        <w:jc w:val="both"/>
        <w:rPr>
          <w:rFonts w:ascii="Californian FB" w:hAnsi="Californian FB"/>
        </w:rPr>
      </w:pPr>
    </w:p>
    <w:sectPr w:rsidR="005458F8" w:rsidRPr="00D97964" w:rsidSect="002F4E33">
      <w:type w:val="continuous"/>
      <w:pgSz w:w="12240" w:h="15840"/>
      <w:pgMar w:top="720" w:right="720" w:bottom="720" w:left="720" w:header="360" w:footer="36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63FD"/>
    <w:multiLevelType w:val="hybridMultilevel"/>
    <w:tmpl w:val="ED764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46E60"/>
    <w:multiLevelType w:val="hybridMultilevel"/>
    <w:tmpl w:val="36DE2ED6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447201B1"/>
    <w:multiLevelType w:val="hybridMultilevel"/>
    <w:tmpl w:val="25020B8C"/>
    <w:lvl w:ilvl="0" w:tplc="6CE859AA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829B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36275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D0A87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90414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2622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2C6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1445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2AF1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6E2F65"/>
    <w:multiLevelType w:val="hybridMultilevel"/>
    <w:tmpl w:val="F74A9B90"/>
    <w:lvl w:ilvl="0" w:tplc="7E04E5FC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F48C0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02C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C2E2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C0AE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F034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5AF6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7EDC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071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3C0A74"/>
    <w:multiLevelType w:val="hybridMultilevel"/>
    <w:tmpl w:val="4DC4E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67233"/>
    <w:multiLevelType w:val="hybridMultilevel"/>
    <w:tmpl w:val="99248F3A"/>
    <w:lvl w:ilvl="0" w:tplc="27928828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A7B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02756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1AD1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E8F1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AA80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36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D2AAE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8209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555032">
    <w:abstractNumId w:val="2"/>
  </w:num>
  <w:num w:numId="2" w16cid:durableId="913667943">
    <w:abstractNumId w:val="5"/>
  </w:num>
  <w:num w:numId="3" w16cid:durableId="635645615">
    <w:abstractNumId w:val="3"/>
  </w:num>
  <w:num w:numId="4" w16cid:durableId="958070786">
    <w:abstractNumId w:val="0"/>
  </w:num>
  <w:num w:numId="5" w16cid:durableId="1083375708">
    <w:abstractNumId w:val="4"/>
  </w:num>
  <w:num w:numId="6" w16cid:durableId="217673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B8F"/>
    <w:rsid w:val="00002FB8"/>
    <w:rsid w:val="00017E70"/>
    <w:rsid w:val="000204CB"/>
    <w:rsid w:val="00023A9C"/>
    <w:rsid w:val="000274D6"/>
    <w:rsid w:val="00030003"/>
    <w:rsid w:val="00031B2D"/>
    <w:rsid w:val="0003522D"/>
    <w:rsid w:val="00050954"/>
    <w:rsid w:val="000571D6"/>
    <w:rsid w:val="0006429F"/>
    <w:rsid w:val="000652AA"/>
    <w:rsid w:val="0007202A"/>
    <w:rsid w:val="000730E9"/>
    <w:rsid w:val="00075C0B"/>
    <w:rsid w:val="000761C9"/>
    <w:rsid w:val="00076CED"/>
    <w:rsid w:val="00082800"/>
    <w:rsid w:val="00083208"/>
    <w:rsid w:val="000A5A62"/>
    <w:rsid w:val="000A644F"/>
    <w:rsid w:val="000A718D"/>
    <w:rsid w:val="000B2120"/>
    <w:rsid w:val="000B460D"/>
    <w:rsid w:val="000C1EBC"/>
    <w:rsid w:val="000C22D6"/>
    <w:rsid w:val="000C23DD"/>
    <w:rsid w:val="000C30B2"/>
    <w:rsid w:val="000C5CDF"/>
    <w:rsid w:val="000C6FAB"/>
    <w:rsid w:val="000C778A"/>
    <w:rsid w:val="000C7A3D"/>
    <w:rsid w:val="000C7C84"/>
    <w:rsid w:val="000D3E83"/>
    <w:rsid w:val="000F0BBC"/>
    <w:rsid w:val="00114DA2"/>
    <w:rsid w:val="00114FC6"/>
    <w:rsid w:val="00115EC4"/>
    <w:rsid w:val="0012012F"/>
    <w:rsid w:val="001217E4"/>
    <w:rsid w:val="001230C9"/>
    <w:rsid w:val="00125E6B"/>
    <w:rsid w:val="001321B0"/>
    <w:rsid w:val="0013435B"/>
    <w:rsid w:val="001348DC"/>
    <w:rsid w:val="00140368"/>
    <w:rsid w:val="00140712"/>
    <w:rsid w:val="0014180E"/>
    <w:rsid w:val="00143D14"/>
    <w:rsid w:val="00144D6B"/>
    <w:rsid w:val="00145159"/>
    <w:rsid w:val="00153EB0"/>
    <w:rsid w:val="00161CBD"/>
    <w:rsid w:val="00162EB5"/>
    <w:rsid w:val="0016602D"/>
    <w:rsid w:val="00176E3B"/>
    <w:rsid w:val="00177469"/>
    <w:rsid w:val="00180C3F"/>
    <w:rsid w:val="00185C27"/>
    <w:rsid w:val="00186D84"/>
    <w:rsid w:val="00187453"/>
    <w:rsid w:val="001924C7"/>
    <w:rsid w:val="00194903"/>
    <w:rsid w:val="00194B90"/>
    <w:rsid w:val="00197806"/>
    <w:rsid w:val="001B2245"/>
    <w:rsid w:val="001C66CC"/>
    <w:rsid w:val="001D13AB"/>
    <w:rsid w:val="001D3100"/>
    <w:rsid w:val="001D5F8E"/>
    <w:rsid w:val="001F2583"/>
    <w:rsid w:val="001F2DA4"/>
    <w:rsid w:val="00202615"/>
    <w:rsid w:val="002078A6"/>
    <w:rsid w:val="00207F84"/>
    <w:rsid w:val="00212620"/>
    <w:rsid w:val="002203ED"/>
    <w:rsid w:val="00223B38"/>
    <w:rsid w:val="00227ED7"/>
    <w:rsid w:val="00232746"/>
    <w:rsid w:val="00232DAE"/>
    <w:rsid w:val="0023311D"/>
    <w:rsid w:val="00235805"/>
    <w:rsid w:val="00235A1A"/>
    <w:rsid w:val="0023625B"/>
    <w:rsid w:val="002516F4"/>
    <w:rsid w:val="00260CE9"/>
    <w:rsid w:val="0026187F"/>
    <w:rsid w:val="00263978"/>
    <w:rsid w:val="002664AB"/>
    <w:rsid w:val="00267A59"/>
    <w:rsid w:val="002709E2"/>
    <w:rsid w:val="002728C4"/>
    <w:rsid w:val="002776C4"/>
    <w:rsid w:val="00284716"/>
    <w:rsid w:val="002870EC"/>
    <w:rsid w:val="002928D5"/>
    <w:rsid w:val="00293287"/>
    <w:rsid w:val="00294ACE"/>
    <w:rsid w:val="00294DB9"/>
    <w:rsid w:val="002B034C"/>
    <w:rsid w:val="002B7437"/>
    <w:rsid w:val="002C4DAF"/>
    <w:rsid w:val="002C5EF3"/>
    <w:rsid w:val="002C7732"/>
    <w:rsid w:val="002D1298"/>
    <w:rsid w:val="002D4750"/>
    <w:rsid w:val="002D5E0A"/>
    <w:rsid w:val="002D60E5"/>
    <w:rsid w:val="002E6F0E"/>
    <w:rsid w:val="002F0FAE"/>
    <w:rsid w:val="002F4E33"/>
    <w:rsid w:val="0030057E"/>
    <w:rsid w:val="00304D71"/>
    <w:rsid w:val="00312BC8"/>
    <w:rsid w:val="0031552C"/>
    <w:rsid w:val="003206F5"/>
    <w:rsid w:val="003209A0"/>
    <w:rsid w:val="00322F0C"/>
    <w:rsid w:val="0032364F"/>
    <w:rsid w:val="0032383D"/>
    <w:rsid w:val="00324903"/>
    <w:rsid w:val="0033022A"/>
    <w:rsid w:val="00330D1A"/>
    <w:rsid w:val="00330FC4"/>
    <w:rsid w:val="00331479"/>
    <w:rsid w:val="00335004"/>
    <w:rsid w:val="00335D76"/>
    <w:rsid w:val="00336148"/>
    <w:rsid w:val="00337AD9"/>
    <w:rsid w:val="00340DA5"/>
    <w:rsid w:val="00340F63"/>
    <w:rsid w:val="003438AA"/>
    <w:rsid w:val="0034619C"/>
    <w:rsid w:val="00346491"/>
    <w:rsid w:val="00347619"/>
    <w:rsid w:val="003506F0"/>
    <w:rsid w:val="00351B0A"/>
    <w:rsid w:val="00351DE5"/>
    <w:rsid w:val="003573D0"/>
    <w:rsid w:val="00361D2E"/>
    <w:rsid w:val="00371DCB"/>
    <w:rsid w:val="00372E7D"/>
    <w:rsid w:val="00375EF2"/>
    <w:rsid w:val="00376714"/>
    <w:rsid w:val="00382EA0"/>
    <w:rsid w:val="0038356C"/>
    <w:rsid w:val="003838D5"/>
    <w:rsid w:val="00392262"/>
    <w:rsid w:val="00394354"/>
    <w:rsid w:val="003A4B8F"/>
    <w:rsid w:val="003C0E15"/>
    <w:rsid w:val="003C128A"/>
    <w:rsid w:val="003C156E"/>
    <w:rsid w:val="003C1EA1"/>
    <w:rsid w:val="003C4CE1"/>
    <w:rsid w:val="003C774B"/>
    <w:rsid w:val="003D06CD"/>
    <w:rsid w:val="003D0E7D"/>
    <w:rsid w:val="003E7D77"/>
    <w:rsid w:val="003F1629"/>
    <w:rsid w:val="003F21E1"/>
    <w:rsid w:val="003F28E8"/>
    <w:rsid w:val="003F3535"/>
    <w:rsid w:val="00405387"/>
    <w:rsid w:val="00406155"/>
    <w:rsid w:val="004165BA"/>
    <w:rsid w:val="0042260B"/>
    <w:rsid w:val="0042481A"/>
    <w:rsid w:val="00435A12"/>
    <w:rsid w:val="00436D1A"/>
    <w:rsid w:val="00451E38"/>
    <w:rsid w:val="00455082"/>
    <w:rsid w:val="00464D11"/>
    <w:rsid w:val="00464DAD"/>
    <w:rsid w:val="00467B3C"/>
    <w:rsid w:val="004777C6"/>
    <w:rsid w:val="00490FE1"/>
    <w:rsid w:val="00491F58"/>
    <w:rsid w:val="004933C3"/>
    <w:rsid w:val="004A4139"/>
    <w:rsid w:val="004A50FF"/>
    <w:rsid w:val="004A5339"/>
    <w:rsid w:val="004A55DC"/>
    <w:rsid w:val="004A68BE"/>
    <w:rsid w:val="004B08DE"/>
    <w:rsid w:val="004B1C07"/>
    <w:rsid w:val="004B3ED9"/>
    <w:rsid w:val="004B44CD"/>
    <w:rsid w:val="004B6564"/>
    <w:rsid w:val="004C1ADE"/>
    <w:rsid w:val="004C6564"/>
    <w:rsid w:val="004D03C5"/>
    <w:rsid w:val="004D09F5"/>
    <w:rsid w:val="004E0849"/>
    <w:rsid w:val="004E4275"/>
    <w:rsid w:val="004E4532"/>
    <w:rsid w:val="004E5787"/>
    <w:rsid w:val="004E6CF4"/>
    <w:rsid w:val="004E7199"/>
    <w:rsid w:val="004F0908"/>
    <w:rsid w:val="004F2517"/>
    <w:rsid w:val="004F33FD"/>
    <w:rsid w:val="004F5717"/>
    <w:rsid w:val="00500759"/>
    <w:rsid w:val="0050148A"/>
    <w:rsid w:val="00503B31"/>
    <w:rsid w:val="00511D58"/>
    <w:rsid w:val="005149B5"/>
    <w:rsid w:val="00514AD7"/>
    <w:rsid w:val="00514D74"/>
    <w:rsid w:val="00520BD5"/>
    <w:rsid w:val="005225D2"/>
    <w:rsid w:val="005278ED"/>
    <w:rsid w:val="005309EE"/>
    <w:rsid w:val="005320DB"/>
    <w:rsid w:val="00534228"/>
    <w:rsid w:val="00536463"/>
    <w:rsid w:val="005379AC"/>
    <w:rsid w:val="005458F8"/>
    <w:rsid w:val="005471FC"/>
    <w:rsid w:val="005515E8"/>
    <w:rsid w:val="00565A86"/>
    <w:rsid w:val="00565A90"/>
    <w:rsid w:val="005676F0"/>
    <w:rsid w:val="00570F53"/>
    <w:rsid w:val="005737A8"/>
    <w:rsid w:val="0058021A"/>
    <w:rsid w:val="005836A0"/>
    <w:rsid w:val="00591470"/>
    <w:rsid w:val="00595257"/>
    <w:rsid w:val="005A1A70"/>
    <w:rsid w:val="005A6B53"/>
    <w:rsid w:val="005B0153"/>
    <w:rsid w:val="005B24EF"/>
    <w:rsid w:val="005C38C5"/>
    <w:rsid w:val="005C580B"/>
    <w:rsid w:val="005C725A"/>
    <w:rsid w:val="005D3662"/>
    <w:rsid w:val="005D7C4D"/>
    <w:rsid w:val="005D7D8A"/>
    <w:rsid w:val="005E1D22"/>
    <w:rsid w:val="005E3885"/>
    <w:rsid w:val="005F20C9"/>
    <w:rsid w:val="005F4D9F"/>
    <w:rsid w:val="00602BD6"/>
    <w:rsid w:val="00603711"/>
    <w:rsid w:val="00605D61"/>
    <w:rsid w:val="00606D51"/>
    <w:rsid w:val="00613CD5"/>
    <w:rsid w:val="00621910"/>
    <w:rsid w:val="006234A7"/>
    <w:rsid w:val="006271CF"/>
    <w:rsid w:val="00627B90"/>
    <w:rsid w:val="006311DA"/>
    <w:rsid w:val="00653B06"/>
    <w:rsid w:val="0065468D"/>
    <w:rsid w:val="00671566"/>
    <w:rsid w:val="00671D5B"/>
    <w:rsid w:val="006732DC"/>
    <w:rsid w:val="00675DF1"/>
    <w:rsid w:val="00690158"/>
    <w:rsid w:val="00695A75"/>
    <w:rsid w:val="006A5609"/>
    <w:rsid w:val="006C22B6"/>
    <w:rsid w:val="006C5015"/>
    <w:rsid w:val="006C67DE"/>
    <w:rsid w:val="006D1F23"/>
    <w:rsid w:val="006E76D1"/>
    <w:rsid w:val="006F4955"/>
    <w:rsid w:val="006F4E17"/>
    <w:rsid w:val="006F4E3B"/>
    <w:rsid w:val="006F6CD7"/>
    <w:rsid w:val="00700954"/>
    <w:rsid w:val="0070148F"/>
    <w:rsid w:val="00711B17"/>
    <w:rsid w:val="00720666"/>
    <w:rsid w:val="007328FD"/>
    <w:rsid w:val="00732A76"/>
    <w:rsid w:val="00741E23"/>
    <w:rsid w:val="00746877"/>
    <w:rsid w:val="007533B0"/>
    <w:rsid w:val="00753517"/>
    <w:rsid w:val="00755C4C"/>
    <w:rsid w:val="007667C1"/>
    <w:rsid w:val="007676FF"/>
    <w:rsid w:val="0077088E"/>
    <w:rsid w:val="00771102"/>
    <w:rsid w:val="00774EA4"/>
    <w:rsid w:val="00775A19"/>
    <w:rsid w:val="00780384"/>
    <w:rsid w:val="0078667B"/>
    <w:rsid w:val="00797827"/>
    <w:rsid w:val="007A0C15"/>
    <w:rsid w:val="007A0CAD"/>
    <w:rsid w:val="007A3AD1"/>
    <w:rsid w:val="007A4EAC"/>
    <w:rsid w:val="007A58AF"/>
    <w:rsid w:val="007A6BDD"/>
    <w:rsid w:val="007B02B2"/>
    <w:rsid w:val="007B04BD"/>
    <w:rsid w:val="007B07E5"/>
    <w:rsid w:val="007B2623"/>
    <w:rsid w:val="007B3202"/>
    <w:rsid w:val="007C0E02"/>
    <w:rsid w:val="007C3195"/>
    <w:rsid w:val="007C38E9"/>
    <w:rsid w:val="007C4C6B"/>
    <w:rsid w:val="007C52BE"/>
    <w:rsid w:val="007D11F4"/>
    <w:rsid w:val="007D5766"/>
    <w:rsid w:val="007F1B5A"/>
    <w:rsid w:val="007F465A"/>
    <w:rsid w:val="007F5C21"/>
    <w:rsid w:val="007F69EB"/>
    <w:rsid w:val="007F7D5A"/>
    <w:rsid w:val="008001E4"/>
    <w:rsid w:val="008031FD"/>
    <w:rsid w:val="008106E0"/>
    <w:rsid w:val="00811015"/>
    <w:rsid w:val="00811172"/>
    <w:rsid w:val="0081131B"/>
    <w:rsid w:val="00813DC4"/>
    <w:rsid w:val="00815B17"/>
    <w:rsid w:val="00815B9A"/>
    <w:rsid w:val="00817352"/>
    <w:rsid w:val="0081756E"/>
    <w:rsid w:val="0081765F"/>
    <w:rsid w:val="00827A8D"/>
    <w:rsid w:val="0083185B"/>
    <w:rsid w:val="00831A28"/>
    <w:rsid w:val="00835198"/>
    <w:rsid w:val="008418A3"/>
    <w:rsid w:val="0084513E"/>
    <w:rsid w:val="00847326"/>
    <w:rsid w:val="00852545"/>
    <w:rsid w:val="00861B27"/>
    <w:rsid w:val="008639D3"/>
    <w:rsid w:val="0086606A"/>
    <w:rsid w:val="008661E4"/>
    <w:rsid w:val="00867F0F"/>
    <w:rsid w:val="00875E8A"/>
    <w:rsid w:val="00876AC8"/>
    <w:rsid w:val="00877ED1"/>
    <w:rsid w:val="0088154E"/>
    <w:rsid w:val="0088714E"/>
    <w:rsid w:val="0088772E"/>
    <w:rsid w:val="008A6053"/>
    <w:rsid w:val="008A6A5B"/>
    <w:rsid w:val="008B3B75"/>
    <w:rsid w:val="008C0106"/>
    <w:rsid w:val="008C4460"/>
    <w:rsid w:val="008D108B"/>
    <w:rsid w:val="008D4654"/>
    <w:rsid w:val="008D5830"/>
    <w:rsid w:val="008D6486"/>
    <w:rsid w:val="008D6FF3"/>
    <w:rsid w:val="008E0A98"/>
    <w:rsid w:val="008E29C4"/>
    <w:rsid w:val="008E7373"/>
    <w:rsid w:val="008F1A68"/>
    <w:rsid w:val="008F7E2B"/>
    <w:rsid w:val="0090185B"/>
    <w:rsid w:val="00901B98"/>
    <w:rsid w:val="0090449D"/>
    <w:rsid w:val="009121D9"/>
    <w:rsid w:val="0091604A"/>
    <w:rsid w:val="00922172"/>
    <w:rsid w:val="009239D6"/>
    <w:rsid w:val="00923D67"/>
    <w:rsid w:val="00923D9E"/>
    <w:rsid w:val="00925593"/>
    <w:rsid w:val="009273AC"/>
    <w:rsid w:val="00935344"/>
    <w:rsid w:val="00936A0D"/>
    <w:rsid w:val="00937566"/>
    <w:rsid w:val="009379F4"/>
    <w:rsid w:val="00946739"/>
    <w:rsid w:val="0095032C"/>
    <w:rsid w:val="009524BF"/>
    <w:rsid w:val="009561D4"/>
    <w:rsid w:val="00960B24"/>
    <w:rsid w:val="00960E26"/>
    <w:rsid w:val="00962BA0"/>
    <w:rsid w:val="00973C20"/>
    <w:rsid w:val="00981FFC"/>
    <w:rsid w:val="009860AA"/>
    <w:rsid w:val="00990268"/>
    <w:rsid w:val="009913DA"/>
    <w:rsid w:val="00993B29"/>
    <w:rsid w:val="009A5E3D"/>
    <w:rsid w:val="009B4CF0"/>
    <w:rsid w:val="009B61D6"/>
    <w:rsid w:val="009C15A2"/>
    <w:rsid w:val="009C33AD"/>
    <w:rsid w:val="009D6536"/>
    <w:rsid w:val="009E1B34"/>
    <w:rsid w:val="009E289E"/>
    <w:rsid w:val="009F0239"/>
    <w:rsid w:val="00A03027"/>
    <w:rsid w:val="00A03659"/>
    <w:rsid w:val="00A150DF"/>
    <w:rsid w:val="00A15CA6"/>
    <w:rsid w:val="00A223B8"/>
    <w:rsid w:val="00A236F2"/>
    <w:rsid w:val="00A249F7"/>
    <w:rsid w:val="00A36198"/>
    <w:rsid w:val="00A53CDB"/>
    <w:rsid w:val="00A57177"/>
    <w:rsid w:val="00A60A07"/>
    <w:rsid w:val="00A73164"/>
    <w:rsid w:val="00A86574"/>
    <w:rsid w:val="00A91329"/>
    <w:rsid w:val="00AA723D"/>
    <w:rsid w:val="00AB1C5E"/>
    <w:rsid w:val="00AB2FB7"/>
    <w:rsid w:val="00AB6B26"/>
    <w:rsid w:val="00AC1C02"/>
    <w:rsid w:val="00AC382D"/>
    <w:rsid w:val="00AC557F"/>
    <w:rsid w:val="00AD214A"/>
    <w:rsid w:val="00AE294D"/>
    <w:rsid w:val="00AE2EAD"/>
    <w:rsid w:val="00AE527B"/>
    <w:rsid w:val="00AE52EA"/>
    <w:rsid w:val="00AE62E0"/>
    <w:rsid w:val="00AF0D5B"/>
    <w:rsid w:val="00AF2140"/>
    <w:rsid w:val="00AF3B8F"/>
    <w:rsid w:val="00B174DE"/>
    <w:rsid w:val="00B237B7"/>
    <w:rsid w:val="00B25814"/>
    <w:rsid w:val="00B2583B"/>
    <w:rsid w:val="00B347C6"/>
    <w:rsid w:val="00B46919"/>
    <w:rsid w:val="00B60318"/>
    <w:rsid w:val="00B6050E"/>
    <w:rsid w:val="00B64C5A"/>
    <w:rsid w:val="00B6578C"/>
    <w:rsid w:val="00B66767"/>
    <w:rsid w:val="00B708A0"/>
    <w:rsid w:val="00B737EF"/>
    <w:rsid w:val="00B7701C"/>
    <w:rsid w:val="00B77A71"/>
    <w:rsid w:val="00B92990"/>
    <w:rsid w:val="00B94419"/>
    <w:rsid w:val="00BA3079"/>
    <w:rsid w:val="00BA4430"/>
    <w:rsid w:val="00BA5C67"/>
    <w:rsid w:val="00BA66E6"/>
    <w:rsid w:val="00BB3BDA"/>
    <w:rsid w:val="00BB5A45"/>
    <w:rsid w:val="00BB6A8A"/>
    <w:rsid w:val="00BC1E69"/>
    <w:rsid w:val="00BC54E4"/>
    <w:rsid w:val="00BC5DCD"/>
    <w:rsid w:val="00BC64D1"/>
    <w:rsid w:val="00BD1E40"/>
    <w:rsid w:val="00BD2514"/>
    <w:rsid w:val="00BE0E18"/>
    <w:rsid w:val="00BE0F26"/>
    <w:rsid w:val="00BE1C86"/>
    <w:rsid w:val="00BE3E23"/>
    <w:rsid w:val="00BE589F"/>
    <w:rsid w:val="00BE5AEF"/>
    <w:rsid w:val="00BE77B5"/>
    <w:rsid w:val="00BF6FC2"/>
    <w:rsid w:val="00C00534"/>
    <w:rsid w:val="00C05971"/>
    <w:rsid w:val="00C17569"/>
    <w:rsid w:val="00C262C6"/>
    <w:rsid w:val="00C312B9"/>
    <w:rsid w:val="00C3312C"/>
    <w:rsid w:val="00C34A04"/>
    <w:rsid w:val="00C35C1E"/>
    <w:rsid w:val="00C37267"/>
    <w:rsid w:val="00C40935"/>
    <w:rsid w:val="00C417D8"/>
    <w:rsid w:val="00C45BA7"/>
    <w:rsid w:val="00C471D5"/>
    <w:rsid w:val="00C53F81"/>
    <w:rsid w:val="00C547AD"/>
    <w:rsid w:val="00C54B86"/>
    <w:rsid w:val="00C6333A"/>
    <w:rsid w:val="00C64C2F"/>
    <w:rsid w:val="00C70989"/>
    <w:rsid w:val="00C81391"/>
    <w:rsid w:val="00C83699"/>
    <w:rsid w:val="00C85D79"/>
    <w:rsid w:val="00C870E6"/>
    <w:rsid w:val="00C87527"/>
    <w:rsid w:val="00C95815"/>
    <w:rsid w:val="00CA0866"/>
    <w:rsid w:val="00CA1E0F"/>
    <w:rsid w:val="00CA3FE5"/>
    <w:rsid w:val="00CB423E"/>
    <w:rsid w:val="00CB6C2E"/>
    <w:rsid w:val="00CC60B6"/>
    <w:rsid w:val="00CF3C20"/>
    <w:rsid w:val="00CF3DA7"/>
    <w:rsid w:val="00D01B43"/>
    <w:rsid w:val="00D0201A"/>
    <w:rsid w:val="00D0463D"/>
    <w:rsid w:val="00D1470F"/>
    <w:rsid w:val="00D23C41"/>
    <w:rsid w:val="00D249F2"/>
    <w:rsid w:val="00D36D0B"/>
    <w:rsid w:val="00D378A0"/>
    <w:rsid w:val="00D41462"/>
    <w:rsid w:val="00D43334"/>
    <w:rsid w:val="00D47404"/>
    <w:rsid w:val="00D47743"/>
    <w:rsid w:val="00D50E41"/>
    <w:rsid w:val="00D51E10"/>
    <w:rsid w:val="00D522D5"/>
    <w:rsid w:val="00D54DE9"/>
    <w:rsid w:val="00D67DD8"/>
    <w:rsid w:val="00D71904"/>
    <w:rsid w:val="00D86A5B"/>
    <w:rsid w:val="00D87FF3"/>
    <w:rsid w:val="00D91241"/>
    <w:rsid w:val="00D91272"/>
    <w:rsid w:val="00D938C9"/>
    <w:rsid w:val="00D97964"/>
    <w:rsid w:val="00DA4F4F"/>
    <w:rsid w:val="00DB0C18"/>
    <w:rsid w:val="00DC1658"/>
    <w:rsid w:val="00DC4182"/>
    <w:rsid w:val="00DC4708"/>
    <w:rsid w:val="00DC5C7E"/>
    <w:rsid w:val="00DC7FC3"/>
    <w:rsid w:val="00DD2AC7"/>
    <w:rsid w:val="00DD60ED"/>
    <w:rsid w:val="00DE0470"/>
    <w:rsid w:val="00E00B2C"/>
    <w:rsid w:val="00E01EF0"/>
    <w:rsid w:val="00E13CB1"/>
    <w:rsid w:val="00E159BB"/>
    <w:rsid w:val="00E15CDC"/>
    <w:rsid w:val="00E15EEE"/>
    <w:rsid w:val="00E16949"/>
    <w:rsid w:val="00E16BE6"/>
    <w:rsid w:val="00E17D49"/>
    <w:rsid w:val="00E224EF"/>
    <w:rsid w:val="00E229F5"/>
    <w:rsid w:val="00E23057"/>
    <w:rsid w:val="00E234AB"/>
    <w:rsid w:val="00E2644F"/>
    <w:rsid w:val="00E30C80"/>
    <w:rsid w:val="00E319B7"/>
    <w:rsid w:val="00E31E79"/>
    <w:rsid w:val="00E328A1"/>
    <w:rsid w:val="00E40962"/>
    <w:rsid w:val="00E40E78"/>
    <w:rsid w:val="00E4167C"/>
    <w:rsid w:val="00E41B49"/>
    <w:rsid w:val="00E522CC"/>
    <w:rsid w:val="00E52C8D"/>
    <w:rsid w:val="00E53C42"/>
    <w:rsid w:val="00E55E50"/>
    <w:rsid w:val="00E71742"/>
    <w:rsid w:val="00E76579"/>
    <w:rsid w:val="00E7684A"/>
    <w:rsid w:val="00E776EB"/>
    <w:rsid w:val="00E81237"/>
    <w:rsid w:val="00E85DF1"/>
    <w:rsid w:val="00E860D3"/>
    <w:rsid w:val="00E86D8B"/>
    <w:rsid w:val="00E9280A"/>
    <w:rsid w:val="00E947A3"/>
    <w:rsid w:val="00EA2868"/>
    <w:rsid w:val="00EB62AB"/>
    <w:rsid w:val="00ED04EE"/>
    <w:rsid w:val="00ED0700"/>
    <w:rsid w:val="00ED0881"/>
    <w:rsid w:val="00ED4473"/>
    <w:rsid w:val="00ED6A06"/>
    <w:rsid w:val="00ED72AA"/>
    <w:rsid w:val="00ED78C8"/>
    <w:rsid w:val="00EE3E42"/>
    <w:rsid w:val="00EF0BA1"/>
    <w:rsid w:val="00EF2BA1"/>
    <w:rsid w:val="00EF5CDD"/>
    <w:rsid w:val="00F03590"/>
    <w:rsid w:val="00F03A5C"/>
    <w:rsid w:val="00F11697"/>
    <w:rsid w:val="00F12513"/>
    <w:rsid w:val="00F168C1"/>
    <w:rsid w:val="00F36621"/>
    <w:rsid w:val="00F52039"/>
    <w:rsid w:val="00F545C1"/>
    <w:rsid w:val="00F60242"/>
    <w:rsid w:val="00F63180"/>
    <w:rsid w:val="00F64378"/>
    <w:rsid w:val="00F66B2A"/>
    <w:rsid w:val="00F66C5B"/>
    <w:rsid w:val="00F7597E"/>
    <w:rsid w:val="00F7679E"/>
    <w:rsid w:val="00F81FB3"/>
    <w:rsid w:val="00F926B6"/>
    <w:rsid w:val="00F93BDB"/>
    <w:rsid w:val="00F93EE1"/>
    <w:rsid w:val="00F943DE"/>
    <w:rsid w:val="00F9635D"/>
    <w:rsid w:val="00F96F5E"/>
    <w:rsid w:val="00FA1E94"/>
    <w:rsid w:val="00FA4172"/>
    <w:rsid w:val="00FB35BC"/>
    <w:rsid w:val="00FB3C8B"/>
    <w:rsid w:val="00FB7047"/>
    <w:rsid w:val="00FB77DA"/>
    <w:rsid w:val="00FC08CD"/>
    <w:rsid w:val="00FC46D1"/>
    <w:rsid w:val="00FC6043"/>
    <w:rsid w:val="00FC6661"/>
    <w:rsid w:val="00FD2CF8"/>
    <w:rsid w:val="00FD35B3"/>
    <w:rsid w:val="00FD734A"/>
    <w:rsid w:val="00FE32B1"/>
    <w:rsid w:val="00FE3483"/>
    <w:rsid w:val="00FE6207"/>
    <w:rsid w:val="00FE667B"/>
    <w:rsid w:val="00FF3430"/>
    <w:rsid w:val="00F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C7850"/>
  <w15:docId w15:val="{091B55E4-84A3-4BE9-A686-552839A2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464D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D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928D5"/>
    <w:pPr>
      <w:spacing w:after="0"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E0F26"/>
    <w:pPr>
      <w:spacing w:after="0"/>
      <w:jc w:val="left"/>
    </w:pPr>
  </w:style>
  <w:style w:type="character" w:styleId="FollowedHyperlink">
    <w:name w:val="FollowedHyperlink"/>
    <w:basedOn w:val="DefaultParagraphFont"/>
    <w:uiPriority w:val="99"/>
    <w:semiHidden/>
    <w:unhideWhenUsed/>
    <w:rsid w:val="00BE0F2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05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05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05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53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86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Jym Froelich</dc:creator>
  <cp:lastModifiedBy>Carter, Ashley B.</cp:lastModifiedBy>
  <cp:revision>6</cp:revision>
  <dcterms:created xsi:type="dcterms:W3CDTF">2026-01-13T22:22:00Z</dcterms:created>
  <dcterms:modified xsi:type="dcterms:W3CDTF">2026-01-13T22:29:00Z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e59c49-c978-4f93-8fd4-23c6e135f5a9_Enabled">
    <vt:lpwstr>true</vt:lpwstr>
  </property>
  <property fmtid="{D5CDD505-2E9C-101B-9397-08002B2CF9AE}" pid="3" name="MSIP_Label_72e59c49-c978-4f93-8fd4-23c6e135f5a9_SetDate">
    <vt:lpwstr>2023-11-21T21:12:47Z</vt:lpwstr>
  </property>
  <property fmtid="{D5CDD505-2E9C-101B-9397-08002B2CF9AE}" pid="4" name="MSIP_Label_72e59c49-c978-4f93-8fd4-23c6e135f5a9_Method">
    <vt:lpwstr>Standard</vt:lpwstr>
  </property>
  <property fmtid="{D5CDD505-2E9C-101B-9397-08002B2CF9AE}" pid="5" name="MSIP_Label_72e59c49-c978-4f93-8fd4-23c6e135f5a9_Name">
    <vt:lpwstr>defa4170-0d19-0005-0004-bc88714345d2</vt:lpwstr>
  </property>
  <property fmtid="{D5CDD505-2E9C-101B-9397-08002B2CF9AE}" pid="6" name="MSIP_Label_72e59c49-c978-4f93-8fd4-23c6e135f5a9_SiteId">
    <vt:lpwstr>b771da13-d31d-4745-9da6-3a1cc87452d1</vt:lpwstr>
  </property>
  <property fmtid="{D5CDD505-2E9C-101B-9397-08002B2CF9AE}" pid="7" name="MSIP_Label_72e59c49-c978-4f93-8fd4-23c6e135f5a9_ActionId">
    <vt:lpwstr>84376e21-eb1b-4cb2-addf-67dbe9db2d71</vt:lpwstr>
  </property>
  <property fmtid="{D5CDD505-2E9C-101B-9397-08002B2CF9AE}" pid="8" name="MSIP_Label_72e59c49-c978-4f93-8fd4-23c6e135f5a9_ContentBits">
    <vt:lpwstr>0</vt:lpwstr>
  </property>
</Properties>
</file>