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866C3" w14:textId="6E404E67" w:rsidR="00790DAC" w:rsidRDefault="00790DAC" w:rsidP="00263D6A">
      <w:pPr>
        <w:spacing w:after="0" w:line="240" w:lineRule="auto"/>
        <w:ind w:left="0" w:right="0" w:firstLine="0"/>
        <w:jc w:val="center"/>
        <w:rPr>
          <w:b/>
        </w:rPr>
      </w:pPr>
    </w:p>
    <w:p w14:paraId="7E711870" w14:textId="6671B178" w:rsidR="00C54999" w:rsidRPr="00433C69" w:rsidRDefault="00433C69" w:rsidP="00433C69">
      <w:pPr>
        <w:spacing w:after="0" w:line="240" w:lineRule="auto"/>
        <w:ind w:left="0" w:right="0" w:firstLine="0"/>
        <w:jc w:val="center"/>
        <w:rPr>
          <w:b/>
          <w:bCs/>
          <w:sz w:val="36"/>
          <w:szCs w:val="36"/>
        </w:rPr>
      </w:pPr>
      <w:r w:rsidRPr="00433C69">
        <w:rPr>
          <w:b/>
          <w:bCs/>
          <w:sz w:val="36"/>
          <w:szCs w:val="36"/>
        </w:rPr>
        <w:t>WHARTON CAMPUS MAP</w:t>
      </w:r>
    </w:p>
    <w:p w14:paraId="78A9C1D9" w14:textId="77777777" w:rsidR="00753393" w:rsidRDefault="00753393" w:rsidP="00263D6A">
      <w:pPr>
        <w:spacing w:after="0" w:line="240" w:lineRule="auto"/>
        <w:ind w:left="0" w:right="0" w:firstLine="0"/>
      </w:pPr>
    </w:p>
    <w:p w14:paraId="679521C1" w14:textId="751A7B7E" w:rsidR="00753393" w:rsidRDefault="00753393" w:rsidP="00263D6A">
      <w:pPr>
        <w:spacing w:after="0" w:line="240" w:lineRule="auto"/>
        <w:ind w:left="0" w:right="0" w:firstLine="0"/>
      </w:pPr>
    </w:p>
    <w:p w14:paraId="3CE41036" w14:textId="7FE5A193" w:rsidR="00753393" w:rsidRDefault="00753393" w:rsidP="00263D6A">
      <w:pPr>
        <w:spacing w:after="0" w:line="240" w:lineRule="auto"/>
        <w:ind w:left="0" w:right="0" w:firstLine="0"/>
      </w:pPr>
    </w:p>
    <w:p w14:paraId="2E6E7F83" w14:textId="32138DBB" w:rsidR="00753393" w:rsidRDefault="00753393" w:rsidP="00263D6A">
      <w:pPr>
        <w:spacing w:after="0" w:line="240" w:lineRule="auto"/>
        <w:ind w:left="0" w:right="0" w:firstLine="0"/>
      </w:pPr>
    </w:p>
    <w:p w14:paraId="455FDB18" w14:textId="35284999" w:rsidR="001F06A8" w:rsidRDefault="001F06A8" w:rsidP="00B06827">
      <w:pPr>
        <w:spacing w:after="0" w:line="240" w:lineRule="auto"/>
        <w:ind w:left="0" w:right="0" w:firstLine="0"/>
      </w:pPr>
    </w:p>
    <w:p w14:paraId="2F4C43B8" w14:textId="0EE3958E" w:rsidR="00513A4F" w:rsidRPr="00B06827" w:rsidRDefault="00513A4F" w:rsidP="00B06827">
      <w:pPr>
        <w:spacing w:after="0" w:line="240" w:lineRule="auto"/>
        <w:ind w:left="0" w:right="0" w:firstLine="0"/>
        <w:rPr>
          <w:iCs/>
          <w:color w:val="0070C0"/>
          <w:sz w:val="2"/>
          <w:szCs w:val="2"/>
        </w:rPr>
      </w:pPr>
    </w:p>
    <w:p w14:paraId="5C29B3A3" w14:textId="77777777" w:rsidR="00405C43" w:rsidRPr="00B06827" w:rsidRDefault="00405C43" w:rsidP="00640DCB">
      <w:pPr>
        <w:spacing w:after="0" w:line="240" w:lineRule="auto"/>
        <w:ind w:left="0" w:firstLine="0"/>
        <w:rPr>
          <w:rFonts w:ascii="Californian FB" w:hAnsi="Californian FB"/>
          <w:iCs/>
          <w:color w:val="auto"/>
          <w:sz w:val="2"/>
          <w:szCs w:val="2"/>
        </w:rPr>
        <w:sectPr w:rsidR="00405C43" w:rsidRPr="00B06827" w:rsidSect="00EE7E74">
          <w:type w:val="continuous"/>
          <w:pgSz w:w="12240" w:h="15840"/>
          <w:pgMar w:top="777" w:right="670" w:bottom="769" w:left="691" w:header="720" w:footer="720" w:gutter="0"/>
          <w:cols w:space="720"/>
        </w:sectPr>
      </w:pPr>
    </w:p>
    <w:p w14:paraId="2CA36DC0" w14:textId="33310943" w:rsidR="00E44E9E" w:rsidRPr="00AD264C" w:rsidRDefault="00433C69" w:rsidP="00640DCB">
      <w:pPr>
        <w:spacing w:after="0" w:line="240" w:lineRule="auto"/>
        <w:ind w:left="0" w:firstLine="0"/>
        <w:rPr>
          <w:rFonts w:ascii="Californian FB" w:hAnsi="Californian FB"/>
          <w:color w:val="auto"/>
          <w:sz w:val="10"/>
          <w:szCs w:val="1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DD6BFFF" wp14:editId="7B3D305E">
            <wp:simplePos x="0" y="0"/>
            <wp:positionH relativeFrom="margin">
              <wp:align>center</wp:align>
            </wp:positionH>
            <wp:positionV relativeFrom="paragraph">
              <wp:posOffset>227331</wp:posOffset>
            </wp:positionV>
            <wp:extent cx="8509196" cy="6464606"/>
            <wp:effectExtent l="0" t="6350" r="0" b="0"/>
            <wp:wrapNone/>
            <wp:docPr id="983272709" name="Picture 2" descr="A diagram of a build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272709" name="Picture 2" descr="A diagram of a building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509196" cy="6464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44E9E" w:rsidRPr="00AD264C" w:rsidSect="00405C43">
      <w:type w:val="continuous"/>
      <w:pgSz w:w="12240" w:h="15840"/>
      <w:pgMar w:top="777" w:right="670" w:bottom="769" w:left="691" w:header="720" w:footer="720" w:gutter="0"/>
      <w:cols w:num="3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1076"/>
    <w:multiLevelType w:val="hybridMultilevel"/>
    <w:tmpl w:val="295CF480"/>
    <w:lvl w:ilvl="0" w:tplc="6178CE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63CBC"/>
    <w:multiLevelType w:val="hybridMultilevel"/>
    <w:tmpl w:val="2F30A6B8"/>
    <w:lvl w:ilvl="0" w:tplc="DB500A86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D63AEF"/>
    <w:multiLevelType w:val="multilevel"/>
    <w:tmpl w:val="6374D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7201B1"/>
    <w:multiLevelType w:val="hybridMultilevel"/>
    <w:tmpl w:val="25020B8C"/>
    <w:lvl w:ilvl="0" w:tplc="6CE859AA">
      <w:start w:val="1"/>
      <w:numFmt w:val="decimal"/>
      <w:lvlText w:val="%1."/>
      <w:lvlJc w:val="left"/>
      <w:pPr>
        <w:ind w:left="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829BE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36275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D0A87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90414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26222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2C668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1445B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2AF1D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B617BF3"/>
    <w:multiLevelType w:val="hybridMultilevel"/>
    <w:tmpl w:val="D9C63C1C"/>
    <w:lvl w:ilvl="0" w:tplc="7BDE6EAA">
      <w:start w:val="1"/>
      <w:numFmt w:val="decimal"/>
      <w:lvlText w:val="%1"/>
      <w:lvlJc w:val="left"/>
      <w:pPr>
        <w:ind w:left="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C06B0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8CB2C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94DB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7E15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20283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0E01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B071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0AB1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6874C3B"/>
    <w:multiLevelType w:val="hybridMultilevel"/>
    <w:tmpl w:val="00308D16"/>
    <w:lvl w:ilvl="0" w:tplc="946A1B8A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6E2F65"/>
    <w:multiLevelType w:val="hybridMultilevel"/>
    <w:tmpl w:val="F74A9B90"/>
    <w:lvl w:ilvl="0" w:tplc="7E04E5FC">
      <w:start w:val="1"/>
      <w:numFmt w:val="bullet"/>
      <w:lvlText w:val="•"/>
      <w:lvlJc w:val="left"/>
      <w:pPr>
        <w:ind w:left="7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F48C0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002C1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C2E26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C0AEA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F0346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5AF67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7EDC7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30715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7567233"/>
    <w:multiLevelType w:val="hybridMultilevel"/>
    <w:tmpl w:val="99248F3A"/>
    <w:lvl w:ilvl="0" w:tplc="27928828">
      <w:start w:val="1"/>
      <w:numFmt w:val="decimal"/>
      <w:lvlText w:val="%1."/>
      <w:lvlJc w:val="left"/>
      <w:pPr>
        <w:ind w:left="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6A7B9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02756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1AD1E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6E8F1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8AA80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28369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D2AAE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8209F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F0A050A"/>
    <w:multiLevelType w:val="hybridMultilevel"/>
    <w:tmpl w:val="39524850"/>
    <w:lvl w:ilvl="0" w:tplc="A0BCDAF2">
      <w:start w:val="21"/>
      <w:numFmt w:val="decimal"/>
      <w:lvlText w:val="%1"/>
      <w:lvlJc w:val="left"/>
      <w:pPr>
        <w:ind w:left="3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4" w:hanging="360"/>
      </w:p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num w:numId="1" w16cid:durableId="162555032">
    <w:abstractNumId w:val="3"/>
  </w:num>
  <w:num w:numId="2" w16cid:durableId="913667943">
    <w:abstractNumId w:val="7"/>
  </w:num>
  <w:num w:numId="3" w16cid:durableId="1186019354">
    <w:abstractNumId w:val="4"/>
  </w:num>
  <w:num w:numId="4" w16cid:durableId="635645615">
    <w:abstractNumId w:val="6"/>
  </w:num>
  <w:num w:numId="5" w16cid:durableId="1247491755">
    <w:abstractNumId w:val="1"/>
  </w:num>
  <w:num w:numId="6" w16cid:durableId="1094326184">
    <w:abstractNumId w:val="5"/>
  </w:num>
  <w:num w:numId="7" w16cid:durableId="117338497">
    <w:abstractNumId w:val="0"/>
  </w:num>
  <w:num w:numId="8" w16cid:durableId="1037120343">
    <w:abstractNumId w:val="8"/>
  </w:num>
  <w:num w:numId="9" w16cid:durableId="1620332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3B4"/>
    <w:rsid w:val="0000420C"/>
    <w:rsid w:val="000109CB"/>
    <w:rsid w:val="000226F2"/>
    <w:rsid w:val="0002349F"/>
    <w:rsid w:val="0003368A"/>
    <w:rsid w:val="00034B8F"/>
    <w:rsid w:val="00060DF3"/>
    <w:rsid w:val="00061524"/>
    <w:rsid w:val="000665AA"/>
    <w:rsid w:val="000717F2"/>
    <w:rsid w:val="00074BB9"/>
    <w:rsid w:val="000761C9"/>
    <w:rsid w:val="000A2BA7"/>
    <w:rsid w:val="000A2C51"/>
    <w:rsid w:val="000B097B"/>
    <w:rsid w:val="000B1730"/>
    <w:rsid w:val="000B79B4"/>
    <w:rsid w:val="000C5097"/>
    <w:rsid w:val="000C52EE"/>
    <w:rsid w:val="000C742F"/>
    <w:rsid w:val="000D1598"/>
    <w:rsid w:val="000D2AA8"/>
    <w:rsid w:val="000D4EAB"/>
    <w:rsid w:val="000D6AF4"/>
    <w:rsid w:val="000D72A0"/>
    <w:rsid w:val="000F3D6F"/>
    <w:rsid w:val="000F7567"/>
    <w:rsid w:val="000F7C36"/>
    <w:rsid w:val="00103EBF"/>
    <w:rsid w:val="00110BDF"/>
    <w:rsid w:val="00114B90"/>
    <w:rsid w:val="001171CE"/>
    <w:rsid w:val="001179A8"/>
    <w:rsid w:val="0012170D"/>
    <w:rsid w:val="001303CD"/>
    <w:rsid w:val="00134E9E"/>
    <w:rsid w:val="00143907"/>
    <w:rsid w:val="00151601"/>
    <w:rsid w:val="00157B7B"/>
    <w:rsid w:val="00166739"/>
    <w:rsid w:val="00167908"/>
    <w:rsid w:val="0017067D"/>
    <w:rsid w:val="00175BDF"/>
    <w:rsid w:val="001812E5"/>
    <w:rsid w:val="00183823"/>
    <w:rsid w:val="00197FE7"/>
    <w:rsid w:val="001A120C"/>
    <w:rsid w:val="001A50E4"/>
    <w:rsid w:val="001A6A05"/>
    <w:rsid w:val="001B1BFF"/>
    <w:rsid w:val="001C3F2B"/>
    <w:rsid w:val="001D1A2F"/>
    <w:rsid w:val="001D2831"/>
    <w:rsid w:val="001D44A5"/>
    <w:rsid w:val="001E2D7C"/>
    <w:rsid w:val="001E7968"/>
    <w:rsid w:val="001F06A8"/>
    <w:rsid w:val="001F2B75"/>
    <w:rsid w:val="001F362C"/>
    <w:rsid w:val="001F7CE6"/>
    <w:rsid w:val="00200AA8"/>
    <w:rsid w:val="002076EB"/>
    <w:rsid w:val="0021689C"/>
    <w:rsid w:val="00223397"/>
    <w:rsid w:val="00226CE1"/>
    <w:rsid w:val="00233A2B"/>
    <w:rsid w:val="00236924"/>
    <w:rsid w:val="00240AC9"/>
    <w:rsid w:val="00241810"/>
    <w:rsid w:val="00254D7F"/>
    <w:rsid w:val="00254FD1"/>
    <w:rsid w:val="00263D6A"/>
    <w:rsid w:val="0028630C"/>
    <w:rsid w:val="002870EC"/>
    <w:rsid w:val="00292A81"/>
    <w:rsid w:val="00297EFA"/>
    <w:rsid w:val="002A1F1E"/>
    <w:rsid w:val="002C0347"/>
    <w:rsid w:val="002D0692"/>
    <w:rsid w:val="002D6186"/>
    <w:rsid w:val="002D6346"/>
    <w:rsid w:val="002D6379"/>
    <w:rsid w:val="002E19F4"/>
    <w:rsid w:val="002E2B0F"/>
    <w:rsid w:val="002E4116"/>
    <w:rsid w:val="002E689A"/>
    <w:rsid w:val="002E72DF"/>
    <w:rsid w:val="002F523A"/>
    <w:rsid w:val="00312832"/>
    <w:rsid w:val="00312E72"/>
    <w:rsid w:val="00323858"/>
    <w:rsid w:val="00335439"/>
    <w:rsid w:val="003464D8"/>
    <w:rsid w:val="00355981"/>
    <w:rsid w:val="00360FE4"/>
    <w:rsid w:val="00373492"/>
    <w:rsid w:val="00374D79"/>
    <w:rsid w:val="003804BB"/>
    <w:rsid w:val="0038204A"/>
    <w:rsid w:val="00384759"/>
    <w:rsid w:val="00386399"/>
    <w:rsid w:val="003A0387"/>
    <w:rsid w:val="003A0864"/>
    <w:rsid w:val="003A4EB6"/>
    <w:rsid w:val="003B031B"/>
    <w:rsid w:val="003B71F4"/>
    <w:rsid w:val="003B7B22"/>
    <w:rsid w:val="003C6B46"/>
    <w:rsid w:val="003D02FC"/>
    <w:rsid w:val="003E68BC"/>
    <w:rsid w:val="003F060C"/>
    <w:rsid w:val="004018BF"/>
    <w:rsid w:val="0040239F"/>
    <w:rsid w:val="00405C43"/>
    <w:rsid w:val="0040676F"/>
    <w:rsid w:val="00407B01"/>
    <w:rsid w:val="00414055"/>
    <w:rsid w:val="004204F8"/>
    <w:rsid w:val="00433C69"/>
    <w:rsid w:val="004462B2"/>
    <w:rsid w:val="00451CC3"/>
    <w:rsid w:val="0046210B"/>
    <w:rsid w:val="00463204"/>
    <w:rsid w:val="00464589"/>
    <w:rsid w:val="004708D6"/>
    <w:rsid w:val="004800E5"/>
    <w:rsid w:val="004808DF"/>
    <w:rsid w:val="00482BE1"/>
    <w:rsid w:val="00483CE9"/>
    <w:rsid w:val="00494BFF"/>
    <w:rsid w:val="004A0A79"/>
    <w:rsid w:val="004B337E"/>
    <w:rsid w:val="004C0701"/>
    <w:rsid w:val="00502BB3"/>
    <w:rsid w:val="00505DAB"/>
    <w:rsid w:val="00511B4E"/>
    <w:rsid w:val="00513A4F"/>
    <w:rsid w:val="00515C4A"/>
    <w:rsid w:val="005237CB"/>
    <w:rsid w:val="005301B1"/>
    <w:rsid w:val="0053028B"/>
    <w:rsid w:val="00531637"/>
    <w:rsid w:val="00535353"/>
    <w:rsid w:val="00542C47"/>
    <w:rsid w:val="00550574"/>
    <w:rsid w:val="00557338"/>
    <w:rsid w:val="0056607C"/>
    <w:rsid w:val="00573194"/>
    <w:rsid w:val="005763B7"/>
    <w:rsid w:val="00582B0F"/>
    <w:rsid w:val="0058355F"/>
    <w:rsid w:val="0058414A"/>
    <w:rsid w:val="00585558"/>
    <w:rsid w:val="005872ED"/>
    <w:rsid w:val="005873AD"/>
    <w:rsid w:val="00590A48"/>
    <w:rsid w:val="005A27AC"/>
    <w:rsid w:val="005A3D3F"/>
    <w:rsid w:val="005B074E"/>
    <w:rsid w:val="005B2604"/>
    <w:rsid w:val="005D2480"/>
    <w:rsid w:val="005E1909"/>
    <w:rsid w:val="005E7707"/>
    <w:rsid w:val="0060226A"/>
    <w:rsid w:val="00603C81"/>
    <w:rsid w:val="00607267"/>
    <w:rsid w:val="00613CD5"/>
    <w:rsid w:val="00627742"/>
    <w:rsid w:val="00640B9F"/>
    <w:rsid w:val="00640DCB"/>
    <w:rsid w:val="00641067"/>
    <w:rsid w:val="00655BD3"/>
    <w:rsid w:val="0065663E"/>
    <w:rsid w:val="00663D4F"/>
    <w:rsid w:val="00664CA1"/>
    <w:rsid w:val="0069344C"/>
    <w:rsid w:val="006A007C"/>
    <w:rsid w:val="006A1312"/>
    <w:rsid w:val="006A54C1"/>
    <w:rsid w:val="006B2EEE"/>
    <w:rsid w:val="006B4BBA"/>
    <w:rsid w:val="006B5499"/>
    <w:rsid w:val="006D6173"/>
    <w:rsid w:val="006F22F9"/>
    <w:rsid w:val="006F7CE0"/>
    <w:rsid w:val="00702C2A"/>
    <w:rsid w:val="00710A45"/>
    <w:rsid w:val="0071547E"/>
    <w:rsid w:val="007238A8"/>
    <w:rsid w:val="00730F88"/>
    <w:rsid w:val="00732467"/>
    <w:rsid w:val="0073251C"/>
    <w:rsid w:val="00736818"/>
    <w:rsid w:val="007368FD"/>
    <w:rsid w:val="00745E5A"/>
    <w:rsid w:val="00750AE1"/>
    <w:rsid w:val="00753393"/>
    <w:rsid w:val="0075479E"/>
    <w:rsid w:val="00762465"/>
    <w:rsid w:val="00766688"/>
    <w:rsid w:val="00776B57"/>
    <w:rsid w:val="007803B1"/>
    <w:rsid w:val="00783D38"/>
    <w:rsid w:val="00790DAC"/>
    <w:rsid w:val="00791145"/>
    <w:rsid w:val="00793D6A"/>
    <w:rsid w:val="0079749B"/>
    <w:rsid w:val="007A5F55"/>
    <w:rsid w:val="007B605A"/>
    <w:rsid w:val="007E3E27"/>
    <w:rsid w:val="007F0B83"/>
    <w:rsid w:val="007F1562"/>
    <w:rsid w:val="007F36B5"/>
    <w:rsid w:val="0080719E"/>
    <w:rsid w:val="00807A15"/>
    <w:rsid w:val="00812576"/>
    <w:rsid w:val="008160DA"/>
    <w:rsid w:val="00816146"/>
    <w:rsid w:val="008366DE"/>
    <w:rsid w:val="00840D9D"/>
    <w:rsid w:val="00844E01"/>
    <w:rsid w:val="00852F99"/>
    <w:rsid w:val="00855EBC"/>
    <w:rsid w:val="0086088A"/>
    <w:rsid w:val="00862F1E"/>
    <w:rsid w:val="00866B96"/>
    <w:rsid w:val="00871899"/>
    <w:rsid w:val="0087383B"/>
    <w:rsid w:val="00887F79"/>
    <w:rsid w:val="008A2B64"/>
    <w:rsid w:val="008A501C"/>
    <w:rsid w:val="008A54D6"/>
    <w:rsid w:val="008B10B4"/>
    <w:rsid w:val="008C3765"/>
    <w:rsid w:val="008C53EA"/>
    <w:rsid w:val="008D6B94"/>
    <w:rsid w:val="008E0DA2"/>
    <w:rsid w:val="008E6339"/>
    <w:rsid w:val="008E63CF"/>
    <w:rsid w:val="008F0AAF"/>
    <w:rsid w:val="008F106A"/>
    <w:rsid w:val="008F47E9"/>
    <w:rsid w:val="008F6D58"/>
    <w:rsid w:val="0090267D"/>
    <w:rsid w:val="009118E9"/>
    <w:rsid w:val="00913A06"/>
    <w:rsid w:val="00913D51"/>
    <w:rsid w:val="00915F2D"/>
    <w:rsid w:val="00922F0C"/>
    <w:rsid w:val="00923A58"/>
    <w:rsid w:val="0092486C"/>
    <w:rsid w:val="00924A9F"/>
    <w:rsid w:val="009373D8"/>
    <w:rsid w:val="00942D4F"/>
    <w:rsid w:val="00942E91"/>
    <w:rsid w:val="00943519"/>
    <w:rsid w:val="00953A93"/>
    <w:rsid w:val="00953BD5"/>
    <w:rsid w:val="00957C6B"/>
    <w:rsid w:val="00961A6C"/>
    <w:rsid w:val="00964D17"/>
    <w:rsid w:val="009717EF"/>
    <w:rsid w:val="00972ED3"/>
    <w:rsid w:val="00994268"/>
    <w:rsid w:val="009A54C1"/>
    <w:rsid w:val="009B19A6"/>
    <w:rsid w:val="009C6EA1"/>
    <w:rsid w:val="009D3139"/>
    <w:rsid w:val="009D5CC4"/>
    <w:rsid w:val="009D6A02"/>
    <w:rsid w:val="009E005F"/>
    <w:rsid w:val="009F46E8"/>
    <w:rsid w:val="00A0142F"/>
    <w:rsid w:val="00A03A09"/>
    <w:rsid w:val="00A055BF"/>
    <w:rsid w:val="00A11A64"/>
    <w:rsid w:val="00A12A22"/>
    <w:rsid w:val="00A146C0"/>
    <w:rsid w:val="00A322A0"/>
    <w:rsid w:val="00A32879"/>
    <w:rsid w:val="00A47508"/>
    <w:rsid w:val="00A514EC"/>
    <w:rsid w:val="00A63D40"/>
    <w:rsid w:val="00A673A0"/>
    <w:rsid w:val="00A67DAA"/>
    <w:rsid w:val="00A902FB"/>
    <w:rsid w:val="00A918E5"/>
    <w:rsid w:val="00A9370B"/>
    <w:rsid w:val="00A96719"/>
    <w:rsid w:val="00AA4ACE"/>
    <w:rsid w:val="00AB3810"/>
    <w:rsid w:val="00AB4713"/>
    <w:rsid w:val="00AD264C"/>
    <w:rsid w:val="00AD3D24"/>
    <w:rsid w:val="00AD516B"/>
    <w:rsid w:val="00AE0073"/>
    <w:rsid w:val="00AE1C9E"/>
    <w:rsid w:val="00AE3FAC"/>
    <w:rsid w:val="00AF2ED8"/>
    <w:rsid w:val="00B03C70"/>
    <w:rsid w:val="00B04BBC"/>
    <w:rsid w:val="00B06827"/>
    <w:rsid w:val="00B15948"/>
    <w:rsid w:val="00B16301"/>
    <w:rsid w:val="00B21D96"/>
    <w:rsid w:val="00B22DC7"/>
    <w:rsid w:val="00B2541B"/>
    <w:rsid w:val="00B3259F"/>
    <w:rsid w:val="00B47517"/>
    <w:rsid w:val="00B47777"/>
    <w:rsid w:val="00B52A2C"/>
    <w:rsid w:val="00B55DCD"/>
    <w:rsid w:val="00B72EA2"/>
    <w:rsid w:val="00B72F7A"/>
    <w:rsid w:val="00B73D40"/>
    <w:rsid w:val="00B921A2"/>
    <w:rsid w:val="00B956D9"/>
    <w:rsid w:val="00B95EE8"/>
    <w:rsid w:val="00BA38AC"/>
    <w:rsid w:val="00BA50A8"/>
    <w:rsid w:val="00BB242A"/>
    <w:rsid w:val="00BB4713"/>
    <w:rsid w:val="00BC0E60"/>
    <w:rsid w:val="00BC40C3"/>
    <w:rsid w:val="00BC76BA"/>
    <w:rsid w:val="00BD46BA"/>
    <w:rsid w:val="00BD6B4B"/>
    <w:rsid w:val="00BE3B42"/>
    <w:rsid w:val="00BE6A20"/>
    <w:rsid w:val="00BF138F"/>
    <w:rsid w:val="00C02BEF"/>
    <w:rsid w:val="00C16977"/>
    <w:rsid w:val="00C43916"/>
    <w:rsid w:val="00C4666F"/>
    <w:rsid w:val="00C476B4"/>
    <w:rsid w:val="00C54999"/>
    <w:rsid w:val="00C632E6"/>
    <w:rsid w:val="00C64BB0"/>
    <w:rsid w:val="00C701ED"/>
    <w:rsid w:val="00C82709"/>
    <w:rsid w:val="00C839C2"/>
    <w:rsid w:val="00C87F65"/>
    <w:rsid w:val="00C93373"/>
    <w:rsid w:val="00CA0866"/>
    <w:rsid w:val="00CA0B5E"/>
    <w:rsid w:val="00CA73E2"/>
    <w:rsid w:val="00CB00E9"/>
    <w:rsid w:val="00CB42E6"/>
    <w:rsid w:val="00CB6326"/>
    <w:rsid w:val="00CB7456"/>
    <w:rsid w:val="00CC751E"/>
    <w:rsid w:val="00CC788A"/>
    <w:rsid w:val="00CD0EE0"/>
    <w:rsid w:val="00CD13C1"/>
    <w:rsid w:val="00CF3EE6"/>
    <w:rsid w:val="00D07E14"/>
    <w:rsid w:val="00D263A7"/>
    <w:rsid w:val="00D34E2D"/>
    <w:rsid w:val="00D3516A"/>
    <w:rsid w:val="00D37117"/>
    <w:rsid w:val="00D4286E"/>
    <w:rsid w:val="00D53E3F"/>
    <w:rsid w:val="00D55FCA"/>
    <w:rsid w:val="00D560DB"/>
    <w:rsid w:val="00D66072"/>
    <w:rsid w:val="00D66B7D"/>
    <w:rsid w:val="00D67722"/>
    <w:rsid w:val="00D703B4"/>
    <w:rsid w:val="00D755E8"/>
    <w:rsid w:val="00D80FBE"/>
    <w:rsid w:val="00D832CE"/>
    <w:rsid w:val="00D833AF"/>
    <w:rsid w:val="00D85D9C"/>
    <w:rsid w:val="00D87132"/>
    <w:rsid w:val="00D900B3"/>
    <w:rsid w:val="00D94B57"/>
    <w:rsid w:val="00D9716F"/>
    <w:rsid w:val="00DA32D3"/>
    <w:rsid w:val="00DC4B11"/>
    <w:rsid w:val="00DC7ED3"/>
    <w:rsid w:val="00DD2469"/>
    <w:rsid w:val="00E01437"/>
    <w:rsid w:val="00E23C90"/>
    <w:rsid w:val="00E253DE"/>
    <w:rsid w:val="00E25BDF"/>
    <w:rsid w:val="00E30F8E"/>
    <w:rsid w:val="00E31E9B"/>
    <w:rsid w:val="00E37584"/>
    <w:rsid w:val="00E4050D"/>
    <w:rsid w:val="00E44AD8"/>
    <w:rsid w:val="00E44E9E"/>
    <w:rsid w:val="00E73E0F"/>
    <w:rsid w:val="00E7713E"/>
    <w:rsid w:val="00EA1E12"/>
    <w:rsid w:val="00EA4AC3"/>
    <w:rsid w:val="00EA7388"/>
    <w:rsid w:val="00EB08E2"/>
    <w:rsid w:val="00EB1376"/>
    <w:rsid w:val="00EB2817"/>
    <w:rsid w:val="00EE514F"/>
    <w:rsid w:val="00EE7E74"/>
    <w:rsid w:val="00EF2A0A"/>
    <w:rsid w:val="00EF563C"/>
    <w:rsid w:val="00EF6935"/>
    <w:rsid w:val="00F02539"/>
    <w:rsid w:val="00F10915"/>
    <w:rsid w:val="00F15B01"/>
    <w:rsid w:val="00F30AEE"/>
    <w:rsid w:val="00F36142"/>
    <w:rsid w:val="00F3637C"/>
    <w:rsid w:val="00F47FBE"/>
    <w:rsid w:val="00F50B56"/>
    <w:rsid w:val="00F50E7B"/>
    <w:rsid w:val="00F6044D"/>
    <w:rsid w:val="00F60469"/>
    <w:rsid w:val="00F65E9F"/>
    <w:rsid w:val="00F717AF"/>
    <w:rsid w:val="00F7772D"/>
    <w:rsid w:val="00F77FB3"/>
    <w:rsid w:val="00F92CC2"/>
    <w:rsid w:val="00F96022"/>
    <w:rsid w:val="00FA3FAA"/>
    <w:rsid w:val="00FA6647"/>
    <w:rsid w:val="00FA78B2"/>
    <w:rsid w:val="00FC4E8A"/>
    <w:rsid w:val="00FD1D1A"/>
    <w:rsid w:val="00FE1EB3"/>
    <w:rsid w:val="00FE216B"/>
    <w:rsid w:val="00FE4E59"/>
    <w:rsid w:val="00FE7EF0"/>
    <w:rsid w:val="00FF0FF4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6D66A3"/>
  <w15:docId w15:val="{16F3B508-9931-4C7F-BE08-EC746128E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055"/>
    <w:pPr>
      <w:spacing w:after="3" w:line="249" w:lineRule="auto"/>
      <w:ind w:left="10" w:right="24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right="20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0F8E"/>
    <w:pPr>
      <w:keepNext/>
      <w:keepLines/>
      <w:spacing w:before="160" w:after="80" w:line="259" w:lineRule="auto"/>
      <w:ind w:left="0" w:righ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0F8E"/>
    <w:pPr>
      <w:keepNext/>
      <w:keepLines/>
      <w:spacing w:before="160" w:after="80" w:line="259" w:lineRule="auto"/>
      <w:ind w:left="0" w:righ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0"/>
      <w:sz w:val="28"/>
      <w:szCs w:val="28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0F8E"/>
    <w:pPr>
      <w:keepNext/>
      <w:keepLines/>
      <w:spacing w:before="80" w:after="40" w:line="259" w:lineRule="auto"/>
      <w:ind w:left="0" w:righ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0"/>
      <w:sz w:val="22"/>
      <w:szCs w:val="22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0F8E"/>
    <w:pPr>
      <w:keepNext/>
      <w:keepLines/>
      <w:spacing w:before="80" w:after="40" w:line="259" w:lineRule="auto"/>
      <w:ind w:left="0" w:righ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0"/>
      <w:sz w:val="22"/>
      <w:szCs w:val="22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0F8E"/>
    <w:pPr>
      <w:keepNext/>
      <w:keepLines/>
      <w:spacing w:before="40" w:after="0" w:line="259" w:lineRule="auto"/>
      <w:ind w:left="0" w:righ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0F8E"/>
    <w:pPr>
      <w:keepNext/>
      <w:keepLines/>
      <w:spacing w:before="40" w:after="0" w:line="259" w:lineRule="auto"/>
      <w:ind w:left="0" w:righ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0"/>
      <w:sz w:val="22"/>
      <w:szCs w:val="22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0F8E"/>
    <w:pPr>
      <w:keepNext/>
      <w:keepLines/>
      <w:spacing w:after="0" w:line="259" w:lineRule="auto"/>
      <w:ind w:left="0" w:righ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0F8E"/>
    <w:pPr>
      <w:keepNext/>
      <w:keepLines/>
      <w:spacing w:after="0" w:line="259" w:lineRule="auto"/>
      <w:ind w:left="0" w:righ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664CA1"/>
    <w:pPr>
      <w:spacing w:after="0" w:line="240" w:lineRule="auto"/>
    </w:pPr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3847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3A5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A58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rsid w:val="00EE7E74"/>
    <w:pPr>
      <w:spacing w:after="0" w:line="240" w:lineRule="auto"/>
    </w:pPr>
    <w:rPr>
      <w:rFonts w:eastAsiaTheme="minorHAns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E005F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464589"/>
    <w:rPr>
      <w:color w:val="96607D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0F8E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0F8E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0F8E"/>
    <w:rPr>
      <w:rFonts w:eastAsiaTheme="majorEastAsia" w:cstheme="majorBidi"/>
      <w:i/>
      <w:iCs/>
      <w:color w:val="0F4761" w:themeColor="accent1" w:themeShade="BF"/>
      <w:kern w:val="0"/>
      <w:sz w:val="22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0F8E"/>
    <w:rPr>
      <w:rFonts w:eastAsiaTheme="majorEastAsia" w:cstheme="majorBidi"/>
      <w:color w:val="0F4761" w:themeColor="accent1" w:themeShade="BF"/>
      <w:kern w:val="0"/>
      <w:sz w:val="22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0F8E"/>
    <w:rPr>
      <w:rFonts w:eastAsiaTheme="majorEastAsia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0F8E"/>
    <w:rPr>
      <w:rFonts w:eastAsiaTheme="majorEastAsia" w:cstheme="majorBidi"/>
      <w:color w:val="595959" w:themeColor="text1" w:themeTint="A6"/>
      <w:kern w:val="0"/>
      <w:sz w:val="22"/>
      <w:szCs w:val="22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0F8E"/>
    <w:rPr>
      <w:rFonts w:eastAsiaTheme="majorEastAsia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0F8E"/>
    <w:rPr>
      <w:rFonts w:eastAsiaTheme="majorEastAsia" w:cstheme="majorBidi"/>
      <w:color w:val="272727" w:themeColor="text1" w:themeTint="D8"/>
      <w:kern w:val="0"/>
      <w:sz w:val="22"/>
      <w:szCs w:val="22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E30F8E"/>
    <w:pPr>
      <w:spacing w:after="80" w:line="240" w:lineRule="auto"/>
      <w:ind w:left="0" w:righ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E30F8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0F8E"/>
    <w:pPr>
      <w:numPr>
        <w:ilvl w:val="1"/>
      </w:numPr>
      <w:spacing w:after="160" w:line="259" w:lineRule="auto"/>
      <w:ind w:left="10" w:right="0" w:hanging="10"/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E30F8E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E30F8E"/>
    <w:pPr>
      <w:spacing w:before="160" w:after="160" w:line="259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0"/>
      <w:sz w:val="22"/>
      <w:szCs w:val="22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E30F8E"/>
    <w:rPr>
      <w:rFonts w:eastAsiaTheme="minorHAnsi"/>
      <w:i/>
      <w:iCs/>
      <w:color w:val="404040" w:themeColor="text1" w:themeTint="BF"/>
      <w:kern w:val="0"/>
      <w:sz w:val="22"/>
      <w:szCs w:val="22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E30F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0F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0"/>
      <w:sz w:val="22"/>
      <w:szCs w:val="22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0F8E"/>
    <w:rPr>
      <w:rFonts w:eastAsiaTheme="minorHAnsi"/>
      <w:i/>
      <w:iCs/>
      <w:color w:val="0F4761" w:themeColor="accent1" w:themeShade="BF"/>
      <w:kern w:val="0"/>
      <w:sz w:val="22"/>
      <w:szCs w:val="22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E30F8E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E30F8E"/>
    <w:pPr>
      <w:spacing w:before="100" w:beforeAutospacing="1" w:after="100" w:afterAutospacing="1" w:line="240" w:lineRule="auto"/>
      <w:ind w:left="0" w:right="0" w:firstLine="0"/>
    </w:pPr>
    <w:rPr>
      <w:color w:val="auto"/>
      <w:kern w:val="0"/>
      <w14:ligatures w14:val="none"/>
    </w:rPr>
  </w:style>
  <w:style w:type="paragraph" w:customStyle="1" w:styleId="xl63">
    <w:name w:val="xl63"/>
    <w:basedOn w:val="Normal"/>
    <w:rsid w:val="00E30F8E"/>
    <w:pPr>
      <w:spacing w:before="100" w:beforeAutospacing="1" w:after="100" w:afterAutospacing="1" w:line="240" w:lineRule="auto"/>
      <w:ind w:left="0" w:right="0" w:firstLine="0"/>
    </w:pPr>
    <w:rPr>
      <w:rFonts w:ascii="Californian FB" w:hAnsi="Californian FB"/>
      <w:color w:val="auto"/>
      <w:kern w:val="0"/>
      <w:sz w:val="20"/>
      <w:szCs w:val="20"/>
      <w14:ligatures w14:val="none"/>
    </w:rPr>
  </w:style>
  <w:style w:type="paragraph" w:customStyle="1" w:styleId="xl64">
    <w:name w:val="xl64"/>
    <w:basedOn w:val="Normal"/>
    <w:rsid w:val="00E30F8E"/>
    <w:pPr>
      <w:spacing w:before="100" w:beforeAutospacing="1" w:after="100" w:afterAutospacing="1" w:line="240" w:lineRule="auto"/>
      <w:ind w:left="0" w:right="0" w:firstLine="0"/>
    </w:pPr>
    <w:rPr>
      <w:rFonts w:ascii="Californian FB" w:hAnsi="Californian FB"/>
      <w:color w:val="auto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Links>
    <vt:vector size="72" baseType="variant">
      <vt:variant>
        <vt:i4>3801144</vt:i4>
      </vt:variant>
      <vt:variant>
        <vt:i4>33</vt:i4>
      </vt:variant>
      <vt:variant>
        <vt:i4>0</vt:i4>
      </vt:variant>
      <vt:variant>
        <vt:i4>5</vt:i4>
      </vt:variant>
      <vt:variant>
        <vt:lpwstr>https://www.speechanddebate.org/high-school-coach-of-the-year-nomination-form/</vt:lpwstr>
      </vt:variant>
      <vt:variant>
        <vt:lpwstr/>
      </vt:variant>
      <vt:variant>
        <vt:i4>3801144</vt:i4>
      </vt:variant>
      <vt:variant>
        <vt:i4>30</vt:i4>
      </vt:variant>
      <vt:variant>
        <vt:i4>0</vt:i4>
      </vt:variant>
      <vt:variant>
        <vt:i4>5</vt:i4>
      </vt:variant>
      <vt:variant>
        <vt:lpwstr>https://www.speechanddebate.org/high-school-coach-of-the-year-nomination-form/</vt:lpwstr>
      </vt:variant>
      <vt:variant>
        <vt:lpwstr/>
      </vt:variant>
      <vt:variant>
        <vt:i4>3801144</vt:i4>
      </vt:variant>
      <vt:variant>
        <vt:i4>27</vt:i4>
      </vt:variant>
      <vt:variant>
        <vt:i4>0</vt:i4>
      </vt:variant>
      <vt:variant>
        <vt:i4>5</vt:i4>
      </vt:variant>
      <vt:variant>
        <vt:lpwstr>https://www.speechanddebate.org/high-school-coach-of-the-year-nomination-form/</vt:lpwstr>
      </vt:variant>
      <vt:variant>
        <vt:lpwstr/>
      </vt:variant>
      <vt:variant>
        <vt:i4>1048583</vt:i4>
      </vt:variant>
      <vt:variant>
        <vt:i4>24</vt:i4>
      </vt:variant>
      <vt:variant>
        <vt:i4>0</vt:i4>
      </vt:variant>
      <vt:variant>
        <vt:i4>5</vt:i4>
      </vt:variant>
      <vt:variant>
        <vt:lpwstr>https://www.speechanddebate.org/student-of-the-year-nomination-form/</vt:lpwstr>
      </vt:variant>
      <vt:variant>
        <vt:lpwstr/>
      </vt:variant>
      <vt:variant>
        <vt:i4>1048583</vt:i4>
      </vt:variant>
      <vt:variant>
        <vt:i4>21</vt:i4>
      </vt:variant>
      <vt:variant>
        <vt:i4>0</vt:i4>
      </vt:variant>
      <vt:variant>
        <vt:i4>5</vt:i4>
      </vt:variant>
      <vt:variant>
        <vt:lpwstr>https://www.speechanddebate.org/student-of-the-year-nomination-form/</vt:lpwstr>
      </vt:variant>
      <vt:variant>
        <vt:lpwstr/>
      </vt:variant>
      <vt:variant>
        <vt:i4>1048583</vt:i4>
      </vt:variant>
      <vt:variant>
        <vt:i4>18</vt:i4>
      </vt:variant>
      <vt:variant>
        <vt:i4>0</vt:i4>
      </vt:variant>
      <vt:variant>
        <vt:i4>5</vt:i4>
      </vt:variant>
      <vt:variant>
        <vt:lpwstr>https://www.speechanddebate.org/student-of-the-year-nomination-form/</vt:lpwstr>
      </vt:variant>
      <vt:variant>
        <vt:lpwstr/>
      </vt:variant>
      <vt:variant>
        <vt:i4>7471148</vt:i4>
      </vt:variant>
      <vt:variant>
        <vt:i4>15</vt:i4>
      </vt:variant>
      <vt:variant>
        <vt:i4>0</vt:i4>
      </vt:variant>
      <vt:variant>
        <vt:i4>5</vt:i4>
      </vt:variant>
      <vt:variant>
        <vt:lpwstr>https://www.speechanddebate.org/district-tournament-single-entry-letter-of-intent/</vt:lpwstr>
      </vt:variant>
      <vt:variant>
        <vt:lpwstr/>
      </vt:variant>
      <vt:variant>
        <vt:i4>7471148</vt:i4>
      </vt:variant>
      <vt:variant>
        <vt:i4>12</vt:i4>
      </vt:variant>
      <vt:variant>
        <vt:i4>0</vt:i4>
      </vt:variant>
      <vt:variant>
        <vt:i4>5</vt:i4>
      </vt:variant>
      <vt:variant>
        <vt:lpwstr>https://www.speechanddebate.org/district-tournament-single-entry-letter-of-intent/</vt:lpwstr>
      </vt:variant>
      <vt:variant>
        <vt:lpwstr/>
      </vt:variant>
      <vt:variant>
        <vt:i4>7471148</vt:i4>
      </vt:variant>
      <vt:variant>
        <vt:i4>9</vt:i4>
      </vt:variant>
      <vt:variant>
        <vt:i4>0</vt:i4>
      </vt:variant>
      <vt:variant>
        <vt:i4>5</vt:i4>
      </vt:variant>
      <vt:variant>
        <vt:lpwstr>https://www.speechanddebate.org/district-tournament-single-entry-letter-of-intent/</vt:lpwstr>
      </vt:variant>
      <vt:variant>
        <vt:lpwstr/>
      </vt:variant>
      <vt:variant>
        <vt:i4>3801192</vt:i4>
      </vt:variant>
      <vt:variant>
        <vt:i4>6</vt:i4>
      </vt:variant>
      <vt:variant>
        <vt:i4>0</vt:i4>
      </vt:variant>
      <vt:variant>
        <vt:i4>5</vt:i4>
      </vt:variant>
      <vt:variant>
        <vt:lpwstr>https://www.speechanddebate.org/high-school-unified-manual/</vt:lpwstr>
      </vt:variant>
      <vt:variant>
        <vt:lpwstr/>
      </vt:variant>
      <vt:variant>
        <vt:i4>3801192</vt:i4>
      </vt:variant>
      <vt:variant>
        <vt:i4>3</vt:i4>
      </vt:variant>
      <vt:variant>
        <vt:i4>0</vt:i4>
      </vt:variant>
      <vt:variant>
        <vt:i4>5</vt:i4>
      </vt:variant>
      <vt:variant>
        <vt:lpwstr>https://www.speechanddebate.org/high-school-unified-manual/</vt:lpwstr>
      </vt:variant>
      <vt:variant>
        <vt:lpwstr/>
      </vt:variant>
      <vt:variant>
        <vt:i4>3801211</vt:i4>
      </vt:variant>
      <vt:variant>
        <vt:i4>0</vt:i4>
      </vt:variant>
      <vt:variant>
        <vt:i4>0</vt:i4>
      </vt:variant>
      <vt:variant>
        <vt:i4>5</vt:i4>
      </vt:variant>
      <vt:variant>
        <vt:lpwstr>http://floridasunshine.tabroom.com/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Jym Froelich</dc:creator>
  <cp:keywords/>
  <cp:lastModifiedBy>Carter, Ashley B.</cp:lastModifiedBy>
  <cp:revision>3</cp:revision>
  <cp:lastPrinted>2025-02-22T16:19:00Z</cp:lastPrinted>
  <dcterms:created xsi:type="dcterms:W3CDTF">2026-01-13T22:10:00Z</dcterms:created>
  <dcterms:modified xsi:type="dcterms:W3CDTF">2026-01-13T22:10:00Z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09ee420f38386f4249a1bfc668975708f55eae9f9959431291746274d3e7bece</vt:lpwstr>
  </property>
  <property fmtid="{D5CDD505-2E9C-101B-9397-08002B2CF9AE}" pid="3" name="MSIP_Label_72e59c49-c978-4f93-8fd4-23c6e135f5a9_Enabled">
    <vt:lpwstr>true</vt:lpwstr>
  </property>
  <property fmtid="{D5CDD505-2E9C-101B-9397-08002B2CF9AE}" pid="4" name="MSIP_Label_72e59c49-c978-4f93-8fd4-23c6e135f5a9_SetDate">
    <vt:lpwstr>2025-01-04T19:19:28Z</vt:lpwstr>
  </property>
  <property fmtid="{D5CDD505-2E9C-101B-9397-08002B2CF9AE}" pid="5" name="MSIP_Label_72e59c49-c978-4f93-8fd4-23c6e135f5a9_Method">
    <vt:lpwstr>Standard</vt:lpwstr>
  </property>
  <property fmtid="{D5CDD505-2E9C-101B-9397-08002B2CF9AE}" pid="6" name="MSIP_Label_72e59c49-c978-4f93-8fd4-23c6e135f5a9_Name">
    <vt:lpwstr>defa4170-0d19-0005-0004-bc88714345d2</vt:lpwstr>
  </property>
  <property fmtid="{D5CDD505-2E9C-101B-9397-08002B2CF9AE}" pid="7" name="MSIP_Label_72e59c49-c978-4f93-8fd4-23c6e135f5a9_SiteId">
    <vt:lpwstr>b771da13-d31d-4745-9da6-3a1cc87452d1</vt:lpwstr>
  </property>
  <property fmtid="{D5CDD505-2E9C-101B-9397-08002B2CF9AE}" pid="8" name="MSIP_Label_72e59c49-c978-4f93-8fd4-23c6e135f5a9_ActionId">
    <vt:lpwstr>ba0ee9bd-9118-47bd-b4bd-dfeb12279591</vt:lpwstr>
  </property>
  <property fmtid="{D5CDD505-2E9C-101B-9397-08002B2CF9AE}" pid="9" name="MSIP_Label_72e59c49-c978-4f93-8fd4-23c6e135f5a9_ContentBits">
    <vt:lpwstr>0</vt:lpwstr>
  </property>
</Properties>
</file>