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D209" w14:textId="472F94B3" w:rsidR="00484CD0" w:rsidRPr="00484CD0" w:rsidRDefault="00484CD0">
      <w:pPr>
        <w:rPr>
          <w:b/>
          <w:bCs/>
        </w:rPr>
      </w:pPr>
      <w:r w:rsidRPr="00484CD0">
        <w:rPr>
          <w:b/>
          <w:bCs/>
        </w:rPr>
        <w:t>TENTATIVE SCHEDULE</w:t>
      </w:r>
    </w:p>
    <w:p w14:paraId="4F2820F4" w14:textId="77777777" w:rsidR="00484CD0" w:rsidRDefault="00484CD0"/>
    <w:p w14:paraId="77042CF5" w14:textId="46D48EA6" w:rsidR="00484CD0" w:rsidRPr="00484CD0" w:rsidRDefault="00484CD0">
      <w:pPr>
        <w:rPr>
          <w:b/>
          <w:bCs/>
        </w:rPr>
      </w:pPr>
      <w:r w:rsidRPr="00484CD0">
        <w:rPr>
          <w:b/>
          <w:bCs/>
        </w:rPr>
        <w:t>6 February</w:t>
      </w:r>
    </w:p>
    <w:p w14:paraId="6F804968" w14:textId="67FCE2A5" w:rsidR="00484CD0" w:rsidRDefault="00484CD0">
      <w:r>
        <w:t xml:space="preserve">4:00 </w:t>
      </w:r>
      <w:r>
        <w:tab/>
      </w:r>
      <w:r>
        <w:tab/>
      </w:r>
      <w:r>
        <w:tab/>
        <w:t>Debate Round 1</w:t>
      </w:r>
    </w:p>
    <w:p w14:paraId="02B71B93" w14:textId="33F23B3A" w:rsidR="00484CD0" w:rsidRDefault="00484CD0">
      <w:r>
        <w:tab/>
      </w:r>
      <w:r>
        <w:tab/>
      </w:r>
      <w:r>
        <w:tab/>
        <w:t>Duo Round 1</w:t>
      </w:r>
    </w:p>
    <w:p w14:paraId="442220A6" w14:textId="02BDB75F" w:rsidR="00484CD0" w:rsidRDefault="00484CD0">
      <w:r>
        <w:t>5:45</w:t>
      </w:r>
      <w:r>
        <w:tab/>
      </w:r>
      <w:r>
        <w:tab/>
      </w:r>
      <w:r>
        <w:tab/>
        <w:t>Debate Round 2</w:t>
      </w:r>
    </w:p>
    <w:p w14:paraId="30C4FD45" w14:textId="06B4E542" w:rsidR="00484CD0" w:rsidRDefault="00484CD0">
      <w:r>
        <w:t xml:space="preserve">                                            Duo Round 2</w:t>
      </w:r>
    </w:p>
    <w:p w14:paraId="764F18E8" w14:textId="4618DC85" w:rsidR="00484CD0" w:rsidRDefault="00484CD0">
      <w:r>
        <w:t>7:15</w:t>
      </w:r>
      <w:r>
        <w:tab/>
      </w:r>
      <w:r>
        <w:tab/>
      </w:r>
      <w:r>
        <w:tab/>
        <w:t>Debate Round 3</w:t>
      </w:r>
    </w:p>
    <w:p w14:paraId="58F5D2B9" w14:textId="77777777" w:rsidR="00484CD0" w:rsidRDefault="00484CD0"/>
    <w:p w14:paraId="039E1088" w14:textId="7B385663" w:rsidR="00484CD0" w:rsidRDefault="00484CD0">
      <w:r>
        <w:t>8:45                                   Debate Round 4</w:t>
      </w:r>
    </w:p>
    <w:p w14:paraId="17208233" w14:textId="424D92EB" w:rsidR="00484CD0" w:rsidRDefault="00484CD0"/>
    <w:p w14:paraId="1C462A72" w14:textId="7CE74DDA" w:rsidR="00484CD0" w:rsidRPr="00484CD0" w:rsidRDefault="00484CD0">
      <w:pPr>
        <w:rPr>
          <w:b/>
          <w:bCs/>
        </w:rPr>
      </w:pPr>
      <w:r w:rsidRPr="00484CD0">
        <w:rPr>
          <w:b/>
          <w:bCs/>
        </w:rPr>
        <w:t>7 February</w:t>
      </w:r>
    </w:p>
    <w:p w14:paraId="0895854F" w14:textId="44879055" w:rsidR="00484CD0" w:rsidRDefault="00484CD0">
      <w:r>
        <w:t xml:space="preserve">7:30 </w:t>
      </w:r>
      <w:r>
        <w:tab/>
      </w:r>
      <w:r>
        <w:tab/>
      </w:r>
      <w:r>
        <w:tab/>
      </w:r>
      <w:proofErr w:type="spellStart"/>
      <w:r>
        <w:t>Extemp</w:t>
      </w:r>
      <w:proofErr w:type="spellEnd"/>
      <w:r>
        <w:t xml:space="preserve"> Draw</w:t>
      </w:r>
    </w:p>
    <w:p w14:paraId="15EA9653" w14:textId="52960445" w:rsidR="00484CD0" w:rsidRDefault="00484CD0">
      <w:r>
        <w:t>8:00                                  Speech Round 1</w:t>
      </w:r>
    </w:p>
    <w:p w14:paraId="7BDA6306" w14:textId="553C44D6" w:rsidR="00484CD0" w:rsidRDefault="00484CD0">
      <w:r>
        <w:t xml:space="preserve">9:15                                   </w:t>
      </w:r>
      <w:proofErr w:type="spellStart"/>
      <w:r>
        <w:t>Extemp</w:t>
      </w:r>
      <w:proofErr w:type="spellEnd"/>
      <w:r>
        <w:t xml:space="preserve"> Draw</w:t>
      </w:r>
    </w:p>
    <w:p w14:paraId="61F05F33" w14:textId="2F903B3C" w:rsidR="00484CD0" w:rsidRDefault="00484CD0">
      <w:r>
        <w:t>9:45                                   Speech Round 2</w:t>
      </w:r>
    </w:p>
    <w:p w14:paraId="39AB38C4" w14:textId="48D4D975" w:rsidR="00484CD0" w:rsidRDefault="00484CD0">
      <w:r>
        <w:t>11:00</w:t>
      </w:r>
      <w:r>
        <w:tab/>
      </w:r>
      <w:r>
        <w:tab/>
      </w:r>
      <w:r>
        <w:tab/>
        <w:t>Debate Elim 1</w:t>
      </w:r>
    </w:p>
    <w:p w14:paraId="34CEBC71" w14:textId="2ECBA738" w:rsidR="00484CD0" w:rsidRDefault="00484CD0">
      <w:r>
        <w:t xml:space="preserve">12:30                                </w:t>
      </w:r>
      <w:proofErr w:type="spellStart"/>
      <w:r>
        <w:t>Extemp</w:t>
      </w:r>
      <w:proofErr w:type="spellEnd"/>
      <w:r>
        <w:t xml:space="preserve"> Draw</w:t>
      </w:r>
    </w:p>
    <w:p w14:paraId="497E49C4" w14:textId="56ADE552" w:rsidR="00484CD0" w:rsidRDefault="00484CD0">
      <w:r>
        <w:t xml:space="preserve">   1:00                                Speech Round 3/Semis</w:t>
      </w:r>
    </w:p>
    <w:p w14:paraId="7BE9E0F3" w14:textId="082259C3" w:rsidR="00484CD0" w:rsidRDefault="00484CD0">
      <w:r>
        <w:t xml:space="preserve">    2:00                               Debate Elim 2</w:t>
      </w:r>
    </w:p>
    <w:p w14:paraId="5847CF40" w14:textId="3A45C8D8" w:rsidR="00484CD0" w:rsidRDefault="00484CD0">
      <w:r>
        <w:t xml:space="preserve">    3:15                              </w:t>
      </w:r>
      <w:proofErr w:type="spellStart"/>
      <w:r>
        <w:t>Extemp</w:t>
      </w:r>
      <w:proofErr w:type="spellEnd"/>
      <w:r>
        <w:t xml:space="preserve"> Draw</w:t>
      </w:r>
    </w:p>
    <w:p w14:paraId="2F6D3B2E" w14:textId="0AE872D5" w:rsidR="00484CD0" w:rsidRDefault="00484CD0">
      <w:r>
        <w:t xml:space="preserve">     3:45                             Speech Finals</w:t>
      </w:r>
    </w:p>
    <w:p w14:paraId="54F5860E" w14:textId="2623062A" w:rsidR="00484CD0" w:rsidRDefault="00484CD0">
      <w:r>
        <w:t xml:space="preserve">     4:45                             Debate Elim 3</w:t>
      </w:r>
    </w:p>
    <w:p w14:paraId="0CD5D5C3" w14:textId="2BC8EB13" w:rsidR="00484CD0" w:rsidRDefault="00484CD0">
      <w:r>
        <w:t xml:space="preserve">      6:15                            Awards </w:t>
      </w:r>
    </w:p>
    <w:p w14:paraId="2B2C18A0" w14:textId="27BA6E6D" w:rsidR="00F32036" w:rsidRDefault="00F32036">
      <w:r>
        <w:t>*****   We will look for ways to expedite the schedule so please pay attention to any and all announcements.</w:t>
      </w:r>
    </w:p>
    <w:p w14:paraId="0578D32C" w14:textId="77777777" w:rsidR="00484CD0" w:rsidRDefault="00484CD0"/>
    <w:p w14:paraId="4AFBB2E3" w14:textId="77777777" w:rsidR="00484CD0" w:rsidRDefault="00484CD0"/>
    <w:sectPr w:rsidR="00484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D0"/>
    <w:rsid w:val="003B3D10"/>
    <w:rsid w:val="00484CD0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00E3"/>
  <w15:chartTrackingRefBased/>
  <w15:docId w15:val="{B596FF69-82B4-4DE7-9A4D-F2D9AE04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767</Characters>
  <Application>Microsoft Office Word</Application>
  <DocSecurity>0</DocSecurity>
  <Lines>127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Arthur, Byron</dc:creator>
  <cp:keywords/>
  <dc:description/>
  <cp:lastModifiedBy>Arthur, Byron</cp:lastModifiedBy>
  <cp:revision>1</cp:revision>
  <dcterms:created xsi:type="dcterms:W3CDTF">2026-01-22T19:40:00Z</dcterms:created>
  <dcterms:modified xsi:type="dcterms:W3CDTF">2026-01-22T19:53:00Z</dcterms:modified>
</cp:coreProperties>
</file>