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BEEB0" w14:textId="77777777" w:rsidR="00794698" w:rsidRPr="00B62AC8" w:rsidRDefault="00794698" w:rsidP="00794698">
      <w:pPr>
        <w:jc w:val="center"/>
        <w:rPr>
          <w:b/>
          <w:bCs/>
          <w:sz w:val="30"/>
          <w:szCs w:val="30"/>
        </w:rPr>
      </w:pPr>
      <w:r w:rsidRPr="00B62AC8">
        <w:rPr>
          <w:b/>
          <w:bCs/>
          <w:sz w:val="30"/>
          <w:szCs w:val="30"/>
        </w:rPr>
        <w:t xml:space="preserve">Penguin Classic </w:t>
      </w:r>
      <w:proofErr w:type="spellStart"/>
      <w:r w:rsidRPr="00B62AC8">
        <w:rPr>
          <w:b/>
          <w:bCs/>
          <w:sz w:val="30"/>
          <w:szCs w:val="30"/>
        </w:rPr>
        <w:t>Extemp</w:t>
      </w:r>
      <w:proofErr w:type="spellEnd"/>
      <w:r w:rsidRPr="00B62AC8">
        <w:rPr>
          <w:b/>
          <w:bCs/>
          <w:sz w:val="30"/>
          <w:szCs w:val="30"/>
        </w:rPr>
        <w:t xml:space="preserve"> Questions</w:t>
      </w:r>
    </w:p>
    <w:p w14:paraId="0230CC41" w14:textId="77777777" w:rsidR="00794698" w:rsidRDefault="00794698" w:rsidP="00794698">
      <w:pPr>
        <w:rPr>
          <w:b/>
          <w:bCs/>
          <w:sz w:val="26"/>
          <w:szCs w:val="26"/>
        </w:rPr>
      </w:pPr>
    </w:p>
    <w:p w14:paraId="251885E6" w14:textId="77777777" w:rsidR="00794698" w:rsidRDefault="00794698" w:rsidP="0079469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International:</w:t>
      </w:r>
    </w:p>
    <w:p w14:paraId="38D58972" w14:textId="77777777" w:rsidR="00794698" w:rsidRDefault="00794698" w:rsidP="00794698">
      <w:pPr>
        <w:numPr>
          <w:ilvl w:val="0"/>
          <w:numId w:val="1"/>
        </w:numPr>
      </w:pPr>
      <w:r>
        <w:t>Is Thailand on the path to Lasting political stability?</w:t>
      </w:r>
    </w:p>
    <w:p w14:paraId="7306B06E" w14:textId="77777777" w:rsidR="00794698" w:rsidRDefault="00794698" w:rsidP="00794698">
      <w:pPr>
        <w:numPr>
          <w:ilvl w:val="0"/>
          <w:numId w:val="1"/>
        </w:numPr>
      </w:pPr>
      <w:r>
        <w:t>Is France taking correct action to strengthen its economy?</w:t>
      </w:r>
    </w:p>
    <w:p w14:paraId="62AB59E1" w14:textId="77777777" w:rsidR="00794698" w:rsidRDefault="00794698" w:rsidP="00794698">
      <w:pPr>
        <w:numPr>
          <w:ilvl w:val="0"/>
          <w:numId w:val="1"/>
        </w:numPr>
      </w:pPr>
      <w:r>
        <w:t>What steps can be taken to strengthen the International Criminal Court?</w:t>
      </w:r>
    </w:p>
    <w:p w14:paraId="62A3F88F" w14:textId="77777777" w:rsidR="00794698" w:rsidRDefault="00794698" w:rsidP="00794698">
      <w:pPr>
        <w:numPr>
          <w:ilvl w:val="0"/>
          <w:numId w:val="1"/>
        </w:numPr>
      </w:pPr>
      <w:r>
        <w:t>Will recognizing Palestinian statehood help bring peace to the region?</w:t>
      </w:r>
    </w:p>
    <w:p w14:paraId="47836E66" w14:textId="77777777" w:rsidR="00794698" w:rsidRDefault="00794698" w:rsidP="00794698">
      <w:pPr>
        <w:numPr>
          <w:ilvl w:val="0"/>
          <w:numId w:val="1"/>
        </w:numPr>
      </w:pPr>
      <w:r>
        <w:t>Is the United Nations still relevant?</w:t>
      </w:r>
    </w:p>
    <w:p w14:paraId="182F20D7" w14:textId="77777777" w:rsidR="00794698" w:rsidRDefault="00794698" w:rsidP="00794698">
      <w:pPr>
        <w:numPr>
          <w:ilvl w:val="0"/>
          <w:numId w:val="1"/>
        </w:numPr>
      </w:pPr>
      <w:r>
        <w:t>What will Bulgaria's adoption of the euro bring to the country?</w:t>
      </w:r>
    </w:p>
    <w:p w14:paraId="630B8D27" w14:textId="77777777" w:rsidR="00794698" w:rsidRDefault="00794698" w:rsidP="00794698">
      <w:pPr>
        <w:numPr>
          <w:ilvl w:val="0"/>
          <w:numId w:val="1"/>
        </w:numPr>
      </w:pPr>
      <w:r>
        <w:t>What are the biggest risks to the global economy in 2026?</w:t>
      </w:r>
    </w:p>
    <w:p w14:paraId="4D330216" w14:textId="77777777" w:rsidR="00794698" w:rsidRDefault="00794698" w:rsidP="00794698">
      <w:pPr>
        <w:numPr>
          <w:ilvl w:val="0"/>
          <w:numId w:val="1"/>
        </w:numPr>
      </w:pPr>
      <w:r>
        <w:t>What steps does Mexico need to take to fight back against drug cartels in the region?</w:t>
      </w:r>
    </w:p>
    <w:p w14:paraId="38E3D591" w14:textId="77777777" w:rsidR="00794698" w:rsidRDefault="00794698" w:rsidP="00794698">
      <w:pPr>
        <w:numPr>
          <w:ilvl w:val="0"/>
          <w:numId w:val="1"/>
        </w:numPr>
      </w:pPr>
      <w:r>
        <w:t>Does the outcome of the Bolivian presidential election mark the end of socialism in Latin America?</w:t>
      </w:r>
    </w:p>
    <w:p w14:paraId="1784F1C5" w14:textId="77777777" w:rsidR="00794698" w:rsidRDefault="00794698" w:rsidP="00794698">
      <w:pPr>
        <w:numPr>
          <w:ilvl w:val="0"/>
          <w:numId w:val="1"/>
        </w:numPr>
      </w:pPr>
      <w:r>
        <w:t>What is needed to restore peace and security in Haiti?</w:t>
      </w:r>
    </w:p>
    <w:p w14:paraId="623BE117" w14:textId="77777777" w:rsidR="00794698" w:rsidRDefault="00794698" w:rsidP="00794698">
      <w:pPr>
        <w:numPr>
          <w:ilvl w:val="0"/>
          <w:numId w:val="1"/>
        </w:numPr>
      </w:pPr>
      <w:r>
        <w:t>Is Brazil doing enough to protect the Amazon rainforest?</w:t>
      </w:r>
    </w:p>
    <w:p w14:paraId="2E3716FC" w14:textId="77777777" w:rsidR="00794698" w:rsidRDefault="00794698" w:rsidP="00794698">
      <w:pPr>
        <w:numPr>
          <w:ilvl w:val="0"/>
          <w:numId w:val="1"/>
        </w:numPr>
      </w:pPr>
      <w:r>
        <w:t>Will China be able to keep its promise of reducing greenhouse gas emissions?</w:t>
      </w:r>
    </w:p>
    <w:p w14:paraId="12797D0B" w14:textId="77777777" w:rsidR="00794698" w:rsidRDefault="00794698" w:rsidP="00794698">
      <w:pPr>
        <w:numPr>
          <w:ilvl w:val="0"/>
          <w:numId w:val="1"/>
        </w:numPr>
      </w:pPr>
      <w:r>
        <w:t>Has China taken the leadership mantle in fighting climate change?</w:t>
      </w:r>
    </w:p>
    <w:p w14:paraId="59BECB03" w14:textId="77777777" w:rsidR="00794698" w:rsidRDefault="00794698" w:rsidP="00794698">
      <w:pPr>
        <w:numPr>
          <w:ilvl w:val="0"/>
          <w:numId w:val="1"/>
        </w:numPr>
      </w:pPr>
      <w:r>
        <w:t>Will China's economy see strong growth in 2026?</w:t>
      </w:r>
    </w:p>
    <w:p w14:paraId="077F1EE4" w14:textId="77777777" w:rsidR="00794698" w:rsidRDefault="00794698" w:rsidP="00794698">
      <w:pPr>
        <w:numPr>
          <w:ilvl w:val="0"/>
          <w:numId w:val="1"/>
        </w:numPr>
      </w:pPr>
      <w:r>
        <w:t>Could NATO effectively deal with a conflict with Russia?</w:t>
      </w:r>
    </w:p>
    <w:p w14:paraId="32D0BA6A" w14:textId="77777777" w:rsidR="00794698" w:rsidRDefault="00794698" w:rsidP="00794698">
      <w:pPr>
        <w:numPr>
          <w:ilvl w:val="0"/>
          <w:numId w:val="1"/>
        </w:numPr>
      </w:pPr>
      <w:r>
        <w:t>Is Japan doing enough to tackle its birth rate problem?</w:t>
      </w:r>
    </w:p>
    <w:p w14:paraId="0C8C4715" w14:textId="77777777" w:rsidR="00794698" w:rsidRDefault="00794698" w:rsidP="00794698">
      <w:pPr>
        <w:numPr>
          <w:ilvl w:val="0"/>
          <w:numId w:val="1"/>
        </w:numPr>
      </w:pPr>
      <w:r>
        <w:t>Should more nations follow Australia's social media ban for teens?</w:t>
      </w:r>
    </w:p>
    <w:p w14:paraId="7C8FAA8C" w14:textId="77777777" w:rsidR="00794698" w:rsidRDefault="00794698" w:rsidP="00794698">
      <w:pPr>
        <w:numPr>
          <w:ilvl w:val="0"/>
          <w:numId w:val="1"/>
        </w:numPr>
      </w:pPr>
      <w:r>
        <w:t>Will New Zealand's Golden Visa help strengthen the economy?</w:t>
      </w:r>
    </w:p>
    <w:p w14:paraId="2E8EA65C" w14:textId="77777777" w:rsidR="00794698" w:rsidRDefault="00794698" w:rsidP="00794698">
      <w:pPr>
        <w:numPr>
          <w:ilvl w:val="0"/>
          <w:numId w:val="1"/>
        </w:numPr>
      </w:pPr>
      <w:r>
        <w:t>Should South Africa focus on relations with China or the United States?</w:t>
      </w:r>
    </w:p>
    <w:p w14:paraId="3190E7AC" w14:textId="77777777" w:rsidR="00794698" w:rsidRDefault="00794698" w:rsidP="00794698">
      <w:pPr>
        <w:numPr>
          <w:ilvl w:val="0"/>
          <w:numId w:val="1"/>
        </w:numPr>
      </w:pPr>
      <w:r>
        <w:t>What is the future of Nigeria's economy?</w:t>
      </w:r>
    </w:p>
    <w:p w14:paraId="1F147991" w14:textId="77777777" w:rsidR="00794698" w:rsidRDefault="00794698" w:rsidP="00794698">
      <w:pPr>
        <w:numPr>
          <w:ilvl w:val="0"/>
          <w:numId w:val="1"/>
        </w:numPr>
      </w:pPr>
      <w:r>
        <w:t>What more should the African Union do to prevent conflict in Africa?</w:t>
      </w:r>
    </w:p>
    <w:p w14:paraId="6F887F79" w14:textId="77777777" w:rsidR="00794698" w:rsidRDefault="00794698" w:rsidP="00794698">
      <w:pPr>
        <w:numPr>
          <w:ilvl w:val="0"/>
          <w:numId w:val="1"/>
        </w:numPr>
      </w:pPr>
      <w:r>
        <w:t>Can Libya keep its government transition on course?</w:t>
      </w:r>
    </w:p>
    <w:p w14:paraId="628F2FF4" w14:textId="77777777" w:rsidR="00794698" w:rsidRDefault="00794698" w:rsidP="00794698">
      <w:pPr>
        <w:numPr>
          <w:ilvl w:val="0"/>
          <w:numId w:val="1"/>
        </w:numPr>
      </w:pPr>
      <w:r>
        <w:t>Is Canada's Prime Minister doing a good job of handling the Trump Administration?</w:t>
      </w:r>
    </w:p>
    <w:p w14:paraId="2A2F8C2B" w14:textId="77777777" w:rsidR="00794698" w:rsidRDefault="00794698" w:rsidP="00794698">
      <w:pPr>
        <w:numPr>
          <w:ilvl w:val="0"/>
          <w:numId w:val="1"/>
        </w:numPr>
      </w:pPr>
      <w:r>
        <w:t>Will Germany's economy show growth in the next few years?</w:t>
      </w:r>
    </w:p>
    <w:p w14:paraId="7D211001" w14:textId="77777777" w:rsidR="00794698" w:rsidRDefault="00794698" w:rsidP="00794698">
      <w:pPr>
        <w:numPr>
          <w:ilvl w:val="0"/>
          <w:numId w:val="1"/>
        </w:numPr>
      </w:pPr>
      <w:r>
        <w:t>Is prime minister Meloni of Italy a model for other far-right leaders in Europe?</w:t>
      </w:r>
    </w:p>
    <w:p w14:paraId="786FF404" w14:textId="77777777" w:rsidR="00794698" w:rsidRDefault="00794698" w:rsidP="00794698">
      <w:pPr>
        <w:numPr>
          <w:ilvl w:val="0"/>
          <w:numId w:val="1"/>
        </w:numPr>
      </w:pPr>
      <w:r>
        <w:t>What steps need to be taken to secure long-lasting stability in South Sudan?</w:t>
      </w:r>
    </w:p>
    <w:p w14:paraId="79F12ED1" w14:textId="77777777" w:rsidR="00794698" w:rsidRDefault="00794698" w:rsidP="00794698">
      <w:pPr>
        <w:numPr>
          <w:ilvl w:val="0"/>
          <w:numId w:val="1"/>
        </w:numPr>
      </w:pPr>
      <w:r>
        <w:t>Are gen Z protests key to changing governments for the better?</w:t>
      </w:r>
    </w:p>
    <w:p w14:paraId="349E0163" w14:textId="77777777" w:rsidR="00794698" w:rsidRDefault="00794698" w:rsidP="00794698">
      <w:pPr>
        <w:numPr>
          <w:ilvl w:val="0"/>
          <w:numId w:val="1"/>
        </w:numPr>
      </w:pPr>
      <w:r>
        <w:t>Is the Catholic Church doing enough to address sexual abuse in the church?</w:t>
      </w:r>
    </w:p>
    <w:p w14:paraId="2CA7F760" w14:textId="77777777" w:rsidR="00794698" w:rsidRDefault="00794698" w:rsidP="00794698">
      <w:pPr>
        <w:numPr>
          <w:ilvl w:val="0"/>
          <w:numId w:val="1"/>
        </w:numPr>
      </w:pPr>
      <w:r>
        <w:t>How will India's connection to the Taliban shape the region?</w:t>
      </w:r>
    </w:p>
    <w:p w14:paraId="42C9F17F" w14:textId="77777777" w:rsidR="00794698" w:rsidRDefault="00794698" w:rsidP="00794698">
      <w:pPr>
        <w:numPr>
          <w:ilvl w:val="0"/>
          <w:numId w:val="1"/>
        </w:numPr>
      </w:pPr>
      <w:r>
        <w:t>Are nations doing enough to stop the threat of climate change?</w:t>
      </w:r>
    </w:p>
    <w:p w14:paraId="584263E3" w14:textId="77777777" w:rsidR="00794698" w:rsidRDefault="00794698" w:rsidP="00794698">
      <w:pPr>
        <w:numPr>
          <w:ilvl w:val="0"/>
          <w:numId w:val="1"/>
        </w:numPr>
      </w:pPr>
      <w:r>
        <w:t>Is Al-Sharaa the Right leader to rebuild Syria?</w:t>
      </w:r>
    </w:p>
    <w:p w14:paraId="05FED1A3" w14:textId="77777777" w:rsidR="00794698" w:rsidRDefault="00794698" w:rsidP="00794698">
      <w:pPr>
        <w:numPr>
          <w:ilvl w:val="0"/>
          <w:numId w:val="1"/>
        </w:numPr>
      </w:pPr>
      <w:r>
        <w:t>Is China's control over rare earth minerals a threat to the global economy?</w:t>
      </w:r>
    </w:p>
    <w:p w14:paraId="1BBD0959" w14:textId="77777777" w:rsidR="00794698" w:rsidRDefault="00794698" w:rsidP="00794698">
      <w:pPr>
        <w:numPr>
          <w:ilvl w:val="0"/>
          <w:numId w:val="1"/>
        </w:numPr>
      </w:pPr>
      <w:r>
        <w:t>How will Catherine Connolly's win as Ireland's prime minister shape the direction of the country?</w:t>
      </w:r>
    </w:p>
    <w:p w14:paraId="3E1C5879" w14:textId="77777777" w:rsidR="00794698" w:rsidRDefault="00794698" w:rsidP="00794698">
      <w:pPr>
        <w:numPr>
          <w:ilvl w:val="0"/>
          <w:numId w:val="1"/>
        </w:numPr>
      </w:pPr>
      <w:r>
        <w:t>What steps should the Lithuanian government take to deal with smuggling balloons from Belarus?</w:t>
      </w:r>
    </w:p>
    <w:p w14:paraId="607AFC30" w14:textId="77777777" w:rsidR="00794698" w:rsidRDefault="00794698" w:rsidP="00794698">
      <w:pPr>
        <w:numPr>
          <w:ilvl w:val="0"/>
          <w:numId w:val="1"/>
        </w:numPr>
      </w:pPr>
      <w:r>
        <w:t>Is Jamaica effectively dealing with the recovery from Hurricane Melissa?</w:t>
      </w:r>
    </w:p>
    <w:p w14:paraId="69299C4B" w14:textId="77777777" w:rsidR="00794698" w:rsidRDefault="00794698" w:rsidP="00794698">
      <w:pPr>
        <w:numPr>
          <w:ilvl w:val="0"/>
          <w:numId w:val="1"/>
        </w:numPr>
      </w:pPr>
      <w:r>
        <w:t>Is chancellor Mertz giving in too much too far-right parties in Germany?</w:t>
      </w:r>
    </w:p>
    <w:p w14:paraId="7C5DE7CC" w14:textId="77777777" w:rsidR="00794698" w:rsidRDefault="00794698" w:rsidP="00794698">
      <w:pPr>
        <w:numPr>
          <w:ilvl w:val="0"/>
          <w:numId w:val="1"/>
        </w:numPr>
      </w:pPr>
      <w:r>
        <w:t>What steps does Germany need to take to move its economy out of stagnation?</w:t>
      </w:r>
    </w:p>
    <w:p w14:paraId="3992754C" w14:textId="77777777" w:rsidR="00794698" w:rsidRDefault="00794698" w:rsidP="00794698">
      <w:pPr>
        <w:numPr>
          <w:ilvl w:val="0"/>
          <w:numId w:val="1"/>
        </w:numPr>
      </w:pPr>
      <w:r>
        <w:t>How can Greece effectively handle its housing shortage?</w:t>
      </w:r>
    </w:p>
    <w:p w14:paraId="42AAA593" w14:textId="77777777" w:rsidR="00794698" w:rsidRDefault="00794698" w:rsidP="00794698">
      <w:pPr>
        <w:numPr>
          <w:ilvl w:val="0"/>
          <w:numId w:val="1"/>
        </w:numPr>
      </w:pPr>
      <w:r>
        <w:t>Should the EU take the lead when it comes to defending Ukraine?</w:t>
      </w:r>
    </w:p>
    <w:p w14:paraId="279EBE63" w14:textId="77777777" w:rsidR="00794698" w:rsidRDefault="00794698" w:rsidP="00794698">
      <w:pPr>
        <w:numPr>
          <w:ilvl w:val="0"/>
          <w:numId w:val="1"/>
        </w:numPr>
      </w:pPr>
      <w:r>
        <w:t>What will be the key to Ukraine forcing Russia to the negotiation table?</w:t>
      </w:r>
    </w:p>
    <w:p w14:paraId="0FFAA878" w14:textId="77777777" w:rsidR="00794698" w:rsidRDefault="00794698" w:rsidP="00794698">
      <w:pPr>
        <w:numPr>
          <w:ilvl w:val="0"/>
          <w:numId w:val="1"/>
        </w:numPr>
      </w:pPr>
      <w:r>
        <w:t>Can EU nations find a way to end their reliance on Russian energy?</w:t>
      </w:r>
    </w:p>
    <w:p w14:paraId="1E1DC888" w14:textId="77777777" w:rsidR="00794698" w:rsidRDefault="00794698" w:rsidP="00794698">
      <w:pPr>
        <w:numPr>
          <w:ilvl w:val="0"/>
          <w:numId w:val="1"/>
        </w:numPr>
      </w:pPr>
      <w:r>
        <w:t>How have other countries handled US tariffs?</w:t>
      </w:r>
    </w:p>
    <w:p w14:paraId="77A2C113" w14:textId="77777777" w:rsidR="00794698" w:rsidRDefault="00794698" w:rsidP="00794698">
      <w:pPr>
        <w:numPr>
          <w:ilvl w:val="0"/>
          <w:numId w:val="1"/>
        </w:numPr>
      </w:pPr>
      <w:r>
        <w:t>Is Keir Starmer effectively leading Britain?</w:t>
      </w:r>
    </w:p>
    <w:p w14:paraId="39D5F488" w14:textId="77777777" w:rsidR="00794698" w:rsidRDefault="00794698" w:rsidP="00794698">
      <w:pPr>
        <w:numPr>
          <w:ilvl w:val="0"/>
          <w:numId w:val="1"/>
        </w:numPr>
      </w:pPr>
      <w:r>
        <w:t>What key issues does Norway's labor party need to address?</w:t>
      </w:r>
    </w:p>
    <w:p w14:paraId="6012DE58" w14:textId="77777777" w:rsidR="00794698" w:rsidRDefault="00794698" w:rsidP="00794698">
      <w:pPr>
        <w:numPr>
          <w:ilvl w:val="0"/>
          <w:numId w:val="1"/>
        </w:numPr>
      </w:pPr>
      <w:r>
        <w:t>Will Egypt be able to increase tourism to the region?</w:t>
      </w:r>
    </w:p>
    <w:p w14:paraId="4EE8C71C" w14:textId="77777777" w:rsidR="00794698" w:rsidRDefault="00794698" w:rsidP="00794698">
      <w:pPr>
        <w:numPr>
          <w:ilvl w:val="0"/>
          <w:numId w:val="1"/>
        </w:numPr>
      </w:pPr>
      <w:r>
        <w:lastRenderedPageBreak/>
        <w:t xml:space="preserve">What </w:t>
      </w:r>
      <w:proofErr w:type="gramStart"/>
      <w:r>
        <w:t>are</w:t>
      </w:r>
      <w:proofErr w:type="gramEnd"/>
      <w:r>
        <w:t xml:space="preserve"> the needed steps Libya has to take to improve its economy?</w:t>
      </w:r>
    </w:p>
    <w:p w14:paraId="532B61A6" w14:textId="77777777" w:rsidR="00794698" w:rsidRDefault="00794698" w:rsidP="00794698">
      <w:pPr>
        <w:numPr>
          <w:ilvl w:val="0"/>
          <w:numId w:val="1"/>
        </w:numPr>
      </w:pPr>
      <w:r>
        <w:t xml:space="preserve">Will Saudi Arabia become the world leader in AI technology? </w:t>
      </w:r>
    </w:p>
    <w:p w14:paraId="424E0D66" w14:textId="77777777" w:rsidR="00794698" w:rsidRDefault="00794698" w:rsidP="00794698">
      <w:pPr>
        <w:numPr>
          <w:ilvl w:val="0"/>
          <w:numId w:val="1"/>
        </w:numPr>
      </w:pPr>
      <w:r>
        <w:t>Why has Mali’s Junta continuously held power in the nation?</w:t>
      </w:r>
    </w:p>
    <w:p w14:paraId="4764D1B4" w14:textId="77777777" w:rsidR="00794698" w:rsidRDefault="00794698" w:rsidP="00794698">
      <w:pPr>
        <w:numPr>
          <w:ilvl w:val="0"/>
          <w:numId w:val="1"/>
        </w:numPr>
      </w:pPr>
      <w:r>
        <w:t xml:space="preserve">Should South Africa and black empowerment laws? </w:t>
      </w:r>
    </w:p>
    <w:p w14:paraId="01CDC375" w14:textId="77777777" w:rsidR="00794698" w:rsidRDefault="00794698" w:rsidP="00794698">
      <w:pPr>
        <w:numPr>
          <w:ilvl w:val="0"/>
          <w:numId w:val="1"/>
        </w:numPr>
      </w:pPr>
      <w:r>
        <w:t xml:space="preserve">How can the world best support </w:t>
      </w:r>
      <w:proofErr w:type="gramStart"/>
      <w:r>
        <w:t>bringing</w:t>
      </w:r>
      <w:proofErr w:type="gramEnd"/>
      <w:r>
        <w:t xml:space="preserve"> lasting peace to Sudan?</w:t>
      </w:r>
    </w:p>
    <w:p w14:paraId="4DD0038B" w14:textId="77777777" w:rsidR="00794698" w:rsidRDefault="00794698" w:rsidP="00794698">
      <w:pPr>
        <w:numPr>
          <w:ilvl w:val="0"/>
          <w:numId w:val="1"/>
        </w:numPr>
      </w:pPr>
      <w:r>
        <w:t xml:space="preserve">Who will be the winners from China's next 5-year plan? </w:t>
      </w:r>
    </w:p>
    <w:p w14:paraId="4024D380" w14:textId="77777777" w:rsidR="00794698" w:rsidRDefault="00794698" w:rsidP="00794698">
      <w:pPr>
        <w:numPr>
          <w:ilvl w:val="0"/>
          <w:numId w:val="1"/>
        </w:numPr>
      </w:pPr>
      <w:r>
        <w:t xml:space="preserve">How will China plan to incorporate AI into its military? </w:t>
      </w:r>
    </w:p>
    <w:p w14:paraId="5FD2A479" w14:textId="77777777" w:rsidR="00794698" w:rsidRDefault="00794698" w:rsidP="00794698">
      <w:pPr>
        <w:numPr>
          <w:ilvl w:val="0"/>
          <w:numId w:val="1"/>
        </w:numPr>
      </w:pPr>
      <w:r>
        <w:t xml:space="preserve">Is the Sri Lanka government taking the right steps toward economic recovery? </w:t>
      </w:r>
    </w:p>
    <w:p w14:paraId="2EFCA108" w14:textId="77777777" w:rsidR="00794698" w:rsidRDefault="00794698" w:rsidP="00794698">
      <w:pPr>
        <w:numPr>
          <w:ilvl w:val="0"/>
          <w:numId w:val="1"/>
        </w:numPr>
      </w:pPr>
      <w:r>
        <w:t xml:space="preserve">Can Australia counter Chinese influence in the Pacific region? </w:t>
      </w:r>
    </w:p>
    <w:p w14:paraId="2CBA790A" w14:textId="77777777" w:rsidR="00794698" w:rsidRDefault="00794698" w:rsidP="00794698">
      <w:pPr>
        <w:numPr>
          <w:ilvl w:val="0"/>
          <w:numId w:val="1"/>
        </w:numPr>
      </w:pPr>
      <w:r>
        <w:t xml:space="preserve">Will Australia's economy continue to grow in 2026? </w:t>
      </w:r>
    </w:p>
    <w:p w14:paraId="08C232E7" w14:textId="77777777" w:rsidR="00794698" w:rsidRDefault="00794698" w:rsidP="00794698">
      <w:pPr>
        <w:numPr>
          <w:ilvl w:val="0"/>
          <w:numId w:val="1"/>
        </w:numPr>
      </w:pPr>
      <w:r>
        <w:t xml:space="preserve">Will rate cuts be enough to turn </w:t>
      </w:r>
      <w:proofErr w:type="gramStart"/>
      <w:r>
        <w:t>New  Zealand's</w:t>
      </w:r>
      <w:proofErr w:type="gramEnd"/>
      <w:r>
        <w:t xml:space="preserve"> economy around?</w:t>
      </w:r>
    </w:p>
    <w:p w14:paraId="1D277939" w14:textId="77777777" w:rsidR="00794698" w:rsidRDefault="00794698" w:rsidP="00794698">
      <w:pPr>
        <w:numPr>
          <w:ilvl w:val="0"/>
          <w:numId w:val="1"/>
        </w:numPr>
      </w:pPr>
      <w:r>
        <w:t xml:space="preserve">Can the Russian economy hold off a long recession? </w:t>
      </w:r>
    </w:p>
    <w:p w14:paraId="0E62471E" w14:textId="77777777" w:rsidR="00794698" w:rsidRDefault="00794698" w:rsidP="00794698">
      <w:pPr>
        <w:numPr>
          <w:ilvl w:val="0"/>
          <w:numId w:val="1"/>
        </w:numPr>
      </w:pPr>
      <w:r>
        <w:t>What is the biggest threat to Putin's hold on power in Russia?</w:t>
      </w:r>
    </w:p>
    <w:p w14:paraId="6B4F0158" w14:textId="77777777" w:rsidR="00794698" w:rsidRDefault="00794698" w:rsidP="00794698">
      <w:pPr>
        <w:numPr>
          <w:ilvl w:val="0"/>
          <w:numId w:val="1"/>
        </w:numPr>
      </w:pPr>
      <w:r>
        <w:t xml:space="preserve">Which outside country or organization will be vital to securing a lasting ceasefire in Gaza? </w:t>
      </w:r>
    </w:p>
    <w:p w14:paraId="50F376B1" w14:textId="77777777" w:rsidR="00794698" w:rsidRDefault="00794698" w:rsidP="00794698">
      <w:pPr>
        <w:numPr>
          <w:ilvl w:val="0"/>
          <w:numId w:val="1"/>
        </w:numPr>
      </w:pPr>
      <w:r>
        <w:t xml:space="preserve">Will Pope Leo be able to lead the church in the fight against sex abuse scandals? </w:t>
      </w:r>
    </w:p>
    <w:p w14:paraId="271D4988" w14:textId="77777777" w:rsidR="00794698" w:rsidRDefault="00794698" w:rsidP="00794698">
      <w:pPr>
        <w:numPr>
          <w:ilvl w:val="0"/>
          <w:numId w:val="1"/>
        </w:numPr>
      </w:pPr>
      <w:r>
        <w:t>What changes does Paris have to make to ensure protection of its cultural treasures?</w:t>
      </w:r>
    </w:p>
    <w:p w14:paraId="299AA918" w14:textId="77777777" w:rsidR="00794698" w:rsidRDefault="00794698" w:rsidP="00794698">
      <w:pPr>
        <w:numPr>
          <w:ilvl w:val="0"/>
          <w:numId w:val="1"/>
        </w:numPr>
      </w:pPr>
      <w:r>
        <w:t>Can Venezuela provide any real pushback against the United States attacks on ships in the region?</w:t>
      </w:r>
    </w:p>
    <w:p w14:paraId="2D55CA86" w14:textId="77777777" w:rsidR="00794698" w:rsidRDefault="00794698" w:rsidP="00794698">
      <w:pPr>
        <w:numPr>
          <w:ilvl w:val="0"/>
          <w:numId w:val="1"/>
        </w:numPr>
      </w:pPr>
      <w:r>
        <w:t>What steps can the world take to protect uncontacted indigenous peoples?</w:t>
      </w:r>
    </w:p>
    <w:p w14:paraId="4F473120" w14:textId="77777777" w:rsidR="00794698" w:rsidRDefault="00794698" w:rsidP="00794698">
      <w:pPr>
        <w:numPr>
          <w:ilvl w:val="0"/>
          <w:numId w:val="1"/>
        </w:numPr>
      </w:pPr>
      <w:r>
        <w:t>Should there be major concern about falling fertility rates around the world?</w:t>
      </w:r>
    </w:p>
    <w:p w14:paraId="7934662C" w14:textId="77777777" w:rsidR="00794698" w:rsidRDefault="00794698" w:rsidP="00794698">
      <w:pPr>
        <w:numPr>
          <w:ilvl w:val="0"/>
          <w:numId w:val="1"/>
        </w:numPr>
      </w:pPr>
      <w:r>
        <w:t xml:space="preserve">Is Mexico's president Claudia Sheinbaum doing an effective job in handling US tariffs? </w:t>
      </w:r>
    </w:p>
    <w:p w14:paraId="6A40A61C" w14:textId="77777777" w:rsidR="00794698" w:rsidRDefault="00794698" w:rsidP="00794698">
      <w:pPr>
        <w:numPr>
          <w:ilvl w:val="0"/>
          <w:numId w:val="1"/>
        </w:numPr>
      </w:pPr>
      <w:r>
        <w:t>What is the best approach for Canada to deal with US tariffs?</w:t>
      </w:r>
    </w:p>
    <w:p w14:paraId="4D317163" w14:textId="77777777" w:rsidR="00794698" w:rsidRDefault="00794698" w:rsidP="00794698">
      <w:pPr>
        <w:numPr>
          <w:ilvl w:val="0"/>
          <w:numId w:val="1"/>
        </w:numPr>
      </w:pPr>
      <w:r>
        <w:t xml:space="preserve">Is there any hope of economic recovery in Cuba </w:t>
      </w:r>
      <w:proofErr w:type="gramStart"/>
      <w:r>
        <w:t>in the near future</w:t>
      </w:r>
      <w:proofErr w:type="gramEnd"/>
      <w:r>
        <w:t>?</w:t>
      </w:r>
    </w:p>
    <w:p w14:paraId="7CD7CE69" w14:textId="77777777" w:rsidR="00794698" w:rsidRDefault="00794698" w:rsidP="00794698">
      <w:pPr>
        <w:numPr>
          <w:ilvl w:val="0"/>
          <w:numId w:val="1"/>
        </w:numPr>
      </w:pPr>
      <w:r>
        <w:t xml:space="preserve">What does Madagascar need to find lasting government stability? </w:t>
      </w:r>
    </w:p>
    <w:p w14:paraId="7E167E1D" w14:textId="77777777" w:rsidR="00794698" w:rsidRDefault="00794698" w:rsidP="00794698">
      <w:pPr>
        <w:numPr>
          <w:ilvl w:val="0"/>
          <w:numId w:val="1"/>
        </w:numPr>
      </w:pPr>
      <w:r>
        <w:t>Should developing countries prioritize debt repayment or social investment during global downturns?</w:t>
      </w:r>
    </w:p>
    <w:p w14:paraId="3FF114FF" w14:textId="77777777" w:rsidR="00794698" w:rsidRDefault="00794698" w:rsidP="00794698">
      <w:pPr>
        <w:numPr>
          <w:ilvl w:val="0"/>
          <w:numId w:val="1"/>
        </w:numPr>
      </w:pPr>
      <w:r>
        <w:t xml:space="preserve">Is NATO adapting effectively to modern global security threats? </w:t>
      </w:r>
    </w:p>
    <w:p w14:paraId="1EBF5B39" w14:textId="77777777" w:rsidR="00794698" w:rsidRDefault="00794698" w:rsidP="00794698">
      <w:pPr>
        <w:numPr>
          <w:ilvl w:val="0"/>
          <w:numId w:val="1"/>
        </w:numPr>
      </w:pPr>
      <w:r>
        <w:t>Will renewable energy transitions deepen or bridge inequality between first and third world countries?</w:t>
      </w:r>
    </w:p>
    <w:p w14:paraId="2E1B525B" w14:textId="77777777" w:rsidR="00794698" w:rsidRDefault="00794698" w:rsidP="00794698">
      <w:pPr>
        <w:numPr>
          <w:ilvl w:val="0"/>
          <w:numId w:val="1"/>
        </w:numPr>
      </w:pPr>
      <w:r>
        <w:t>Can global climate goals be met without major economic sacrifices from industrialized nations?</w:t>
      </w:r>
    </w:p>
    <w:p w14:paraId="69332CD2" w14:textId="77777777" w:rsidR="00794698" w:rsidRDefault="00794698" w:rsidP="00794698">
      <w:pPr>
        <w:numPr>
          <w:ilvl w:val="0"/>
          <w:numId w:val="1"/>
        </w:numPr>
      </w:pPr>
      <w:r>
        <w:t>Is international climate financing truly helping developing nations adapt to environmental change?</w:t>
      </w:r>
    </w:p>
    <w:p w14:paraId="6B4B643B" w14:textId="77777777" w:rsidR="00794698" w:rsidRDefault="00794698" w:rsidP="00794698">
      <w:pPr>
        <w:numPr>
          <w:ilvl w:val="0"/>
          <w:numId w:val="1"/>
        </w:numPr>
      </w:pPr>
      <w:r>
        <w:t>Will the global transition to renewable energy create more inequality than it solves?</w:t>
      </w:r>
    </w:p>
    <w:p w14:paraId="46511382" w14:textId="77777777" w:rsidR="00794698" w:rsidRDefault="00794698" w:rsidP="00794698">
      <w:pPr>
        <w:numPr>
          <w:ilvl w:val="0"/>
          <w:numId w:val="1"/>
        </w:numPr>
      </w:pPr>
      <w:r>
        <w:t>Should international law hold nations legally accountable for failing to meet climate change commitments?</w:t>
      </w:r>
    </w:p>
    <w:p w14:paraId="40B4C771" w14:textId="77777777" w:rsidR="002507D3" w:rsidRDefault="002507D3"/>
    <w:sectPr w:rsidR="002507D3" w:rsidSect="0079469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186"/>
    <w:multiLevelType w:val="multilevel"/>
    <w:tmpl w:val="5922F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383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98"/>
    <w:rsid w:val="002507D3"/>
    <w:rsid w:val="007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53DD"/>
  <w15:chartTrackingRefBased/>
  <w15:docId w15:val="{435E539A-8253-48DA-BC90-9C15E95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9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Sean C</dc:creator>
  <cp:keywords/>
  <dc:description/>
  <cp:lastModifiedBy>Bradley, Sean C</cp:lastModifiedBy>
  <cp:revision>2</cp:revision>
  <dcterms:created xsi:type="dcterms:W3CDTF">2025-12-11T18:26:00Z</dcterms:created>
  <dcterms:modified xsi:type="dcterms:W3CDTF">2025-12-11T18:26:00Z</dcterms:modified>
</cp:coreProperties>
</file>