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A1A3" w14:textId="1656899E" w:rsidR="00952B04" w:rsidRDefault="00380D3F" w:rsidP="00952B0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144"/>
          <w:szCs w:val="144"/>
          <w14:ligatures w14:val="none"/>
        </w:rPr>
        <w:t>Extemp Prep:</w:t>
      </w:r>
    </w:p>
    <w:p w14:paraId="4397F6E4" w14:textId="77777777" w:rsidR="00380D3F" w:rsidRDefault="00380D3F" w:rsidP="00952B0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</w:pPr>
    </w:p>
    <w:p w14:paraId="01DE5280" w14:textId="3DC4D7CF" w:rsidR="00380D3F" w:rsidRDefault="00380D3F" w:rsidP="00952B0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  <w:t>Foreign (IX) Room 1836</w:t>
      </w:r>
    </w:p>
    <w:p w14:paraId="040E9686" w14:textId="634734E3" w:rsidR="00380D3F" w:rsidRDefault="00380D3F" w:rsidP="00952B0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  <w:t>______________</w:t>
      </w:r>
    </w:p>
    <w:p w14:paraId="4FC03411" w14:textId="0FBA717F" w:rsidR="00380D3F" w:rsidRDefault="00380D3F" w:rsidP="00952B0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  <w:t>National (USX)</w:t>
      </w:r>
    </w:p>
    <w:p w14:paraId="7A4574CE" w14:textId="55780F64" w:rsidR="00380D3F" w:rsidRPr="00952B04" w:rsidRDefault="00380D3F" w:rsidP="00952B0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144"/>
          <w:szCs w:val="144"/>
          <w:bdr w:val="none" w:sz="0" w:space="0" w:color="auto" w:frame="1"/>
          <w:shd w:val="clear" w:color="auto" w:fill="FFFFFF"/>
          <w14:ligatures w14:val="none"/>
        </w:rPr>
        <w:t>Room 1839</w:t>
      </w:r>
    </w:p>
    <w:sectPr w:rsidR="00380D3F" w:rsidRPr="00952B04" w:rsidSect="00C76F21">
      <w:pgSz w:w="12240" w:h="15840"/>
      <w:pgMar w:top="720" w:right="720" w:bottom="720" w:left="72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42"/>
    <w:rsid w:val="00055C31"/>
    <w:rsid w:val="001331E4"/>
    <w:rsid w:val="00242D65"/>
    <w:rsid w:val="00380D3F"/>
    <w:rsid w:val="00407C42"/>
    <w:rsid w:val="004C2AA1"/>
    <w:rsid w:val="005E1231"/>
    <w:rsid w:val="00800AC6"/>
    <w:rsid w:val="00952B04"/>
    <w:rsid w:val="00BB0FBD"/>
    <w:rsid w:val="00BF5186"/>
    <w:rsid w:val="00C76F21"/>
    <w:rsid w:val="00DC23DB"/>
    <w:rsid w:val="00E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08D8"/>
  <w15:chartTrackingRefBased/>
  <w15:docId w15:val="{A1B05502-9315-4886-935A-1FAE1B1F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Leavitt</dc:creator>
  <cp:keywords/>
  <dc:description/>
  <cp:lastModifiedBy>Natalie Leavitt</cp:lastModifiedBy>
  <cp:revision>2</cp:revision>
  <cp:lastPrinted>2026-02-06T16:53:00Z</cp:lastPrinted>
  <dcterms:created xsi:type="dcterms:W3CDTF">2026-02-06T21:32:00Z</dcterms:created>
  <dcterms:modified xsi:type="dcterms:W3CDTF">2026-02-06T21:32:00Z</dcterms:modified>
</cp:coreProperties>
</file>