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EEEC" w14:textId="3EA18C86" w:rsidR="00055C31" w:rsidRPr="00C76F21" w:rsidRDefault="00055C31" w:rsidP="00055C3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</w:pPr>
      <w:proofErr w:type="spellStart"/>
      <w:r w:rsidRPr="00C76F21"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  <w:t>WiFi</w:t>
      </w:r>
      <w:proofErr w:type="spellEnd"/>
    </w:p>
    <w:p w14:paraId="70839A97" w14:textId="6F2D2081" w:rsidR="00055C31" w:rsidRPr="00C76F21" w:rsidRDefault="00055C31" w:rsidP="00055C3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</w:pPr>
      <w:r w:rsidRPr="00C76F21"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  <w:t>DSD-wireless</w:t>
      </w:r>
    </w:p>
    <w:p w14:paraId="0DDF8162" w14:textId="77777777" w:rsidR="00055C31" w:rsidRPr="00C76F21" w:rsidRDefault="00055C31" w:rsidP="00055C3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</w:pPr>
    </w:p>
    <w:p w14:paraId="03CE764A" w14:textId="7F1422F9" w:rsidR="00055C31" w:rsidRPr="00C76F21" w:rsidRDefault="00055C31" w:rsidP="00055C3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</w:pPr>
      <w:r w:rsidRPr="00C76F21"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  <w:t xml:space="preserve">User: </w:t>
      </w:r>
      <w:proofErr w:type="spellStart"/>
      <w:r w:rsidR="00952B04"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  <w:t>w</w:t>
      </w:r>
      <w:r w:rsidRPr="00C76F21"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  <w:t>ebguest</w:t>
      </w:r>
      <w:proofErr w:type="spellEnd"/>
    </w:p>
    <w:p w14:paraId="29853B6A" w14:textId="77777777" w:rsidR="00055C31" w:rsidRPr="00C76F21" w:rsidRDefault="00055C31" w:rsidP="00055C3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</w:pPr>
    </w:p>
    <w:p w14:paraId="79217F48" w14:textId="77777777" w:rsidR="00055C31" w:rsidRPr="00C76F21" w:rsidRDefault="00055C31" w:rsidP="00055C3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</w:pPr>
      <w:r w:rsidRPr="00C76F21"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  <w:t>Password: </w:t>
      </w:r>
    </w:p>
    <w:p w14:paraId="3C09A1A3" w14:textId="77777777" w:rsidR="00952B04" w:rsidRPr="00952B04" w:rsidRDefault="00952B04" w:rsidP="00952B0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44"/>
          <w:szCs w:val="144"/>
          <w:bdr w:val="none" w:sz="0" w:space="0" w:color="auto" w:frame="1"/>
          <w:shd w:val="clear" w:color="auto" w:fill="FFFFFF"/>
          <w14:ligatures w14:val="none"/>
        </w:rPr>
      </w:pPr>
      <w:r w:rsidRPr="00952B04">
        <w:rPr>
          <w:rFonts w:ascii="Segoe UI" w:eastAsia="Times New Roman" w:hAnsi="Segoe UI" w:cs="Segoe UI"/>
          <w:b/>
          <w:bCs/>
          <w:color w:val="000000"/>
          <w:kern w:val="0"/>
          <w:sz w:val="144"/>
          <w:szCs w:val="144"/>
          <w:bdr w:val="none" w:sz="0" w:space="0" w:color="auto" w:frame="1"/>
          <w:shd w:val="clear" w:color="auto" w:fill="FFFFFF"/>
          <w14:ligatures w14:val="none"/>
        </w:rPr>
        <w:t>Punch-Pot65</w:t>
      </w:r>
    </w:p>
    <w:sectPr w:rsidR="00952B04" w:rsidRPr="00952B04" w:rsidSect="00C76F21">
      <w:pgSz w:w="12240" w:h="15840"/>
      <w:pgMar w:top="720" w:right="720" w:bottom="720" w:left="72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42"/>
    <w:rsid w:val="00055C31"/>
    <w:rsid w:val="001331E4"/>
    <w:rsid w:val="00242D65"/>
    <w:rsid w:val="00407C42"/>
    <w:rsid w:val="004C2AA1"/>
    <w:rsid w:val="005E1231"/>
    <w:rsid w:val="00800AC6"/>
    <w:rsid w:val="00952B04"/>
    <w:rsid w:val="00BB0FBD"/>
    <w:rsid w:val="00BF5186"/>
    <w:rsid w:val="00C76F21"/>
    <w:rsid w:val="00DC23DB"/>
    <w:rsid w:val="00E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08D8"/>
  <w15:chartTrackingRefBased/>
  <w15:docId w15:val="{A1B05502-9315-4886-935A-1FAE1B1F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Leavitt</dc:creator>
  <cp:keywords/>
  <dc:description/>
  <cp:lastModifiedBy>Natalie Leavitt</cp:lastModifiedBy>
  <cp:revision>6</cp:revision>
  <cp:lastPrinted>2026-02-06T16:53:00Z</cp:lastPrinted>
  <dcterms:created xsi:type="dcterms:W3CDTF">2024-02-02T16:53:00Z</dcterms:created>
  <dcterms:modified xsi:type="dcterms:W3CDTF">2026-02-06T16:53:00Z</dcterms:modified>
</cp:coreProperties>
</file>