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13BA7" w14:textId="69D7E5DF" w:rsidR="00352D9B" w:rsidRDefault="004D1EDF">
      <w:r>
        <w:t>Extemp Questions International</w:t>
      </w:r>
    </w:p>
    <w:p w14:paraId="3326782E" w14:textId="4257B4C8" w:rsidR="004D1EDF" w:rsidRPr="00244D9D" w:rsidRDefault="004D1EDF" w:rsidP="004D1ED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44D9D">
        <w:rPr>
          <w:sz w:val="20"/>
          <w:szCs w:val="20"/>
        </w:rPr>
        <w:t xml:space="preserve">Can Karol Nawrocki </w:t>
      </w:r>
      <w:r w:rsidR="00B251CC">
        <w:rPr>
          <w:sz w:val="20"/>
          <w:szCs w:val="20"/>
        </w:rPr>
        <w:t>(</w:t>
      </w:r>
      <w:r w:rsidR="0051480D">
        <w:rPr>
          <w:sz w:val="20"/>
          <w:szCs w:val="20"/>
        </w:rPr>
        <w:t xml:space="preserve">KAH-rol </w:t>
      </w:r>
      <w:r w:rsidR="00B251CC">
        <w:rPr>
          <w:sz w:val="20"/>
          <w:szCs w:val="20"/>
        </w:rPr>
        <w:t>Na</w:t>
      </w:r>
      <w:r w:rsidR="004F041B">
        <w:rPr>
          <w:sz w:val="20"/>
          <w:szCs w:val="20"/>
        </w:rPr>
        <w:t>h-VROT-</w:t>
      </w:r>
      <w:r w:rsidR="00407EDC">
        <w:rPr>
          <w:sz w:val="20"/>
          <w:szCs w:val="20"/>
        </w:rPr>
        <w:t>skee)</w:t>
      </w:r>
      <w:r w:rsidR="00407EDC" w:rsidRPr="00244D9D">
        <w:rPr>
          <w:sz w:val="20"/>
          <w:szCs w:val="20"/>
        </w:rPr>
        <w:t xml:space="preserve"> find</w:t>
      </w:r>
      <w:r w:rsidRPr="00244D9D">
        <w:rPr>
          <w:sz w:val="20"/>
          <w:szCs w:val="20"/>
        </w:rPr>
        <w:t xml:space="preserve"> a way to unify the people of Poland?</w:t>
      </w:r>
    </w:p>
    <w:p w14:paraId="4E2EE220" w14:textId="0F6CA21F" w:rsidR="004D1EDF" w:rsidRPr="00244D9D" w:rsidRDefault="00953BC1" w:rsidP="004D1ED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44D9D">
        <w:rPr>
          <w:sz w:val="20"/>
          <w:szCs w:val="20"/>
        </w:rPr>
        <w:t xml:space="preserve">Is Thailand on the path to </w:t>
      </w:r>
      <w:r w:rsidR="00B94F30" w:rsidRPr="00244D9D">
        <w:rPr>
          <w:sz w:val="20"/>
          <w:szCs w:val="20"/>
        </w:rPr>
        <w:t>lasting political stability?</w:t>
      </w:r>
    </w:p>
    <w:p w14:paraId="73586FDD" w14:textId="3D26EDB5" w:rsidR="004D1EDF" w:rsidRPr="00244D9D" w:rsidRDefault="004D1EDF" w:rsidP="004D1ED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44D9D">
        <w:rPr>
          <w:sz w:val="20"/>
          <w:szCs w:val="20"/>
        </w:rPr>
        <w:t>Is France taking correct action to strengthen economy?</w:t>
      </w:r>
    </w:p>
    <w:p w14:paraId="31B60AF9" w14:textId="2BE2E555" w:rsidR="00B94F30" w:rsidRPr="00117850" w:rsidRDefault="00C64C56" w:rsidP="0011785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44D9D">
        <w:rPr>
          <w:sz w:val="20"/>
          <w:szCs w:val="20"/>
        </w:rPr>
        <w:t xml:space="preserve">What steps can be taken to </w:t>
      </w:r>
      <w:r w:rsidR="00074524" w:rsidRPr="00244D9D">
        <w:rPr>
          <w:sz w:val="20"/>
          <w:szCs w:val="20"/>
        </w:rPr>
        <w:t>strengthen the International Criminal Court?</w:t>
      </w:r>
    </w:p>
    <w:p w14:paraId="2D398E76" w14:textId="0DC74C95" w:rsidR="00985846" w:rsidRPr="00244D9D" w:rsidRDefault="00D02501" w:rsidP="004D1ED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44D9D">
        <w:rPr>
          <w:sz w:val="20"/>
          <w:szCs w:val="20"/>
        </w:rPr>
        <w:t>Is the United Nations still relev</w:t>
      </w:r>
      <w:r w:rsidR="00CA21C8" w:rsidRPr="00244D9D">
        <w:rPr>
          <w:sz w:val="20"/>
          <w:szCs w:val="20"/>
        </w:rPr>
        <w:t>ant?</w:t>
      </w:r>
    </w:p>
    <w:p w14:paraId="635205FE" w14:textId="593254FE" w:rsidR="0066698E" w:rsidRPr="00244D9D" w:rsidRDefault="0066698E" w:rsidP="004D1ED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44D9D">
        <w:rPr>
          <w:sz w:val="20"/>
          <w:szCs w:val="20"/>
        </w:rPr>
        <w:t xml:space="preserve">Will Bulgaria’s adoption of </w:t>
      </w:r>
      <w:r w:rsidR="00234E18" w:rsidRPr="00244D9D">
        <w:rPr>
          <w:sz w:val="20"/>
          <w:szCs w:val="20"/>
        </w:rPr>
        <w:t xml:space="preserve">the Euro </w:t>
      </w:r>
      <w:r w:rsidR="00655164" w:rsidRPr="00244D9D">
        <w:rPr>
          <w:sz w:val="20"/>
          <w:szCs w:val="20"/>
        </w:rPr>
        <w:t>bring more good than harm?</w:t>
      </w:r>
    </w:p>
    <w:p w14:paraId="67F69EA7" w14:textId="3B7EA8CA" w:rsidR="00655164" w:rsidRPr="00244D9D" w:rsidRDefault="00F943D3" w:rsidP="004D1ED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44D9D">
        <w:rPr>
          <w:sz w:val="20"/>
          <w:szCs w:val="20"/>
        </w:rPr>
        <w:t>What are the biggest risks to the global economy in 2026?</w:t>
      </w:r>
    </w:p>
    <w:p w14:paraId="5C84CD19" w14:textId="77777777" w:rsidR="00E6171A" w:rsidRPr="00244D9D" w:rsidRDefault="0033560D" w:rsidP="004D1ED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44D9D">
        <w:rPr>
          <w:sz w:val="20"/>
          <w:szCs w:val="20"/>
        </w:rPr>
        <w:t>What</w:t>
      </w:r>
      <w:r w:rsidR="00E6171A" w:rsidRPr="00244D9D">
        <w:rPr>
          <w:sz w:val="20"/>
          <w:szCs w:val="20"/>
        </w:rPr>
        <w:t xml:space="preserve"> are the greatest health risks for the world in 2026?</w:t>
      </w:r>
    </w:p>
    <w:p w14:paraId="4F4B1051" w14:textId="77777777" w:rsidR="007878CC" w:rsidRPr="00244D9D" w:rsidRDefault="007878CC" w:rsidP="004D1ED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44D9D">
        <w:rPr>
          <w:sz w:val="20"/>
          <w:szCs w:val="20"/>
        </w:rPr>
        <w:t>What steps does Mexico need to take to fight back against drug cartels in the region?</w:t>
      </w:r>
    </w:p>
    <w:p w14:paraId="62983A23" w14:textId="601CA656" w:rsidR="00102997" w:rsidRPr="00244D9D" w:rsidRDefault="00335D79" w:rsidP="004D1ED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44D9D">
        <w:rPr>
          <w:sz w:val="20"/>
          <w:szCs w:val="20"/>
        </w:rPr>
        <w:t xml:space="preserve">Are </w:t>
      </w:r>
      <w:r w:rsidR="00597881">
        <w:rPr>
          <w:sz w:val="20"/>
          <w:szCs w:val="20"/>
        </w:rPr>
        <w:t xml:space="preserve">Javier </w:t>
      </w:r>
      <w:r w:rsidRPr="00244D9D">
        <w:rPr>
          <w:sz w:val="20"/>
          <w:szCs w:val="20"/>
        </w:rPr>
        <w:t>Milie</w:t>
      </w:r>
      <w:r w:rsidR="00102997" w:rsidRPr="00244D9D">
        <w:rPr>
          <w:sz w:val="20"/>
          <w:szCs w:val="20"/>
        </w:rPr>
        <w:t xml:space="preserve">’s </w:t>
      </w:r>
      <w:r w:rsidR="00597881">
        <w:rPr>
          <w:sz w:val="20"/>
          <w:szCs w:val="20"/>
        </w:rPr>
        <w:t>(</w:t>
      </w:r>
      <w:r w:rsidR="00597881" w:rsidRPr="00597881">
        <w:rPr>
          <w:sz w:val="20"/>
          <w:szCs w:val="20"/>
        </w:rPr>
        <w:t>HAHV-EE-AIR</w:t>
      </w:r>
      <w:r w:rsidR="00597881">
        <w:rPr>
          <w:sz w:val="20"/>
          <w:szCs w:val="20"/>
        </w:rPr>
        <w:t xml:space="preserve"> </w:t>
      </w:r>
      <w:r w:rsidR="007D0184" w:rsidRPr="007D0184">
        <w:rPr>
          <w:sz w:val="20"/>
          <w:szCs w:val="20"/>
        </w:rPr>
        <w:t>ME-LAY-EE</w:t>
      </w:r>
      <w:r w:rsidR="007D0184">
        <w:rPr>
          <w:sz w:val="20"/>
          <w:szCs w:val="20"/>
        </w:rPr>
        <w:t xml:space="preserve">) </w:t>
      </w:r>
      <w:r w:rsidR="00102997" w:rsidRPr="00244D9D">
        <w:rPr>
          <w:sz w:val="20"/>
          <w:szCs w:val="20"/>
        </w:rPr>
        <w:t>reforms working in Argentina?</w:t>
      </w:r>
    </w:p>
    <w:p w14:paraId="70522D32" w14:textId="45095D27" w:rsidR="00F943D3" w:rsidRPr="00244D9D" w:rsidRDefault="0053548D" w:rsidP="004D1ED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44D9D">
        <w:rPr>
          <w:sz w:val="20"/>
          <w:szCs w:val="20"/>
        </w:rPr>
        <w:t>Do</w:t>
      </w:r>
      <w:r w:rsidR="00E77732" w:rsidRPr="00244D9D">
        <w:rPr>
          <w:sz w:val="20"/>
          <w:szCs w:val="20"/>
        </w:rPr>
        <w:t xml:space="preserve"> the Bolivia </w:t>
      </w:r>
      <w:r w:rsidR="0004785C" w:rsidRPr="00244D9D">
        <w:rPr>
          <w:sz w:val="20"/>
          <w:szCs w:val="20"/>
        </w:rPr>
        <w:t xml:space="preserve">presidential election results mean </w:t>
      </w:r>
      <w:r w:rsidR="002A6E16" w:rsidRPr="00244D9D">
        <w:rPr>
          <w:sz w:val="20"/>
          <w:szCs w:val="20"/>
        </w:rPr>
        <w:t>the end of</w:t>
      </w:r>
      <w:r w:rsidR="0004785C" w:rsidRPr="00244D9D">
        <w:rPr>
          <w:sz w:val="20"/>
          <w:szCs w:val="20"/>
        </w:rPr>
        <w:t xml:space="preserve"> socialism in Latin America?</w:t>
      </w:r>
      <w:r w:rsidR="00E6171A" w:rsidRPr="00244D9D">
        <w:rPr>
          <w:sz w:val="20"/>
          <w:szCs w:val="20"/>
        </w:rPr>
        <w:t xml:space="preserve"> </w:t>
      </w:r>
    </w:p>
    <w:p w14:paraId="04393517" w14:textId="20A287A5" w:rsidR="002A6E16" w:rsidRPr="00244D9D" w:rsidRDefault="00221A2D" w:rsidP="004D1ED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44D9D">
        <w:rPr>
          <w:sz w:val="20"/>
          <w:szCs w:val="20"/>
        </w:rPr>
        <w:t xml:space="preserve">What </w:t>
      </w:r>
      <w:r w:rsidR="00960F4D" w:rsidRPr="00244D9D">
        <w:rPr>
          <w:sz w:val="20"/>
          <w:szCs w:val="20"/>
        </w:rPr>
        <w:t xml:space="preserve">is needed to restore </w:t>
      </w:r>
      <w:r w:rsidR="001D3030">
        <w:rPr>
          <w:sz w:val="20"/>
          <w:szCs w:val="20"/>
        </w:rPr>
        <w:t xml:space="preserve">lasting </w:t>
      </w:r>
      <w:r w:rsidR="00960F4D" w:rsidRPr="00244D9D">
        <w:rPr>
          <w:sz w:val="20"/>
          <w:szCs w:val="20"/>
        </w:rPr>
        <w:t>peace and security in Haiti?</w:t>
      </w:r>
    </w:p>
    <w:p w14:paraId="684AFF96" w14:textId="165129F2" w:rsidR="00960F4D" w:rsidRPr="00244D9D" w:rsidRDefault="00EA65B5" w:rsidP="004D1ED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44D9D">
        <w:rPr>
          <w:sz w:val="20"/>
          <w:szCs w:val="20"/>
        </w:rPr>
        <w:t xml:space="preserve">Is Brazil doing enough to </w:t>
      </w:r>
      <w:r w:rsidR="00F4081C" w:rsidRPr="00244D9D">
        <w:rPr>
          <w:sz w:val="20"/>
          <w:szCs w:val="20"/>
        </w:rPr>
        <w:t>protect the Amazon rainforests?</w:t>
      </w:r>
    </w:p>
    <w:p w14:paraId="16E07F80" w14:textId="29592BF9" w:rsidR="008C3292" w:rsidRPr="00244D9D" w:rsidRDefault="00B93961" w:rsidP="004D1ED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44D9D">
        <w:rPr>
          <w:sz w:val="20"/>
          <w:szCs w:val="20"/>
        </w:rPr>
        <w:t>Has China taken the leadership mantle of fighting climate change</w:t>
      </w:r>
      <w:r w:rsidR="000D1945" w:rsidRPr="00244D9D">
        <w:rPr>
          <w:sz w:val="20"/>
          <w:szCs w:val="20"/>
        </w:rPr>
        <w:t>?</w:t>
      </w:r>
    </w:p>
    <w:p w14:paraId="4F9FB6A9" w14:textId="6884240E" w:rsidR="000D1945" w:rsidRPr="00244D9D" w:rsidRDefault="000D1945" w:rsidP="004D1ED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44D9D">
        <w:rPr>
          <w:sz w:val="20"/>
          <w:szCs w:val="20"/>
        </w:rPr>
        <w:t>Will China’s economy see strong growth in 2026?</w:t>
      </w:r>
    </w:p>
    <w:p w14:paraId="22995B5E" w14:textId="291DCB63" w:rsidR="000D1945" w:rsidRPr="00244D9D" w:rsidRDefault="00DE3EDD" w:rsidP="004D1ED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44D9D">
        <w:rPr>
          <w:sz w:val="20"/>
          <w:szCs w:val="20"/>
        </w:rPr>
        <w:t xml:space="preserve">Could NATO </w:t>
      </w:r>
      <w:r w:rsidR="003322F2" w:rsidRPr="00244D9D">
        <w:rPr>
          <w:sz w:val="20"/>
          <w:szCs w:val="20"/>
        </w:rPr>
        <w:t xml:space="preserve">effectively deal with a conflict </w:t>
      </w:r>
      <w:r w:rsidR="00C528A8">
        <w:rPr>
          <w:sz w:val="20"/>
          <w:szCs w:val="20"/>
        </w:rPr>
        <w:t>involving</w:t>
      </w:r>
      <w:r w:rsidR="003322F2" w:rsidRPr="00244D9D">
        <w:rPr>
          <w:sz w:val="20"/>
          <w:szCs w:val="20"/>
        </w:rPr>
        <w:t xml:space="preserve"> Russia?</w:t>
      </w:r>
    </w:p>
    <w:p w14:paraId="1F6C7EA0" w14:textId="6B2AA147" w:rsidR="003322F2" w:rsidRPr="00244D9D" w:rsidRDefault="00B0743A" w:rsidP="004D1ED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44D9D">
        <w:rPr>
          <w:sz w:val="20"/>
          <w:szCs w:val="20"/>
        </w:rPr>
        <w:t xml:space="preserve">Is Japan doing enough to </w:t>
      </w:r>
      <w:r w:rsidR="0053789C" w:rsidRPr="00244D9D">
        <w:rPr>
          <w:sz w:val="20"/>
          <w:szCs w:val="20"/>
        </w:rPr>
        <w:t>tackle its birthrate problem?</w:t>
      </w:r>
    </w:p>
    <w:p w14:paraId="2D3777AA" w14:textId="06BB533A" w:rsidR="0053789C" w:rsidRPr="00244D9D" w:rsidRDefault="002D5C62" w:rsidP="004D1ED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44D9D">
        <w:rPr>
          <w:sz w:val="20"/>
          <w:szCs w:val="20"/>
        </w:rPr>
        <w:t xml:space="preserve">Should the United States drop its demand </w:t>
      </w:r>
      <w:r w:rsidR="00FF18D9" w:rsidRPr="00244D9D">
        <w:rPr>
          <w:sz w:val="20"/>
          <w:szCs w:val="20"/>
        </w:rPr>
        <w:t xml:space="preserve">for North Korea </w:t>
      </w:r>
      <w:r w:rsidRPr="00244D9D">
        <w:rPr>
          <w:sz w:val="20"/>
          <w:szCs w:val="20"/>
        </w:rPr>
        <w:t xml:space="preserve">to </w:t>
      </w:r>
      <w:r w:rsidR="00D550FD" w:rsidRPr="00244D9D">
        <w:rPr>
          <w:sz w:val="20"/>
          <w:szCs w:val="20"/>
        </w:rPr>
        <w:t>denuclearize</w:t>
      </w:r>
      <w:r w:rsidRPr="00244D9D">
        <w:rPr>
          <w:sz w:val="20"/>
          <w:szCs w:val="20"/>
        </w:rPr>
        <w:t>?</w:t>
      </w:r>
    </w:p>
    <w:p w14:paraId="152C281D" w14:textId="1CCD90BB" w:rsidR="002D5C62" w:rsidRPr="00244D9D" w:rsidRDefault="00B60D4C" w:rsidP="004D1ED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44D9D">
        <w:rPr>
          <w:sz w:val="20"/>
          <w:szCs w:val="20"/>
        </w:rPr>
        <w:t xml:space="preserve">Should more nations </w:t>
      </w:r>
      <w:r w:rsidR="003A277A" w:rsidRPr="00244D9D">
        <w:rPr>
          <w:sz w:val="20"/>
          <w:szCs w:val="20"/>
        </w:rPr>
        <w:t>follow Australia’s social media ban for teens?</w:t>
      </w:r>
    </w:p>
    <w:p w14:paraId="575878B1" w14:textId="38568F7F" w:rsidR="003A277A" w:rsidRPr="00244D9D" w:rsidRDefault="006460D6" w:rsidP="004D1ED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44D9D">
        <w:rPr>
          <w:sz w:val="20"/>
          <w:szCs w:val="20"/>
        </w:rPr>
        <w:t>Will New Zealand’s Golden Visa</w:t>
      </w:r>
      <w:r w:rsidR="00915BC7" w:rsidRPr="00244D9D">
        <w:rPr>
          <w:sz w:val="20"/>
          <w:szCs w:val="20"/>
        </w:rPr>
        <w:t xml:space="preserve"> help strengthen the economy?</w:t>
      </w:r>
    </w:p>
    <w:p w14:paraId="03BC6342" w14:textId="34BE54E5" w:rsidR="00915BC7" w:rsidRPr="00244D9D" w:rsidRDefault="00A42DC3" w:rsidP="004D1ED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44D9D">
        <w:rPr>
          <w:sz w:val="20"/>
          <w:szCs w:val="20"/>
        </w:rPr>
        <w:t xml:space="preserve">Should South Africa focus on </w:t>
      </w:r>
      <w:r w:rsidR="00F939EB" w:rsidRPr="00244D9D">
        <w:rPr>
          <w:sz w:val="20"/>
          <w:szCs w:val="20"/>
        </w:rPr>
        <w:t>relations with China over the United States?</w:t>
      </w:r>
    </w:p>
    <w:p w14:paraId="16232AC7" w14:textId="360192D8" w:rsidR="00F939EB" w:rsidRPr="00244D9D" w:rsidRDefault="009E5D2B" w:rsidP="004D1ED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44D9D">
        <w:rPr>
          <w:sz w:val="20"/>
          <w:szCs w:val="20"/>
        </w:rPr>
        <w:t xml:space="preserve">Will Nigeria’s economy </w:t>
      </w:r>
      <w:r w:rsidR="00AB7880" w:rsidRPr="00244D9D">
        <w:rPr>
          <w:sz w:val="20"/>
          <w:szCs w:val="20"/>
        </w:rPr>
        <w:t>see strong growth in 2026?</w:t>
      </w:r>
    </w:p>
    <w:p w14:paraId="2E37C9BE" w14:textId="4BD24EA7" w:rsidR="00AB7880" w:rsidRPr="00244D9D" w:rsidRDefault="00112109" w:rsidP="004D1ED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44D9D">
        <w:rPr>
          <w:sz w:val="20"/>
          <w:szCs w:val="20"/>
        </w:rPr>
        <w:t xml:space="preserve">What more should the African Union do to prevent conflict </w:t>
      </w:r>
      <w:r w:rsidR="000940E4" w:rsidRPr="00244D9D">
        <w:rPr>
          <w:sz w:val="20"/>
          <w:szCs w:val="20"/>
        </w:rPr>
        <w:t>in Africa?</w:t>
      </w:r>
    </w:p>
    <w:p w14:paraId="155C24F4" w14:textId="2BD456C9" w:rsidR="000940E4" w:rsidRPr="00244D9D" w:rsidRDefault="00586F2A" w:rsidP="004D1ED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44D9D">
        <w:rPr>
          <w:sz w:val="20"/>
          <w:szCs w:val="20"/>
        </w:rPr>
        <w:t xml:space="preserve">Can Libya </w:t>
      </w:r>
      <w:r w:rsidR="001927D0" w:rsidRPr="00244D9D">
        <w:rPr>
          <w:sz w:val="20"/>
          <w:szCs w:val="20"/>
        </w:rPr>
        <w:t>keep its government transition on course?</w:t>
      </w:r>
    </w:p>
    <w:p w14:paraId="2E76CE22" w14:textId="02D7C5A5" w:rsidR="001927D0" w:rsidRPr="00244D9D" w:rsidRDefault="00104475" w:rsidP="004D1ED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44D9D">
        <w:rPr>
          <w:sz w:val="20"/>
          <w:szCs w:val="20"/>
        </w:rPr>
        <w:t>Is Canada’s Prime Minister doing a</w:t>
      </w:r>
      <w:r w:rsidR="002F40C0" w:rsidRPr="00244D9D">
        <w:rPr>
          <w:sz w:val="20"/>
          <w:szCs w:val="20"/>
        </w:rPr>
        <w:t xml:space="preserve"> good job of handling the Trump Administration?</w:t>
      </w:r>
    </w:p>
    <w:p w14:paraId="07C40BCD" w14:textId="4E24474B" w:rsidR="002F40C0" w:rsidRPr="00244D9D" w:rsidRDefault="00D433F7" w:rsidP="004D1ED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44D9D">
        <w:rPr>
          <w:sz w:val="20"/>
          <w:szCs w:val="20"/>
        </w:rPr>
        <w:t xml:space="preserve">Will Germany’s economy </w:t>
      </w:r>
      <w:r w:rsidR="00771852" w:rsidRPr="00244D9D">
        <w:rPr>
          <w:sz w:val="20"/>
          <w:szCs w:val="20"/>
        </w:rPr>
        <w:t>show strong growth in 2026?</w:t>
      </w:r>
    </w:p>
    <w:p w14:paraId="20B707F6" w14:textId="11E8EEE3" w:rsidR="00771852" w:rsidRPr="00244D9D" w:rsidRDefault="009B5785" w:rsidP="004D1ED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44D9D">
        <w:rPr>
          <w:sz w:val="20"/>
          <w:szCs w:val="20"/>
        </w:rPr>
        <w:t xml:space="preserve">Is Prime Minister Meloni of Italy a model for other </w:t>
      </w:r>
      <w:r w:rsidR="006D173B" w:rsidRPr="00244D9D">
        <w:rPr>
          <w:sz w:val="20"/>
          <w:szCs w:val="20"/>
        </w:rPr>
        <w:t>far-right groups in Europe?</w:t>
      </w:r>
    </w:p>
    <w:p w14:paraId="06E8E5D3" w14:textId="2A69A430" w:rsidR="006D173B" w:rsidRPr="00244D9D" w:rsidRDefault="005E25FE" w:rsidP="004D1ED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44D9D">
        <w:rPr>
          <w:sz w:val="20"/>
          <w:szCs w:val="20"/>
        </w:rPr>
        <w:t>What steps need to be taken to secure long-lasting stability in South Sudan?</w:t>
      </w:r>
    </w:p>
    <w:p w14:paraId="0803FB7F" w14:textId="7F52A333" w:rsidR="003E5D11" w:rsidRPr="00244D9D" w:rsidRDefault="0003554C" w:rsidP="004D1ED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44D9D">
        <w:rPr>
          <w:sz w:val="20"/>
          <w:szCs w:val="20"/>
        </w:rPr>
        <w:t>Are Gen Z protests key to changing governments for the better?</w:t>
      </w:r>
    </w:p>
    <w:p w14:paraId="186A6FFF" w14:textId="1F795FA5" w:rsidR="0003554C" w:rsidRPr="00244D9D" w:rsidRDefault="000C5D01" w:rsidP="004D1ED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44D9D">
        <w:rPr>
          <w:sz w:val="20"/>
          <w:szCs w:val="20"/>
        </w:rPr>
        <w:t>Is the Catholic Church doing enough to</w:t>
      </w:r>
      <w:r w:rsidR="00FB26DE" w:rsidRPr="00244D9D">
        <w:rPr>
          <w:sz w:val="20"/>
          <w:szCs w:val="20"/>
        </w:rPr>
        <w:t xml:space="preserve"> address sexual abuse</w:t>
      </w:r>
      <w:r w:rsidR="00952A73" w:rsidRPr="00244D9D">
        <w:rPr>
          <w:sz w:val="20"/>
          <w:szCs w:val="20"/>
        </w:rPr>
        <w:t xml:space="preserve"> in the church?</w:t>
      </w:r>
    </w:p>
    <w:p w14:paraId="3D17B394" w14:textId="33BCD255" w:rsidR="00952A73" w:rsidRPr="00244D9D" w:rsidRDefault="00026E21" w:rsidP="004D1ED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44D9D">
        <w:rPr>
          <w:sz w:val="20"/>
          <w:szCs w:val="20"/>
        </w:rPr>
        <w:t xml:space="preserve">How will India’s </w:t>
      </w:r>
      <w:r w:rsidR="00613966" w:rsidRPr="00244D9D">
        <w:rPr>
          <w:sz w:val="20"/>
          <w:szCs w:val="20"/>
        </w:rPr>
        <w:t>connection to the Taliban shape the region?</w:t>
      </w:r>
    </w:p>
    <w:p w14:paraId="727BD61A" w14:textId="794BDFE2" w:rsidR="00613966" w:rsidRPr="00244D9D" w:rsidRDefault="00A435F1" w:rsidP="004D1ED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44D9D">
        <w:rPr>
          <w:sz w:val="20"/>
          <w:szCs w:val="20"/>
        </w:rPr>
        <w:t>Are nations doing enough to stop the threat of climate change?</w:t>
      </w:r>
    </w:p>
    <w:p w14:paraId="0EE9BA4D" w14:textId="328B0A9E" w:rsidR="00A435F1" w:rsidRPr="00244D9D" w:rsidRDefault="00C05BEB" w:rsidP="004D1ED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44D9D">
        <w:rPr>
          <w:sz w:val="20"/>
          <w:szCs w:val="20"/>
        </w:rPr>
        <w:t xml:space="preserve">Is </w:t>
      </w:r>
      <w:r w:rsidR="004E24DB">
        <w:rPr>
          <w:sz w:val="20"/>
          <w:szCs w:val="20"/>
        </w:rPr>
        <w:t>Ahmed a</w:t>
      </w:r>
      <w:r w:rsidRPr="00244D9D">
        <w:rPr>
          <w:sz w:val="20"/>
          <w:szCs w:val="20"/>
        </w:rPr>
        <w:t>l-</w:t>
      </w:r>
      <w:r w:rsidR="00EE6DF5">
        <w:rPr>
          <w:sz w:val="20"/>
          <w:szCs w:val="20"/>
        </w:rPr>
        <w:t>S</w:t>
      </w:r>
      <w:r w:rsidRPr="00244D9D">
        <w:rPr>
          <w:sz w:val="20"/>
          <w:szCs w:val="20"/>
        </w:rPr>
        <w:t xml:space="preserve">haraa </w:t>
      </w:r>
      <w:r w:rsidR="00EF7105">
        <w:rPr>
          <w:sz w:val="20"/>
          <w:szCs w:val="20"/>
        </w:rPr>
        <w:t>(</w:t>
      </w:r>
      <w:r w:rsidR="00EF7105" w:rsidRPr="00EF7105">
        <w:rPr>
          <w:sz w:val="20"/>
          <w:szCs w:val="20"/>
        </w:rPr>
        <w:t>AH-med</w:t>
      </w:r>
      <w:r w:rsidR="00EF7105">
        <w:rPr>
          <w:sz w:val="20"/>
          <w:szCs w:val="20"/>
        </w:rPr>
        <w:t xml:space="preserve"> </w:t>
      </w:r>
      <w:r w:rsidR="008E46CC" w:rsidRPr="008E46CC">
        <w:rPr>
          <w:sz w:val="20"/>
          <w:szCs w:val="20"/>
        </w:rPr>
        <w:t>ahl-SHAH-raa</w:t>
      </w:r>
      <w:r w:rsidR="008E46CC">
        <w:rPr>
          <w:sz w:val="20"/>
          <w:szCs w:val="20"/>
        </w:rPr>
        <w:t>)</w:t>
      </w:r>
      <w:r w:rsidR="00EF7105">
        <w:rPr>
          <w:sz w:val="20"/>
          <w:szCs w:val="20"/>
        </w:rPr>
        <w:t xml:space="preserve"> </w:t>
      </w:r>
      <w:r w:rsidR="00190B49" w:rsidRPr="00244D9D">
        <w:rPr>
          <w:sz w:val="20"/>
          <w:szCs w:val="20"/>
        </w:rPr>
        <w:t>is right leader to rebuild Syria?</w:t>
      </w:r>
    </w:p>
    <w:p w14:paraId="0CD1901B" w14:textId="1B2D9D23" w:rsidR="00190B49" w:rsidRPr="00244D9D" w:rsidRDefault="00A75485" w:rsidP="004D1ED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44D9D">
        <w:rPr>
          <w:sz w:val="20"/>
          <w:szCs w:val="20"/>
        </w:rPr>
        <w:t xml:space="preserve">Is China’s </w:t>
      </w:r>
      <w:r w:rsidR="002C0925" w:rsidRPr="00244D9D">
        <w:rPr>
          <w:sz w:val="20"/>
          <w:szCs w:val="20"/>
        </w:rPr>
        <w:t>control over rare earth minerals a significant threat to the global economy?</w:t>
      </w:r>
    </w:p>
    <w:p w14:paraId="535DA803" w14:textId="1CEEA253" w:rsidR="004A1E4A" w:rsidRPr="00244D9D" w:rsidRDefault="00EC4D1C" w:rsidP="004D1ED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44D9D">
        <w:rPr>
          <w:sz w:val="20"/>
          <w:szCs w:val="20"/>
        </w:rPr>
        <w:t>How will the United States continued actions in Venezuela impact the political future of the country?</w:t>
      </w:r>
    </w:p>
    <w:p w14:paraId="72898E7C" w14:textId="148BFB10" w:rsidR="00EC4D1C" w:rsidRPr="00244D9D" w:rsidRDefault="00340B58" w:rsidP="004D1ED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44D9D">
        <w:rPr>
          <w:sz w:val="20"/>
          <w:szCs w:val="20"/>
        </w:rPr>
        <w:t xml:space="preserve">Is the growing relationship between Russia and North Korea </w:t>
      </w:r>
      <w:r w:rsidR="001F0464" w:rsidRPr="00244D9D">
        <w:rPr>
          <w:sz w:val="20"/>
          <w:szCs w:val="20"/>
        </w:rPr>
        <w:t>a serious threat to global security?</w:t>
      </w:r>
    </w:p>
    <w:p w14:paraId="6BD49850" w14:textId="417DB950" w:rsidR="001F0464" w:rsidRPr="00244D9D" w:rsidRDefault="008B1B14" w:rsidP="004D1ED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44D9D">
        <w:rPr>
          <w:sz w:val="20"/>
          <w:szCs w:val="20"/>
        </w:rPr>
        <w:t xml:space="preserve">Can Vietnam become the </w:t>
      </w:r>
      <w:r w:rsidR="00244D9D" w:rsidRPr="00244D9D">
        <w:rPr>
          <w:sz w:val="20"/>
          <w:szCs w:val="20"/>
        </w:rPr>
        <w:t>Asia’s next “tiger economy”?</w:t>
      </w:r>
    </w:p>
    <w:p w14:paraId="6705316F" w14:textId="0C724D8C" w:rsidR="00244D9D" w:rsidRDefault="004B67B1" w:rsidP="004D1ED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What steps must Britian take to improve its economy?</w:t>
      </w:r>
    </w:p>
    <w:p w14:paraId="1303516F" w14:textId="089B5E7D" w:rsidR="004B67B1" w:rsidRDefault="000A2CB8" w:rsidP="004D1ED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Should more nations speak out against the Cameroon election results?</w:t>
      </w:r>
    </w:p>
    <w:p w14:paraId="371A281B" w14:textId="434B8981" w:rsidR="000A2CB8" w:rsidRDefault="000950BB" w:rsidP="004D1ED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Should Ukraine consider giving up territory if it would bring an end to fight</w:t>
      </w:r>
      <w:r w:rsidR="00FC1E74">
        <w:rPr>
          <w:sz w:val="20"/>
          <w:szCs w:val="20"/>
        </w:rPr>
        <w:t>ing with Russia?</w:t>
      </w:r>
    </w:p>
    <w:p w14:paraId="0C48A746" w14:textId="30824422" w:rsidR="00FC1E74" w:rsidRDefault="0083164F" w:rsidP="004D1ED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Should Canada extend </w:t>
      </w:r>
      <w:r w:rsidR="00DB3967">
        <w:rPr>
          <w:sz w:val="20"/>
          <w:szCs w:val="20"/>
        </w:rPr>
        <w:t xml:space="preserve">Ottawa’s </w:t>
      </w:r>
      <w:r w:rsidR="002C1D3F">
        <w:rPr>
          <w:sz w:val="20"/>
          <w:szCs w:val="20"/>
        </w:rPr>
        <w:t xml:space="preserve">gun buyback </w:t>
      </w:r>
      <w:r w:rsidR="00DB3967">
        <w:rPr>
          <w:sz w:val="20"/>
          <w:szCs w:val="20"/>
        </w:rPr>
        <w:t xml:space="preserve">program </w:t>
      </w:r>
      <w:r w:rsidR="002C1D3F">
        <w:rPr>
          <w:sz w:val="20"/>
          <w:szCs w:val="20"/>
        </w:rPr>
        <w:t>nationally.</w:t>
      </w:r>
    </w:p>
    <w:p w14:paraId="16B611DC" w14:textId="5ADCD3C7" w:rsidR="002C1D3F" w:rsidRDefault="00D02F9C" w:rsidP="004D1ED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Does the Japan-China </w:t>
      </w:r>
      <w:r w:rsidR="00A1472E">
        <w:rPr>
          <w:sz w:val="20"/>
          <w:szCs w:val="20"/>
        </w:rPr>
        <w:t>disagreement over Tiawan pose a serious threat to stability in the region?</w:t>
      </w:r>
    </w:p>
    <w:p w14:paraId="1FEEDB3A" w14:textId="7467AE3B" w:rsidR="00A1472E" w:rsidRDefault="00CD0090" w:rsidP="004D1ED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Should South Africa’s G20 </w:t>
      </w:r>
      <w:r w:rsidR="00601293">
        <w:rPr>
          <w:sz w:val="20"/>
          <w:szCs w:val="20"/>
        </w:rPr>
        <w:t>summit be considered a success?</w:t>
      </w:r>
    </w:p>
    <w:p w14:paraId="2D7BF13E" w14:textId="7C3FFE17" w:rsidR="00422388" w:rsidRDefault="00065795" w:rsidP="0078747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What actions must Iran take to deal</w:t>
      </w:r>
      <w:r w:rsidR="00422388">
        <w:rPr>
          <w:sz w:val="20"/>
          <w:szCs w:val="20"/>
        </w:rPr>
        <w:t xml:space="preserve"> with its water shortage?</w:t>
      </w:r>
    </w:p>
    <w:p w14:paraId="2D08F783" w14:textId="0E11A365" w:rsidR="0078747D" w:rsidRDefault="00625370" w:rsidP="0078747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Will the global growth of </w:t>
      </w:r>
      <w:r w:rsidR="00CC6D09">
        <w:rPr>
          <w:sz w:val="20"/>
          <w:szCs w:val="20"/>
        </w:rPr>
        <w:t>data centers provide more benefits or harms for developing countries?</w:t>
      </w:r>
    </w:p>
    <w:p w14:paraId="447478AC" w14:textId="77777777" w:rsidR="00CC6D09" w:rsidRPr="0078747D" w:rsidRDefault="00CC6D09" w:rsidP="00310FCA">
      <w:pPr>
        <w:pStyle w:val="ListParagraph"/>
        <w:rPr>
          <w:sz w:val="20"/>
          <w:szCs w:val="20"/>
        </w:rPr>
      </w:pPr>
    </w:p>
    <w:p w14:paraId="086331C3" w14:textId="41639D76" w:rsidR="00EC030E" w:rsidRDefault="00EC030E"/>
    <w:p w14:paraId="1397FC85" w14:textId="76A6C37A" w:rsidR="00EC030E" w:rsidRDefault="00EC030E" w:rsidP="00EC030E">
      <w:pPr>
        <w:pStyle w:val="ListParagraph"/>
      </w:pPr>
      <w:r>
        <w:lastRenderedPageBreak/>
        <w:t>Domestic Questions</w:t>
      </w:r>
    </w:p>
    <w:p w14:paraId="5DEBEB3C" w14:textId="70FE0084" w:rsidR="00EC030E" w:rsidRPr="00455A3F" w:rsidRDefault="00295582" w:rsidP="00EC030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55A3F">
        <w:rPr>
          <w:sz w:val="20"/>
          <w:szCs w:val="20"/>
        </w:rPr>
        <w:t xml:space="preserve">How significant </w:t>
      </w:r>
      <w:r w:rsidR="00C325B1" w:rsidRPr="00455A3F">
        <w:rPr>
          <w:sz w:val="20"/>
          <w:szCs w:val="20"/>
        </w:rPr>
        <w:t>are the attacks on freedom of speech in the country?</w:t>
      </w:r>
    </w:p>
    <w:p w14:paraId="0F1F8F0B" w14:textId="3FB56C3A" w:rsidR="00C325B1" w:rsidRPr="00455A3F" w:rsidRDefault="008A1351" w:rsidP="00EC030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55A3F">
        <w:rPr>
          <w:sz w:val="20"/>
          <w:szCs w:val="20"/>
        </w:rPr>
        <w:t xml:space="preserve">Will Tik Tok </w:t>
      </w:r>
      <w:r w:rsidR="00DA77E7" w:rsidRPr="00455A3F">
        <w:rPr>
          <w:sz w:val="20"/>
          <w:szCs w:val="20"/>
        </w:rPr>
        <w:t xml:space="preserve">in the United States </w:t>
      </w:r>
      <w:r w:rsidRPr="00455A3F">
        <w:rPr>
          <w:sz w:val="20"/>
          <w:szCs w:val="20"/>
        </w:rPr>
        <w:t>thrive in 2026</w:t>
      </w:r>
      <w:r w:rsidR="004A4471" w:rsidRPr="00455A3F">
        <w:rPr>
          <w:sz w:val="20"/>
          <w:szCs w:val="20"/>
        </w:rPr>
        <w:t>?</w:t>
      </w:r>
    </w:p>
    <w:p w14:paraId="2DC3D4CB" w14:textId="379B69D0" w:rsidR="00DA77E7" w:rsidRPr="00455A3F" w:rsidRDefault="006B09BA" w:rsidP="00EC030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55A3F">
        <w:rPr>
          <w:sz w:val="20"/>
          <w:szCs w:val="20"/>
        </w:rPr>
        <w:t xml:space="preserve">Is giving into demands from the White House the right move for </w:t>
      </w:r>
      <w:r w:rsidR="00CF1596" w:rsidRPr="00455A3F">
        <w:rPr>
          <w:sz w:val="20"/>
          <w:szCs w:val="20"/>
        </w:rPr>
        <w:t>private companies?</w:t>
      </w:r>
    </w:p>
    <w:p w14:paraId="3E9C2C04" w14:textId="4A8A2712" w:rsidR="00CF1596" w:rsidRPr="00455A3F" w:rsidRDefault="000B5B6A" w:rsidP="00EC030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55A3F">
        <w:rPr>
          <w:sz w:val="20"/>
          <w:szCs w:val="20"/>
        </w:rPr>
        <w:t xml:space="preserve">What does the Democratic party need to do to regain control of </w:t>
      </w:r>
      <w:r w:rsidR="00343CE8" w:rsidRPr="00455A3F">
        <w:rPr>
          <w:sz w:val="20"/>
          <w:szCs w:val="20"/>
        </w:rPr>
        <w:t>the House in 2026?</w:t>
      </w:r>
    </w:p>
    <w:p w14:paraId="5B5A0698" w14:textId="4ED3984C" w:rsidR="00343CE8" w:rsidRPr="00455A3F" w:rsidRDefault="00343CE8" w:rsidP="00EC030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55A3F">
        <w:rPr>
          <w:sz w:val="20"/>
          <w:szCs w:val="20"/>
        </w:rPr>
        <w:t>Will the Republicans be able to hold on</w:t>
      </w:r>
      <w:r w:rsidR="007C7A22" w:rsidRPr="00455A3F">
        <w:rPr>
          <w:sz w:val="20"/>
          <w:szCs w:val="20"/>
        </w:rPr>
        <w:t xml:space="preserve"> </w:t>
      </w:r>
      <w:r w:rsidRPr="00455A3F">
        <w:rPr>
          <w:sz w:val="20"/>
          <w:szCs w:val="20"/>
        </w:rPr>
        <w:t xml:space="preserve">to control </w:t>
      </w:r>
      <w:r w:rsidR="00D20999" w:rsidRPr="00455A3F">
        <w:rPr>
          <w:sz w:val="20"/>
          <w:szCs w:val="20"/>
        </w:rPr>
        <w:t>of the Senate in 2026?</w:t>
      </w:r>
    </w:p>
    <w:p w14:paraId="013658C4" w14:textId="7F33E7B9" w:rsidR="00D20999" w:rsidRPr="00455A3F" w:rsidRDefault="008D13ED" w:rsidP="00EC030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55A3F">
        <w:rPr>
          <w:sz w:val="20"/>
          <w:szCs w:val="20"/>
        </w:rPr>
        <w:t>Will the US economy show strong growth in 2026?</w:t>
      </w:r>
    </w:p>
    <w:p w14:paraId="10191157" w14:textId="5CE611C7" w:rsidR="008D13ED" w:rsidRPr="00455A3F" w:rsidRDefault="00B11EDF" w:rsidP="00EC030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55A3F">
        <w:rPr>
          <w:sz w:val="20"/>
          <w:szCs w:val="20"/>
        </w:rPr>
        <w:t xml:space="preserve">Are same-sex marriage rights </w:t>
      </w:r>
      <w:r w:rsidR="00CA4349" w:rsidRPr="00455A3F">
        <w:rPr>
          <w:sz w:val="20"/>
          <w:szCs w:val="20"/>
        </w:rPr>
        <w:t>at risk in 2026?</w:t>
      </w:r>
    </w:p>
    <w:p w14:paraId="4C27BE0B" w14:textId="2F2582E5" w:rsidR="00CA4349" w:rsidRPr="00455A3F" w:rsidRDefault="00CA4349" w:rsidP="00EC030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55A3F">
        <w:rPr>
          <w:sz w:val="20"/>
          <w:szCs w:val="20"/>
        </w:rPr>
        <w:t xml:space="preserve">What does Congress need to do to </w:t>
      </w:r>
      <w:r w:rsidR="000D5028" w:rsidRPr="00455A3F">
        <w:rPr>
          <w:sz w:val="20"/>
          <w:szCs w:val="20"/>
        </w:rPr>
        <w:t>improve trust from the American people?</w:t>
      </w:r>
    </w:p>
    <w:p w14:paraId="2D08AC36" w14:textId="386CF48A" w:rsidR="000D5028" w:rsidRPr="00455A3F" w:rsidRDefault="00A24CBA" w:rsidP="00EC030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55A3F">
        <w:rPr>
          <w:sz w:val="20"/>
          <w:szCs w:val="20"/>
        </w:rPr>
        <w:t xml:space="preserve">What </w:t>
      </w:r>
      <w:r w:rsidR="006E2DD7" w:rsidRPr="00455A3F">
        <w:rPr>
          <w:sz w:val="20"/>
          <w:szCs w:val="20"/>
        </w:rPr>
        <w:t>needs to be done to reduce mass shootings in the United States?</w:t>
      </w:r>
    </w:p>
    <w:p w14:paraId="3B5E9284" w14:textId="0993CAC5" w:rsidR="006E2DD7" w:rsidRPr="00455A3F" w:rsidRDefault="00823CA6" w:rsidP="00EC030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55A3F">
        <w:rPr>
          <w:sz w:val="20"/>
          <w:szCs w:val="20"/>
        </w:rPr>
        <w:t xml:space="preserve">Has John Thune been an effective </w:t>
      </w:r>
      <w:r w:rsidR="00C9375A" w:rsidRPr="00455A3F">
        <w:rPr>
          <w:sz w:val="20"/>
          <w:szCs w:val="20"/>
        </w:rPr>
        <w:t>Majority Leader in the Senate?</w:t>
      </w:r>
    </w:p>
    <w:p w14:paraId="4ADFA7E3" w14:textId="74383046" w:rsidR="00EA2F90" w:rsidRPr="00455A3F" w:rsidRDefault="001B68FD" w:rsidP="00EC030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55A3F">
        <w:rPr>
          <w:sz w:val="20"/>
          <w:szCs w:val="20"/>
        </w:rPr>
        <w:t>Will</w:t>
      </w:r>
      <w:r w:rsidR="00F1272C" w:rsidRPr="00455A3F">
        <w:rPr>
          <w:sz w:val="20"/>
          <w:szCs w:val="20"/>
        </w:rPr>
        <w:t xml:space="preserve"> the 2025 governor elections </w:t>
      </w:r>
      <w:r w:rsidRPr="00455A3F">
        <w:rPr>
          <w:sz w:val="20"/>
          <w:szCs w:val="20"/>
        </w:rPr>
        <w:t xml:space="preserve">serve as a </w:t>
      </w:r>
      <w:r w:rsidR="00E62431">
        <w:rPr>
          <w:sz w:val="20"/>
          <w:szCs w:val="20"/>
        </w:rPr>
        <w:t xml:space="preserve">clear </w:t>
      </w:r>
      <w:r w:rsidRPr="00455A3F">
        <w:rPr>
          <w:sz w:val="20"/>
          <w:szCs w:val="20"/>
        </w:rPr>
        <w:t>measure for the 2026 mid-term elections?</w:t>
      </w:r>
    </w:p>
    <w:p w14:paraId="1B574479" w14:textId="43146E0E" w:rsidR="001B68FD" w:rsidRPr="00455A3F" w:rsidRDefault="003760F9" w:rsidP="00EC030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55A3F">
        <w:rPr>
          <w:sz w:val="20"/>
          <w:szCs w:val="20"/>
        </w:rPr>
        <w:t xml:space="preserve">Can crypto </w:t>
      </w:r>
      <w:r w:rsidR="00DE066C" w:rsidRPr="00455A3F">
        <w:rPr>
          <w:sz w:val="20"/>
          <w:szCs w:val="20"/>
        </w:rPr>
        <w:t>strengthen the US dollar?</w:t>
      </w:r>
    </w:p>
    <w:p w14:paraId="79D61D40" w14:textId="1AD02AAF" w:rsidR="00DE066C" w:rsidRPr="00455A3F" w:rsidRDefault="002724A3" w:rsidP="00EC030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55A3F">
        <w:rPr>
          <w:sz w:val="20"/>
          <w:szCs w:val="20"/>
        </w:rPr>
        <w:t>What is the future of renewable energy in the United States?</w:t>
      </w:r>
    </w:p>
    <w:p w14:paraId="55716DC0" w14:textId="0AF590E2" w:rsidR="002724A3" w:rsidRPr="00455A3F" w:rsidRDefault="00253E55" w:rsidP="00EC030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55A3F">
        <w:rPr>
          <w:sz w:val="20"/>
          <w:szCs w:val="20"/>
        </w:rPr>
        <w:t xml:space="preserve">Should the </w:t>
      </w:r>
      <w:r w:rsidR="00121C88" w:rsidRPr="00455A3F">
        <w:rPr>
          <w:sz w:val="20"/>
          <w:szCs w:val="20"/>
        </w:rPr>
        <w:t xml:space="preserve">US </w:t>
      </w:r>
      <w:r w:rsidRPr="00455A3F">
        <w:rPr>
          <w:sz w:val="20"/>
          <w:szCs w:val="20"/>
        </w:rPr>
        <w:t>Department of Education be disbanded</w:t>
      </w:r>
      <w:r w:rsidR="00121C88" w:rsidRPr="00455A3F">
        <w:rPr>
          <w:sz w:val="20"/>
          <w:szCs w:val="20"/>
        </w:rPr>
        <w:t>?</w:t>
      </w:r>
    </w:p>
    <w:p w14:paraId="54A70305" w14:textId="3882371E" w:rsidR="00121C88" w:rsidRPr="00455A3F" w:rsidRDefault="009E42B0" w:rsidP="00EC030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55A3F">
        <w:rPr>
          <w:sz w:val="20"/>
          <w:szCs w:val="20"/>
        </w:rPr>
        <w:t>Will Trump drag down Republicans in 2026?</w:t>
      </w:r>
    </w:p>
    <w:p w14:paraId="0DBD2711" w14:textId="26DFF6BB" w:rsidR="009E42B0" w:rsidRPr="00455A3F" w:rsidRDefault="004D0C2F" w:rsidP="00EC030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55A3F">
        <w:rPr>
          <w:sz w:val="20"/>
          <w:szCs w:val="20"/>
        </w:rPr>
        <w:t xml:space="preserve">Is </w:t>
      </w:r>
      <w:r w:rsidR="00581569" w:rsidRPr="00455A3F">
        <w:rPr>
          <w:sz w:val="20"/>
          <w:szCs w:val="20"/>
        </w:rPr>
        <w:t>the Food and Drug Administration doing a good job</w:t>
      </w:r>
      <w:r w:rsidRPr="00455A3F">
        <w:rPr>
          <w:sz w:val="20"/>
          <w:szCs w:val="20"/>
        </w:rPr>
        <w:t xml:space="preserve"> o</w:t>
      </w:r>
      <w:r w:rsidR="00581569" w:rsidRPr="00455A3F">
        <w:rPr>
          <w:sz w:val="20"/>
          <w:szCs w:val="20"/>
        </w:rPr>
        <w:t>f</w:t>
      </w:r>
      <w:r w:rsidRPr="00455A3F">
        <w:rPr>
          <w:sz w:val="20"/>
          <w:szCs w:val="20"/>
        </w:rPr>
        <w:t xml:space="preserve"> protect</w:t>
      </w:r>
      <w:r w:rsidR="00581569" w:rsidRPr="00455A3F">
        <w:rPr>
          <w:sz w:val="20"/>
          <w:szCs w:val="20"/>
        </w:rPr>
        <w:t>ing</w:t>
      </w:r>
      <w:r w:rsidRPr="00455A3F">
        <w:rPr>
          <w:sz w:val="20"/>
          <w:szCs w:val="20"/>
        </w:rPr>
        <w:t xml:space="preserve"> the </w:t>
      </w:r>
      <w:r w:rsidR="0033435F" w:rsidRPr="00455A3F">
        <w:rPr>
          <w:sz w:val="20"/>
          <w:szCs w:val="20"/>
        </w:rPr>
        <w:t>safety</w:t>
      </w:r>
      <w:r w:rsidRPr="00455A3F">
        <w:rPr>
          <w:sz w:val="20"/>
          <w:szCs w:val="20"/>
        </w:rPr>
        <w:t xml:space="preserve"> of </w:t>
      </w:r>
      <w:r w:rsidR="00500EE7" w:rsidRPr="00455A3F">
        <w:rPr>
          <w:sz w:val="20"/>
          <w:szCs w:val="20"/>
        </w:rPr>
        <w:t>our food chain?</w:t>
      </w:r>
    </w:p>
    <w:p w14:paraId="0228A659" w14:textId="66D41594" w:rsidR="00E82ACD" w:rsidRPr="00455A3F" w:rsidRDefault="00642B6D" w:rsidP="00EC030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55A3F">
        <w:rPr>
          <w:sz w:val="20"/>
          <w:szCs w:val="20"/>
        </w:rPr>
        <w:t>What is the future of the MAGA movement?</w:t>
      </w:r>
    </w:p>
    <w:p w14:paraId="26EF9CD5" w14:textId="3136F42E" w:rsidR="00642B6D" w:rsidRPr="00455A3F" w:rsidRDefault="00D8092F" w:rsidP="00EC030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55A3F">
        <w:rPr>
          <w:sz w:val="20"/>
          <w:szCs w:val="20"/>
        </w:rPr>
        <w:t xml:space="preserve">Will the recent investigation </w:t>
      </w:r>
      <w:r w:rsidR="0065164C" w:rsidRPr="00455A3F">
        <w:rPr>
          <w:sz w:val="20"/>
          <w:szCs w:val="20"/>
        </w:rPr>
        <w:t xml:space="preserve">by the </w:t>
      </w:r>
      <w:r w:rsidR="003C539E" w:rsidRPr="00455A3F">
        <w:rPr>
          <w:sz w:val="20"/>
          <w:szCs w:val="20"/>
        </w:rPr>
        <w:t xml:space="preserve">US Military </w:t>
      </w:r>
      <w:r w:rsidRPr="00455A3F">
        <w:rPr>
          <w:sz w:val="20"/>
          <w:szCs w:val="20"/>
        </w:rPr>
        <w:t>into Senator Mark Kelly</w:t>
      </w:r>
      <w:r w:rsidR="003C539E" w:rsidRPr="00455A3F">
        <w:rPr>
          <w:sz w:val="20"/>
          <w:szCs w:val="20"/>
        </w:rPr>
        <w:t xml:space="preserve"> </w:t>
      </w:r>
      <w:r w:rsidR="00093F64" w:rsidRPr="00455A3F">
        <w:rPr>
          <w:sz w:val="20"/>
          <w:szCs w:val="20"/>
        </w:rPr>
        <w:t>backfire for the Trump Administration?</w:t>
      </w:r>
    </w:p>
    <w:p w14:paraId="227DC4E1" w14:textId="20BA4059" w:rsidR="00093F64" w:rsidRPr="00455A3F" w:rsidRDefault="002367E1" w:rsidP="00EC030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55A3F">
        <w:rPr>
          <w:sz w:val="20"/>
          <w:szCs w:val="20"/>
        </w:rPr>
        <w:t xml:space="preserve">Should the Pentagon </w:t>
      </w:r>
      <w:r w:rsidR="00A35858" w:rsidRPr="00455A3F">
        <w:rPr>
          <w:sz w:val="20"/>
          <w:szCs w:val="20"/>
        </w:rPr>
        <w:t xml:space="preserve">cut </w:t>
      </w:r>
      <w:r w:rsidRPr="00455A3F">
        <w:rPr>
          <w:sz w:val="20"/>
          <w:szCs w:val="20"/>
        </w:rPr>
        <w:t xml:space="preserve">ties with </w:t>
      </w:r>
      <w:r w:rsidR="00A35858" w:rsidRPr="00455A3F">
        <w:rPr>
          <w:sz w:val="20"/>
          <w:szCs w:val="20"/>
        </w:rPr>
        <w:t>Scouting America?</w:t>
      </w:r>
    </w:p>
    <w:p w14:paraId="5F967F7E" w14:textId="2F8A91BF" w:rsidR="00A35858" w:rsidRPr="00455A3F" w:rsidRDefault="00992443" w:rsidP="00EC030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55A3F">
        <w:rPr>
          <w:sz w:val="20"/>
          <w:szCs w:val="20"/>
        </w:rPr>
        <w:t>Should Doug Jones be considered a strong candidate for Governor of Alabama?</w:t>
      </w:r>
    </w:p>
    <w:p w14:paraId="64F6F822" w14:textId="77777777" w:rsidR="00FA63B0" w:rsidRPr="00455A3F" w:rsidRDefault="002E2795" w:rsidP="00EC030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55A3F">
        <w:rPr>
          <w:sz w:val="20"/>
          <w:szCs w:val="20"/>
        </w:rPr>
        <w:t xml:space="preserve">Is the </w:t>
      </w:r>
      <w:r w:rsidR="00FA63B0" w:rsidRPr="00455A3F">
        <w:rPr>
          <w:sz w:val="20"/>
          <w:szCs w:val="20"/>
        </w:rPr>
        <w:t>government taking financial stake in private industries the right move?</w:t>
      </w:r>
    </w:p>
    <w:p w14:paraId="04978557" w14:textId="77777777" w:rsidR="00071EC6" w:rsidRPr="00455A3F" w:rsidRDefault="00F64284" w:rsidP="00EC030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55A3F">
        <w:rPr>
          <w:sz w:val="20"/>
          <w:szCs w:val="20"/>
        </w:rPr>
        <w:t xml:space="preserve">Is the Republican party doing enough to distance </w:t>
      </w:r>
      <w:r w:rsidR="00327338" w:rsidRPr="00455A3F">
        <w:rPr>
          <w:sz w:val="20"/>
          <w:szCs w:val="20"/>
        </w:rPr>
        <w:t>itself from white national</w:t>
      </w:r>
      <w:r w:rsidR="00071EC6" w:rsidRPr="00455A3F">
        <w:rPr>
          <w:sz w:val="20"/>
          <w:szCs w:val="20"/>
        </w:rPr>
        <w:t>ists?</w:t>
      </w:r>
    </w:p>
    <w:p w14:paraId="47525AF9" w14:textId="77777777" w:rsidR="001E1BF1" w:rsidRPr="00455A3F" w:rsidRDefault="00071EC6" w:rsidP="00EC030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55A3F">
        <w:rPr>
          <w:sz w:val="20"/>
          <w:szCs w:val="20"/>
        </w:rPr>
        <w:t xml:space="preserve">Can the Democratic party </w:t>
      </w:r>
      <w:r w:rsidR="001E1BF1" w:rsidRPr="00455A3F">
        <w:rPr>
          <w:sz w:val="20"/>
          <w:szCs w:val="20"/>
        </w:rPr>
        <w:t>win back more Latino voters in the mid-term elections?</w:t>
      </w:r>
    </w:p>
    <w:p w14:paraId="70C752CF" w14:textId="7BB84141" w:rsidR="00992443" w:rsidRPr="00455A3F" w:rsidRDefault="00602626" w:rsidP="00EC030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55A3F">
        <w:rPr>
          <w:sz w:val="20"/>
          <w:szCs w:val="20"/>
        </w:rPr>
        <w:t xml:space="preserve">Does Elise Stefanik </w:t>
      </w:r>
      <w:r w:rsidR="00203B7F" w:rsidRPr="00203B7F">
        <w:rPr>
          <w:sz w:val="20"/>
          <w:szCs w:val="20"/>
        </w:rPr>
        <w:t xml:space="preserve">(eh-LEASE ste-FAHN-ick) </w:t>
      </w:r>
      <w:r w:rsidRPr="00455A3F">
        <w:rPr>
          <w:sz w:val="20"/>
          <w:szCs w:val="20"/>
        </w:rPr>
        <w:t xml:space="preserve">have a </w:t>
      </w:r>
      <w:r w:rsidR="00812DC3" w:rsidRPr="00455A3F">
        <w:rPr>
          <w:sz w:val="20"/>
          <w:szCs w:val="20"/>
        </w:rPr>
        <w:t>strong chance of winning the New York Governor race?</w:t>
      </w:r>
    </w:p>
    <w:p w14:paraId="51DEBC05" w14:textId="61475AF6" w:rsidR="003F3D95" w:rsidRPr="00455A3F" w:rsidRDefault="003F3D95" w:rsidP="00DA3E7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55A3F">
        <w:rPr>
          <w:sz w:val="20"/>
          <w:szCs w:val="20"/>
        </w:rPr>
        <w:t>What should the government do to help lower grocery prices?</w:t>
      </w:r>
    </w:p>
    <w:p w14:paraId="133E76FD" w14:textId="5BE5C6B3" w:rsidR="00DA3E7C" w:rsidRPr="00455A3F" w:rsidRDefault="00DA3E7C" w:rsidP="00DA3E7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55A3F">
        <w:rPr>
          <w:sz w:val="20"/>
          <w:szCs w:val="20"/>
        </w:rPr>
        <w:t xml:space="preserve">Should the Federal Reserve </w:t>
      </w:r>
      <w:r w:rsidR="00CB3893" w:rsidRPr="00455A3F">
        <w:rPr>
          <w:sz w:val="20"/>
          <w:szCs w:val="20"/>
        </w:rPr>
        <w:t>continue to lower interest rates?</w:t>
      </w:r>
    </w:p>
    <w:p w14:paraId="5FF850DB" w14:textId="0BB4E86B" w:rsidR="00CB3893" w:rsidRPr="00455A3F" w:rsidRDefault="00CB3893" w:rsidP="00DA3E7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55A3F">
        <w:rPr>
          <w:sz w:val="20"/>
          <w:szCs w:val="20"/>
        </w:rPr>
        <w:t xml:space="preserve">Is a K shaped economy a real threat to the </w:t>
      </w:r>
      <w:r w:rsidR="0090696B" w:rsidRPr="00455A3F">
        <w:rPr>
          <w:sz w:val="20"/>
          <w:szCs w:val="20"/>
        </w:rPr>
        <w:t>United States?</w:t>
      </w:r>
    </w:p>
    <w:p w14:paraId="12908751" w14:textId="21445EA3" w:rsidR="0090696B" w:rsidRPr="00455A3F" w:rsidRDefault="0066723A" w:rsidP="00DA3E7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55A3F">
        <w:rPr>
          <w:sz w:val="20"/>
          <w:szCs w:val="20"/>
        </w:rPr>
        <w:t>What actions should be taken to improve rural healthcare?</w:t>
      </w:r>
    </w:p>
    <w:p w14:paraId="3896B683" w14:textId="03480635" w:rsidR="0066723A" w:rsidRPr="00455A3F" w:rsidRDefault="00F13A99" w:rsidP="00DA3E7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55A3F">
        <w:rPr>
          <w:sz w:val="20"/>
          <w:szCs w:val="20"/>
        </w:rPr>
        <w:t xml:space="preserve">Should the federal government do more </w:t>
      </w:r>
      <w:r w:rsidR="0065104F" w:rsidRPr="00455A3F">
        <w:rPr>
          <w:sz w:val="20"/>
          <w:szCs w:val="20"/>
        </w:rPr>
        <w:t>to support American farmers?</w:t>
      </w:r>
    </w:p>
    <w:p w14:paraId="39B0BBFE" w14:textId="77EB7593" w:rsidR="0065104F" w:rsidRPr="00455A3F" w:rsidRDefault="009C6D86" w:rsidP="00DA3E7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55A3F">
        <w:rPr>
          <w:sz w:val="20"/>
          <w:szCs w:val="20"/>
        </w:rPr>
        <w:t>Should the government increase the minimum wage to $15?</w:t>
      </w:r>
    </w:p>
    <w:p w14:paraId="73160965" w14:textId="63229107" w:rsidR="009C6D86" w:rsidRPr="00455A3F" w:rsidRDefault="00351228" w:rsidP="00DA3E7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55A3F">
        <w:rPr>
          <w:sz w:val="20"/>
          <w:szCs w:val="20"/>
        </w:rPr>
        <w:t>Should children under the age of 12 be banned from owning smart phones?</w:t>
      </w:r>
    </w:p>
    <w:p w14:paraId="0CEC80B4" w14:textId="51757B0B" w:rsidR="00351228" w:rsidRPr="00455A3F" w:rsidRDefault="00E72B45" w:rsidP="00DA3E7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55A3F">
        <w:rPr>
          <w:sz w:val="20"/>
          <w:szCs w:val="20"/>
        </w:rPr>
        <w:t>Should Pete Hegseth be forced to step down as Secretary of Defense?</w:t>
      </w:r>
    </w:p>
    <w:p w14:paraId="0FBE923B" w14:textId="3545CF18" w:rsidR="00E72B45" w:rsidRPr="00455A3F" w:rsidRDefault="00E72B45" w:rsidP="00DA3E7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55A3F">
        <w:rPr>
          <w:sz w:val="20"/>
          <w:szCs w:val="20"/>
        </w:rPr>
        <w:t xml:space="preserve">Is Kristi Noem doing an effective job </w:t>
      </w:r>
      <w:r w:rsidR="00802818" w:rsidRPr="00455A3F">
        <w:rPr>
          <w:sz w:val="20"/>
          <w:szCs w:val="20"/>
        </w:rPr>
        <w:t>as Secretary of Homeland Security?</w:t>
      </w:r>
    </w:p>
    <w:p w14:paraId="2C03FAA7" w14:textId="316CECA6" w:rsidR="00802818" w:rsidRPr="00455A3F" w:rsidRDefault="00C946CB" w:rsidP="00DA3E7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55A3F">
        <w:rPr>
          <w:sz w:val="20"/>
          <w:szCs w:val="20"/>
        </w:rPr>
        <w:t xml:space="preserve">Will </w:t>
      </w:r>
      <w:r w:rsidR="009B71D0" w:rsidRPr="00455A3F">
        <w:rPr>
          <w:sz w:val="20"/>
          <w:szCs w:val="20"/>
        </w:rPr>
        <w:t>Bitcoin show significant growth in 2026?</w:t>
      </w:r>
    </w:p>
    <w:p w14:paraId="5DA00110" w14:textId="68F04F39" w:rsidR="009B71D0" w:rsidRPr="00455A3F" w:rsidRDefault="00683ECE" w:rsidP="00DA3E7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55A3F">
        <w:rPr>
          <w:sz w:val="20"/>
          <w:szCs w:val="20"/>
        </w:rPr>
        <w:t xml:space="preserve">What will the United </w:t>
      </w:r>
      <w:r w:rsidR="00B645B3" w:rsidRPr="00455A3F">
        <w:rPr>
          <w:sz w:val="20"/>
          <w:szCs w:val="20"/>
        </w:rPr>
        <w:t>States’</w:t>
      </w:r>
      <w:r w:rsidRPr="00455A3F">
        <w:rPr>
          <w:sz w:val="20"/>
          <w:szCs w:val="20"/>
        </w:rPr>
        <w:t xml:space="preserve"> actions taken </w:t>
      </w:r>
      <w:r w:rsidR="00EE501C" w:rsidRPr="00455A3F">
        <w:rPr>
          <w:sz w:val="20"/>
          <w:szCs w:val="20"/>
        </w:rPr>
        <w:t>against Venezuela mean for its relations with other nations in South America?</w:t>
      </w:r>
    </w:p>
    <w:p w14:paraId="106B223E" w14:textId="3D909262" w:rsidR="00754FC1" w:rsidRPr="00455A3F" w:rsidRDefault="00754FC1" w:rsidP="00DA3E7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55A3F">
        <w:rPr>
          <w:sz w:val="20"/>
          <w:szCs w:val="20"/>
        </w:rPr>
        <w:t xml:space="preserve">Should there be a cap placed on the </w:t>
      </w:r>
      <w:r w:rsidR="002A4249" w:rsidRPr="00455A3F">
        <w:rPr>
          <w:sz w:val="20"/>
          <w:szCs w:val="20"/>
        </w:rPr>
        <w:t>earnings of college coaches in the United States?</w:t>
      </w:r>
    </w:p>
    <w:p w14:paraId="2AD817BC" w14:textId="5C292935" w:rsidR="00754FC1" w:rsidRPr="00455A3F" w:rsidRDefault="00215D9E" w:rsidP="00DA3E7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55A3F">
        <w:rPr>
          <w:sz w:val="20"/>
          <w:szCs w:val="20"/>
        </w:rPr>
        <w:t>S</w:t>
      </w:r>
      <w:r w:rsidR="009809C4" w:rsidRPr="00455A3F">
        <w:rPr>
          <w:sz w:val="20"/>
          <w:szCs w:val="20"/>
        </w:rPr>
        <w:t>hould the Federal government ban gerrymandering of house districts in states?</w:t>
      </w:r>
    </w:p>
    <w:p w14:paraId="0E219328" w14:textId="3959A4F7" w:rsidR="00455A3F" w:rsidRDefault="00455A3F" w:rsidP="00DA3E7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55A3F">
        <w:rPr>
          <w:sz w:val="20"/>
          <w:szCs w:val="20"/>
        </w:rPr>
        <w:t>What is the significance of Meta’s recent triumph over anti-trust charges?</w:t>
      </w:r>
    </w:p>
    <w:p w14:paraId="15C93655" w14:textId="1F997F85" w:rsidR="00455A3F" w:rsidRDefault="0020257E" w:rsidP="00DA3E7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20257E">
        <w:rPr>
          <w:sz w:val="20"/>
          <w:szCs w:val="20"/>
        </w:rPr>
        <w:t xml:space="preserve">Was President Donald Trump’s pardon of crypto billionaire Changpeng Zhao </w:t>
      </w:r>
      <w:r w:rsidR="006B36AC">
        <w:rPr>
          <w:sz w:val="20"/>
          <w:szCs w:val="20"/>
        </w:rPr>
        <w:t>(</w:t>
      </w:r>
      <w:r w:rsidR="006B36AC" w:rsidRPr="006B36AC">
        <w:rPr>
          <w:sz w:val="20"/>
          <w:szCs w:val="20"/>
        </w:rPr>
        <w:t xml:space="preserve">Chang-pang </w:t>
      </w:r>
      <w:r w:rsidR="001A6EDD" w:rsidRPr="001A6EDD">
        <w:rPr>
          <w:sz w:val="20"/>
          <w:szCs w:val="20"/>
        </w:rPr>
        <w:t>Zow</w:t>
      </w:r>
      <w:r w:rsidR="001A6EDD">
        <w:rPr>
          <w:sz w:val="20"/>
          <w:szCs w:val="20"/>
        </w:rPr>
        <w:t>)</w:t>
      </w:r>
      <w:r w:rsidR="006B36AC">
        <w:rPr>
          <w:sz w:val="20"/>
          <w:szCs w:val="20"/>
        </w:rPr>
        <w:t xml:space="preserve"> </w:t>
      </w:r>
      <w:r w:rsidRPr="0020257E">
        <w:rPr>
          <w:sz w:val="20"/>
          <w:szCs w:val="20"/>
        </w:rPr>
        <w:t>an act of corruption?</w:t>
      </w:r>
    </w:p>
    <w:p w14:paraId="60B1684C" w14:textId="7899EADF" w:rsidR="0020257E" w:rsidRDefault="00DE2EB3" w:rsidP="00DA3E7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E2EB3">
        <w:rPr>
          <w:sz w:val="20"/>
          <w:szCs w:val="20"/>
        </w:rPr>
        <w:t>How important is the Department of Education to public schools in the United States?</w:t>
      </w:r>
    </w:p>
    <w:p w14:paraId="0B7C1D75" w14:textId="3088DA48" w:rsidR="00DE2EB3" w:rsidRDefault="00271136" w:rsidP="00DA3E7C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Will an expansion of the </w:t>
      </w:r>
      <w:r w:rsidR="00CB2185">
        <w:rPr>
          <w:sz w:val="20"/>
          <w:szCs w:val="20"/>
        </w:rPr>
        <w:t>number of countries on a travel ban make the United States safer?</w:t>
      </w:r>
    </w:p>
    <w:p w14:paraId="3F4C4A37" w14:textId="326BC8EF" w:rsidR="00CB2185" w:rsidRDefault="00F84985" w:rsidP="00DA3E7C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Should the government do more </w:t>
      </w:r>
      <w:r w:rsidR="00B645B3">
        <w:rPr>
          <w:sz w:val="20"/>
          <w:szCs w:val="20"/>
        </w:rPr>
        <w:t>to discourage ultra processed foods?</w:t>
      </w:r>
    </w:p>
    <w:p w14:paraId="140ACFF2" w14:textId="57014110" w:rsidR="00B645B3" w:rsidRDefault="009E6C33" w:rsidP="00DA3E7C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Should schools implement a </w:t>
      </w:r>
      <w:r w:rsidR="00867F39">
        <w:rPr>
          <w:sz w:val="20"/>
          <w:szCs w:val="20"/>
        </w:rPr>
        <w:t>cell phone ban during the school day?</w:t>
      </w:r>
    </w:p>
    <w:p w14:paraId="72559E0E" w14:textId="2B81377B" w:rsidR="00867F39" w:rsidRDefault="006916B5" w:rsidP="00DA3E7C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Should the </w:t>
      </w:r>
      <w:r w:rsidR="00D43F90">
        <w:rPr>
          <w:sz w:val="20"/>
          <w:szCs w:val="20"/>
        </w:rPr>
        <w:t>N</w:t>
      </w:r>
      <w:r w:rsidR="00265A46">
        <w:rPr>
          <w:sz w:val="20"/>
          <w:szCs w:val="20"/>
        </w:rPr>
        <w:t xml:space="preserve">ational </w:t>
      </w:r>
      <w:r w:rsidR="00D43F90">
        <w:rPr>
          <w:sz w:val="20"/>
          <w:szCs w:val="20"/>
        </w:rPr>
        <w:t>F</w:t>
      </w:r>
      <w:r w:rsidR="00265A46">
        <w:rPr>
          <w:sz w:val="20"/>
          <w:szCs w:val="20"/>
        </w:rPr>
        <w:t xml:space="preserve">ootball </w:t>
      </w:r>
      <w:r w:rsidR="00D43F90">
        <w:rPr>
          <w:sz w:val="20"/>
          <w:szCs w:val="20"/>
        </w:rPr>
        <w:t>L</w:t>
      </w:r>
      <w:r w:rsidR="00265A46">
        <w:rPr>
          <w:sz w:val="20"/>
          <w:szCs w:val="20"/>
        </w:rPr>
        <w:t>eague</w:t>
      </w:r>
      <w:r w:rsidR="00D43F90">
        <w:rPr>
          <w:sz w:val="20"/>
          <w:szCs w:val="20"/>
        </w:rPr>
        <w:t xml:space="preserve"> consider replacing halftime performer Bad Bunny?</w:t>
      </w:r>
    </w:p>
    <w:p w14:paraId="5E97229D" w14:textId="03F3AEA0" w:rsidR="00D43F90" w:rsidRPr="00455A3F" w:rsidRDefault="00310FCA" w:rsidP="00DA3E7C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How will changes in the Department of Education impact post-secondary education?</w:t>
      </w:r>
    </w:p>
    <w:sectPr w:rsidR="00D43F90" w:rsidRPr="00455A3F" w:rsidSect="00F77324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43C92" w14:textId="77777777" w:rsidR="00155721" w:rsidRDefault="00155721" w:rsidP="004D1EDF">
      <w:pPr>
        <w:spacing w:after="0" w:line="240" w:lineRule="auto"/>
      </w:pPr>
      <w:r>
        <w:separator/>
      </w:r>
    </w:p>
  </w:endnote>
  <w:endnote w:type="continuationSeparator" w:id="0">
    <w:p w14:paraId="0A8229F7" w14:textId="77777777" w:rsidR="00155721" w:rsidRDefault="00155721" w:rsidP="004D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F7602" w14:textId="77777777" w:rsidR="00155721" w:rsidRDefault="00155721" w:rsidP="004D1EDF">
      <w:pPr>
        <w:spacing w:after="0" w:line="240" w:lineRule="auto"/>
      </w:pPr>
      <w:r>
        <w:separator/>
      </w:r>
    </w:p>
  </w:footnote>
  <w:footnote w:type="continuationSeparator" w:id="0">
    <w:p w14:paraId="3B9E41C1" w14:textId="77777777" w:rsidR="00155721" w:rsidRDefault="00155721" w:rsidP="004D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EAF82" w14:textId="732BF32A" w:rsidR="004D1EDF" w:rsidRDefault="004D1EDF">
    <w:pPr>
      <w:pStyle w:val="Header"/>
    </w:pPr>
    <w:r>
      <w:t>Lennox Take Flight Invitational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51BA5"/>
    <w:multiLevelType w:val="hybridMultilevel"/>
    <w:tmpl w:val="96B62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E5EF1"/>
    <w:multiLevelType w:val="hybridMultilevel"/>
    <w:tmpl w:val="AB124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200940">
    <w:abstractNumId w:val="1"/>
  </w:num>
  <w:num w:numId="2" w16cid:durableId="2041472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DF"/>
    <w:rsid w:val="00026E21"/>
    <w:rsid w:val="0003554C"/>
    <w:rsid w:val="0004785C"/>
    <w:rsid w:val="00065795"/>
    <w:rsid w:val="00071EC6"/>
    <w:rsid w:val="00074524"/>
    <w:rsid w:val="00093F64"/>
    <w:rsid w:val="000940E4"/>
    <w:rsid w:val="000950BB"/>
    <w:rsid w:val="000A2CB8"/>
    <w:rsid w:val="000B1903"/>
    <w:rsid w:val="000B5B6A"/>
    <w:rsid w:val="000C5D01"/>
    <w:rsid w:val="000D1945"/>
    <w:rsid w:val="000D5028"/>
    <w:rsid w:val="000F1421"/>
    <w:rsid w:val="00102997"/>
    <w:rsid w:val="00104475"/>
    <w:rsid w:val="00112109"/>
    <w:rsid w:val="00117850"/>
    <w:rsid w:val="00121A96"/>
    <w:rsid w:val="00121C88"/>
    <w:rsid w:val="001358C4"/>
    <w:rsid w:val="00155721"/>
    <w:rsid w:val="00190B49"/>
    <w:rsid w:val="001927D0"/>
    <w:rsid w:val="00194BF7"/>
    <w:rsid w:val="00194FA0"/>
    <w:rsid w:val="001A6EDD"/>
    <w:rsid w:val="001B68FD"/>
    <w:rsid w:val="001B79A8"/>
    <w:rsid w:val="001D2279"/>
    <w:rsid w:val="001D3030"/>
    <w:rsid w:val="001E1BF1"/>
    <w:rsid w:val="001F0464"/>
    <w:rsid w:val="00202381"/>
    <w:rsid w:val="0020257E"/>
    <w:rsid w:val="00203B7F"/>
    <w:rsid w:val="00215D9E"/>
    <w:rsid w:val="00221A2D"/>
    <w:rsid w:val="00234E18"/>
    <w:rsid w:val="002367E1"/>
    <w:rsid w:val="0024102E"/>
    <w:rsid w:val="00243862"/>
    <w:rsid w:val="00244D9D"/>
    <w:rsid w:val="00253E55"/>
    <w:rsid w:val="00265A46"/>
    <w:rsid w:val="00271136"/>
    <w:rsid w:val="002724A3"/>
    <w:rsid w:val="00295582"/>
    <w:rsid w:val="002A37CA"/>
    <w:rsid w:val="002A4249"/>
    <w:rsid w:val="002A6E16"/>
    <w:rsid w:val="002C0925"/>
    <w:rsid w:val="002C1D3F"/>
    <w:rsid w:val="002C62E3"/>
    <w:rsid w:val="002D5C62"/>
    <w:rsid w:val="002E2795"/>
    <w:rsid w:val="002F40C0"/>
    <w:rsid w:val="002F494A"/>
    <w:rsid w:val="00310FCA"/>
    <w:rsid w:val="00320FC6"/>
    <w:rsid w:val="00327338"/>
    <w:rsid w:val="003322F2"/>
    <w:rsid w:val="0033435F"/>
    <w:rsid w:val="0033560D"/>
    <w:rsid w:val="00335D79"/>
    <w:rsid w:val="00340B58"/>
    <w:rsid w:val="00340CD8"/>
    <w:rsid w:val="00343CE8"/>
    <w:rsid w:val="00351228"/>
    <w:rsid w:val="00352D9B"/>
    <w:rsid w:val="003760F9"/>
    <w:rsid w:val="003A277A"/>
    <w:rsid w:val="003C539E"/>
    <w:rsid w:val="003C5DB2"/>
    <w:rsid w:val="003E5D11"/>
    <w:rsid w:val="003E633B"/>
    <w:rsid w:val="003F3D95"/>
    <w:rsid w:val="00407EDC"/>
    <w:rsid w:val="00422388"/>
    <w:rsid w:val="0043150F"/>
    <w:rsid w:val="00455A3F"/>
    <w:rsid w:val="004857D2"/>
    <w:rsid w:val="004A1E4A"/>
    <w:rsid w:val="004A4471"/>
    <w:rsid w:val="004B67B1"/>
    <w:rsid w:val="004C3D2D"/>
    <w:rsid w:val="004D0C2F"/>
    <w:rsid w:val="004D1EDF"/>
    <w:rsid w:val="004E24DB"/>
    <w:rsid w:val="004F041B"/>
    <w:rsid w:val="00500EE7"/>
    <w:rsid w:val="005044A6"/>
    <w:rsid w:val="00504D8F"/>
    <w:rsid w:val="00511F6F"/>
    <w:rsid w:val="0051480D"/>
    <w:rsid w:val="0053548D"/>
    <w:rsid w:val="0053789C"/>
    <w:rsid w:val="0056205B"/>
    <w:rsid w:val="0057038F"/>
    <w:rsid w:val="00581569"/>
    <w:rsid w:val="00586F2A"/>
    <w:rsid w:val="00597881"/>
    <w:rsid w:val="005A0EAB"/>
    <w:rsid w:val="005E25FE"/>
    <w:rsid w:val="00601293"/>
    <w:rsid w:val="00602626"/>
    <w:rsid w:val="00613966"/>
    <w:rsid w:val="00625370"/>
    <w:rsid w:val="0063761D"/>
    <w:rsid w:val="00642B6D"/>
    <w:rsid w:val="006460D6"/>
    <w:rsid w:val="00646570"/>
    <w:rsid w:val="0065104F"/>
    <w:rsid w:val="0065164C"/>
    <w:rsid w:val="00655164"/>
    <w:rsid w:val="0066698E"/>
    <w:rsid w:val="0066723A"/>
    <w:rsid w:val="00683ECE"/>
    <w:rsid w:val="006916B5"/>
    <w:rsid w:val="006B09BA"/>
    <w:rsid w:val="006B36AC"/>
    <w:rsid w:val="006D173B"/>
    <w:rsid w:val="006E2DD7"/>
    <w:rsid w:val="006F17D6"/>
    <w:rsid w:val="007367B1"/>
    <w:rsid w:val="00754FC1"/>
    <w:rsid w:val="00771852"/>
    <w:rsid w:val="0078747D"/>
    <w:rsid w:val="007878CC"/>
    <w:rsid w:val="007A016D"/>
    <w:rsid w:val="007C7A22"/>
    <w:rsid w:val="007D0184"/>
    <w:rsid w:val="00800428"/>
    <w:rsid w:val="00802818"/>
    <w:rsid w:val="00812DC3"/>
    <w:rsid w:val="00823CA6"/>
    <w:rsid w:val="0083164F"/>
    <w:rsid w:val="00853AF3"/>
    <w:rsid w:val="00867F39"/>
    <w:rsid w:val="00891328"/>
    <w:rsid w:val="008A1351"/>
    <w:rsid w:val="008B1B14"/>
    <w:rsid w:val="008C0441"/>
    <w:rsid w:val="008C3292"/>
    <w:rsid w:val="008D13ED"/>
    <w:rsid w:val="008E46CC"/>
    <w:rsid w:val="0090696B"/>
    <w:rsid w:val="00915BC7"/>
    <w:rsid w:val="00952A73"/>
    <w:rsid w:val="00953BC1"/>
    <w:rsid w:val="00960F4D"/>
    <w:rsid w:val="00967742"/>
    <w:rsid w:val="00967E6E"/>
    <w:rsid w:val="009809C4"/>
    <w:rsid w:val="00985846"/>
    <w:rsid w:val="00992443"/>
    <w:rsid w:val="009B5785"/>
    <w:rsid w:val="009B71D0"/>
    <w:rsid w:val="009C6D86"/>
    <w:rsid w:val="009E42B0"/>
    <w:rsid w:val="009E5D2B"/>
    <w:rsid w:val="009E6C33"/>
    <w:rsid w:val="00A0289F"/>
    <w:rsid w:val="00A06AD5"/>
    <w:rsid w:val="00A1472E"/>
    <w:rsid w:val="00A24CBA"/>
    <w:rsid w:val="00A35858"/>
    <w:rsid w:val="00A42DC3"/>
    <w:rsid w:val="00A435F1"/>
    <w:rsid w:val="00A4486F"/>
    <w:rsid w:val="00A75485"/>
    <w:rsid w:val="00AB7880"/>
    <w:rsid w:val="00B0743A"/>
    <w:rsid w:val="00B11EDF"/>
    <w:rsid w:val="00B251CC"/>
    <w:rsid w:val="00B60D4C"/>
    <w:rsid w:val="00B645B3"/>
    <w:rsid w:val="00B93961"/>
    <w:rsid w:val="00B94F30"/>
    <w:rsid w:val="00BA66C6"/>
    <w:rsid w:val="00C05BEB"/>
    <w:rsid w:val="00C3100E"/>
    <w:rsid w:val="00C325B1"/>
    <w:rsid w:val="00C528A8"/>
    <w:rsid w:val="00C64C56"/>
    <w:rsid w:val="00C806F6"/>
    <w:rsid w:val="00C843F3"/>
    <w:rsid w:val="00C9375A"/>
    <w:rsid w:val="00C946CB"/>
    <w:rsid w:val="00CA21C8"/>
    <w:rsid w:val="00CA4349"/>
    <w:rsid w:val="00CB2185"/>
    <w:rsid w:val="00CB3893"/>
    <w:rsid w:val="00CC6D09"/>
    <w:rsid w:val="00CD0090"/>
    <w:rsid w:val="00CF1596"/>
    <w:rsid w:val="00D02501"/>
    <w:rsid w:val="00D02F9C"/>
    <w:rsid w:val="00D04855"/>
    <w:rsid w:val="00D20999"/>
    <w:rsid w:val="00D25D04"/>
    <w:rsid w:val="00D433F7"/>
    <w:rsid w:val="00D43F90"/>
    <w:rsid w:val="00D550FD"/>
    <w:rsid w:val="00D8092F"/>
    <w:rsid w:val="00DA1157"/>
    <w:rsid w:val="00DA3E7C"/>
    <w:rsid w:val="00DA77E7"/>
    <w:rsid w:val="00DB3967"/>
    <w:rsid w:val="00DE066C"/>
    <w:rsid w:val="00DE2EB3"/>
    <w:rsid w:val="00DE3EDD"/>
    <w:rsid w:val="00DF7BA9"/>
    <w:rsid w:val="00E6171A"/>
    <w:rsid w:val="00E62431"/>
    <w:rsid w:val="00E656AF"/>
    <w:rsid w:val="00E72B45"/>
    <w:rsid w:val="00E77732"/>
    <w:rsid w:val="00E82ACD"/>
    <w:rsid w:val="00EA2F90"/>
    <w:rsid w:val="00EA65B5"/>
    <w:rsid w:val="00EC030E"/>
    <w:rsid w:val="00EC4D1C"/>
    <w:rsid w:val="00EE501C"/>
    <w:rsid w:val="00EE6DF5"/>
    <w:rsid w:val="00EF4BF4"/>
    <w:rsid w:val="00EF7105"/>
    <w:rsid w:val="00F1272C"/>
    <w:rsid w:val="00F13A99"/>
    <w:rsid w:val="00F37EB0"/>
    <w:rsid w:val="00F4081C"/>
    <w:rsid w:val="00F61AFE"/>
    <w:rsid w:val="00F64284"/>
    <w:rsid w:val="00F670E2"/>
    <w:rsid w:val="00F77324"/>
    <w:rsid w:val="00F84985"/>
    <w:rsid w:val="00F939EB"/>
    <w:rsid w:val="00F943D3"/>
    <w:rsid w:val="00FA63B0"/>
    <w:rsid w:val="00FB26DE"/>
    <w:rsid w:val="00FC1E74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C7EDB"/>
  <w15:chartTrackingRefBased/>
  <w15:docId w15:val="{F578262A-0A61-4DD3-B681-432CAB0B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E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E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E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E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E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E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E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E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E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E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ED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1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EDF"/>
  </w:style>
  <w:style w:type="paragraph" w:styleId="Footer">
    <w:name w:val="footer"/>
    <w:basedOn w:val="Normal"/>
    <w:link w:val="FooterChar"/>
    <w:uiPriority w:val="99"/>
    <w:unhideWhenUsed/>
    <w:rsid w:val="004D1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1070</Words>
  <Characters>5297</Characters>
  <Application>Microsoft Office Word</Application>
  <DocSecurity>0</DocSecurity>
  <Lines>91</Lines>
  <Paragraphs>104</Paragraphs>
  <ScaleCrop>false</ScaleCrop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Larson, Michael</dc:creator>
  <cp:keywords/>
  <dc:description/>
  <cp:lastModifiedBy>Larson, Michael</cp:lastModifiedBy>
  <cp:revision>220</cp:revision>
  <cp:lastPrinted>2025-12-04T17:20:00Z</cp:lastPrinted>
  <dcterms:created xsi:type="dcterms:W3CDTF">2025-09-17T14:15:00Z</dcterms:created>
  <dcterms:modified xsi:type="dcterms:W3CDTF">2025-12-10T14:02:00Z</dcterms:modified>
</cp:coreProperties>
</file>