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5BF5205" w14:textId="4B6F1F77" w:rsidR="007F705B" w:rsidRDefault="00121C55">
      <w:r>
        <w:rPr>
          <w:noProof/>
        </w:rPr>
        <w:drawing>
          <wp:inline distT="0" distB="0" distL="0" distR="0" wp14:anchorId="0116EE41" wp14:editId="0C44712B">
            <wp:extent cx="9401676" cy="5715000"/>
            <wp:effectExtent l="0" t="0" r="0" b="0"/>
            <wp:docPr id="993448958" name="Picture 1" descr="A map of a campu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3448958" name="Picture 1" descr="A map of a campus&#10;&#10;AI-generated content may be incorrect.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16557" cy="5724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E04F89" w14:textId="1CD9E063" w:rsidR="00121C55" w:rsidRDefault="00121C55">
      <w:r>
        <w:t>All debate rounds will be held in Pitt Hall (D), North Science (C), South Science (E</w:t>
      </w:r>
      <w:proofErr w:type="gramStart"/>
      <w:r>
        <w:t>),  and</w:t>
      </w:r>
      <w:proofErr w:type="gramEnd"/>
      <w:r>
        <w:t xml:space="preserve"> Sharp Academic Commons (A)</w:t>
      </w:r>
    </w:p>
    <w:p w14:paraId="1F6E4913" w14:textId="2A66C242" w:rsidR="00121C55" w:rsidRDefault="00121C55">
      <w:r>
        <w:t>Student lounge i</w:t>
      </w:r>
      <w:r w:rsidR="00242A82">
        <w:t>s</w:t>
      </w:r>
      <w:r>
        <w:t xml:space="preserve"> in McFall</w:t>
      </w:r>
      <w:r w:rsidR="00242A82">
        <w:t xml:space="preserve"> (H)</w:t>
      </w:r>
      <w:r>
        <w:t xml:space="preserve">- feel free to use the tables outside of the building too! </w:t>
      </w:r>
    </w:p>
    <w:p w14:paraId="2BA26CB2" w14:textId="7CBD190F" w:rsidR="00121C55" w:rsidRDefault="00121C55">
      <w:r>
        <w:t xml:space="preserve">Judge Lounge is in Reed- </w:t>
      </w:r>
      <w:proofErr w:type="spellStart"/>
      <w:r>
        <w:t>Gumenick</w:t>
      </w:r>
      <w:proofErr w:type="spellEnd"/>
      <w:r>
        <w:t xml:space="preserve"> Library</w:t>
      </w:r>
      <w:r w:rsidR="00242A82">
        <w:t xml:space="preserve"> (F)</w:t>
      </w:r>
    </w:p>
    <w:sectPr w:rsidR="00121C55" w:rsidSect="00121C55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1C55"/>
    <w:rsid w:val="00121C55"/>
    <w:rsid w:val="00242A82"/>
    <w:rsid w:val="00251F11"/>
    <w:rsid w:val="00393685"/>
    <w:rsid w:val="006C1602"/>
    <w:rsid w:val="0078696A"/>
    <w:rsid w:val="007F705B"/>
    <w:rsid w:val="00C37292"/>
    <w:rsid w:val="00C40794"/>
    <w:rsid w:val="00CA13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6202500"/>
  <w15:chartTrackingRefBased/>
  <w15:docId w15:val="{FD754F64-D3CC-3F41-B8FD-B5EFBEA7A5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21C5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21C5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21C5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21C5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21C5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21C5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21C5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21C5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21C5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21C5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21C5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21C5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21C5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21C5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21C5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21C5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21C5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21C5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21C5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21C5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21C5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21C5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21C5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21C5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21C5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21C5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21C5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21C5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21C55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38</Words>
  <Characters>220</Characters>
  <Application>Microsoft Office Word</Application>
  <DocSecurity>0</DocSecurity>
  <Lines>1</Lines>
  <Paragraphs>1</Paragraphs>
  <ScaleCrop>false</ScaleCrop>
  <Company/>
  <LinksUpToDate>false</LinksUpToDate>
  <CharactersWithSpaces>257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Shannon Castelo</dc:creator>
  <cp:keywords/>
  <dc:description/>
  <cp:lastModifiedBy>Shannon Castelo</cp:lastModifiedBy>
  <cp:revision>2</cp:revision>
  <cp:lastPrinted>2025-10-07T14:00:00Z</cp:lastPrinted>
  <dcterms:created xsi:type="dcterms:W3CDTF">2025-10-15T14:55:00Z</dcterms:created>
  <dcterms:modified xsi:type="dcterms:W3CDTF">2025-10-15T14:55:00Z</dcterms:modified>
</cp:coreProperties>
</file>