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1D3" w:rsidRDefault="00000000">
      <w:pPr>
        <w:rPr>
          <w:sz w:val="24"/>
          <w:szCs w:val="24"/>
        </w:rPr>
      </w:pPr>
      <w:r>
        <w:rPr>
          <w:sz w:val="24"/>
          <w:szCs w:val="24"/>
        </w:rPr>
        <w:t>Camp Smilodon Saturday Schedule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2760"/>
        <w:gridCol w:w="2745"/>
        <w:gridCol w:w="2805"/>
      </w:tblGrid>
      <w:tr w:rsidR="008F61D3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8F6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</w:p>
        </w:tc>
      </w:tr>
      <w:tr w:rsidR="008F61D3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8:00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5ADEX Prelim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5AMO Prelim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5APR Prelim 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6ADEX Prelim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6AFEX Prelim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6AMON Prelim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6APR Prelim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CHDEX Prelims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CHFEX Prelims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CHPO Prelim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CHPR Prelim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CHSO Prelim</w:t>
            </w:r>
          </w:p>
        </w:tc>
      </w:tr>
      <w:tr w:rsidR="008F61D3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9:30 </w:t>
            </w:r>
          </w:p>
          <w:p w:rsidR="008F61D3" w:rsidRDefault="008F61D3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5AHD Prelim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5APO Prelim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6ADI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6AINFO Prelim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6ALD Partials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6AOO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6APF Partials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6APO Prelim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6ASO Final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CHCX Semis,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CHDI Prelim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CHLD Partials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CHMON Prelim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CHPF Partials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CHPOI Prelims</w:t>
            </w:r>
          </w:p>
        </w:tc>
      </w:tr>
      <w:tr w:rsidR="008F61D3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11:00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5ADEX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5AFEX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5APOI Final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6ADD/HD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6ADEX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6AFEX Final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CHDD Prelim,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CHDEX Finals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CHFEX Finals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CHHI Prelim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CHOO Prelim</w:t>
            </w:r>
          </w:p>
        </w:tc>
      </w:tr>
      <w:tr w:rsidR="008F61D3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12:30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5ADD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5AINFO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5ASO Final 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6ALD </w:t>
            </w:r>
            <w:proofErr w:type="spellStart"/>
            <w:r>
              <w:rPr>
                <w:sz w:val="23"/>
                <w:szCs w:val="23"/>
              </w:rPr>
              <w:t>Qtrs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6AMON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6APF Semis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6APOI Final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CHCX Finals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CHLD Semis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CHPF Semis</w:t>
            </w:r>
          </w:p>
        </w:tc>
      </w:tr>
      <w:tr w:rsidR="008F61D3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2:00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5ADI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5AHI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5APO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5APR Final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6AHI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6ALD Semis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6APF Consoles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6APO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6APR Final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CHDI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CHHI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CHLD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CHPF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CHPO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CHPR Final</w:t>
            </w:r>
          </w:p>
        </w:tc>
      </w:tr>
      <w:tr w:rsidR="008F61D3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3:00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5AHD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5AMO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5AOO Final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6AINFO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6ALD Final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CHDD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CHHD Final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CHINFO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CHMON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CHOO Final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CHPOI Finals </w:t>
            </w:r>
          </w:p>
          <w:p w:rsidR="008F61D3" w:rsidRDefault="00000000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CHSO Finals</w:t>
            </w:r>
          </w:p>
        </w:tc>
      </w:tr>
      <w:tr w:rsidR="008F61D3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4B1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000000">
              <w:rPr>
                <w:sz w:val="23"/>
                <w:szCs w:val="23"/>
              </w:rPr>
              <w:t>:30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AWARDS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8F6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1D3" w:rsidRDefault="008F6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3"/>
                <w:szCs w:val="23"/>
              </w:rPr>
            </w:pPr>
          </w:p>
        </w:tc>
      </w:tr>
    </w:tbl>
    <w:p w:rsidR="008F61D3" w:rsidRDefault="008F61D3">
      <w:pPr>
        <w:rPr>
          <w:sz w:val="24"/>
          <w:szCs w:val="24"/>
        </w:rPr>
      </w:pPr>
    </w:p>
    <w:sectPr w:rsidR="008F61D3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D3"/>
    <w:rsid w:val="004B1555"/>
    <w:rsid w:val="008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2E438"/>
  <w15:docId w15:val="{226D6FD9-2B28-3B4A-8341-BAF90D6E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Crews</cp:lastModifiedBy>
  <cp:revision>2</cp:revision>
  <dcterms:created xsi:type="dcterms:W3CDTF">2025-03-14T18:12:00Z</dcterms:created>
  <dcterms:modified xsi:type="dcterms:W3CDTF">2025-03-14T18:13:00Z</dcterms:modified>
</cp:coreProperties>
</file>