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003"/>
        <w:gridCol w:w="2613"/>
        <w:gridCol w:w="313"/>
      </w:tblGrid>
      <w:tr w:rsidR="00AA06FC" w:rsidRPr="00AA06FC" w14:paraId="08DE7756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FAAD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Competitors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AF2C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04D8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B057D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278C0C4B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D982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94411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512F8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5A948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1E810D0A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06A9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134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B698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NIETOC: 1ST PLACE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B441D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AA06FC" w:rsidRPr="00AA06FC" w14:paraId="2DE24ED8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DFFE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Shadle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9DB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Kahlan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Cartmell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4CDF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Kahlan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Cartmell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F6DC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45A1BBE2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7841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4FF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Jonah Soderquist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C5AC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1FA4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6A75B89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96C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Lake City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1592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Kylianna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Swofford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634B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1A9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0BB729D2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87438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549F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E2E28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D7892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51F7B293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C1A4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Original Oratory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9107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8F2E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NIETOC: TOP 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A792E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AA06FC" w:rsidRPr="00AA06FC" w14:paraId="512D54C1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A9B9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Central Valley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F3F0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Michael McCauley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0D2B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Michael McCauley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0B00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03C74198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95F0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EA2F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Livia Koh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EFCBB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Livia Koh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565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1A1FC269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C0C9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C6C7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Arianna Everitt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A59D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Arianna Everitt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4641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78CB603A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1EEA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Chiawana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CE1C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Parker Alvarez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E146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014B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295BA372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83F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Wenatchee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533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Zoey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D8A2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A67C4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7AF2CFEF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0CB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6296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Makenna Babb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E863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EEDBB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5D298C80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FFC15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9FF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7th place is a tie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4E8D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4FC23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500E8F5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FF6C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ACF7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5D149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ABB41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23ECB844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EF26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Informative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FAF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5C40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NIETOC: TOP 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CDC50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AA06FC" w:rsidRPr="00AA06FC" w14:paraId="75F6EC24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5BBF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862C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Maisie Cary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2055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Maisie Cary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E7E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65F14FF5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2AE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Ferris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F9F4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Leland Hargrove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E40B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Leland Hargrove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5386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33F0057D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55EF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9185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Beth </w:t>
            </w: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Loroz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705E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Beth </w:t>
            </w: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Loroz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9B84B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59B64822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F6A2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Ferris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F03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Megan Hay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977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8565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29BECAA6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A356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F0C8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Connor Crinion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070A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C02A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6E50272C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10F6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Ferris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8DF1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Ash Bingo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3A58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16DDA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077041ED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BC12B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Lewis and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E3D9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Paikea </w:t>
            </w: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Sammaripa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128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9161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775F660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DD9F7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FD3C3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BC393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A88D1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40EE0458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B26C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Extemp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F47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122BD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NIETOC: Final Round Bids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E9EC6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AA06FC" w:rsidRPr="00AA06FC" w14:paraId="41508E11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8BE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Lewis and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8A79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Korbin Hamlin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0EAD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Korbin Hamlin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E4EC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5547F046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0C5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Chiawana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19AE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Parker Alvarez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18C2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Parker Alvarez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B93F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74B85128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9985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Lewis and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964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Sophie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F021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Sophie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1362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0EBDD5E9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728D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Mt. Spokane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D715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Ellie Henshaw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534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Ellie Henshaw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8CA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5B398AA3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40D0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Coeur d'Alene Charter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5C1E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Torinn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BAEE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Torinn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0B4E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4693DF3D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8854D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EBF0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Simon 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24FA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6555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4EE40FB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806B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Lewis and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5A4D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Lucas Cahow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1C59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51002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3D3F85CF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BEE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42CFD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E989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F9E1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1BABE160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D204E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D1C77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C9B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B313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1488B50A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1E3FD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18A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2C443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NIETOC: TOP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03972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A06FC" w:rsidRPr="00AA06FC" w14:paraId="37244C39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6065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Lake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D286B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Newman and </w:t>
            </w:r>
            <w:proofErr w:type="gram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Bode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4664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Newman and </w:t>
            </w:r>
            <w:proofErr w:type="gram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Bode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5016B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5462CC7B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D055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Mt. Spokane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2C44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Henshaw and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FCFC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Henshaw and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3AB6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02E376D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B6A8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2300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Hydzik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and Price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87F7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Hydzik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and Price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FB22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18849CFF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3C231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BDB4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35C29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36C76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0F4C8F53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7A9F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Dramatic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0717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CABD1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NIETOC: 1ST PLACE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8561D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A06FC" w:rsidRPr="00AA06FC" w14:paraId="37E06E3E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30F24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Ferris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87D17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Luisa Graham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3D13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Luisa Graham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E2078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06FC" w:rsidRPr="00AA06FC" w14:paraId="487F19BF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2016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Mead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CFE8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Rachel Black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2B4E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313E5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36D271C6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BA142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Lake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FBFBF"/>
              <w:right w:val="single" w:sz="6" w:space="0" w:color="BFBFB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637E6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Kylianna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Swofford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B1AA5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9E63D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69482EC0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39AF0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B325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450A2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6278E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0E5142F8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6767C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3AC0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TOC: Top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6D16F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NIETOC::</w:t>
            </w:r>
            <w:proofErr w:type="gramEnd"/>
            <w:r w:rsidRPr="00AA06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1st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6890" w14:textId="77777777" w:rsidR="00AA06FC" w:rsidRPr="00AA06FC" w:rsidRDefault="00AA06FC" w:rsidP="00AA06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06F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A06FC" w:rsidRPr="00AA06FC" w14:paraId="54206C1C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2D1B9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>Mt. Spokane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97CC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>Areum</w:t>
            </w:r>
            <w:proofErr w:type="spellEnd"/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 xml:space="preserve"> Guertin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05509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>Areum</w:t>
            </w:r>
            <w:proofErr w:type="spellEnd"/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 xml:space="preserve"> Guertin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B11A2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A06FC" w:rsidRPr="00AA06FC" w14:paraId="106ED141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05C8A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>Central Valley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0954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06FC">
              <w:rPr>
                <w:rFonts w:ascii="Calibri" w:eastAsia="Times New Roman" w:hAnsi="Calibri" w:cs="Calibri"/>
                <w:sz w:val="24"/>
                <w:szCs w:val="24"/>
              </w:rPr>
              <w:t>John Larratt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A446" w14:textId="77777777" w:rsidR="00AA06FC" w:rsidRPr="00AA06FC" w:rsidRDefault="00AA06FC" w:rsidP="00AA06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7D337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6FC" w:rsidRPr="00AA06FC" w14:paraId="05A8D7A6" w14:textId="77777777" w:rsidTr="00AA06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703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06FC">
              <w:rPr>
                <w:rFonts w:ascii="Arial" w:eastAsia="Times New Roman" w:hAnsi="Arial" w:cs="Arial"/>
                <w:sz w:val="18"/>
                <w:szCs w:val="18"/>
              </w:rPr>
              <w:t>Gonzaga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40ABA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>Lowen</w:t>
            </w:r>
            <w:proofErr w:type="spellEnd"/>
            <w:r w:rsidRPr="00AA06FC">
              <w:rPr>
                <w:rFonts w:ascii="Arial" w:eastAsia="Times New Roman" w:hAnsi="Arial" w:cs="Arial"/>
                <w:sz w:val="20"/>
                <w:szCs w:val="20"/>
              </w:rPr>
              <w:t xml:space="preserve"> Kahn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8179" w14:textId="77777777" w:rsidR="00AA06FC" w:rsidRPr="00AA06FC" w:rsidRDefault="00AA06FC" w:rsidP="00AA0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FDB31" w14:textId="77777777" w:rsidR="00AA06FC" w:rsidRPr="00AA06FC" w:rsidRDefault="00AA06FC" w:rsidP="00A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F41FCD" w14:textId="77777777" w:rsidR="00813351" w:rsidRDefault="00813351"/>
    <w:sectPr w:rsidR="0081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FC"/>
    <w:rsid w:val="00813351"/>
    <w:rsid w:val="00A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A4C1"/>
  <w15:chartTrackingRefBased/>
  <w15:docId w15:val="{898E3E52-BFC1-4DDA-B099-C4E8541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Smith,David</dc:creator>
  <cp:keywords/>
  <dc:description/>
  <cp:lastModifiedBy>Smith,David</cp:lastModifiedBy>
  <cp:revision>1</cp:revision>
  <dcterms:created xsi:type="dcterms:W3CDTF">2025-02-14T23:49:00Z</dcterms:created>
  <dcterms:modified xsi:type="dcterms:W3CDTF">2025-02-14T23:51:00Z</dcterms:modified>
</cp:coreProperties>
</file>