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3547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</w:p>
    <w:p w14:paraId="269BD9AF" w14:textId="77777777" w:rsidR="003C0924" w:rsidRDefault="000057D6">
      <w:pPr>
        <w:widowControl w:val="0"/>
        <w:spacing w:before="52" w:line="240" w:lineRule="auto"/>
        <w:ind w:left="14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STM Cougar Classic Schedule</w:t>
      </w:r>
    </w:p>
    <w:p w14:paraId="43FACFD6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0804269A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22499DF7" w14:textId="16501A8D" w:rsidR="003C0924" w:rsidRDefault="000057D6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Friday January 1</w:t>
      </w:r>
      <w:r w:rsidR="00CC3814">
        <w:rPr>
          <w:rFonts w:ascii="Times New Roman" w:eastAsia="Times New Roman" w:hAnsi="Times New Roman" w:cs="Times New Roman"/>
          <w:b/>
          <w:sz w:val="29"/>
          <w:szCs w:val="29"/>
        </w:rPr>
        <w:t>7</w:t>
      </w:r>
      <w:r>
        <w:rPr>
          <w:rFonts w:ascii="Times New Roman" w:eastAsia="Times New Roman" w:hAnsi="Times New Roman" w:cs="Times New Roman"/>
          <w:b/>
          <w:sz w:val="29"/>
          <w:szCs w:val="29"/>
        </w:rPr>
        <w:t>, 202</w:t>
      </w:r>
      <w:r w:rsidR="00CC3814">
        <w:rPr>
          <w:rFonts w:ascii="Times New Roman" w:eastAsia="Times New Roman" w:hAnsi="Times New Roman" w:cs="Times New Roman"/>
          <w:b/>
          <w:sz w:val="29"/>
          <w:szCs w:val="29"/>
        </w:rPr>
        <w:t>5</w:t>
      </w:r>
    </w:p>
    <w:p w14:paraId="7D3DD329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</w:p>
    <w:p w14:paraId="47DAC235" w14:textId="77777777" w:rsidR="003C0924" w:rsidRDefault="000057D6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8:30 am – Congress  </w:t>
      </w:r>
    </w:p>
    <w:p w14:paraId="2E593DE7" w14:textId="77777777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1:00 pm – Duo/Debate Round 1 </w:t>
      </w:r>
    </w:p>
    <w:p w14:paraId="30A887CF" w14:textId="77777777" w:rsidR="003C0924" w:rsidRDefault="000057D6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3:30 pm – Duo/Debate Round 2</w:t>
      </w:r>
    </w:p>
    <w:p w14:paraId="43147BE1" w14:textId="3C1A029C" w:rsidR="00EB003F" w:rsidRDefault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5:30 pm – Extemp Prep</w:t>
      </w:r>
    </w:p>
    <w:p w14:paraId="4C6ECF37" w14:textId="77777777" w:rsidR="003C0924" w:rsidRDefault="000057D6">
      <w:pPr>
        <w:widowControl w:val="0"/>
        <w:spacing w:before="45" w:line="240" w:lineRule="auto"/>
        <w:ind w:left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6:00 pm – Individual Events Round 1</w:t>
      </w:r>
    </w:p>
    <w:p w14:paraId="58DC5463" w14:textId="0C029B33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7:30 pm – Extemp Prep</w:t>
      </w:r>
    </w:p>
    <w:p w14:paraId="5210419A" w14:textId="77777777" w:rsidR="003C0924" w:rsidRDefault="000057D6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8:00 pm – Individual Events Round 2  </w:t>
      </w:r>
    </w:p>
    <w:p w14:paraId="54B19BDE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3CB57535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185E38C4" w14:textId="090F7D82" w:rsidR="003C0924" w:rsidRDefault="000057D6">
      <w:pPr>
        <w:widowControl w:val="0"/>
        <w:spacing w:before="45" w:line="240" w:lineRule="auto"/>
        <w:ind w:left="1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Saturday, January 1</w:t>
      </w:r>
      <w:r w:rsidR="00CC3814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r w:rsidR="00CC3814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14:paraId="71B467C1" w14:textId="77777777" w:rsidR="003C0924" w:rsidRDefault="000057D6">
      <w:pPr>
        <w:widowControl w:val="0"/>
        <w:spacing w:before="47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8:00 am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–  Debate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Round 3 </w:t>
      </w:r>
    </w:p>
    <w:p w14:paraId="30FD4BEE" w14:textId="77777777" w:rsidR="003C0924" w:rsidRDefault="000057D6">
      <w:pPr>
        <w:widowControl w:val="0"/>
        <w:spacing w:before="49" w:line="240" w:lineRule="auto"/>
        <w:ind w:left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10:00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am  –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Debate Round 4 / Duo Round 3/Elim 1</w:t>
      </w:r>
    </w:p>
    <w:p w14:paraId="75A566E9" w14:textId="282E9FAB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11:30 am – Extemp Prep</w:t>
      </w:r>
    </w:p>
    <w:p w14:paraId="0056A3D6" w14:textId="77777777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12:00 pm – Individual Events Round 3/Elim 1</w:t>
      </w:r>
    </w:p>
    <w:p w14:paraId="16D7E8F7" w14:textId="7B734D3D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1:30 pm – Debate</w:t>
      </w:r>
      <w:r w:rsidR="00CC38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Elim 1 / Duo Round 4/Elim 2</w:t>
      </w:r>
    </w:p>
    <w:p w14:paraId="7CC7D7C6" w14:textId="44DDB509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3:30 pm – Extemp Prep</w:t>
      </w:r>
    </w:p>
    <w:p w14:paraId="74110340" w14:textId="77777777" w:rsidR="003C0924" w:rsidRDefault="000057D6">
      <w:pPr>
        <w:widowControl w:val="0"/>
        <w:spacing w:before="45" w:line="240" w:lineRule="auto"/>
        <w:ind w:left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4:00 pm – Individual Events 4/ Elim 2 </w:t>
      </w:r>
    </w:p>
    <w:p w14:paraId="4BB6AD4F" w14:textId="116720AA" w:rsidR="003C0924" w:rsidRDefault="000057D6">
      <w:pPr>
        <w:widowControl w:val="0"/>
        <w:spacing w:before="45" w:line="240" w:lineRule="auto"/>
        <w:ind w:left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5:30 pm – Debate Elim 2</w:t>
      </w:r>
    </w:p>
    <w:p w14:paraId="3A2393E1" w14:textId="3C5CC4D8" w:rsidR="003C0924" w:rsidRDefault="000057D6">
      <w:pPr>
        <w:widowControl w:val="0"/>
        <w:spacing w:before="49" w:line="240" w:lineRule="auto"/>
        <w:ind w:left="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7:00 pm – Debate Elim 3</w:t>
      </w:r>
    </w:p>
    <w:p w14:paraId="01ECF2F6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7A318122" w14:textId="77777777" w:rsidR="003C0924" w:rsidRDefault="003C0924"/>
    <w:sectPr w:rsidR="003C092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1B1F8" w14:textId="77777777" w:rsidR="000057D6" w:rsidRDefault="000057D6">
      <w:pPr>
        <w:spacing w:line="240" w:lineRule="auto"/>
      </w:pPr>
      <w:r>
        <w:separator/>
      </w:r>
    </w:p>
  </w:endnote>
  <w:endnote w:type="continuationSeparator" w:id="0">
    <w:p w14:paraId="7759DCDB" w14:textId="77777777" w:rsidR="000057D6" w:rsidRDefault="0000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24E5C" w14:textId="77777777" w:rsidR="000057D6" w:rsidRDefault="000057D6">
      <w:pPr>
        <w:spacing w:line="240" w:lineRule="auto"/>
      </w:pPr>
      <w:r>
        <w:separator/>
      </w:r>
    </w:p>
  </w:footnote>
  <w:footnote w:type="continuationSeparator" w:id="0">
    <w:p w14:paraId="2BA4925D" w14:textId="77777777" w:rsidR="000057D6" w:rsidRDefault="0000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763D3" w14:textId="77777777" w:rsidR="003C0924" w:rsidRDefault="000057D6">
    <w:r>
      <w:rPr>
        <w:noProof/>
      </w:rPr>
      <w:drawing>
        <wp:inline distT="114300" distB="114300" distL="114300" distR="114300" wp14:anchorId="6FD7E6EB" wp14:editId="48C2ADBF">
          <wp:extent cx="59436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24"/>
    <w:rsid w:val="000057D6"/>
    <w:rsid w:val="001930E6"/>
    <w:rsid w:val="003C0924"/>
    <w:rsid w:val="00B76E56"/>
    <w:rsid w:val="00CC3814"/>
    <w:rsid w:val="00E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8AEF"/>
  <w15:docId w15:val="{7BF8E94E-CDB1-4E9A-A12B-6D8CF6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Broussard</dc:creator>
  <cp:lastModifiedBy>Megan Broussard</cp:lastModifiedBy>
  <cp:revision>2</cp:revision>
  <cp:lastPrinted>2023-12-13T17:36:00Z</cp:lastPrinted>
  <dcterms:created xsi:type="dcterms:W3CDTF">2024-12-17T15:42:00Z</dcterms:created>
  <dcterms:modified xsi:type="dcterms:W3CDTF">2024-12-17T15:42:00Z</dcterms:modified>
</cp:coreProperties>
</file>