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D38A1" w14:textId="1E12E8A1" w:rsidR="002469EF" w:rsidRPr="00C450F8" w:rsidRDefault="00C450F8" w:rsidP="00C450F8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C450F8">
        <w:rPr>
          <w:rFonts w:ascii="Times New Roman" w:hAnsi="Times New Roman" w:cs="Times New Roman"/>
          <w:b/>
          <w:bCs/>
          <w:sz w:val="52"/>
          <w:szCs w:val="52"/>
        </w:rPr>
        <w:t>Schedule:</w:t>
      </w:r>
    </w:p>
    <w:p w14:paraId="1AB990BF" w14:textId="0725C940" w:rsidR="00C450F8" w:rsidRPr="00C450F8" w:rsidRDefault="00C450F8" w:rsidP="00C450F8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>Friday, February 7, 2025</w:t>
      </w:r>
    </w:p>
    <w:p w14:paraId="38423BC8" w14:textId="5D7B6FBF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1-</w:t>
      </w:r>
      <w:r w:rsidRPr="00C450F8">
        <w:rPr>
          <w:rFonts w:ascii="Times New Roman" w:hAnsi="Times New Roman" w:cs="Times New Roman"/>
          <w:sz w:val="48"/>
          <w:szCs w:val="48"/>
        </w:rPr>
        <w:tab/>
        <w:t>4:30 p.m.</w:t>
      </w:r>
    </w:p>
    <w:p w14:paraId="229BB3FA" w14:textId="326C92D0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Dinner</w:t>
      </w:r>
    </w:p>
    <w:p w14:paraId="57504A3A" w14:textId="79DD6246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2- 7:00 p.m.</w:t>
      </w:r>
    </w:p>
    <w:p w14:paraId="17FDA6D6" w14:textId="77777777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</w:p>
    <w:p w14:paraId="787564B0" w14:textId="471F549B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>Saturday, February 8, 2025</w:t>
      </w:r>
    </w:p>
    <w:p w14:paraId="78E6BE4C" w14:textId="0C39146F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3- 8:30 a.m.</w:t>
      </w:r>
    </w:p>
    <w:p w14:paraId="76B5CE46" w14:textId="2A1C3414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4- 11:00</w:t>
      </w:r>
    </w:p>
    <w:p w14:paraId="74C5F231" w14:textId="2A0F0BE1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Lunch</w:t>
      </w:r>
    </w:p>
    <w:p w14:paraId="39F855A5" w14:textId="2078D6BD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5- 2:00 p.m.</w:t>
      </w:r>
    </w:p>
    <w:p w14:paraId="6F1CFFFD" w14:textId="6D524F29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Round 6- 4:30 p.m.</w:t>
      </w:r>
    </w:p>
    <w:p w14:paraId="4EA7C02E" w14:textId="44F69B13" w:rsidR="00C450F8" w:rsidRPr="00C450F8" w:rsidRDefault="00C450F8" w:rsidP="00C450F8">
      <w:pPr>
        <w:pStyle w:val="ListParagraph"/>
        <w:ind w:left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Awards</w:t>
      </w:r>
    </w:p>
    <w:p w14:paraId="21740F62" w14:textId="165CDD1A" w:rsidR="00C450F8" w:rsidRPr="00C450F8" w:rsidRDefault="00C450F8" w:rsidP="00C450F8">
      <w:pPr>
        <w:pStyle w:val="ListParagraph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First Elim- 7:15 p.m.</w:t>
      </w:r>
    </w:p>
    <w:p w14:paraId="670535F9" w14:textId="77777777" w:rsidR="00C450F8" w:rsidRPr="00C450F8" w:rsidRDefault="00C450F8" w:rsidP="00C450F8">
      <w:pPr>
        <w:jc w:val="center"/>
        <w:rPr>
          <w:rFonts w:ascii="Times New Roman" w:hAnsi="Times New Roman" w:cs="Times New Roman"/>
          <w:sz w:val="48"/>
          <w:szCs w:val="48"/>
        </w:rPr>
      </w:pPr>
    </w:p>
    <w:p w14:paraId="29C413A0" w14:textId="2524BE6E" w:rsidR="00C450F8" w:rsidRPr="00C450F8" w:rsidRDefault="00C450F8" w:rsidP="00C450F8">
      <w:pPr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i/>
          <w:iCs/>
          <w:sz w:val="48"/>
          <w:szCs w:val="48"/>
        </w:rPr>
        <w:t>Sunday, February 9, 2025</w:t>
      </w:r>
    </w:p>
    <w:p w14:paraId="5AE420E7" w14:textId="5CB11F8D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Second Elim- 8:30 a.m.</w:t>
      </w:r>
    </w:p>
    <w:p w14:paraId="301EC0A5" w14:textId="4FD7D2F2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Third Elim- 11:30 a.m.</w:t>
      </w:r>
    </w:p>
    <w:p w14:paraId="7A2C3006" w14:textId="200547A5" w:rsidR="00C450F8" w:rsidRPr="00C450F8" w:rsidRDefault="00C450F8" w:rsidP="00C450F8">
      <w:pPr>
        <w:pStyle w:val="ListParagraph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i/>
          <w:iCs/>
          <w:sz w:val="48"/>
          <w:szCs w:val="48"/>
        </w:rPr>
      </w:pPr>
      <w:r w:rsidRPr="00C450F8">
        <w:rPr>
          <w:rFonts w:ascii="Times New Roman" w:hAnsi="Times New Roman" w:cs="Times New Roman"/>
          <w:sz w:val="48"/>
          <w:szCs w:val="48"/>
        </w:rPr>
        <w:t>Four Elim (if needed)- 2:00 p.m.</w:t>
      </w:r>
    </w:p>
    <w:sectPr w:rsidR="00C450F8" w:rsidRPr="00C45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B02F11"/>
    <w:multiLevelType w:val="hybridMultilevel"/>
    <w:tmpl w:val="96441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7A0F"/>
    <w:multiLevelType w:val="hybridMultilevel"/>
    <w:tmpl w:val="76844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166371">
    <w:abstractNumId w:val="1"/>
  </w:num>
  <w:num w:numId="2" w16cid:durableId="1573198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F8"/>
    <w:rsid w:val="000E4DB5"/>
    <w:rsid w:val="0011004E"/>
    <w:rsid w:val="002469EF"/>
    <w:rsid w:val="00670EC8"/>
    <w:rsid w:val="00A25DDD"/>
    <w:rsid w:val="00B12E04"/>
    <w:rsid w:val="00C450F8"/>
    <w:rsid w:val="00C622DE"/>
    <w:rsid w:val="00D862A9"/>
    <w:rsid w:val="00F30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A7664"/>
  <w15:chartTrackingRefBased/>
  <w15:docId w15:val="{FEB6A056-8943-43D7-BB44-B93CD1BC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50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50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50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50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50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50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50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50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50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50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50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50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50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50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50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50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50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50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50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50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50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50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50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50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50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50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50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50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50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Barnstein</dc:creator>
  <cp:keywords/>
  <dc:description/>
  <cp:lastModifiedBy>Keith Barnstein</cp:lastModifiedBy>
  <cp:revision>1</cp:revision>
  <dcterms:created xsi:type="dcterms:W3CDTF">2025-01-13T20:06:00Z</dcterms:created>
  <dcterms:modified xsi:type="dcterms:W3CDTF">2025-01-13T20:13:00Z</dcterms:modified>
</cp:coreProperties>
</file>