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4D61" w14:textId="51AF7E47" w:rsidR="001A680A" w:rsidRPr="00353576" w:rsidRDefault="007C1916" w:rsidP="007C1916">
      <w:pPr>
        <w:pStyle w:val="ListParagraph"/>
        <w:numPr>
          <w:ilvl w:val="0"/>
          <w:numId w:val="1"/>
        </w:numPr>
      </w:pPr>
      <w:r w:rsidRPr="00353576">
        <w:t>Raise Driving Age. Feb 2025</w:t>
      </w:r>
    </w:p>
    <w:p w14:paraId="1E0FC760" w14:textId="6F44B563" w:rsidR="00883573" w:rsidRPr="00353576" w:rsidRDefault="00883573" w:rsidP="007C1916">
      <w:pPr>
        <w:pStyle w:val="ListParagraph"/>
        <w:numPr>
          <w:ilvl w:val="0"/>
          <w:numId w:val="1"/>
        </w:numPr>
      </w:pPr>
      <w:r w:rsidRPr="00353576">
        <w:t xml:space="preserve">Ending Two State Solution Israeli-Palestinian </w:t>
      </w:r>
      <w:proofErr w:type="gramStart"/>
      <w:r w:rsidRPr="00353576">
        <w:t>Resolution  Oct</w:t>
      </w:r>
      <w:proofErr w:type="gramEnd"/>
      <w:r w:rsidRPr="00353576">
        <w:t xml:space="preserve"> 2024</w:t>
      </w:r>
    </w:p>
    <w:p w14:paraId="1E1D0D93" w14:textId="28E8FCF3" w:rsidR="007C1916" w:rsidRPr="00353576" w:rsidRDefault="007C1916" w:rsidP="007C1916">
      <w:pPr>
        <w:pStyle w:val="ListParagraph"/>
        <w:numPr>
          <w:ilvl w:val="0"/>
          <w:numId w:val="1"/>
        </w:numPr>
      </w:pPr>
      <w:r w:rsidRPr="00353576">
        <w:t xml:space="preserve">Gender Affirming </w:t>
      </w:r>
      <w:proofErr w:type="gramStart"/>
      <w:r w:rsidRPr="00353576">
        <w:t>Care  Dec</w:t>
      </w:r>
      <w:proofErr w:type="gramEnd"/>
      <w:r w:rsidRPr="00353576">
        <w:t xml:space="preserve"> 2024</w:t>
      </w:r>
    </w:p>
    <w:p w14:paraId="34BDAE28" w14:textId="1C564DDB" w:rsidR="007C1916" w:rsidRPr="00353576" w:rsidRDefault="007C1916" w:rsidP="007C1916">
      <w:pPr>
        <w:pStyle w:val="ListParagraph"/>
        <w:numPr>
          <w:ilvl w:val="0"/>
          <w:numId w:val="1"/>
        </w:numPr>
      </w:pPr>
      <w:r w:rsidRPr="00353576">
        <w:t xml:space="preserve">Discourage Trade with China Feb 2025 </w:t>
      </w:r>
    </w:p>
    <w:p w14:paraId="214DB29E" w14:textId="28C5505A" w:rsidR="007C1916" w:rsidRPr="00353576" w:rsidRDefault="007C1916" w:rsidP="007C1916">
      <w:pPr>
        <w:pStyle w:val="ListParagraph"/>
        <w:numPr>
          <w:ilvl w:val="0"/>
          <w:numId w:val="1"/>
        </w:numPr>
      </w:pPr>
      <w:r w:rsidRPr="00353576">
        <w:t>A bill to establish a National Foster care System Nov 2024</w:t>
      </w:r>
    </w:p>
    <w:p w14:paraId="6CC3FB3F" w14:textId="1769D409" w:rsidR="007C1916" w:rsidRPr="00353576" w:rsidRDefault="007C1916" w:rsidP="007C1916">
      <w:pPr>
        <w:pStyle w:val="ListParagraph"/>
        <w:numPr>
          <w:ilvl w:val="0"/>
          <w:numId w:val="1"/>
        </w:numPr>
      </w:pPr>
      <w:r w:rsidRPr="00353576">
        <w:t xml:space="preserve">Resolution to move towards Efficient and Electric Public </w:t>
      </w:r>
      <w:proofErr w:type="gramStart"/>
      <w:r w:rsidRPr="00353576">
        <w:t>Transportation  Oct</w:t>
      </w:r>
      <w:proofErr w:type="gramEnd"/>
      <w:r w:rsidRPr="00353576">
        <w:t xml:space="preserve"> 2024</w:t>
      </w:r>
    </w:p>
    <w:p w14:paraId="6A3AA224" w14:textId="364DCE0C" w:rsidR="007C1916" w:rsidRPr="00353576" w:rsidRDefault="007C1916" w:rsidP="007C1916">
      <w:pPr>
        <w:pStyle w:val="ListParagraph"/>
        <w:numPr>
          <w:ilvl w:val="0"/>
          <w:numId w:val="1"/>
        </w:numPr>
      </w:pPr>
      <w:r w:rsidRPr="00353576">
        <w:t>Reaffirm Election Security Dec 2024</w:t>
      </w:r>
    </w:p>
    <w:p w14:paraId="63E0E8A4" w14:textId="497689C4" w:rsidR="007C1916" w:rsidRPr="00353576" w:rsidRDefault="007C1916" w:rsidP="007C1916">
      <w:pPr>
        <w:pStyle w:val="ListParagraph"/>
        <w:numPr>
          <w:ilvl w:val="0"/>
          <w:numId w:val="1"/>
        </w:numPr>
      </w:pPr>
      <w:r w:rsidRPr="00353576">
        <w:t>Fentanyl Nov 2024</w:t>
      </w:r>
    </w:p>
    <w:p w14:paraId="185A765A" w14:textId="08527EE1" w:rsidR="007C1916" w:rsidRPr="00353576" w:rsidRDefault="007C1916" w:rsidP="007C1916">
      <w:pPr>
        <w:pStyle w:val="ListParagraph"/>
        <w:numPr>
          <w:ilvl w:val="0"/>
          <w:numId w:val="1"/>
        </w:numPr>
      </w:pPr>
      <w:r w:rsidRPr="00353576">
        <w:t xml:space="preserve">Prison Education Bill Sept 2024 </w:t>
      </w:r>
    </w:p>
    <w:p w14:paraId="36B9E2D5" w14:textId="50561AFF" w:rsidR="007C1916" w:rsidRPr="00353576" w:rsidRDefault="00353576" w:rsidP="007C1916">
      <w:pPr>
        <w:pStyle w:val="ListParagraph"/>
        <w:numPr>
          <w:ilvl w:val="0"/>
          <w:numId w:val="1"/>
        </w:numPr>
      </w:pPr>
      <w:r w:rsidRPr="00353576">
        <w:t>Voting</w:t>
      </w:r>
      <w:r w:rsidR="007C1916" w:rsidRPr="00353576">
        <w:t xml:space="preserve"> Rights for Incarcerated Citizens Feb 2025</w:t>
      </w:r>
    </w:p>
    <w:p w14:paraId="0A2DD848" w14:textId="39ED68D4" w:rsidR="0070739A" w:rsidRPr="00353576" w:rsidRDefault="007C1916" w:rsidP="0070739A">
      <w:pPr>
        <w:pStyle w:val="ListParagraph"/>
        <w:numPr>
          <w:ilvl w:val="0"/>
          <w:numId w:val="1"/>
        </w:numPr>
      </w:pPr>
      <w:r w:rsidRPr="00353576">
        <w:t xml:space="preserve">Limit Congress Salary Feb 2025 </w:t>
      </w:r>
    </w:p>
    <w:p w14:paraId="064AA5B0" w14:textId="5E2D0405" w:rsidR="00883573" w:rsidRDefault="00883573" w:rsidP="00353576">
      <w:r>
        <w:tab/>
        <w:t xml:space="preserve"> </w:t>
      </w:r>
    </w:p>
    <w:p w14:paraId="7D740A61" w14:textId="78C2F9FF" w:rsidR="00883573" w:rsidRPr="00883573" w:rsidRDefault="00883573" w:rsidP="00883573">
      <w:pPr>
        <w:tabs>
          <w:tab w:val="left" w:pos="1770"/>
        </w:tabs>
      </w:pPr>
    </w:p>
    <w:sectPr w:rsidR="00883573" w:rsidRPr="008835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1C4CE" w14:textId="77777777" w:rsidR="000476B9" w:rsidRDefault="000476B9" w:rsidP="00353576">
      <w:pPr>
        <w:spacing w:after="0" w:line="240" w:lineRule="auto"/>
      </w:pPr>
      <w:r>
        <w:separator/>
      </w:r>
    </w:p>
  </w:endnote>
  <w:endnote w:type="continuationSeparator" w:id="0">
    <w:p w14:paraId="5E1A7D9F" w14:textId="77777777" w:rsidR="000476B9" w:rsidRDefault="000476B9" w:rsidP="0035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4B132" w14:textId="77777777" w:rsidR="000476B9" w:rsidRDefault="000476B9" w:rsidP="00353576">
      <w:pPr>
        <w:spacing w:after="0" w:line="240" w:lineRule="auto"/>
      </w:pPr>
      <w:r>
        <w:separator/>
      </w:r>
    </w:p>
  </w:footnote>
  <w:footnote w:type="continuationSeparator" w:id="0">
    <w:p w14:paraId="52FC3AFF" w14:textId="77777777" w:rsidR="000476B9" w:rsidRDefault="000476B9" w:rsidP="0035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1346" w14:textId="723CC207" w:rsidR="00353576" w:rsidRDefault="00353576">
    <w:pPr>
      <w:pStyle w:val="Header"/>
    </w:pPr>
    <w:r>
      <w:t xml:space="preserve">Congress </w:t>
    </w:r>
    <w:proofErr w:type="gramStart"/>
    <w:r>
      <w:t>Dockett  for</w:t>
    </w:r>
    <w:proofErr w:type="gramEnd"/>
    <w:r>
      <w:t xml:space="preserve"> Region 10 Debate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97493"/>
    <w:multiLevelType w:val="hybridMultilevel"/>
    <w:tmpl w:val="16147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25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16"/>
    <w:rsid w:val="000476B9"/>
    <w:rsid w:val="00156E71"/>
    <w:rsid w:val="001962F7"/>
    <w:rsid w:val="001A680A"/>
    <w:rsid w:val="00353576"/>
    <w:rsid w:val="0040237A"/>
    <w:rsid w:val="0070739A"/>
    <w:rsid w:val="007C1916"/>
    <w:rsid w:val="008518C5"/>
    <w:rsid w:val="00883573"/>
    <w:rsid w:val="00AA5540"/>
    <w:rsid w:val="00E619BF"/>
    <w:rsid w:val="00F7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BC07"/>
  <w15:chartTrackingRefBased/>
  <w15:docId w15:val="{9DEABE43-A830-4F9A-8088-0AE97FA4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9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191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76"/>
  </w:style>
  <w:style w:type="paragraph" w:styleId="Footer">
    <w:name w:val="footer"/>
    <w:basedOn w:val="Normal"/>
    <w:link w:val="FooterChar"/>
    <w:uiPriority w:val="99"/>
    <w:unhideWhenUsed/>
    <w:rsid w:val="00353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Lundgreen</dc:creator>
  <cp:keywords/>
  <dc:description/>
  <cp:lastModifiedBy>Jonathan Lundgreen</cp:lastModifiedBy>
  <cp:revision>2</cp:revision>
  <cp:lastPrinted>2025-01-28T21:02:00Z</cp:lastPrinted>
  <dcterms:created xsi:type="dcterms:W3CDTF">2025-01-28T17:39:00Z</dcterms:created>
  <dcterms:modified xsi:type="dcterms:W3CDTF">2025-02-03T22:16:00Z</dcterms:modified>
</cp:coreProperties>
</file>